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DBE" w:rsidRPr="00E37C0B" w:rsidRDefault="00CD5DBE" w:rsidP="00CD5DBE">
      <w:pPr>
        <w:widowControl w:val="0"/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37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ФИО (конкурсанта</w:t>
      </w:r>
      <w:proofErr w:type="gramStart"/>
      <w:r w:rsidRPr="00E37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):</w:t>
      </w:r>
      <w:proofErr w:type="spellStart"/>
      <w:r w:rsidR="006B4E97" w:rsidRPr="00E37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Шаповалова</w:t>
      </w:r>
      <w:proofErr w:type="spellEnd"/>
      <w:proofErr w:type="gramEnd"/>
      <w:r w:rsidR="006B4E97" w:rsidRPr="00E37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Татьяна Михайловна</w:t>
      </w:r>
    </w:p>
    <w:p w:rsidR="00CD5DBE" w:rsidRPr="00E37C0B" w:rsidRDefault="00CD5DBE" w:rsidP="00CD5DBE">
      <w:pPr>
        <w:widowControl w:val="0"/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D5DBE" w:rsidRPr="00E37C0B" w:rsidRDefault="00CD5DBE" w:rsidP="00CD5DBE">
      <w:pPr>
        <w:widowControl w:val="0"/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D5DBE" w:rsidRPr="00E37C0B" w:rsidRDefault="00CD5DBE" w:rsidP="00CD5DBE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37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Календарно-тематический план </w:t>
      </w:r>
      <w:r w:rsidR="00B67119" w:rsidRPr="00E37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режимного момента </w:t>
      </w:r>
      <w:r w:rsidRPr="00E37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детьми дошкольного возраста</w:t>
      </w:r>
    </w:p>
    <w:p w:rsidR="00CD5DBE" w:rsidRPr="00E37C0B" w:rsidRDefault="00CD5DBE" w:rsidP="00CD5DBE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D5DBE" w:rsidRPr="00E37C0B" w:rsidRDefault="00CD5DBE" w:rsidP="00CD5DBE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37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Возрастная группа педагогического мероприятия</w:t>
      </w:r>
      <w:r w:rsidRPr="00E37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  <w:r w:rsidR="006B4E97" w:rsidRPr="00E37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подготовительная группа</w:t>
      </w:r>
    </w:p>
    <w:p w:rsidR="00B67119" w:rsidRPr="00E37C0B" w:rsidRDefault="00B67119" w:rsidP="00CD5DBE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67119" w:rsidRPr="00E37C0B" w:rsidRDefault="00CD5DBE" w:rsidP="00B67119">
      <w:pPr>
        <w:rPr>
          <w:rFonts w:ascii="Times New Roman" w:hAnsi="Times New Roman" w:cs="Times New Roman"/>
          <w:sz w:val="24"/>
          <w:szCs w:val="24"/>
        </w:rPr>
      </w:pPr>
      <w:r w:rsidRPr="00E37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Цель для педагога</w:t>
      </w:r>
      <w:r w:rsidRPr="00E37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  <w:r w:rsidR="006B4E97" w:rsidRPr="00E37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создание условий для </w:t>
      </w:r>
      <w:r w:rsidR="00B67119" w:rsidRPr="00E37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закрепления культурно-гигиенических навыков у детей </w:t>
      </w:r>
      <w:r w:rsidR="00B67119" w:rsidRPr="00E37C0B">
        <w:rPr>
          <w:rFonts w:ascii="Times New Roman" w:hAnsi="Times New Roman" w:cs="Times New Roman"/>
          <w:sz w:val="24"/>
          <w:szCs w:val="24"/>
        </w:rPr>
        <w:t>старшего дошкольного возраста при организации приёма пищи во время обеда</w:t>
      </w:r>
    </w:p>
    <w:p w:rsidR="00CD5DBE" w:rsidRPr="00E37C0B" w:rsidRDefault="00CD5DBE" w:rsidP="00CD5DBE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1914"/>
        <w:gridCol w:w="1417"/>
        <w:gridCol w:w="1851"/>
        <w:gridCol w:w="2517"/>
        <w:gridCol w:w="2156"/>
      </w:tblGrid>
      <w:tr w:rsidR="00C12022" w:rsidRPr="00E37C0B" w:rsidTr="00B67119">
        <w:trPr>
          <w:trHeight w:val="156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BE" w:rsidRPr="00E37C0B" w:rsidRDefault="00CD5DBE" w:rsidP="00724207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7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Наименование фрагментов педагогического мероприятия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BE" w:rsidRPr="00E37C0B" w:rsidRDefault="00CD5DBE" w:rsidP="00CD5DBE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7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Цель проведения для детей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BE" w:rsidRPr="00E37C0B" w:rsidRDefault="00CD5DBE" w:rsidP="00CD5DBE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7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Методы и приемы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BE" w:rsidRPr="00E37C0B" w:rsidRDefault="00CD5DBE" w:rsidP="00CD5DBE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7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Проектирование предметно-пространственной развивающей среды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BE" w:rsidRPr="00E37C0B" w:rsidRDefault="00CD5DBE" w:rsidP="00CD5DBE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7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Способы взаимодействия ребенка со сверстниками</w:t>
            </w:r>
          </w:p>
        </w:tc>
      </w:tr>
      <w:tr w:rsidR="00C12022" w:rsidRPr="00E37C0B" w:rsidTr="00B67119">
        <w:trPr>
          <w:trHeight w:val="8944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BE" w:rsidRPr="00E37C0B" w:rsidRDefault="00AB606C" w:rsidP="00B6711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7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r w:rsidR="00C30F8C" w:rsidRPr="00E37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Путешествие в Шотландию</w:t>
            </w:r>
            <w:r w:rsidR="00C12022" w:rsidRPr="00E37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BE" w:rsidRPr="00E37C0B" w:rsidRDefault="00C30F8C" w:rsidP="00C12022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7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="00B67119" w:rsidRPr="00E37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осещение кафе Шотландии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01" w:rsidRPr="00E37C0B" w:rsidRDefault="00F73A95" w:rsidP="00CD5DBE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7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Б</w:t>
            </w:r>
            <w:r w:rsidR="00B07C01" w:rsidRPr="00E37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еседа</w:t>
            </w:r>
            <w:r w:rsidRPr="00E37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FB6FEA" w:rsidRPr="00E37C0B" w:rsidRDefault="00FB6FEA" w:rsidP="00CD5DBE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07C01" w:rsidRPr="00E37C0B" w:rsidRDefault="00B07C01" w:rsidP="00CD5DBE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7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объяснение</w:t>
            </w:r>
            <w:r w:rsidR="00135966" w:rsidRPr="00E37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FB6FEA" w:rsidRPr="00E37C0B" w:rsidRDefault="00FB6FEA" w:rsidP="00CD5DBE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B6FEA" w:rsidRPr="00E37C0B" w:rsidRDefault="00C30F8C" w:rsidP="00FB6FEA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C0B">
              <w:rPr>
                <w:rFonts w:ascii="Times New Roman" w:hAnsi="Times New Roman"/>
                <w:sz w:val="24"/>
                <w:szCs w:val="24"/>
              </w:rPr>
              <w:t>использование ИКТ</w:t>
            </w:r>
            <w:r w:rsidR="00F73A95" w:rsidRPr="00E37C0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0F8C" w:rsidRPr="00E37C0B" w:rsidRDefault="00C30F8C" w:rsidP="00FB6FEA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FB6FEA" w:rsidRPr="00E37C0B" w:rsidRDefault="00FB6FEA" w:rsidP="00FB6FEA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C0B">
              <w:rPr>
                <w:rFonts w:ascii="Times New Roman" w:hAnsi="Times New Roman"/>
                <w:sz w:val="24"/>
                <w:szCs w:val="24"/>
              </w:rPr>
              <w:t>вопросы</w:t>
            </w:r>
            <w:r w:rsidR="00F73A95" w:rsidRPr="00E37C0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6FEA" w:rsidRPr="00E37C0B" w:rsidRDefault="00FB6FEA" w:rsidP="00FB6FEA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FEA" w:rsidRPr="00E37C0B" w:rsidRDefault="00F73A95" w:rsidP="00FB6FEA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C0B">
              <w:rPr>
                <w:rFonts w:ascii="Times New Roman" w:hAnsi="Times New Roman"/>
                <w:sz w:val="24"/>
                <w:szCs w:val="24"/>
              </w:rPr>
              <w:t>рассматривание иллюстраций;</w:t>
            </w:r>
          </w:p>
          <w:p w:rsidR="00FB6FEA" w:rsidRPr="00E37C0B" w:rsidRDefault="00FB6FEA" w:rsidP="00FB6FEA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FEA" w:rsidRPr="00E37C0B" w:rsidRDefault="00F73A95" w:rsidP="00FB6FEA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C0B">
              <w:rPr>
                <w:rFonts w:ascii="Times New Roman" w:hAnsi="Times New Roman"/>
                <w:sz w:val="24"/>
                <w:szCs w:val="24"/>
              </w:rPr>
              <w:t>работа в паре (дежурство);</w:t>
            </w:r>
            <w:r w:rsidR="00FB6FEA" w:rsidRPr="00E37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6FEA" w:rsidRPr="00E37C0B" w:rsidRDefault="00FB6FEA" w:rsidP="00FB6FEA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FEA" w:rsidRPr="00E37C0B" w:rsidRDefault="00C30F8C" w:rsidP="00FB6FEA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C0B">
              <w:rPr>
                <w:rFonts w:ascii="Times New Roman" w:hAnsi="Times New Roman"/>
                <w:sz w:val="24"/>
                <w:szCs w:val="24"/>
              </w:rPr>
              <w:t xml:space="preserve">наглядный </w:t>
            </w:r>
            <w:r w:rsidR="00FB6FEA" w:rsidRPr="00E37C0B">
              <w:rPr>
                <w:rFonts w:ascii="Times New Roman" w:hAnsi="Times New Roman"/>
                <w:sz w:val="24"/>
                <w:szCs w:val="24"/>
              </w:rPr>
              <w:t>показ способов действий (</w:t>
            </w:r>
            <w:r w:rsidRPr="00E37C0B">
              <w:rPr>
                <w:rFonts w:ascii="Times New Roman" w:hAnsi="Times New Roman"/>
                <w:sz w:val="24"/>
                <w:szCs w:val="24"/>
              </w:rPr>
              <w:t>схема мытья</w:t>
            </w:r>
            <w:r w:rsidR="00FB6FEA" w:rsidRPr="00E37C0B">
              <w:rPr>
                <w:rFonts w:ascii="Times New Roman" w:hAnsi="Times New Roman"/>
                <w:sz w:val="24"/>
                <w:szCs w:val="24"/>
              </w:rPr>
              <w:t xml:space="preserve"> рук)</w:t>
            </w:r>
          </w:p>
          <w:p w:rsidR="00FB6FEA" w:rsidRPr="00E37C0B" w:rsidRDefault="00FB6FEA" w:rsidP="00FB6FEA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7C01" w:rsidRPr="00E37C0B" w:rsidRDefault="00B07C01" w:rsidP="00B07C01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07C01" w:rsidRPr="00E37C0B" w:rsidRDefault="00B07C01" w:rsidP="00CD5DBE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19" w:rsidRPr="00E37C0B" w:rsidRDefault="00C30F8C" w:rsidP="00CD5DBE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7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-задействовано всё </w:t>
            </w:r>
            <w:r w:rsidR="00581474" w:rsidRPr="00E37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пространство </w:t>
            </w:r>
            <w:r w:rsidR="00B67119" w:rsidRPr="00E37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группы;</w:t>
            </w:r>
          </w:p>
          <w:p w:rsidR="00C30F8C" w:rsidRPr="00E37C0B" w:rsidRDefault="00C30F8C" w:rsidP="00CD5DBE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8576DF" w:rsidRPr="00E37C0B" w:rsidRDefault="00B67119" w:rsidP="00CD5DBE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7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-детские стулья</w:t>
            </w:r>
            <w:r w:rsidR="00C30F8C" w:rsidRPr="00E37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, как атрибут</w:t>
            </w:r>
            <w:r w:rsidRPr="00E37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для имитации автобуса;</w:t>
            </w:r>
          </w:p>
          <w:p w:rsidR="00C30F8C" w:rsidRPr="00E37C0B" w:rsidRDefault="00C30F8C" w:rsidP="00CD5DBE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30F8C" w:rsidRPr="00E37C0B" w:rsidRDefault="00C30F8C" w:rsidP="00CD5DBE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7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-одежда дежурных в соответствии и аксессуары у детей в соответствии с темой;</w:t>
            </w:r>
          </w:p>
          <w:p w:rsidR="00C30F8C" w:rsidRPr="00E37C0B" w:rsidRDefault="00C30F8C" w:rsidP="00CD5DBE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30F8C" w:rsidRPr="00E37C0B" w:rsidRDefault="00C30F8C" w:rsidP="00CD5DBE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7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-видеопрезентация </w:t>
            </w:r>
          </w:p>
          <w:p w:rsidR="00C30F8C" w:rsidRPr="00E37C0B" w:rsidRDefault="00C30F8C" w:rsidP="00CD5DBE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30F8C" w:rsidRPr="00E37C0B" w:rsidRDefault="00C30F8C" w:rsidP="00CD5DBE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67119" w:rsidRPr="00E37C0B" w:rsidRDefault="00B67119" w:rsidP="00CD5DBE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50766" w:rsidRPr="00E37C0B" w:rsidRDefault="00750766" w:rsidP="00B6711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9E" w:rsidRPr="00E37C0B" w:rsidRDefault="00973B9E" w:rsidP="00973B9E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973B9E" w:rsidRPr="00E37C0B" w:rsidRDefault="00973B9E" w:rsidP="00973B9E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7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="00C30F8C" w:rsidRPr="00E37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помощь</w:t>
            </w:r>
            <w:r w:rsidRPr="00E37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друг другу;</w:t>
            </w:r>
          </w:p>
          <w:p w:rsidR="00FB6FEA" w:rsidRPr="00E37C0B" w:rsidRDefault="00FB6FEA" w:rsidP="00973B9E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35966" w:rsidRPr="00E37C0B" w:rsidRDefault="00B67119" w:rsidP="00973B9E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7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-выслушивают</w:t>
            </w:r>
            <w:r w:rsidR="00F73A95" w:rsidRPr="00E37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друг друга, не перебивая;</w:t>
            </w:r>
          </w:p>
          <w:p w:rsidR="00FB6FEA" w:rsidRPr="00E37C0B" w:rsidRDefault="00FB6FEA" w:rsidP="00973B9E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C3DCF" w:rsidRPr="00E37C0B" w:rsidRDefault="00135966" w:rsidP="00973B9E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7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="00B67119" w:rsidRPr="00E37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FB6FEA" w:rsidRPr="00E37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дополняют друг друга</w:t>
            </w:r>
            <w:r w:rsidR="00F73A95" w:rsidRPr="00E37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F73A95" w:rsidRPr="00E37C0B" w:rsidRDefault="00F73A95" w:rsidP="00973B9E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30F8C" w:rsidRPr="00E37C0B" w:rsidRDefault="00C30F8C" w:rsidP="00973B9E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7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доброжелательные отношения между детьми</w:t>
            </w:r>
          </w:p>
        </w:tc>
      </w:tr>
    </w:tbl>
    <w:p w:rsidR="00CD5DBE" w:rsidRPr="00CD5DBE" w:rsidRDefault="00CD5DBE" w:rsidP="00CD5DBE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17A92" w:rsidRDefault="00E17A92"/>
    <w:sectPr w:rsidR="00E17A92" w:rsidSect="00625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173"/>
    <w:rsid w:val="00135966"/>
    <w:rsid w:val="001937A0"/>
    <w:rsid w:val="001C3DCF"/>
    <w:rsid w:val="002F5131"/>
    <w:rsid w:val="003E05DF"/>
    <w:rsid w:val="00442173"/>
    <w:rsid w:val="00472E5C"/>
    <w:rsid w:val="005456F6"/>
    <w:rsid w:val="00581474"/>
    <w:rsid w:val="006255F6"/>
    <w:rsid w:val="006B4E97"/>
    <w:rsid w:val="00720834"/>
    <w:rsid w:val="00724207"/>
    <w:rsid w:val="00743303"/>
    <w:rsid w:val="00750766"/>
    <w:rsid w:val="008576DF"/>
    <w:rsid w:val="0087620F"/>
    <w:rsid w:val="00973B9E"/>
    <w:rsid w:val="00AB606C"/>
    <w:rsid w:val="00B07C01"/>
    <w:rsid w:val="00B32E3A"/>
    <w:rsid w:val="00B67119"/>
    <w:rsid w:val="00C12022"/>
    <w:rsid w:val="00C30F8C"/>
    <w:rsid w:val="00CD5DBE"/>
    <w:rsid w:val="00CE00B6"/>
    <w:rsid w:val="00E17A92"/>
    <w:rsid w:val="00E37C0B"/>
    <w:rsid w:val="00F66C98"/>
    <w:rsid w:val="00F73A95"/>
    <w:rsid w:val="00FA092A"/>
    <w:rsid w:val="00FB6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F9AA"/>
  <w15:docId w15:val="{78845BBB-2437-41B1-82FB-FDE01CCA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5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D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Quantum</cp:lastModifiedBy>
  <cp:revision>9</cp:revision>
  <dcterms:created xsi:type="dcterms:W3CDTF">2022-01-14T05:01:00Z</dcterms:created>
  <dcterms:modified xsi:type="dcterms:W3CDTF">2022-01-20T10:29:00Z</dcterms:modified>
</cp:coreProperties>
</file>