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BEA2F" w14:textId="77777777" w:rsidR="00282130" w:rsidRPr="006677F2" w:rsidRDefault="00282130" w:rsidP="001A07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594872F" w14:textId="6D813645" w:rsidR="00C52C6C" w:rsidRPr="006677F2" w:rsidRDefault="00E64DD7" w:rsidP="001A07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77F2">
        <w:rPr>
          <w:rFonts w:ascii="Times New Roman" w:hAnsi="Times New Roman" w:cs="Times New Roman"/>
          <w:sz w:val="28"/>
          <w:szCs w:val="28"/>
        </w:rPr>
        <w:t>Утверждено</w:t>
      </w:r>
      <w:r w:rsidR="001A07C8" w:rsidRPr="006677F2">
        <w:rPr>
          <w:rFonts w:ascii="Times New Roman" w:hAnsi="Times New Roman" w:cs="Times New Roman"/>
          <w:sz w:val="28"/>
          <w:szCs w:val="28"/>
        </w:rPr>
        <w:t xml:space="preserve"> п</w:t>
      </w:r>
      <w:r w:rsidRPr="006677F2">
        <w:rPr>
          <w:rFonts w:ascii="Times New Roman" w:hAnsi="Times New Roman" w:cs="Times New Roman"/>
          <w:sz w:val="28"/>
          <w:szCs w:val="28"/>
        </w:rPr>
        <w:t>едагогическим советом</w:t>
      </w:r>
    </w:p>
    <w:p w14:paraId="1A87F22D" w14:textId="7E78BA7B" w:rsidR="00C52C6C" w:rsidRPr="006677F2" w:rsidRDefault="00C52C6C" w:rsidP="00C52C6C">
      <w:pPr>
        <w:jc w:val="right"/>
        <w:rPr>
          <w:rFonts w:ascii="Times New Roman" w:hAnsi="Times New Roman" w:cs="Times New Roman"/>
          <w:sz w:val="28"/>
          <w:szCs w:val="28"/>
        </w:rPr>
      </w:pPr>
      <w:r w:rsidRPr="006677F2">
        <w:rPr>
          <w:rFonts w:ascii="Times New Roman" w:hAnsi="Times New Roman" w:cs="Times New Roman"/>
          <w:sz w:val="28"/>
          <w:szCs w:val="28"/>
        </w:rPr>
        <w:t>Протокол № __</w:t>
      </w:r>
      <w:r w:rsidR="001A07C8" w:rsidRPr="006677F2">
        <w:rPr>
          <w:rFonts w:ascii="Times New Roman" w:hAnsi="Times New Roman" w:cs="Times New Roman"/>
          <w:sz w:val="28"/>
          <w:szCs w:val="28"/>
        </w:rPr>
        <w:t>_</w:t>
      </w:r>
      <w:r w:rsidRPr="006677F2">
        <w:rPr>
          <w:rFonts w:ascii="Times New Roman" w:hAnsi="Times New Roman" w:cs="Times New Roman"/>
          <w:sz w:val="28"/>
          <w:szCs w:val="28"/>
        </w:rPr>
        <w:t>_ от ____</w:t>
      </w:r>
      <w:r w:rsidR="001A07C8" w:rsidRPr="006677F2">
        <w:rPr>
          <w:rFonts w:ascii="Times New Roman" w:hAnsi="Times New Roman" w:cs="Times New Roman"/>
          <w:sz w:val="28"/>
          <w:szCs w:val="28"/>
        </w:rPr>
        <w:t>__</w:t>
      </w:r>
      <w:r w:rsidRPr="006677F2">
        <w:rPr>
          <w:rFonts w:ascii="Times New Roman" w:hAnsi="Times New Roman" w:cs="Times New Roman"/>
          <w:sz w:val="28"/>
          <w:szCs w:val="28"/>
        </w:rPr>
        <w:t>________</w:t>
      </w:r>
    </w:p>
    <w:p w14:paraId="5A8894BD" w14:textId="77777777" w:rsidR="003715A0" w:rsidRDefault="003715A0" w:rsidP="00667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Гибкое планирование </w:t>
      </w:r>
      <w:r w:rsidRPr="006677F2">
        <w:rPr>
          <w:rFonts w:ascii="Times New Roman" w:hAnsi="Times New Roman" w:cs="Times New Roman"/>
          <w:sz w:val="28"/>
          <w:szCs w:val="28"/>
        </w:rPr>
        <w:t>занятий</w:t>
      </w:r>
      <w:r w:rsidR="006677F2" w:rsidRPr="006677F2">
        <w:rPr>
          <w:rFonts w:ascii="Times New Roman" w:hAnsi="Times New Roman" w:cs="Times New Roman"/>
          <w:sz w:val="28"/>
          <w:szCs w:val="28"/>
        </w:rPr>
        <w:t xml:space="preserve"> в летний период для всех групп </w:t>
      </w:r>
    </w:p>
    <w:p w14:paraId="212A66AD" w14:textId="50F177AA" w:rsidR="006677F2" w:rsidRPr="006677F2" w:rsidRDefault="006677F2" w:rsidP="00667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7F2">
        <w:rPr>
          <w:rFonts w:ascii="Times New Roman" w:hAnsi="Times New Roman" w:cs="Times New Roman"/>
          <w:sz w:val="28"/>
          <w:szCs w:val="28"/>
        </w:rPr>
        <w:t>МБДОУ «Детский сад №41»</w:t>
      </w:r>
      <w:r w:rsidR="003715A0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 детей. </w:t>
      </w:r>
    </w:p>
    <w:p w14:paraId="1823077D" w14:textId="77777777" w:rsidR="006677F2" w:rsidRPr="006677F2" w:rsidRDefault="006677F2" w:rsidP="006677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2693"/>
        <w:gridCol w:w="3402"/>
        <w:gridCol w:w="3260"/>
        <w:gridCol w:w="3261"/>
      </w:tblGrid>
      <w:tr w:rsidR="003715A0" w:rsidRPr="006677F2" w14:paraId="134CE77B" w14:textId="209DB089" w:rsidTr="003715A0">
        <w:trPr>
          <w:cantSplit/>
          <w:trHeight w:val="825"/>
        </w:trPr>
        <w:tc>
          <w:tcPr>
            <w:tcW w:w="2411" w:type="dxa"/>
          </w:tcPr>
          <w:p w14:paraId="2523EEE4" w14:textId="1B0D46AB" w:rsidR="003715A0" w:rsidRPr="003715A0" w:rsidRDefault="003715A0" w:rsidP="00E6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5A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14:paraId="6E906948" w14:textId="233C6037" w:rsidR="003715A0" w:rsidRPr="003715A0" w:rsidRDefault="003715A0" w:rsidP="00E6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5A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14:paraId="3523E1CC" w14:textId="20BB6901" w:rsidR="003715A0" w:rsidRPr="003715A0" w:rsidRDefault="003715A0" w:rsidP="00E6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5A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60" w:type="dxa"/>
          </w:tcPr>
          <w:p w14:paraId="3C9A25A7" w14:textId="373667CC" w:rsidR="003715A0" w:rsidRPr="003715A0" w:rsidRDefault="003715A0" w:rsidP="00E6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5A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261" w:type="dxa"/>
          </w:tcPr>
          <w:p w14:paraId="00A349A5" w14:textId="508ED748" w:rsidR="003715A0" w:rsidRPr="003715A0" w:rsidRDefault="003715A0" w:rsidP="00E6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5A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715A0" w:rsidRPr="006677F2" w14:paraId="6430FCFD" w14:textId="1EBBCF96" w:rsidTr="003715A0">
        <w:trPr>
          <w:cantSplit/>
          <w:trHeight w:val="1134"/>
        </w:trPr>
        <w:tc>
          <w:tcPr>
            <w:tcW w:w="2411" w:type="dxa"/>
            <w:shd w:val="clear" w:color="auto" w:fill="auto"/>
          </w:tcPr>
          <w:p w14:paraId="550F280E" w14:textId="11FCD35B" w:rsidR="003715A0" w:rsidRPr="006677F2" w:rsidRDefault="003715A0" w:rsidP="00EA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7F2">
              <w:rPr>
                <w:rFonts w:ascii="Times New Roman" w:hAnsi="Times New Roman" w:cs="Times New Roman"/>
                <w:sz w:val="28"/>
                <w:szCs w:val="28"/>
              </w:rPr>
              <w:t xml:space="preserve"> Лепка</w:t>
            </w:r>
          </w:p>
        </w:tc>
        <w:tc>
          <w:tcPr>
            <w:tcW w:w="2693" w:type="dxa"/>
            <w:shd w:val="clear" w:color="auto" w:fill="auto"/>
          </w:tcPr>
          <w:p w14:paraId="4C11EF15" w14:textId="26FDF7B2" w:rsidR="003715A0" w:rsidRPr="006677F2" w:rsidRDefault="003715A0" w:rsidP="008F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7F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улице) </w:t>
            </w:r>
            <w:r w:rsidRPr="00667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FE1D06" w14:textId="73E9CB02" w:rsidR="003715A0" w:rsidRPr="006677F2" w:rsidRDefault="003715A0" w:rsidP="008F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07262" w14:textId="125719B8" w:rsidR="003715A0" w:rsidRPr="006677F2" w:rsidRDefault="003715A0" w:rsidP="0066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EE8F44D" w14:textId="19F0E3B3" w:rsidR="003715A0" w:rsidRPr="006677F2" w:rsidRDefault="003715A0" w:rsidP="0066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7F2">
              <w:rPr>
                <w:rFonts w:ascii="Times New Roman" w:hAnsi="Times New Roman" w:cs="Times New Roman"/>
                <w:sz w:val="28"/>
                <w:szCs w:val="28"/>
              </w:rPr>
              <w:t>Аппликация/ Ручной труд</w:t>
            </w:r>
          </w:p>
          <w:p w14:paraId="77B0F682" w14:textId="2C1724BB" w:rsidR="003715A0" w:rsidRPr="006677F2" w:rsidRDefault="003715A0" w:rsidP="00EA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41F6423" w14:textId="22F1688E" w:rsidR="003715A0" w:rsidRPr="006677F2" w:rsidRDefault="003715A0" w:rsidP="0066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7F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улице)</w:t>
            </w:r>
            <w:bookmarkStart w:id="0" w:name="_GoBack"/>
            <w:bookmarkEnd w:id="0"/>
          </w:p>
          <w:p w14:paraId="741F3DB4" w14:textId="77777777" w:rsidR="003715A0" w:rsidRPr="006677F2" w:rsidRDefault="003715A0" w:rsidP="008F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DE26B" w14:textId="779747BA" w:rsidR="003715A0" w:rsidRPr="006677F2" w:rsidRDefault="003715A0" w:rsidP="0066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0A98162" w14:textId="77777777" w:rsidR="003715A0" w:rsidRPr="006677F2" w:rsidRDefault="003715A0" w:rsidP="0066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7F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14:paraId="75CF572A" w14:textId="77777777" w:rsidR="003715A0" w:rsidRPr="006677F2" w:rsidRDefault="003715A0" w:rsidP="00EA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41330" w14:textId="3BC0FDA4" w:rsidR="003715A0" w:rsidRPr="006677F2" w:rsidRDefault="003715A0" w:rsidP="0066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2836F7" w14:textId="77777777" w:rsidR="00E64BA9" w:rsidRPr="006677F2" w:rsidRDefault="00E64BA9" w:rsidP="00E64BA9">
      <w:pPr>
        <w:rPr>
          <w:rFonts w:ascii="Times New Roman" w:hAnsi="Times New Roman" w:cs="Times New Roman"/>
          <w:sz w:val="28"/>
          <w:szCs w:val="28"/>
        </w:rPr>
      </w:pPr>
    </w:p>
    <w:sectPr w:rsidR="00E64BA9" w:rsidRPr="006677F2" w:rsidSect="008458FB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68"/>
    <w:rsid w:val="000040E9"/>
    <w:rsid w:val="00011575"/>
    <w:rsid w:val="00023223"/>
    <w:rsid w:val="00025E4C"/>
    <w:rsid w:val="00033636"/>
    <w:rsid w:val="00034405"/>
    <w:rsid w:val="00045EE9"/>
    <w:rsid w:val="00081CD3"/>
    <w:rsid w:val="0009763F"/>
    <w:rsid w:val="000B4071"/>
    <w:rsid w:val="000C52C9"/>
    <w:rsid w:val="000D0029"/>
    <w:rsid w:val="000D46B0"/>
    <w:rsid w:val="000E7B17"/>
    <w:rsid w:val="000F2950"/>
    <w:rsid w:val="00107453"/>
    <w:rsid w:val="001212C7"/>
    <w:rsid w:val="001415CC"/>
    <w:rsid w:val="001617A4"/>
    <w:rsid w:val="0016743D"/>
    <w:rsid w:val="001750B7"/>
    <w:rsid w:val="00184A40"/>
    <w:rsid w:val="001A07C8"/>
    <w:rsid w:val="001A1B07"/>
    <w:rsid w:val="001B49AF"/>
    <w:rsid w:val="001C6DB6"/>
    <w:rsid w:val="002335CD"/>
    <w:rsid w:val="002444AE"/>
    <w:rsid w:val="002459DF"/>
    <w:rsid w:val="002744D7"/>
    <w:rsid w:val="00275FB7"/>
    <w:rsid w:val="00282130"/>
    <w:rsid w:val="002870C6"/>
    <w:rsid w:val="002B1B68"/>
    <w:rsid w:val="002F32A9"/>
    <w:rsid w:val="00340809"/>
    <w:rsid w:val="0035537C"/>
    <w:rsid w:val="003601E2"/>
    <w:rsid w:val="003715A0"/>
    <w:rsid w:val="0038550F"/>
    <w:rsid w:val="003A022B"/>
    <w:rsid w:val="003A6225"/>
    <w:rsid w:val="003B4BE5"/>
    <w:rsid w:val="003C2D4D"/>
    <w:rsid w:val="003C3A2B"/>
    <w:rsid w:val="003C4149"/>
    <w:rsid w:val="003F1183"/>
    <w:rsid w:val="0040132E"/>
    <w:rsid w:val="00411150"/>
    <w:rsid w:val="00413CFA"/>
    <w:rsid w:val="00417DC0"/>
    <w:rsid w:val="004461FD"/>
    <w:rsid w:val="004510E0"/>
    <w:rsid w:val="0046279F"/>
    <w:rsid w:val="00495DC7"/>
    <w:rsid w:val="004A51B1"/>
    <w:rsid w:val="004B06B4"/>
    <w:rsid w:val="004B47B0"/>
    <w:rsid w:val="004C37EB"/>
    <w:rsid w:val="004C7937"/>
    <w:rsid w:val="004E6CE2"/>
    <w:rsid w:val="00507B47"/>
    <w:rsid w:val="005139C0"/>
    <w:rsid w:val="005501D0"/>
    <w:rsid w:val="00550E76"/>
    <w:rsid w:val="00555A83"/>
    <w:rsid w:val="005A0E6C"/>
    <w:rsid w:val="005E5CA4"/>
    <w:rsid w:val="005F7A3B"/>
    <w:rsid w:val="00622EFA"/>
    <w:rsid w:val="006677F2"/>
    <w:rsid w:val="006770BA"/>
    <w:rsid w:val="006B0135"/>
    <w:rsid w:val="006B6DC1"/>
    <w:rsid w:val="006D098F"/>
    <w:rsid w:val="006E0955"/>
    <w:rsid w:val="00726D84"/>
    <w:rsid w:val="00727871"/>
    <w:rsid w:val="007469B8"/>
    <w:rsid w:val="007536D3"/>
    <w:rsid w:val="007565BB"/>
    <w:rsid w:val="007754D3"/>
    <w:rsid w:val="007E508F"/>
    <w:rsid w:val="008233A6"/>
    <w:rsid w:val="00836E92"/>
    <w:rsid w:val="008458FB"/>
    <w:rsid w:val="0086079F"/>
    <w:rsid w:val="008928DE"/>
    <w:rsid w:val="00897C05"/>
    <w:rsid w:val="008F2187"/>
    <w:rsid w:val="00913A48"/>
    <w:rsid w:val="009374F9"/>
    <w:rsid w:val="00992A57"/>
    <w:rsid w:val="0099403D"/>
    <w:rsid w:val="00995A0C"/>
    <w:rsid w:val="009D16D3"/>
    <w:rsid w:val="00A05653"/>
    <w:rsid w:val="00A14861"/>
    <w:rsid w:val="00A80E3D"/>
    <w:rsid w:val="00A9096F"/>
    <w:rsid w:val="00A95E8D"/>
    <w:rsid w:val="00AB7715"/>
    <w:rsid w:val="00AD0667"/>
    <w:rsid w:val="00AD276F"/>
    <w:rsid w:val="00AF32F0"/>
    <w:rsid w:val="00B25BD7"/>
    <w:rsid w:val="00B418C6"/>
    <w:rsid w:val="00B51B89"/>
    <w:rsid w:val="00B53B76"/>
    <w:rsid w:val="00B73860"/>
    <w:rsid w:val="00BA5DD7"/>
    <w:rsid w:val="00BA69FC"/>
    <w:rsid w:val="00BB18A0"/>
    <w:rsid w:val="00BC2862"/>
    <w:rsid w:val="00BC3C4E"/>
    <w:rsid w:val="00BC5AC3"/>
    <w:rsid w:val="00BF1C56"/>
    <w:rsid w:val="00C07B4B"/>
    <w:rsid w:val="00C13883"/>
    <w:rsid w:val="00C146C2"/>
    <w:rsid w:val="00C3180C"/>
    <w:rsid w:val="00C52C6C"/>
    <w:rsid w:val="00C57014"/>
    <w:rsid w:val="00C63E53"/>
    <w:rsid w:val="00C847FF"/>
    <w:rsid w:val="00CB0FD9"/>
    <w:rsid w:val="00CC0739"/>
    <w:rsid w:val="00D01425"/>
    <w:rsid w:val="00D131BB"/>
    <w:rsid w:val="00D13981"/>
    <w:rsid w:val="00D142D7"/>
    <w:rsid w:val="00D21FFC"/>
    <w:rsid w:val="00D31902"/>
    <w:rsid w:val="00D42E4C"/>
    <w:rsid w:val="00D45E04"/>
    <w:rsid w:val="00D74B3C"/>
    <w:rsid w:val="00D753C4"/>
    <w:rsid w:val="00D815D9"/>
    <w:rsid w:val="00D92E9A"/>
    <w:rsid w:val="00DA368B"/>
    <w:rsid w:val="00DC1DD5"/>
    <w:rsid w:val="00DD7E30"/>
    <w:rsid w:val="00DE23BF"/>
    <w:rsid w:val="00DF2FEB"/>
    <w:rsid w:val="00DF3C4F"/>
    <w:rsid w:val="00E06F76"/>
    <w:rsid w:val="00E077A9"/>
    <w:rsid w:val="00E57112"/>
    <w:rsid w:val="00E64BA9"/>
    <w:rsid w:val="00E64DD7"/>
    <w:rsid w:val="00E64EEE"/>
    <w:rsid w:val="00E7112D"/>
    <w:rsid w:val="00E73015"/>
    <w:rsid w:val="00E8413E"/>
    <w:rsid w:val="00EA3BF9"/>
    <w:rsid w:val="00EC4B8E"/>
    <w:rsid w:val="00EE0269"/>
    <w:rsid w:val="00EE306F"/>
    <w:rsid w:val="00EE3393"/>
    <w:rsid w:val="00F138D8"/>
    <w:rsid w:val="00F45D69"/>
    <w:rsid w:val="00F6442E"/>
    <w:rsid w:val="00F85786"/>
    <w:rsid w:val="00FC3031"/>
    <w:rsid w:val="00FE101C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C950"/>
  <w15:chartTrackingRefBased/>
  <w15:docId w15:val="{333B2441-F4EF-4DF9-B9F5-9DF713C3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4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Шурикова</dc:creator>
  <cp:keywords/>
  <dc:description/>
  <cp:lastModifiedBy>User</cp:lastModifiedBy>
  <cp:revision>31</cp:revision>
  <cp:lastPrinted>2023-05-26T07:27:00Z</cp:lastPrinted>
  <dcterms:created xsi:type="dcterms:W3CDTF">2021-09-27T07:36:00Z</dcterms:created>
  <dcterms:modified xsi:type="dcterms:W3CDTF">2023-05-26T07:35:00Z</dcterms:modified>
</cp:coreProperties>
</file>