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2B" w:rsidRPr="0037472B" w:rsidRDefault="0037472B" w:rsidP="0037472B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 учреждение</w:t>
      </w:r>
    </w:p>
    <w:p w:rsidR="0037472B" w:rsidRPr="0037472B" w:rsidRDefault="0037472B" w:rsidP="0037472B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детский сад комбинированного вида № 7 «Сказка»</w:t>
      </w:r>
    </w:p>
    <w:p w:rsidR="0037472B" w:rsidRPr="0037472B" w:rsidRDefault="0037472B" w:rsidP="0037472B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37472B" w:rsidRPr="00A40E56" w:rsidRDefault="0037472B" w:rsidP="0037472B">
      <w:pPr>
        <w:tabs>
          <w:tab w:val="left" w:pos="988"/>
        </w:tabs>
        <w:spacing w:after="0"/>
        <w:jc w:val="center"/>
        <w:rPr>
          <w:sz w:val="24"/>
          <w:szCs w:val="24"/>
        </w:rPr>
      </w:pPr>
    </w:p>
    <w:p w:rsidR="0037472B" w:rsidRDefault="0037472B" w:rsidP="0037472B">
      <w:pPr>
        <w:tabs>
          <w:tab w:val="left" w:pos="988"/>
        </w:tabs>
        <w:rPr>
          <w:sz w:val="32"/>
          <w:szCs w:val="32"/>
        </w:rPr>
      </w:pPr>
    </w:p>
    <w:p w:rsidR="0037472B" w:rsidRDefault="0037472B" w:rsidP="0037472B">
      <w:pPr>
        <w:tabs>
          <w:tab w:val="left" w:pos="988"/>
        </w:tabs>
        <w:rPr>
          <w:sz w:val="32"/>
          <w:szCs w:val="32"/>
        </w:rPr>
      </w:pPr>
    </w:p>
    <w:p w:rsidR="0037472B" w:rsidRDefault="0037472B" w:rsidP="0037472B">
      <w:pPr>
        <w:tabs>
          <w:tab w:val="left" w:pos="988"/>
        </w:tabs>
        <w:rPr>
          <w:sz w:val="32"/>
          <w:szCs w:val="32"/>
        </w:rPr>
      </w:pPr>
    </w:p>
    <w:p w:rsidR="0037472B" w:rsidRDefault="0037472B" w:rsidP="0037472B">
      <w:pPr>
        <w:tabs>
          <w:tab w:val="left" w:pos="988"/>
        </w:tabs>
        <w:rPr>
          <w:sz w:val="32"/>
          <w:szCs w:val="32"/>
        </w:rPr>
      </w:pPr>
    </w:p>
    <w:p w:rsidR="0037472B" w:rsidRPr="0037472B" w:rsidRDefault="0037472B" w:rsidP="0037472B">
      <w:pPr>
        <w:tabs>
          <w:tab w:val="left" w:pos="9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7472B">
        <w:rPr>
          <w:rFonts w:ascii="Times New Roman" w:hAnsi="Times New Roman" w:cs="Times New Roman"/>
          <w:sz w:val="32"/>
          <w:szCs w:val="32"/>
        </w:rPr>
        <w:t>Методическая разработка образовательной деятельности в подготовительной группе</w:t>
      </w:r>
    </w:p>
    <w:p w:rsidR="0037472B" w:rsidRPr="0037472B" w:rsidRDefault="0037472B" w:rsidP="0037472B">
      <w:pPr>
        <w:tabs>
          <w:tab w:val="left" w:pos="9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7472B">
        <w:rPr>
          <w:rFonts w:ascii="Times New Roman" w:hAnsi="Times New Roman" w:cs="Times New Roman"/>
          <w:sz w:val="32"/>
          <w:szCs w:val="32"/>
        </w:rPr>
        <w:t>по теме: « Как измерить свой рост»</w:t>
      </w:r>
    </w:p>
    <w:p w:rsidR="0037472B" w:rsidRDefault="0037472B" w:rsidP="0037472B">
      <w:pPr>
        <w:tabs>
          <w:tab w:val="left" w:pos="7953"/>
        </w:tabs>
        <w:jc w:val="right"/>
        <w:rPr>
          <w:sz w:val="32"/>
          <w:szCs w:val="32"/>
        </w:rPr>
      </w:pPr>
    </w:p>
    <w:p w:rsidR="0037472B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</w:p>
    <w:p w:rsidR="0037472B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</w:p>
    <w:p w:rsidR="0037472B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</w:p>
    <w:p w:rsidR="0037472B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</w:p>
    <w:p w:rsidR="0037472B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</w:p>
    <w:p w:rsidR="0037472B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</w:p>
    <w:p w:rsidR="0037472B" w:rsidRPr="00A40E56" w:rsidRDefault="0037472B" w:rsidP="0037472B">
      <w:pPr>
        <w:tabs>
          <w:tab w:val="left" w:pos="7953"/>
        </w:tabs>
        <w:jc w:val="right"/>
        <w:rPr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Гребер</w:t>
      </w:r>
      <w:proofErr w:type="spellEnd"/>
      <w:r>
        <w:rPr>
          <w:sz w:val="28"/>
          <w:szCs w:val="28"/>
        </w:rPr>
        <w:t xml:space="preserve"> Н.А.</w:t>
      </w:r>
    </w:p>
    <w:p w:rsidR="0037472B" w:rsidRDefault="0037472B" w:rsidP="0037472B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7472B" w:rsidRDefault="0037472B" w:rsidP="0037472B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7472B" w:rsidRDefault="0037472B" w:rsidP="0037472B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7472B" w:rsidRDefault="0037472B" w:rsidP="0037472B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2B" w:rsidRPr="003F3BDE" w:rsidRDefault="0037472B" w:rsidP="0037472B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3BDE">
        <w:rPr>
          <w:rFonts w:ascii="Times New Roman" w:hAnsi="Times New Roman" w:cs="Times New Roman"/>
          <w:sz w:val="28"/>
          <w:szCs w:val="28"/>
        </w:rPr>
        <w:t>2022г</w:t>
      </w:r>
    </w:p>
    <w:p w:rsidR="0037472B" w:rsidRDefault="0037472B" w:rsidP="0037472B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7472B" w:rsidRDefault="0037472B" w:rsidP="0037472B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7472B" w:rsidRPr="00CB0373" w:rsidRDefault="0037472B" w:rsidP="0037472B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lastRenderedPageBreak/>
        <w:t>Возраст воспитанников:</w:t>
      </w:r>
      <w:r w:rsidRPr="00103DA6">
        <w:rPr>
          <w:rFonts w:ascii="Times New Roman" w:hAnsi="Times New Roman" w:cs="Times New Roman"/>
          <w:sz w:val="28"/>
          <w:szCs w:val="28"/>
        </w:rPr>
        <w:t xml:space="preserve"> старший дошкольный (седьмой год жизни)</w:t>
      </w:r>
    </w:p>
    <w:p w:rsidR="0037472B" w:rsidRPr="00103DA6" w:rsidRDefault="0037472B" w:rsidP="0037472B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103DA6"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>
        <w:rPr>
          <w:rFonts w:ascii="Times New Roman" w:hAnsi="Times New Roman" w:cs="Times New Roman"/>
          <w:sz w:val="28"/>
          <w:szCs w:val="28"/>
        </w:rPr>
        <w:t xml:space="preserve">продуктивная, изобразительная. </w:t>
      </w:r>
      <w:r w:rsidRPr="0010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2B" w:rsidRDefault="0037472B" w:rsidP="0037472B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t>Цель:</w:t>
      </w:r>
      <w:r w:rsidRPr="0010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представлений о единицах измерения роста.</w:t>
      </w:r>
    </w:p>
    <w:p w:rsidR="0037472B" w:rsidRDefault="0037472B" w:rsidP="0037472B">
      <w:pPr>
        <w:tabs>
          <w:tab w:val="left" w:pos="7953"/>
        </w:tabs>
        <w:rPr>
          <w:rFonts w:ascii="Times New Roman" w:hAnsi="Times New Roman" w:cs="Times New Roman"/>
          <w:b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72B" w:rsidRPr="00D37DCE" w:rsidRDefault="0037472B" w:rsidP="0037472B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 w:rsidRPr="00D37DCE">
        <w:rPr>
          <w:rFonts w:ascii="Times New Roman" w:hAnsi="Times New Roman" w:cs="Times New Roman"/>
          <w:sz w:val="28"/>
          <w:szCs w:val="28"/>
        </w:rPr>
        <w:t>Познакомить с измерительным прибором – ростомер.</w:t>
      </w:r>
    </w:p>
    <w:p w:rsidR="0037472B" w:rsidRDefault="0037472B" w:rsidP="0037472B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изготавливать условную мерку. </w:t>
      </w:r>
    </w:p>
    <w:p w:rsidR="0037472B" w:rsidRPr="00103DA6" w:rsidRDefault="0037472B" w:rsidP="0037472B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сверстникам, умение договариваться, оказывать помощь.</w:t>
      </w:r>
    </w:p>
    <w:p w:rsidR="0037472B" w:rsidRDefault="0037472B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B07E77" w:rsidRPr="00A40E56" w:rsidRDefault="00B07E77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7E77" w:rsidRPr="00A40E56" w:rsidTr="00B07E77">
        <w:tc>
          <w:tcPr>
            <w:tcW w:w="4785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E77" w:rsidRPr="00A40E56" w:rsidTr="0037472B">
        <w:trPr>
          <w:trHeight w:val="1124"/>
        </w:trPr>
        <w:tc>
          <w:tcPr>
            <w:tcW w:w="4785" w:type="dxa"/>
          </w:tcPr>
          <w:p w:rsidR="00065E1C" w:rsidRPr="009E009A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A15DE5">
              <w:rPr>
                <w:rFonts w:ascii="Times New Roman" w:hAnsi="Times New Roman" w:cs="Times New Roman"/>
                <w:sz w:val="28"/>
                <w:szCs w:val="28"/>
              </w:rPr>
              <w:t xml:space="preserve">вы же скоро пойдёте в школу </w:t>
            </w:r>
          </w:p>
          <w:p w:rsidR="005F5CF1" w:rsidRDefault="00A15DE5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5688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я вам принесла, хочется напомнить вам какими</w:t>
            </w:r>
            <w:r w:rsidR="007445F8">
              <w:rPr>
                <w:rFonts w:ascii="Times New Roman" w:hAnsi="Times New Roman" w:cs="Times New Roman"/>
                <w:sz w:val="28"/>
                <w:szCs w:val="28"/>
              </w:rPr>
              <w:t xml:space="preserve"> вы были маленькими.</w:t>
            </w:r>
            <w:r w:rsidR="00000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95">
              <w:rPr>
                <w:rFonts w:ascii="Times New Roman" w:hAnsi="Times New Roman" w:cs="Times New Roman"/>
                <w:sz w:val="28"/>
                <w:szCs w:val="28"/>
              </w:rPr>
              <w:t>И какие вы стали сейчас</w:t>
            </w:r>
          </w:p>
          <w:p w:rsidR="008744AE" w:rsidRPr="005F5CF1" w:rsidRDefault="005F5CF1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что помогло вам так быстро вырасти?</w:t>
            </w:r>
          </w:p>
          <w:p w:rsidR="009E7FE7" w:rsidRPr="00C330D7" w:rsidRDefault="009E7FE7" w:rsidP="001927B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B5950" w:rsidRDefault="00DB5950" w:rsidP="001927B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E7" w:rsidRDefault="00DB5950" w:rsidP="001927B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Именно здоровое питание в основном составляет здоровый образ жизни школьника.</w:t>
            </w:r>
          </w:p>
          <w:p w:rsidR="005F5CF1" w:rsidRDefault="00D63FD3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CF1" w:rsidRDefault="005F5CF1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C8" w:rsidRDefault="00D63FD3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0D7">
              <w:rPr>
                <w:rFonts w:ascii="Times New Roman" w:hAnsi="Times New Roman" w:cs="Times New Roman"/>
                <w:sz w:val="28"/>
                <w:szCs w:val="28"/>
              </w:rPr>
              <w:t>ожет вы и рост свой знаете?</w:t>
            </w:r>
            <w:r w:rsidR="00065E1C" w:rsidRPr="00A40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0D7" w:rsidRPr="002F0B34" w:rsidRDefault="002D423A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426A" w:rsidRPr="001C4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где ты узнал, о своём росте?</w:t>
            </w:r>
          </w:p>
          <w:p w:rsidR="002D423A" w:rsidRPr="0079244C" w:rsidRDefault="002D423A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D128D1" w:rsidRDefault="00D128D1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28D1" w:rsidRDefault="001C426A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а как вы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с вами самостоятельно можем</w:t>
            </w:r>
            <w:r w:rsidR="00000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узнать свой рост?</w:t>
            </w:r>
          </w:p>
          <w:p w:rsidR="00C330D7" w:rsidRDefault="001C426A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помощью чего?</w:t>
            </w:r>
          </w:p>
          <w:p w:rsidR="00AF22E8" w:rsidRDefault="00AF22E8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22E8" w:rsidRDefault="00AF22E8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2E9F" w:rsidRDefault="00CD2E9F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0B34" w:rsidRDefault="002F0B34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22E8" w:rsidRDefault="00324057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 бывают бытовые и медицинские.</w:t>
            </w:r>
            <w:r w:rsidR="001C6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Бытовой ростомер детский – это самая обычная измерительная шкала с нанесёнными делениями. Их изготавливают из ткани, бумаги, дерева бывают наклеивающие на стену. Медицинский ростомер </w:t>
            </w:r>
            <w:r w:rsidR="00F57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6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57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остоит из стойки с делениями и подвижной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муфты с планшеткой, опускаемой до соприкосновения с головой измеряемого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6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F57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57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 картинки)</w:t>
            </w:r>
          </w:p>
          <w:p w:rsidR="00AF22E8" w:rsidRDefault="00AF22E8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у нас в группе такого нет</w:t>
            </w:r>
            <w:r w:rsidR="00123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 как же нам помочь </w:t>
            </w:r>
            <w:proofErr w:type="gramStart"/>
            <w:r w:rsidR="00123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ребятам</w:t>
            </w:r>
            <w:proofErr w:type="gramEnd"/>
            <w:r w:rsidR="00123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которые не знают свой рост?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вы предложите? </w:t>
            </w:r>
            <w:r w:rsidRPr="006B3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Что мы можем с вами сделать?</w:t>
            </w:r>
            <w:r w:rsidR="00401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решить эту проблему?</w:t>
            </w:r>
          </w:p>
          <w:p w:rsidR="00151B6D" w:rsidRDefault="00151B6D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1B6D" w:rsidRPr="00C330D7" w:rsidRDefault="00151B6D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009A" w:rsidRDefault="009E009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9A" w:rsidRDefault="00A15DE5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  <w:p w:rsidR="009E009A" w:rsidRDefault="009E009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CF1" w:rsidRDefault="005F5CF1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445F8" w:rsidRDefault="007445F8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B5950" w:rsidRDefault="00DB5950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5625C" w:rsidRPr="0045625C" w:rsidRDefault="0045625C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Здоровое питание, бег, дела</w:t>
            </w:r>
            <w:r w:rsidR="00925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ли </w:t>
            </w:r>
            <w:r w:rsidR="00F576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зарядку, играли.</w:t>
            </w:r>
          </w:p>
          <w:p w:rsidR="0003267C" w:rsidRPr="0045625C" w:rsidRDefault="00925688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62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Совершенно,</w:t>
            </w:r>
            <w:r w:rsidR="00DB5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верно.</w:t>
            </w:r>
          </w:p>
          <w:p w:rsidR="00925688" w:rsidRDefault="00925688" w:rsidP="00B0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50" w:rsidRDefault="00DB5950" w:rsidP="00B0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50" w:rsidRDefault="00DB5950" w:rsidP="00B0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50" w:rsidRDefault="00DB5950" w:rsidP="00B0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50" w:rsidRDefault="00DB5950" w:rsidP="00B0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7" w:rsidRPr="002F0B34" w:rsidRDefault="00C330D7" w:rsidP="00B07E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F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r w:rsidRPr="001C4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B34" w:rsidRPr="001C42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426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F05F3" w:rsidRPr="001C426A">
              <w:rPr>
                <w:rFonts w:ascii="Times New Roman" w:hAnsi="Times New Roman" w:cs="Times New Roman"/>
                <w:sz w:val="28"/>
                <w:szCs w:val="28"/>
              </w:rPr>
              <w:t>знаю свой рост.</w:t>
            </w:r>
          </w:p>
          <w:p w:rsidR="00D87C4B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саду, дома, в детской поликлинике </w:t>
            </w:r>
          </w:p>
          <w:p w:rsidR="002F0B34" w:rsidRPr="001C426A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6A"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Замечательно</w:t>
            </w:r>
          </w:p>
          <w:p w:rsidR="005F5CF1" w:rsidRDefault="005F5CF1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6A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6A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6A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</w:p>
          <w:p w:rsidR="00C330D7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0D7">
              <w:rPr>
                <w:rFonts w:ascii="Times New Roman" w:hAnsi="Times New Roman" w:cs="Times New Roman"/>
                <w:sz w:val="28"/>
                <w:szCs w:val="28"/>
              </w:rPr>
              <w:t xml:space="preserve">(варианты детей) линейкой, </w:t>
            </w:r>
            <w:r w:rsidR="00CD2E9F">
              <w:rPr>
                <w:rFonts w:ascii="Times New Roman" w:hAnsi="Times New Roman" w:cs="Times New Roman"/>
                <w:sz w:val="28"/>
                <w:szCs w:val="28"/>
              </w:rPr>
              <w:t xml:space="preserve">встать друг перед другом, </w:t>
            </w:r>
            <w:r w:rsidR="00C330D7">
              <w:rPr>
                <w:rFonts w:ascii="Times New Roman" w:hAnsi="Times New Roman" w:cs="Times New Roman"/>
                <w:sz w:val="28"/>
                <w:szCs w:val="28"/>
              </w:rPr>
              <w:t>сантиметром.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ростомером</w:t>
            </w:r>
          </w:p>
          <w:p w:rsidR="008744AE" w:rsidRDefault="001C426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 меня удивил своим ответом. </w:t>
            </w:r>
            <w:r w:rsidR="00123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остомером можно измерить более точно свой рост.</w:t>
            </w:r>
          </w:p>
          <w:p w:rsidR="00C330D7" w:rsidRDefault="00C330D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B34" w:rsidRDefault="002F0B3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4B" w:rsidRDefault="00123A4B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4B" w:rsidRDefault="00123A4B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57" w:rsidRDefault="0032405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47" w:rsidRDefault="000B694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47" w:rsidRDefault="000B694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47" w:rsidRDefault="000B694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E8" w:rsidRDefault="00AF22E8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свой ростомер.</w:t>
            </w:r>
          </w:p>
          <w:p w:rsidR="00AF22E8" w:rsidRPr="00A40E56" w:rsidRDefault="00AF22E8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Интересная идея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05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324057" w:rsidRPr="00324057">
              <w:rPr>
                <w:rFonts w:ascii="Times New Roman" w:hAnsi="Times New Roman" w:cs="Times New Roman"/>
                <w:b/>
                <w:sz w:val="28"/>
                <w:szCs w:val="28"/>
              </w:rPr>
              <w:t>амечательно.</w:t>
            </w:r>
          </w:p>
        </w:tc>
      </w:tr>
    </w:tbl>
    <w:p w:rsidR="0037472B" w:rsidRDefault="0037472B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B07E77" w:rsidRPr="00A40E56" w:rsidRDefault="00B07E77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t>2 этап: способствуем планированию детьми их деятельность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7E77" w:rsidRPr="00A40E56" w:rsidTr="00B07E77">
        <w:tc>
          <w:tcPr>
            <w:tcW w:w="4785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786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E77" w:rsidRPr="00A40E56" w:rsidTr="0037472B">
        <w:trPr>
          <w:trHeight w:val="5744"/>
        </w:trPr>
        <w:tc>
          <w:tcPr>
            <w:tcW w:w="4785" w:type="dxa"/>
          </w:tcPr>
          <w:p w:rsidR="00D87C4B" w:rsidRDefault="00D87C4B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Посмотрим, какой материал есть у нас в группе, и из чего мы можем сделать ростомер?</w:t>
            </w:r>
          </w:p>
          <w:p w:rsidR="00216287" w:rsidRDefault="00216287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886" w:rsidRDefault="0079244C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244C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Распределим. </w:t>
            </w:r>
            <w:r w:rsidR="001C6E46">
              <w:rPr>
                <w:rFonts w:ascii="Times New Roman" w:hAnsi="Times New Roman" w:cs="Times New Roman"/>
                <w:sz w:val="28"/>
                <w:szCs w:val="28"/>
              </w:rPr>
              <w:t xml:space="preserve">Кто чем будет </w:t>
            </w:r>
            <w:r w:rsidR="00D87C4B">
              <w:rPr>
                <w:rFonts w:ascii="Times New Roman" w:hAnsi="Times New Roman" w:cs="Times New Roman"/>
                <w:sz w:val="28"/>
                <w:szCs w:val="28"/>
              </w:rPr>
              <w:t>занимат</w:t>
            </w:r>
            <w:r w:rsidR="002D42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C4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1C6E4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D4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1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423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395156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 w:rsidR="002D4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32E2" w:rsidRPr="00FA4BFD" w:rsidRDefault="006532E2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C8" w:rsidRPr="00FA4BFD" w:rsidRDefault="001C6E46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уже придумали, </w:t>
            </w:r>
            <w:r w:rsidR="00395156">
              <w:rPr>
                <w:rFonts w:ascii="Times New Roman" w:hAnsi="Times New Roman" w:cs="Times New Roman"/>
                <w:sz w:val="28"/>
                <w:szCs w:val="28"/>
              </w:rPr>
              <w:t>кого бы вы хотели изобразить на своем ростомере.</w:t>
            </w:r>
          </w:p>
          <w:p w:rsidR="002C5AC8" w:rsidRPr="00FA4BFD" w:rsidRDefault="002C5AC8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287" w:rsidRDefault="00216287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7" w:rsidRDefault="001C6E46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будете делать сначала? Что потом? Чем закончите? </w:t>
            </w:r>
            <w:r w:rsidR="00395156">
              <w:rPr>
                <w:rFonts w:ascii="Times New Roman" w:hAnsi="Times New Roman" w:cs="Times New Roman"/>
                <w:sz w:val="28"/>
                <w:szCs w:val="28"/>
              </w:rPr>
              <w:t>А вы не забыли, что у ростомера есть шкала.</w:t>
            </w:r>
          </w:p>
          <w:p w:rsidR="00395156" w:rsidRPr="00FA4BFD" w:rsidRDefault="00395156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287" w:rsidRDefault="00216287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4A2C" w:rsidRPr="00AF22E8" w:rsidRDefault="00151B6D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выбирают нужные материалы.</w:t>
            </w:r>
          </w:p>
          <w:p w:rsidR="00A14A2C" w:rsidRPr="00151B6D" w:rsidRDefault="00151B6D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 интересный выбор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4A2C" w:rsidRDefault="00A14A2C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CAE" w:rsidRPr="00151B6D" w:rsidRDefault="009E0886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AC8" w:rsidRDefault="002C5AC8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CAE" w:rsidRDefault="00994CAE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EC" w:rsidRPr="00FA4BFD" w:rsidRDefault="005741EC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287" w:rsidRDefault="0021628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287" w:rsidRDefault="0021628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1EC" w:rsidRDefault="00395156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Жирафа, дерево…..</w:t>
            </w:r>
          </w:p>
          <w:p w:rsidR="00994CAE" w:rsidRPr="00216287" w:rsidRDefault="00401E5C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Необычно!</w:t>
            </w:r>
            <w:r w:rsidR="00DB2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Оригинально!</w:t>
            </w:r>
            <w:r w:rsidR="00395156" w:rsidRPr="002162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Будет здорово.</w:t>
            </w:r>
          </w:p>
          <w:p w:rsidR="00994CAE" w:rsidRPr="00FA4BFD" w:rsidRDefault="00994CAE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7" w:rsidRPr="00FA4BFD" w:rsidRDefault="00395156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77" w:rsidRDefault="00B07E77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023" w:rsidRDefault="00602023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36" w:rsidRPr="00FA4BFD" w:rsidRDefault="00811236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72B" w:rsidRDefault="0037472B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B07E77" w:rsidRPr="00A40E56" w:rsidRDefault="00B07E77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lastRenderedPageBreak/>
        <w:t>3 этап: способствуем реализации детского замысла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7E77" w:rsidRPr="00A40E56" w:rsidTr="00B07E77">
        <w:tc>
          <w:tcPr>
            <w:tcW w:w="4785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E77" w:rsidRPr="00A40E56" w:rsidTr="00ED6557">
        <w:trPr>
          <w:trHeight w:val="5744"/>
        </w:trPr>
        <w:tc>
          <w:tcPr>
            <w:tcW w:w="4785" w:type="dxa"/>
          </w:tcPr>
          <w:p w:rsidR="00811236" w:rsidRPr="00811236" w:rsidRDefault="00811236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36" w:rsidRPr="00811236" w:rsidRDefault="001C6E46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 нам интересной творческой работы (самостоятельная деятельность детей) Но хочу вам напомнить, что время работы в мастерской у нас ограничено</w:t>
            </w:r>
            <w:r w:rsidR="002B1792">
              <w:rPr>
                <w:rFonts w:ascii="Times New Roman" w:hAnsi="Times New Roman" w:cs="Times New Roman"/>
                <w:sz w:val="28"/>
                <w:szCs w:val="28"/>
              </w:rPr>
              <w:t>. А чтобы вам было легче наблюдать за временем. У меня есть песочные часы. Как только</w:t>
            </w:r>
            <w:r w:rsidR="00963BE8">
              <w:rPr>
                <w:rFonts w:ascii="Times New Roman" w:hAnsi="Times New Roman" w:cs="Times New Roman"/>
                <w:sz w:val="28"/>
                <w:szCs w:val="28"/>
              </w:rPr>
              <w:t xml:space="preserve"> песок перестанет сыпаться, это будет вам сигналом для окончания работы.</w:t>
            </w:r>
          </w:p>
          <w:p w:rsidR="00811236" w:rsidRPr="00811236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песочные часы.</w:t>
            </w:r>
          </w:p>
          <w:p w:rsidR="00811236" w:rsidRPr="00811236" w:rsidRDefault="0079244C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хочется посмотреть на вашу работу</w:t>
            </w:r>
          </w:p>
          <w:p w:rsidR="00246EE5" w:rsidRDefault="00246EE5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7" w:rsidRPr="00A40E56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мы его разместим?</w:t>
            </w:r>
          </w:p>
        </w:tc>
        <w:tc>
          <w:tcPr>
            <w:tcW w:w="4786" w:type="dxa"/>
          </w:tcPr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36" w:rsidRDefault="00811236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36" w:rsidRPr="00246EE5" w:rsidRDefault="00246EE5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EE5">
              <w:rPr>
                <w:rFonts w:ascii="Times New Roman" w:hAnsi="Times New Roman" w:cs="Times New Roman"/>
                <w:b/>
                <w:sz w:val="28"/>
                <w:szCs w:val="28"/>
              </w:rPr>
              <w:t>Хвалить детей. (как ты аккуратно работаешь, здорово получается, какая у тебя богатая фантазия)</w:t>
            </w:r>
          </w:p>
          <w:p w:rsidR="009135D5" w:rsidRDefault="009135D5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Песок заканчивается. </w:t>
            </w:r>
            <w:r w:rsidRPr="00963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6EE5" w:rsidRDefault="00246EE5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E8" w:rsidRPr="00963BE8" w:rsidRDefault="00963BE8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детей</w:t>
            </w:r>
            <w:r w:rsidR="003F3BDE">
              <w:rPr>
                <w:rFonts w:ascii="Times New Roman" w:hAnsi="Times New Roman" w:cs="Times New Roman"/>
                <w:sz w:val="28"/>
                <w:szCs w:val="28"/>
              </w:rPr>
              <w:t>( прикрепим к стене, на доске)</w:t>
            </w:r>
          </w:p>
        </w:tc>
      </w:tr>
    </w:tbl>
    <w:p w:rsidR="00752462" w:rsidRDefault="00752462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E07D71" w:rsidRDefault="00E07D71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1115D4" w:rsidRPr="00A40E56" w:rsidRDefault="001115D4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E56">
        <w:rPr>
          <w:rFonts w:ascii="Times New Roman" w:hAnsi="Times New Roman" w:cs="Times New Roman"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115D4" w:rsidRPr="00A40E56" w:rsidTr="001115D4">
        <w:tc>
          <w:tcPr>
            <w:tcW w:w="4785" w:type="dxa"/>
          </w:tcPr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1115D4" w:rsidRPr="00A40E56" w:rsidTr="00F46078">
        <w:trPr>
          <w:trHeight w:val="2794"/>
        </w:trPr>
        <w:tc>
          <w:tcPr>
            <w:tcW w:w="4785" w:type="dxa"/>
          </w:tcPr>
          <w:p w:rsidR="00621185" w:rsidRDefault="00621185" w:rsidP="001115D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3BE8">
              <w:rPr>
                <w:rFonts w:ascii="Times New Roman" w:hAnsi="Times New Roman" w:cs="Times New Roman"/>
                <w:sz w:val="28"/>
                <w:szCs w:val="28"/>
              </w:rPr>
              <w:t>акая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красота? Я восторге от вашей работы? </w:t>
            </w:r>
            <w:r w:rsidR="002F0B34">
              <w:rPr>
                <w:rFonts w:ascii="Times New Roman" w:hAnsi="Times New Roman" w:cs="Times New Roman"/>
                <w:sz w:val="28"/>
                <w:szCs w:val="28"/>
              </w:rPr>
              <w:t>А какие чувства испытываете вы, глядя на свою работу.</w:t>
            </w:r>
          </w:p>
          <w:p w:rsidR="007123F7" w:rsidRDefault="00B10BD6" w:rsidP="001115D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BD6">
              <w:rPr>
                <w:rFonts w:ascii="Times New Roman" w:hAnsi="Times New Roman" w:cs="Times New Roman"/>
                <w:sz w:val="28"/>
                <w:szCs w:val="28"/>
              </w:rPr>
              <w:t>Для чего мы это делали?</w:t>
            </w:r>
            <w:r w:rsidR="007123F7" w:rsidRPr="00712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A40" w:rsidRDefault="00F96A40" w:rsidP="001115D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023" w:rsidRDefault="00602023" w:rsidP="001115D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F49" w:rsidRDefault="00D8240D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где вам в жизни пригодится умение измерять </w:t>
            </w:r>
            <w:r w:rsidR="00963BE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14F42" w:rsidRDefault="00FF71AF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</w:t>
            </w:r>
            <w:r w:rsidR="007445F8">
              <w:rPr>
                <w:rFonts w:ascii="Times New Roman" w:hAnsi="Times New Roman" w:cs="Times New Roman"/>
                <w:sz w:val="28"/>
                <w:szCs w:val="28"/>
              </w:rPr>
              <w:t>еперь все смогут узнать свой 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373" w:rsidRDefault="00CB0373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мои друзья!</w:t>
            </w:r>
          </w:p>
          <w:p w:rsidR="00990D06" w:rsidRDefault="00990D06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557" w:rsidRPr="00A40E56" w:rsidRDefault="008E6F49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02023" w:rsidRDefault="00602023" w:rsidP="009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023" w:rsidRDefault="00602023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3A8" w:rsidRDefault="002F0B3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Радость, веселье.</w:t>
            </w:r>
          </w:p>
          <w:p w:rsidR="007123F7" w:rsidRPr="007123F7" w:rsidRDefault="007123F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373" w:rsidRDefault="002F0B3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216287">
              <w:rPr>
                <w:rFonts w:ascii="Times New Roman" w:hAnsi="Times New Roman" w:cs="Times New Roman"/>
                <w:sz w:val="28"/>
                <w:szCs w:val="28"/>
              </w:rPr>
              <w:t>помочь ребятам узнать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рост.</w:t>
            </w:r>
          </w:p>
          <w:p w:rsidR="008E6F49" w:rsidRDefault="008E6F49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F49" w:rsidRDefault="008E6F49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0D" w:rsidRDefault="007123F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школе, дома.</w:t>
            </w:r>
          </w:p>
          <w:p w:rsidR="003067C1" w:rsidRDefault="003067C1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7C1" w:rsidRDefault="003067C1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0D" w:rsidRPr="00A40E56" w:rsidRDefault="00D8240D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BD6" w:rsidRPr="00357FF0" w:rsidRDefault="00B10BD6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472B" w:rsidRDefault="0037472B" w:rsidP="0037472B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2B" w:rsidRDefault="0037472B" w:rsidP="0037472B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592AC7" w:rsidRPr="00592AC7" w:rsidRDefault="00592AC7" w:rsidP="00592AC7">
      <w:pPr>
        <w:tabs>
          <w:tab w:val="left" w:pos="7953"/>
        </w:tabs>
        <w:jc w:val="right"/>
        <w:rPr>
          <w:sz w:val="32"/>
          <w:szCs w:val="32"/>
        </w:rPr>
      </w:pPr>
    </w:p>
    <w:sectPr w:rsidR="00592AC7" w:rsidRPr="00592AC7" w:rsidSect="004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3BD"/>
    <w:rsid w:val="00000079"/>
    <w:rsid w:val="0003267C"/>
    <w:rsid w:val="00040A5B"/>
    <w:rsid w:val="00065E1C"/>
    <w:rsid w:val="000B6947"/>
    <w:rsid w:val="000C7DC5"/>
    <w:rsid w:val="000F1590"/>
    <w:rsid w:val="000F2BC6"/>
    <w:rsid w:val="00103DA6"/>
    <w:rsid w:val="001115D4"/>
    <w:rsid w:val="00123A4B"/>
    <w:rsid w:val="00151B6D"/>
    <w:rsid w:val="00155EB5"/>
    <w:rsid w:val="001659C5"/>
    <w:rsid w:val="001927B8"/>
    <w:rsid w:val="001C0B9F"/>
    <w:rsid w:val="001C426A"/>
    <w:rsid w:val="001C6C6E"/>
    <w:rsid w:val="001C6E46"/>
    <w:rsid w:val="001D1656"/>
    <w:rsid w:val="001F5CA9"/>
    <w:rsid w:val="00206683"/>
    <w:rsid w:val="00216287"/>
    <w:rsid w:val="00246EE5"/>
    <w:rsid w:val="00267162"/>
    <w:rsid w:val="002B1792"/>
    <w:rsid w:val="002C5AC8"/>
    <w:rsid w:val="002D3B49"/>
    <w:rsid w:val="002D423A"/>
    <w:rsid w:val="002F0B34"/>
    <w:rsid w:val="003067C1"/>
    <w:rsid w:val="00324057"/>
    <w:rsid w:val="00336671"/>
    <w:rsid w:val="00345F52"/>
    <w:rsid w:val="003508D3"/>
    <w:rsid w:val="00357FF0"/>
    <w:rsid w:val="0037472B"/>
    <w:rsid w:val="00395156"/>
    <w:rsid w:val="003C2753"/>
    <w:rsid w:val="003F3BDE"/>
    <w:rsid w:val="00401E5C"/>
    <w:rsid w:val="004443A8"/>
    <w:rsid w:val="00454416"/>
    <w:rsid w:val="0045625C"/>
    <w:rsid w:val="004B1F1D"/>
    <w:rsid w:val="004B74E1"/>
    <w:rsid w:val="0056150F"/>
    <w:rsid w:val="005741EC"/>
    <w:rsid w:val="0058706A"/>
    <w:rsid w:val="00592AC7"/>
    <w:rsid w:val="005A4977"/>
    <w:rsid w:val="005D0C16"/>
    <w:rsid w:val="005D2BFD"/>
    <w:rsid w:val="005F5CF1"/>
    <w:rsid w:val="00602023"/>
    <w:rsid w:val="00621185"/>
    <w:rsid w:val="00636CA1"/>
    <w:rsid w:val="006532E2"/>
    <w:rsid w:val="00672A4B"/>
    <w:rsid w:val="006B0601"/>
    <w:rsid w:val="006B348E"/>
    <w:rsid w:val="006F54CE"/>
    <w:rsid w:val="007123F7"/>
    <w:rsid w:val="007445F8"/>
    <w:rsid w:val="0075226C"/>
    <w:rsid w:val="00752462"/>
    <w:rsid w:val="0079244C"/>
    <w:rsid w:val="00811236"/>
    <w:rsid w:val="00835D11"/>
    <w:rsid w:val="0083723F"/>
    <w:rsid w:val="00844689"/>
    <w:rsid w:val="008642A9"/>
    <w:rsid w:val="008744AE"/>
    <w:rsid w:val="0088186D"/>
    <w:rsid w:val="00883B1A"/>
    <w:rsid w:val="008B4661"/>
    <w:rsid w:val="008E6F49"/>
    <w:rsid w:val="008E7082"/>
    <w:rsid w:val="008F05F3"/>
    <w:rsid w:val="008F1EB1"/>
    <w:rsid w:val="00910498"/>
    <w:rsid w:val="009135D5"/>
    <w:rsid w:val="00925688"/>
    <w:rsid w:val="0093052F"/>
    <w:rsid w:val="00951698"/>
    <w:rsid w:val="009528AA"/>
    <w:rsid w:val="00963BE8"/>
    <w:rsid w:val="00990D06"/>
    <w:rsid w:val="00994CAE"/>
    <w:rsid w:val="009C6A34"/>
    <w:rsid w:val="009E009A"/>
    <w:rsid w:val="009E0886"/>
    <w:rsid w:val="009E7FE7"/>
    <w:rsid w:val="00A14A2C"/>
    <w:rsid w:val="00A15DE5"/>
    <w:rsid w:val="00A40E56"/>
    <w:rsid w:val="00AC41E1"/>
    <w:rsid w:val="00AF22E8"/>
    <w:rsid w:val="00B07E77"/>
    <w:rsid w:val="00B10BD6"/>
    <w:rsid w:val="00B45B54"/>
    <w:rsid w:val="00BA0949"/>
    <w:rsid w:val="00C330D7"/>
    <w:rsid w:val="00C41560"/>
    <w:rsid w:val="00C82795"/>
    <w:rsid w:val="00C967B2"/>
    <w:rsid w:val="00CB0373"/>
    <w:rsid w:val="00CB7CBF"/>
    <w:rsid w:val="00CD2E9F"/>
    <w:rsid w:val="00D02B4A"/>
    <w:rsid w:val="00D128D1"/>
    <w:rsid w:val="00D3637E"/>
    <w:rsid w:val="00D37DCE"/>
    <w:rsid w:val="00D63FD3"/>
    <w:rsid w:val="00D716F5"/>
    <w:rsid w:val="00D8240D"/>
    <w:rsid w:val="00D87C4B"/>
    <w:rsid w:val="00DB1A83"/>
    <w:rsid w:val="00DB2CCE"/>
    <w:rsid w:val="00DB5950"/>
    <w:rsid w:val="00DB62FB"/>
    <w:rsid w:val="00DE7E16"/>
    <w:rsid w:val="00DF66B0"/>
    <w:rsid w:val="00DF72A6"/>
    <w:rsid w:val="00DF72E7"/>
    <w:rsid w:val="00E07D71"/>
    <w:rsid w:val="00E11D55"/>
    <w:rsid w:val="00E14F42"/>
    <w:rsid w:val="00E31F85"/>
    <w:rsid w:val="00E363BD"/>
    <w:rsid w:val="00E473E0"/>
    <w:rsid w:val="00E54ED5"/>
    <w:rsid w:val="00ED6557"/>
    <w:rsid w:val="00EE58C2"/>
    <w:rsid w:val="00F465D0"/>
    <w:rsid w:val="00F57699"/>
    <w:rsid w:val="00F96A40"/>
    <w:rsid w:val="00FA127D"/>
    <w:rsid w:val="00FA4BFD"/>
    <w:rsid w:val="00FB79B1"/>
    <w:rsid w:val="00FE38BD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B6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B0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41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72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9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Монитор_14122018</cp:lastModifiedBy>
  <cp:revision>49</cp:revision>
  <cp:lastPrinted>2022-03-28T18:17:00Z</cp:lastPrinted>
  <dcterms:created xsi:type="dcterms:W3CDTF">2021-12-23T16:30:00Z</dcterms:created>
  <dcterms:modified xsi:type="dcterms:W3CDTF">2023-01-19T18:06:00Z</dcterms:modified>
</cp:coreProperties>
</file>