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F2" w:rsidRDefault="003561F2">
      <w:pPr>
        <w:rPr>
          <w:rStyle w:val="a3"/>
          <w:rFonts w:ascii="Arial" w:hAnsi="Arial" w:cs="Arial"/>
          <w:color w:val="393939"/>
          <w:sz w:val="14"/>
          <w:szCs w:val="14"/>
        </w:rPr>
      </w:pPr>
    </w:p>
    <w:p w:rsidR="00802065" w:rsidRDefault="00802065" w:rsidP="00802065">
      <w:pPr>
        <w:rPr>
          <w:rFonts w:ascii="Times New Roman" w:hAnsi="Times New Roman" w:cs="Times New Roman"/>
          <w:sz w:val="28"/>
          <w:szCs w:val="28"/>
        </w:rPr>
      </w:pPr>
    </w:p>
    <w:p w:rsidR="00E840B8" w:rsidRPr="00802065" w:rsidRDefault="0080363E" w:rsidP="008020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="008020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2065" w:rsidRPr="00802065">
        <w:rPr>
          <w:rFonts w:ascii="Times New Roman" w:hAnsi="Times New Roman" w:cs="Times New Roman"/>
          <w:color w:val="000000" w:themeColor="text1"/>
          <w:sz w:val="28"/>
          <w:szCs w:val="28"/>
        </w:rPr>
        <w:t>кция «Посылка солдату».</w:t>
      </w:r>
    </w:p>
    <w:p w:rsidR="0022796F" w:rsidRDefault="00802065" w:rsidP="00802065">
      <w:pPr>
        <w:spacing w:line="240" w:lineRule="auto"/>
        <w:contextualSpacing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802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Уже традиционно, в феврале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нашем детском саду «Сказка</w:t>
      </w:r>
      <w:r w:rsidRPr="00802065">
        <w:rPr>
          <w:rFonts w:ascii="Times New Roman" w:hAnsi="Times New Roman" w:cs="Times New Roman"/>
          <w:color w:val="000000" w:themeColor="text1"/>
          <w:sz w:val="28"/>
          <w:szCs w:val="28"/>
        </w:rPr>
        <w:t>» проходит акция «Посылка солдату». Она приурочена к празднованию Дня Защитника Отечества 23 февраля. В этом году 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спитанники и родители </w:t>
      </w:r>
      <w:r w:rsidRPr="00802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групп</w:t>
      </w:r>
      <w:r w:rsidR="0022796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ы  </w:t>
      </w:r>
      <w:r w:rsidR="0080363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«Золотая рыбка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</w:t>
      </w:r>
      <w:r w:rsidRPr="00802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приняли активное участие в этой замечательной акции. Детям детского сада важно, чтобы солдаты, несущие службу вдали от дома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чувствовали, что в родном посёлке</w:t>
      </w:r>
      <w:r w:rsidRPr="00802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них помнят, любят и ждут!</w:t>
      </w:r>
      <w:r w:rsidRPr="0080206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Акция «Посылка солдату» формируе</w:t>
      </w:r>
      <w:r w:rsidRPr="00802065">
        <w:rPr>
          <w:rFonts w:ascii="Times New Roman" w:hAnsi="Times New Roman" w:cs="Times New Roman"/>
          <w:color w:val="000000" w:themeColor="text1"/>
          <w:sz w:val="28"/>
          <w:szCs w:val="28"/>
        </w:rPr>
        <w:t>т начало пат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риотического воспитания, вызывае</w:t>
      </w:r>
      <w:r w:rsidRPr="00802065">
        <w:rPr>
          <w:rFonts w:ascii="Times New Roman" w:hAnsi="Times New Roman" w:cs="Times New Roman"/>
          <w:color w:val="000000" w:themeColor="text1"/>
          <w:sz w:val="28"/>
          <w:szCs w:val="28"/>
        </w:rPr>
        <w:t>т желание быть похожими на смелых солдат Российской армии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796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22796F" w:rsidRDefault="0022796F" w:rsidP="00802065">
      <w:pPr>
        <w:spacing w:line="240" w:lineRule="auto"/>
        <w:contextualSpacing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80363E" w:rsidRPr="00802065" w:rsidRDefault="0022796F" w:rsidP="0022796F">
      <w:pPr>
        <w:spacing w:line="240" w:lineRule="auto"/>
        <w:ind w:left="-85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80363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096000" cy="5171989"/>
            <wp:effectExtent l="19050" t="0" r="0" b="0"/>
            <wp:docPr id="1" name="Рисунок 0" descr="20220211_115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211_1156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535" cy="51732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80363E" w:rsidRPr="00802065" w:rsidSect="00E8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801"/>
    <w:rsid w:val="00085C4E"/>
    <w:rsid w:val="00115BD2"/>
    <w:rsid w:val="00197639"/>
    <w:rsid w:val="0022796F"/>
    <w:rsid w:val="003561F2"/>
    <w:rsid w:val="003E5E18"/>
    <w:rsid w:val="00413A3B"/>
    <w:rsid w:val="00802065"/>
    <w:rsid w:val="0080363E"/>
    <w:rsid w:val="0087018F"/>
    <w:rsid w:val="00896E38"/>
    <w:rsid w:val="00C52100"/>
    <w:rsid w:val="00C67E2A"/>
    <w:rsid w:val="00D629FA"/>
    <w:rsid w:val="00E26187"/>
    <w:rsid w:val="00E56E44"/>
    <w:rsid w:val="00E77876"/>
    <w:rsid w:val="00E840B8"/>
    <w:rsid w:val="00ED1801"/>
    <w:rsid w:val="00EF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180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Монитор_14122018</cp:lastModifiedBy>
  <cp:revision>11</cp:revision>
  <dcterms:created xsi:type="dcterms:W3CDTF">2020-01-13T16:30:00Z</dcterms:created>
  <dcterms:modified xsi:type="dcterms:W3CDTF">2023-01-15T11:12:00Z</dcterms:modified>
</cp:coreProperties>
</file>