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FBFBF" w:themeColor="background1" w:themeShade="BF"/>
  <w:body>
    <w:p w:rsidR="0042301C" w:rsidRPr="003A4E8D" w:rsidRDefault="002515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29" style="position:absolute;margin-left:-13.9pt;margin-top:356.05pt;width:452.1pt;height:147.35pt;z-index:25166131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3A4E8D" w:rsidRDefault="005E038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35810" cy="1594485"/>
                        <wp:effectExtent l="19050" t="0" r="2540" b="0"/>
                        <wp:docPr id="5" name="Рисунок 4" descr="20211216_2032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1216_203217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5810" cy="1594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91285" cy="1594485"/>
                        <wp:effectExtent l="19050" t="0" r="0" b="0"/>
                        <wp:docPr id="6" name="Рисунок 5" descr="20211216_2032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1216_203231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1285" cy="1594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57250" cy="1594485"/>
                        <wp:effectExtent l="19050" t="0" r="0" b="0"/>
                        <wp:docPr id="7" name="Рисунок 6" descr="20211216_2032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1216_203202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7250" cy="1594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93134" cy="1594884"/>
                        <wp:effectExtent l="19050" t="0" r="2216" b="0"/>
                        <wp:docPr id="8" name="Рисунок 7" descr="20211216_2038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1216_203829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2911" cy="1594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28" style="position:absolute;margin-left:19.6pt;margin-top:120.8pt;width:378.45pt;height:226.05pt;z-index:25166028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3A4E8D" w:rsidRDefault="005E038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37759" cy="2296633"/>
                        <wp:effectExtent l="19050" t="0" r="5641" b="0"/>
                        <wp:docPr id="3" name="Рисунок 2" descr="20211216_2037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1216_203718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0860" cy="229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27" style="position:absolute;margin-left:-53.25pt;margin-top:5.25pt;width:541.7pt;height:108.85pt;z-index:25165926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3A4E8D" w:rsidRPr="005E0380" w:rsidRDefault="005E0380" w:rsidP="005E0380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Каждый год ребята поздравляют своих любимых мамочек с праздником. И в этом году мы решили </w:t>
                  </w:r>
                  <w:r w:rsidR="000A1097">
                    <w:rPr>
                      <w:szCs w:val="28"/>
                    </w:rPr>
                    <w:t>поздр</w:t>
                  </w:r>
                  <w:r w:rsidR="00616C5A">
                    <w:rPr>
                      <w:szCs w:val="28"/>
                    </w:rPr>
                    <w:t xml:space="preserve">авить их песней «Мамочки </w:t>
                  </w:r>
                  <w:r w:rsidR="00616C5A">
                    <w:rPr>
                      <w:szCs w:val="28"/>
                    </w:rPr>
                    <w:t>любимые</w:t>
                  </w:r>
                  <w:r w:rsidR="000A1097">
                    <w:rPr>
                      <w:szCs w:val="28"/>
                    </w:rPr>
                    <w:t>», танцем «Наши сердца», стихами, подарками и играми.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0" style="position:absolute;margin-left:4.55pt;margin-top:518.45pt;width:400.15pt;height:245.3pt;z-index:25166233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9C44D9" w:rsidRDefault="005E038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45000" cy="2717165"/>
                        <wp:effectExtent l="19050" t="0" r="0" b="0"/>
                        <wp:docPr id="4" name="Рисунок 3" descr="20211216_2037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1216_203736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45000" cy="2717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1" type="#_x0000_t71" style="position:absolute;margin-left:434pt;margin-top:721.9pt;width:71.15pt;height:52.75pt;z-index:25166336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9C44D9" w:rsidRDefault="009C44D9">
                  <w:r w:rsidRPr="009C4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ст.</w:t>
                  </w:r>
                  <w:r>
                    <w:t xml:space="preserve"> </w:t>
                  </w:r>
                  <w:r w:rsidRPr="009C44D9">
                    <w:rPr>
                      <w:sz w:val="28"/>
                      <w:szCs w:val="28"/>
                    </w:rPr>
                    <w:t xml:space="preserve"> 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26" style="position:absolute;margin-left:10.4pt;margin-top:-46.65pt;width:405.25pt;height:44.35pt;z-index:25165824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3A4E8D" w:rsidRPr="003A4E8D" w:rsidRDefault="005E0380" w:rsidP="003A4E8D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>«С днём матери</w:t>
                  </w:r>
                  <w:r w:rsidR="003A4E8D">
                    <w:rPr>
                      <w:rFonts w:ascii="Times New Roman" w:hAnsi="Times New Roman" w:cs="Times New Roman"/>
                      <w:sz w:val="56"/>
                      <w:szCs w:val="56"/>
                    </w:rPr>
                    <w:t>»</w:t>
                  </w:r>
                </w:p>
              </w:txbxContent>
            </v:textbox>
          </v:roundrect>
        </w:pict>
      </w:r>
    </w:p>
    <w:sectPr w:rsidR="0042301C" w:rsidRPr="003A4E8D" w:rsidSect="00423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3A4E8D"/>
    <w:rsid w:val="000A1097"/>
    <w:rsid w:val="0025154C"/>
    <w:rsid w:val="003A4E8D"/>
    <w:rsid w:val="0042301C"/>
    <w:rsid w:val="00521572"/>
    <w:rsid w:val="00526896"/>
    <w:rsid w:val="005E0380"/>
    <w:rsid w:val="00616C5A"/>
    <w:rsid w:val="007023CA"/>
    <w:rsid w:val="007E3B05"/>
    <w:rsid w:val="00883C20"/>
    <w:rsid w:val="008E55B0"/>
    <w:rsid w:val="009C44D9"/>
    <w:rsid w:val="00D80802"/>
    <w:rsid w:val="00DE5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8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Монитор_14122018</cp:lastModifiedBy>
  <cp:revision>5</cp:revision>
  <dcterms:created xsi:type="dcterms:W3CDTF">2018-03-16T06:09:00Z</dcterms:created>
  <dcterms:modified xsi:type="dcterms:W3CDTF">2021-12-19T17:39:00Z</dcterms:modified>
</cp:coreProperties>
</file>