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8B" w:rsidRDefault="001F1D8E" w:rsidP="0099218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92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Влияние музыки на развитие речи у детей: </w:t>
      </w:r>
    </w:p>
    <w:p w:rsidR="001F1D8E" w:rsidRPr="0099218B" w:rsidRDefault="001F1D8E" w:rsidP="0099218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92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советы от логопедов</w:t>
      </w:r>
      <w:r w:rsidR="00992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1F1D8E" w:rsidRPr="001F1D8E" w:rsidRDefault="0099218B" w:rsidP="001F1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F1D8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5C18455E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2291080" cy="2291080"/>
            <wp:effectExtent l="0" t="0" r="0" b="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81" cy="23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D8E" w:rsidRPr="001F1D8E" w:rsidRDefault="0099218B" w:rsidP="00992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</w:t>
      </w:r>
      <w:r w:rsidR="001F1D8E" w:rsidRPr="001F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– это не только источник радости и вдохновения, но и мощный инструмент в развитии речи у детей. Исследования показывают, что регулярное взаимодействие с музыкой способствует формированию правильного восприятия звуков, улучшает память и развивает навыки вербальной коммуникации. Как логопеды используют музыку в своей практике и как родители могут применять музыкальные методы для улучшения речевых навыков своего ребенка? Рассмотрим основные аспекты.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sz w:val="28"/>
          <w:szCs w:val="28"/>
          <w:lang w:eastAsia="ru-RU"/>
        </w:rPr>
        <w:t>Как музыка помогает в развитии речи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Один из ключевых аспектов в овладении речью – это способность различать звуки. Музыкальные упражнения, такие как пение, ритмичные игры и слушание мелодий, помогают детям научиться различать тональность, ритм и высоту звуков. Это напрямую связано с умением различать звуки речи и выделять отдельные фонемы, что важно для правильного произношения.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Расширение словарного запаса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Песни, особенно детские, часто содержат простые слова и фразы, которые легко запоминаются благодаря повторяющимся мелодиям и ритмам. Совместное пение с ребенком не только развлекает, но и способствует запоминанию новых слов и конструкций, что, в свою очередь, расширяет его словарный запас.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артикуляции и дыхания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Пение требует точного контроля над дыханием и движением губ, языка и челюсти – тех самых органов, которые задействованы в речи. Логопеды часто используют специальные песни и упражнения для тренировки правильной артикуляции, что помогает детям лучше контролировать свой речевой аппарат.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ритмики речи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Музыка помогает детям понять, что речь тоже имеет ритм и интонацию. Это особенно важно для тех детей, которые сталкиваются с трудностями в формировании плавной речи. Логопеды используют песни с простым, но четким ритмом, чтобы научить детей делать паузы, правильно акцентировать слова и управлять темпом речи.</w:t>
      </w:r>
    </w:p>
    <w:p w:rsidR="0099218B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Укрепление эмоциональной связи с речью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Музыка пробуждает у детей положительные эмоции, что делает процесс обучения речи более приятным и непринужденным. Дети охотнее участвуют в логопедических занятиях, если они проходят в игровой музыкальной форме, что помогает им легче преодолевать возможные трудности с речью.</w:t>
      </w:r>
    </w:p>
    <w:p w:rsidR="00A941BF" w:rsidRPr="003C17FF" w:rsidRDefault="001F1D8E" w:rsidP="003C17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Советы от логопедов для родителей</w:t>
      </w:r>
      <w:r w:rsidR="0099218B"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1D8E" w:rsidRPr="003C17FF" w:rsidRDefault="00A941BF" w:rsidP="003C17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F1D8E" w:rsidRPr="003C17FF">
        <w:rPr>
          <w:rFonts w:ascii="Times New Roman" w:hAnsi="Times New Roman" w:cs="Times New Roman"/>
          <w:sz w:val="28"/>
          <w:szCs w:val="28"/>
          <w:lang w:eastAsia="ru-RU"/>
        </w:rPr>
        <w:t>Чтобы музыка максимально эффективно помогала в развитии речи, важно использовать её правильно. Вот несколько советов от логопедов:</w:t>
      </w:r>
    </w:p>
    <w:p w:rsidR="001F1D8E" w:rsidRPr="003C17FF" w:rsidRDefault="001F1D8E" w:rsidP="003C17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Слушайте разнообразную </w:t>
      </w:r>
      <w:proofErr w:type="gramStart"/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музыку</w:t>
      </w:r>
      <w:proofErr w:type="gramEnd"/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Включайте ребёнку различные жанры музыки, начиная от классической до народной, не ограничивайтесь детскими песнями. Это поможет ему расширить звуковое восприятие и познакомиться с разнообразием ритмов и интонаций.</w:t>
      </w:r>
    </w:p>
    <w:p w:rsidR="001F1D8E" w:rsidRPr="003C17FF" w:rsidRDefault="001F1D8E" w:rsidP="003C17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Совместно пойте песни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Пение вместе с родителями не только укрепляет эмоциональную связь, но и помогает ребёнку тренировать дыхание, развивать артикуляцию и запоминать новые слова. Выбирайте песни с простыми, понятными словами и лёгкими для восприятия мелодиями.</w:t>
      </w:r>
    </w:p>
    <w:p w:rsidR="001F1D8E" w:rsidRPr="003C17FF" w:rsidRDefault="001F1D8E" w:rsidP="003C17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Используйте музыкальные </w:t>
      </w:r>
      <w:proofErr w:type="gramStart"/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</w:t>
      </w:r>
      <w:proofErr w:type="gramEnd"/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Играйте с ребёнком в ритмичные игры, включающие хлопки, топанье или движения в такт музыке. Это поможет ему лучше понимать ритм речи и научит координировать свои действия с темпом звуков.</w:t>
      </w:r>
    </w:p>
    <w:p w:rsidR="001F1D8E" w:rsidRPr="003C17FF" w:rsidRDefault="001F1D8E" w:rsidP="00464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Создавайте домашние музыкальные </w:t>
      </w:r>
      <w:proofErr w:type="gramStart"/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ритуалы</w:t>
      </w:r>
      <w:proofErr w:type="gramEnd"/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Например, можно начинать день с пения простой утренней песни или завершать его колыбельными. Регулярные музыкальные ритуалы помогут ребёнку формировать привычку слушать и воспринимать звуки, а также развивать речевые навыки через повторение.</w:t>
      </w:r>
    </w:p>
    <w:p w:rsidR="001F1D8E" w:rsidRPr="003C17FF" w:rsidRDefault="001F1D8E" w:rsidP="00464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Используйте музыку для обучения новым словам</w:t>
      </w:r>
      <w:r w:rsidRPr="003C17FF">
        <w:rPr>
          <w:rFonts w:ascii="Times New Roman" w:hAnsi="Times New Roman" w:cs="Times New Roman"/>
          <w:sz w:val="28"/>
          <w:szCs w:val="28"/>
          <w:lang w:eastAsia="ru-RU"/>
        </w:rPr>
        <w:t> Вы можете составлять песни сами или находить уже готовые, в которых содержатся новые слова для ребёнка. Песни с повторяющимися словами и фразами помогут ребёнку легче запомнить их и использовать в повседневной жизни.</w:t>
      </w:r>
      <w:bookmarkStart w:id="0" w:name="_GoBack"/>
      <w:bookmarkEnd w:id="0"/>
    </w:p>
    <w:p w:rsidR="001F1D8E" w:rsidRPr="003C17FF" w:rsidRDefault="001F1D8E" w:rsidP="0046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4985">
        <w:rPr>
          <w:rFonts w:ascii="Times New Roman" w:hAnsi="Times New Roman" w:cs="Times New Roman"/>
          <w:b/>
          <w:bCs/>
          <w:sz w:val="28"/>
          <w:szCs w:val="28"/>
        </w:rPr>
        <w:t>Музыка как часть логопедической терапии</w:t>
      </w:r>
      <w:r w:rsidR="0099218B" w:rsidRPr="003C17FF">
        <w:rPr>
          <w:rFonts w:ascii="Times New Roman" w:hAnsi="Times New Roman" w:cs="Times New Roman"/>
          <w:sz w:val="28"/>
          <w:szCs w:val="28"/>
        </w:rPr>
        <w:t>.</w:t>
      </w:r>
    </w:p>
    <w:p w:rsidR="0099218B" w:rsidRPr="003C17FF" w:rsidRDefault="0099218B" w:rsidP="003C1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FF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D8E" w:rsidRPr="003C17FF">
        <w:rPr>
          <w:rFonts w:ascii="Times New Roman" w:hAnsi="Times New Roman" w:cs="Times New Roman"/>
          <w:sz w:val="28"/>
          <w:szCs w:val="28"/>
        </w:rPr>
        <w:t>Многие логопеды активно используют музыкальные методы в своих занятиях с детьми. Специальные ритмические упражнения, пение и музыкальные игры помогают улучшить речевые навыки, особенно у детей с задержками речи или нарушениями звукового восприятия. Песни часто используются для коррекции фонематического слуха, улучшения дикции и ритмики речи.</w:t>
      </w:r>
    </w:p>
    <w:p w:rsidR="003C17FF" w:rsidRPr="003C17FF" w:rsidRDefault="0099218B" w:rsidP="003C1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FF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D8E" w:rsidRPr="003C17FF">
        <w:rPr>
          <w:rFonts w:ascii="Times New Roman" w:hAnsi="Times New Roman" w:cs="Times New Roman"/>
          <w:sz w:val="28"/>
          <w:szCs w:val="28"/>
        </w:rPr>
        <w:t>Музыкальные занятия в логопедической практике помогают детям легче адаптироваться к речевым заданиям и быстрее достигать успехов в развитии речи. А для родителей музыка становится доступным и простым инструментом для помощи своим детям в домашней обстановке.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7F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F1D8E" w:rsidRPr="003C17FF" w:rsidRDefault="0099218B" w:rsidP="003C1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FF">
        <w:rPr>
          <w:rFonts w:ascii="Times New Roman" w:hAnsi="Times New Roman" w:cs="Times New Roman"/>
          <w:sz w:val="28"/>
          <w:szCs w:val="28"/>
        </w:rPr>
        <w:t xml:space="preserve">       </w:t>
      </w:r>
      <w:r w:rsidR="001F1D8E" w:rsidRPr="003C17FF">
        <w:rPr>
          <w:rFonts w:ascii="Times New Roman" w:hAnsi="Times New Roman" w:cs="Times New Roman"/>
          <w:sz w:val="28"/>
          <w:szCs w:val="28"/>
        </w:rPr>
        <w:t>Музыка играет важную роль в развитии речи у детей, помогая им улучшать звуковое восприятие, развивать артикуляцию и расширять словарный запас. Включение музыкальных элементов в повседневную жизнь ребёнка делает процесс обучения речи более увлекательным и эффективным. Используя советы логопедов, родители могут активно помогать своим детям развивать речь через музыку и совместные игры.</w:t>
      </w:r>
    </w:p>
    <w:p w:rsidR="001F1D8E" w:rsidRPr="003C17FF" w:rsidRDefault="001F1D8E" w:rsidP="003C1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1D8E" w:rsidRPr="003C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4841"/>
    <w:multiLevelType w:val="multilevel"/>
    <w:tmpl w:val="6E12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67672"/>
    <w:multiLevelType w:val="multilevel"/>
    <w:tmpl w:val="B05A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B3748"/>
    <w:multiLevelType w:val="hybridMultilevel"/>
    <w:tmpl w:val="FE2E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8E"/>
    <w:rsid w:val="001F1D8E"/>
    <w:rsid w:val="003C17FF"/>
    <w:rsid w:val="00464985"/>
    <w:rsid w:val="0099218B"/>
    <w:rsid w:val="00A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89BA"/>
  <w15:chartTrackingRefBased/>
  <w15:docId w15:val="{9C28D4F1-4F33-45CB-88CB-47939B46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1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2025-06-11T05:18:00Z</dcterms:created>
  <dcterms:modified xsi:type="dcterms:W3CDTF">2025-06-11T07:27:00Z</dcterms:modified>
</cp:coreProperties>
</file>