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6F7C" w14:textId="62DF5779" w:rsidR="00D15D2B" w:rsidRPr="00D15D2B" w:rsidRDefault="00D15D2B" w:rsidP="00D15D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DA79BB">
        <w:rPr>
          <w:rFonts w:ascii="Times New Roman" w:hAnsi="Times New Roman" w:cs="Times New Roman"/>
          <w:b/>
          <w:bCs/>
          <w:sz w:val="32"/>
          <w:szCs w:val="32"/>
        </w:rPr>
        <w:t>Р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АВИЛО 3-Х МИНУТ!</w:t>
      </w:r>
    </w:p>
    <w:p w14:paraId="0A4A69C4" w14:textId="408D2443" w:rsidR="00614B76" w:rsidRDefault="00D15D2B" w:rsidP="00D15D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6385B">
        <w:rPr>
          <w:rFonts w:ascii="Times New Roman" w:hAnsi="Times New Roman" w:cs="Times New Roman"/>
          <w:sz w:val="32"/>
          <w:szCs w:val="32"/>
        </w:rPr>
        <w:t xml:space="preserve">Вы замечали, что дети после посещения детского сада или обучения в школе стараются за несколько минут рассказать обо всем, что с ними случилось за день? Эти считанные минуты могут навсегда изменить Ваши отношения. Оказывается, есть важное правило общения в семье – правило «ТРЕХ МИНУТ». Эта аксиома, работает как для супругов, так и для детей. Попробуйте применять это правило ежедневно и вы </w:t>
      </w:r>
      <w:proofErr w:type="gramStart"/>
      <w:r w:rsidR="0096385B">
        <w:rPr>
          <w:rFonts w:ascii="Times New Roman" w:hAnsi="Times New Roman" w:cs="Times New Roman"/>
          <w:sz w:val="32"/>
          <w:szCs w:val="32"/>
        </w:rPr>
        <w:t>увидите</w:t>
      </w:r>
      <w:proofErr w:type="gramEnd"/>
      <w:r w:rsidR="0096385B">
        <w:rPr>
          <w:rFonts w:ascii="Times New Roman" w:hAnsi="Times New Roman" w:cs="Times New Roman"/>
          <w:sz w:val="32"/>
          <w:szCs w:val="32"/>
        </w:rPr>
        <w:t xml:space="preserve"> как изменяется ваши отношения в семье.</w:t>
      </w:r>
    </w:p>
    <w:p w14:paraId="567B5A49" w14:textId="41D58920" w:rsidR="0096385B" w:rsidRDefault="00D15D2B" w:rsidP="00D15D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053E9">
        <w:rPr>
          <w:rFonts w:ascii="Times New Roman" w:hAnsi="Times New Roman" w:cs="Times New Roman"/>
          <w:sz w:val="32"/>
          <w:szCs w:val="32"/>
        </w:rPr>
        <w:t xml:space="preserve">Правило «ТРЕХ МИНУТ» заключается в том, чтобы всегда встречать ребенка радостно, как лучшего друга, с которым вы не виделись много лет. И не важно, вы вернулись из командировки или из </w:t>
      </w:r>
      <w:proofErr w:type="gramStart"/>
      <w:r w:rsidR="008053E9">
        <w:rPr>
          <w:rFonts w:ascii="Times New Roman" w:hAnsi="Times New Roman" w:cs="Times New Roman"/>
          <w:sz w:val="32"/>
          <w:szCs w:val="32"/>
        </w:rPr>
        <w:t>магазина ,в</w:t>
      </w:r>
      <w:proofErr w:type="gramEnd"/>
      <w:r w:rsidR="008053E9">
        <w:rPr>
          <w:rFonts w:ascii="Times New Roman" w:hAnsi="Times New Roman" w:cs="Times New Roman"/>
          <w:sz w:val="32"/>
          <w:szCs w:val="32"/>
        </w:rPr>
        <w:t xml:space="preserve"> который выбегали на минутку, пришли домой с работы.</w:t>
      </w:r>
    </w:p>
    <w:p w14:paraId="6F2B29DC" w14:textId="3D1F4D95" w:rsidR="008053E9" w:rsidRDefault="00D15D2B" w:rsidP="00D15D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8053E9">
        <w:rPr>
          <w:rFonts w:ascii="Times New Roman" w:hAnsi="Times New Roman" w:cs="Times New Roman"/>
          <w:sz w:val="32"/>
          <w:szCs w:val="32"/>
        </w:rPr>
        <w:t xml:space="preserve">Даже если вы начали водить малышей в детский сад и оставляете только на часок. Встречая кроху, присядьте на уровне его глаз, обнимите и скажите, что очень соскучились и </w:t>
      </w:r>
      <w:proofErr w:type="gramStart"/>
      <w:r w:rsidR="008053E9">
        <w:rPr>
          <w:rFonts w:ascii="Times New Roman" w:hAnsi="Times New Roman" w:cs="Times New Roman"/>
          <w:sz w:val="32"/>
          <w:szCs w:val="32"/>
        </w:rPr>
        <w:t>спросите</w:t>
      </w:r>
      <w:proofErr w:type="gramEnd"/>
      <w:r w:rsidR="008053E9">
        <w:rPr>
          <w:rFonts w:ascii="Times New Roman" w:hAnsi="Times New Roman" w:cs="Times New Roman"/>
          <w:sz w:val="32"/>
          <w:szCs w:val="32"/>
        </w:rPr>
        <w:t xml:space="preserve"> как дела, как прошел день, что нового.</w:t>
      </w:r>
    </w:p>
    <w:p w14:paraId="4A81F5AC" w14:textId="04DA30F3" w:rsidR="008053E9" w:rsidRDefault="00D15D2B" w:rsidP="00D15D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053E9">
        <w:rPr>
          <w:rFonts w:ascii="Times New Roman" w:hAnsi="Times New Roman" w:cs="Times New Roman"/>
          <w:sz w:val="32"/>
          <w:szCs w:val="32"/>
        </w:rPr>
        <w:t>Как правило, все, чем с вами хочет поделиться ребенок, он рассказывает в первые минуты встречи, именно в этом заключается важность не упустить это время. Ведь вечером у нас много домашних дел</w:t>
      </w:r>
      <w:r w:rsidR="009F74A4">
        <w:rPr>
          <w:rFonts w:ascii="Times New Roman" w:hAnsi="Times New Roman" w:cs="Times New Roman"/>
          <w:sz w:val="32"/>
          <w:szCs w:val="32"/>
        </w:rPr>
        <w:t xml:space="preserve">, а мыслями мы еще на работе.  Научитесь дарить детям эти драгоценные минуты и между вами никогда не будет тайн. Малышам очень нужно общение, нужен собственный жизненный пример. </w:t>
      </w:r>
    </w:p>
    <w:p w14:paraId="24C6D557" w14:textId="78E9EF7C" w:rsidR="009F74A4" w:rsidRDefault="00D15D2B" w:rsidP="00D15D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F74A4">
        <w:rPr>
          <w:rFonts w:ascii="Times New Roman" w:hAnsi="Times New Roman" w:cs="Times New Roman"/>
          <w:sz w:val="32"/>
          <w:szCs w:val="32"/>
        </w:rPr>
        <w:t xml:space="preserve">Для родителей и детей выражение «Время Вместе» имеет разное значение. Для взрослых достаточно, чтобы дети просто находились рядом с ними, когда они делают что – то дома </w:t>
      </w:r>
      <w:proofErr w:type="gramStart"/>
      <w:r w:rsidR="009F74A4">
        <w:rPr>
          <w:rFonts w:ascii="Times New Roman" w:hAnsi="Times New Roman" w:cs="Times New Roman"/>
          <w:sz w:val="32"/>
          <w:szCs w:val="32"/>
        </w:rPr>
        <w:t>или  куда</w:t>
      </w:r>
      <w:proofErr w:type="gramEnd"/>
      <w:r w:rsidR="009F74A4">
        <w:rPr>
          <w:rFonts w:ascii="Times New Roman" w:hAnsi="Times New Roman" w:cs="Times New Roman"/>
          <w:sz w:val="32"/>
          <w:szCs w:val="32"/>
        </w:rPr>
        <w:t xml:space="preserve">-то идут. А вот для </w:t>
      </w:r>
      <w:proofErr w:type="gramStart"/>
      <w:r w:rsidR="009F74A4">
        <w:rPr>
          <w:rFonts w:ascii="Times New Roman" w:hAnsi="Times New Roman" w:cs="Times New Roman"/>
          <w:sz w:val="32"/>
          <w:szCs w:val="32"/>
        </w:rPr>
        <w:t>детей  понятие</w:t>
      </w:r>
      <w:proofErr w:type="gramEnd"/>
      <w:r w:rsidR="009F74A4">
        <w:rPr>
          <w:rFonts w:ascii="Times New Roman" w:hAnsi="Times New Roman" w:cs="Times New Roman"/>
          <w:sz w:val="32"/>
          <w:szCs w:val="32"/>
        </w:rPr>
        <w:t xml:space="preserve">  «Время Вместе» - это смотреть в глаза друг другу, когда родители садятся рядом, откладывают мобильные телефоны, </w:t>
      </w:r>
      <w:r w:rsidR="00021605">
        <w:rPr>
          <w:rFonts w:ascii="Times New Roman" w:hAnsi="Times New Roman" w:cs="Times New Roman"/>
          <w:sz w:val="32"/>
          <w:szCs w:val="32"/>
        </w:rPr>
        <w:t>исключают мысли о сотнях своих проблем и вовсе не отвлекаются на посторонние дела.</w:t>
      </w:r>
    </w:p>
    <w:p w14:paraId="2402BEF7" w14:textId="2E49C087" w:rsidR="00021605" w:rsidRDefault="00D15D2B" w:rsidP="00D15D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021605">
        <w:rPr>
          <w:rFonts w:ascii="Times New Roman" w:hAnsi="Times New Roman" w:cs="Times New Roman"/>
          <w:sz w:val="32"/>
          <w:szCs w:val="32"/>
        </w:rPr>
        <w:t xml:space="preserve">Научитесь слушать своих детей в раннем детстве и в подростковом возрасте они не будут искать советы в социальных сетях и интернете. </w:t>
      </w:r>
    </w:p>
    <w:p w14:paraId="7D1AD277" w14:textId="68EE07A9" w:rsidR="00021605" w:rsidRDefault="00D15D2B" w:rsidP="00D15D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021605">
        <w:rPr>
          <w:rFonts w:ascii="Times New Roman" w:hAnsi="Times New Roman" w:cs="Times New Roman"/>
          <w:sz w:val="32"/>
          <w:szCs w:val="32"/>
        </w:rPr>
        <w:t>Это правило следует применять не только в отношениях с детьми, попробуйте сделать доброй традицией общаться друг с другом каждый вечер об уходящем дне. Делиться новостями и планами на завтра. Пусть вечернее чаепитие в кругу семьи заменит игры и онлайн общение.</w:t>
      </w:r>
    </w:p>
    <w:p w14:paraId="062C26FD" w14:textId="18FB2237" w:rsidR="00021605" w:rsidRDefault="00D15D2B" w:rsidP="00D15D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021605">
        <w:rPr>
          <w:rFonts w:ascii="Times New Roman" w:hAnsi="Times New Roman" w:cs="Times New Roman"/>
          <w:sz w:val="32"/>
          <w:szCs w:val="32"/>
        </w:rPr>
        <w:t>Будьте для детей не просто родителями,</w:t>
      </w:r>
      <w:r>
        <w:rPr>
          <w:rFonts w:ascii="Times New Roman" w:hAnsi="Times New Roman" w:cs="Times New Roman"/>
          <w:sz w:val="32"/>
          <w:szCs w:val="32"/>
        </w:rPr>
        <w:t xml:space="preserve"> будьте примером и хорошим другом!</w:t>
      </w:r>
    </w:p>
    <w:p w14:paraId="755C4FCD" w14:textId="44D11DCA" w:rsidR="00E01E78" w:rsidRPr="0096385B" w:rsidRDefault="00E01E78" w:rsidP="00D15D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noProof/>
        </w:rPr>
        <w:drawing>
          <wp:inline distT="0" distB="0" distL="0" distR="0" wp14:anchorId="6D467FF9" wp14:editId="6DB70D07">
            <wp:extent cx="2476500" cy="312492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35" cy="31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E78" w:rsidRPr="0096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E4"/>
    <w:rsid w:val="00021605"/>
    <w:rsid w:val="00614B76"/>
    <w:rsid w:val="008053E9"/>
    <w:rsid w:val="0096385B"/>
    <w:rsid w:val="009F74A4"/>
    <w:rsid w:val="00C713E4"/>
    <w:rsid w:val="00D15D2B"/>
    <w:rsid w:val="00DA79BB"/>
    <w:rsid w:val="00E0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0107"/>
  <w15:chartTrackingRefBased/>
  <w15:docId w15:val="{295DD62C-2BE1-4CC4-BBBE-19A0BF83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HP-ka</dc:creator>
  <cp:keywords/>
  <dc:description/>
  <cp:lastModifiedBy>HP-ka</cp:lastModifiedBy>
  <cp:revision>5</cp:revision>
  <dcterms:created xsi:type="dcterms:W3CDTF">2022-04-26T12:01:00Z</dcterms:created>
  <dcterms:modified xsi:type="dcterms:W3CDTF">2022-06-21T17:30:00Z</dcterms:modified>
</cp:coreProperties>
</file>