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3D" w:rsidRPr="0020433D" w:rsidRDefault="0020433D" w:rsidP="0020433D">
      <w:pPr>
        <w:tabs>
          <w:tab w:val="left" w:pos="9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33D" w:rsidRPr="0020433D" w:rsidRDefault="0020433D" w:rsidP="0020433D">
      <w:pPr>
        <w:tabs>
          <w:tab w:val="left" w:pos="9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33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образование учреждение</w:t>
      </w:r>
    </w:p>
    <w:p w:rsidR="0020433D" w:rsidRPr="0020433D" w:rsidRDefault="0020433D" w:rsidP="0020433D">
      <w:pPr>
        <w:tabs>
          <w:tab w:val="left" w:pos="9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33D">
        <w:rPr>
          <w:rFonts w:ascii="Times New Roman" w:hAnsi="Times New Roman" w:cs="Times New Roman"/>
          <w:sz w:val="28"/>
          <w:szCs w:val="28"/>
        </w:rPr>
        <w:t>детский сад комбинированного вида № 7 «Сказка»</w:t>
      </w:r>
    </w:p>
    <w:p w:rsidR="0020433D" w:rsidRPr="0020433D" w:rsidRDefault="0020433D" w:rsidP="0020433D">
      <w:pPr>
        <w:tabs>
          <w:tab w:val="left" w:pos="9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33D">
        <w:rPr>
          <w:rFonts w:ascii="Times New Roman" w:hAnsi="Times New Roman" w:cs="Times New Roman"/>
          <w:sz w:val="28"/>
          <w:szCs w:val="28"/>
        </w:rPr>
        <w:t>Муниципального образования Мостовский район</w:t>
      </w:r>
    </w:p>
    <w:p w:rsidR="0020433D" w:rsidRPr="00A40E56" w:rsidRDefault="0020433D" w:rsidP="0020433D">
      <w:pPr>
        <w:tabs>
          <w:tab w:val="left" w:pos="988"/>
        </w:tabs>
        <w:spacing w:after="0"/>
        <w:jc w:val="center"/>
        <w:rPr>
          <w:sz w:val="24"/>
          <w:szCs w:val="24"/>
        </w:rPr>
      </w:pPr>
    </w:p>
    <w:p w:rsidR="0020433D" w:rsidRDefault="0020433D" w:rsidP="0020433D">
      <w:pPr>
        <w:tabs>
          <w:tab w:val="left" w:pos="988"/>
        </w:tabs>
        <w:rPr>
          <w:sz w:val="32"/>
          <w:szCs w:val="32"/>
        </w:rPr>
      </w:pPr>
    </w:p>
    <w:p w:rsidR="0020433D" w:rsidRDefault="0020433D" w:rsidP="0020433D">
      <w:pPr>
        <w:tabs>
          <w:tab w:val="left" w:pos="988"/>
        </w:tabs>
        <w:rPr>
          <w:sz w:val="32"/>
          <w:szCs w:val="32"/>
        </w:rPr>
      </w:pPr>
    </w:p>
    <w:p w:rsidR="0020433D" w:rsidRDefault="0020433D" w:rsidP="0020433D">
      <w:pPr>
        <w:tabs>
          <w:tab w:val="left" w:pos="988"/>
        </w:tabs>
        <w:rPr>
          <w:sz w:val="32"/>
          <w:szCs w:val="32"/>
        </w:rPr>
      </w:pPr>
    </w:p>
    <w:p w:rsidR="0020433D" w:rsidRDefault="0020433D" w:rsidP="0020433D">
      <w:pPr>
        <w:tabs>
          <w:tab w:val="left" w:pos="988"/>
        </w:tabs>
        <w:rPr>
          <w:sz w:val="32"/>
          <w:szCs w:val="32"/>
        </w:rPr>
      </w:pPr>
    </w:p>
    <w:p w:rsidR="0020433D" w:rsidRPr="0020433D" w:rsidRDefault="0020433D" w:rsidP="0020433D">
      <w:pPr>
        <w:tabs>
          <w:tab w:val="left" w:pos="98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0433D">
        <w:rPr>
          <w:rFonts w:ascii="Times New Roman" w:hAnsi="Times New Roman" w:cs="Times New Roman"/>
          <w:sz w:val="32"/>
          <w:szCs w:val="32"/>
        </w:rPr>
        <w:t>Методическая разработка образовательной деятельности по ознакомлению с окружающим миром в младшей группе</w:t>
      </w:r>
    </w:p>
    <w:p w:rsidR="0020433D" w:rsidRPr="0020433D" w:rsidRDefault="0020433D" w:rsidP="0020433D">
      <w:pPr>
        <w:tabs>
          <w:tab w:val="left" w:pos="98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0433D">
        <w:rPr>
          <w:rFonts w:ascii="Times New Roman" w:hAnsi="Times New Roman" w:cs="Times New Roman"/>
          <w:sz w:val="32"/>
          <w:szCs w:val="32"/>
        </w:rPr>
        <w:t>на тему: «Свойства дерева »</w:t>
      </w:r>
    </w:p>
    <w:p w:rsidR="0020433D" w:rsidRDefault="0020433D" w:rsidP="0020433D">
      <w:pPr>
        <w:tabs>
          <w:tab w:val="left" w:pos="7953"/>
        </w:tabs>
        <w:jc w:val="right"/>
        <w:rPr>
          <w:sz w:val="32"/>
          <w:szCs w:val="32"/>
        </w:rPr>
      </w:pPr>
    </w:p>
    <w:p w:rsidR="0020433D" w:rsidRDefault="0020433D" w:rsidP="0020433D">
      <w:pPr>
        <w:tabs>
          <w:tab w:val="left" w:pos="7953"/>
        </w:tabs>
        <w:jc w:val="right"/>
        <w:rPr>
          <w:sz w:val="28"/>
          <w:szCs w:val="28"/>
        </w:rPr>
      </w:pPr>
    </w:p>
    <w:p w:rsidR="0020433D" w:rsidRDefault="0020433D" w:rsidP="0020433D">
      <w:pPr>
        <w:tabs>
          <w:tab w:val="left" w:pos="7953"/>
        </w:tabs>
        <w:jc w:val="right"/>
        <w:rPr>
          <w:sz w:val="28"/>
          <w:szCs w:val="28"/>
        </w:rPr>
      </w:pPr>
    </w:p>
    <w:p w:rsidR="0020433D" w:rsidRDefault="0020433D" w:rsidP="0020433D">
      <w:pPr>
        <w:tabs>
          <w:tab w:val="left" w:pos="7953"/>
        </w:tabs>
        <w:jc w:val="right"/>
        <w:rPr>
          <w:sz w:val="28"/>
          <w:szCs w:val="28"/>
        </w:rPr>
      </w:pPr>
    </w:p>
    <w:p w:rsidR="0020433D" w:rsidRDefault="0020433D" w:rsidP="0020433D">
      <w:pPr>
        <w:tabs>
          <w:tab w:val="left" w:pos="7953"/>
        </w:tabs>
        <w:jc w:val="right"/>
        <w:rPr>
          <w:sz w:val="28"/>
          <w:szCs w:val="28"/>
        </w:rPr>
      </w:pPr>
    </w:p>
    <w:p w:rsidR="0020433D" w:rsidRDefault="0020433D" w:rsidP="0020433D">
      <w:pPr>
        <w:tabs>
          <w:tab w:val="left" w:pos="7953"/>
        </w:tabs>
        <w:jc w:val="right"/>
        <w:rPr>
          <w:sz w:val="28"/>
          <w:szCs w:val="28"/>
        </w:rPr>
      </w:pPr>
    </w:p>
    <w:p w:rsidR="0020433D" w:rsidRDefault="0020433D" w:rsidP="0020433D">
      <w:pPr>
        <w:tabs>
          <w:tab w:val="left" w:pos="7953"/>
        </w:tabs>
        <w:jc w:val="right"/>
        <w:rPr>
          <w:sz w:val="28"/>
          <w:szCs w:val="28"/>
        </w:rPr>
      </w:pPr>
    </w:p>
    <w:p w:rsidR="0020433D" w:rsidRPr="00A40E56" w:rsidRDefault="0020433D" w:rsidP="0020433D">
      <w:pPr>
        <w:tabs>
          <w:tab w:val="left" w:pos="7953"/>
        </w:tabs>
        <w:jc w:val="right"/>
        <w:rPr>
          <w:sz w:val="28"/>
          <w:szCs w:val="28"/>
        </w:rPr>
      </w:pPr>
      <w:r w:rsidRPr="0020433D">
        <w:rPr>
          <w:rFonts w:ascii="Times New Roman" w:hAnsi="Times New Roman" w:cs="Times New Roman"/>
          <w:sz w:val="28"/>
          <w:szCs w:val="28"/>
        </w:rPr>
        <w:t>Разработала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Гребер</w:t>
      </w:r>
      <w:proofErr w:type="spellEnd"/>
      <w:r>
        <w:rPr>
          <w:sz w:val="28"/>
          <w:szCs w:val="28"/>
        </w:rPr>
        <w:t xml:space="preserve"> Н.А.</w:t>
      </w:r>
    </w:p>
    <w:p w:rsidR="0020433D" w:rsidRDefault="0020433D" w:rsidP="0020433D">
      <w:pPr>
        <w:tabs>
          <w:tab w:val="left" w:pos="3800"/>
        </w:tabs>
        <w:rPr>
          <w:rFonts w:ascii="Times New Roman" w:hAnsi="Times New Roman" w:cs="Times New Roman"/>
          <w:b/>
          <w:sz w:val="28"/>
          <w:szCs w:val="28"/>
        </w:rPr>
      </w:pPr>
    </w:p>
    <w:p w:rsidR="0020433D" w:rsidRDefault="0020433D" w:rsidP="0020433D">
      <w:pPr>
        <w:tabs>
          <w:tab w:val="left" w:pos="3800"/>
        </w:tabs>
        <w:rPr>
          <w:rFonts w:ascii="Times New Roman" w:hAnsi="Times New Roman" w:cs="Times New Roman"/>
          <w:b/>
          <w:sz w:val="28"/>
          <w:szCs w:val="28"/>
        </w:rPr>
      </w:pPr>
    </w:p>
    <w:p w:rsidR="0020433D" w:rsidRDefault="0020433D" w:rsidP="0020433D">
      <w:pPr>
        <w:tabs>
          <w:tab w:val="left" w:pos="3800"/>
        </w:tabs>
        <w:rPr>
          <w:rFonts w:ascii="Times New Roman" w:hAnsi="Times New Roman" w:cs="Times New Roman"/>
          <w:b/>
          <w:sz w:val="28"/>
          <w:szCs w:val="28"/>
        </w:rPr>
      </w:pPr>
    </w:p>
    <w:p w:rsidR="0020433D" w:rsidRDefault="0020433D" w:rsidP="0020433D">
      <w:pPr>
        <w:tabs>
          <w:tab w:val="left" w:pos="3800"/>
        </w:tabs>
        <w:rPr>
          <w:rFonts w:ascii="Times New Roman" w:hAnsi="Times New Roman" w:cs="Times New Roman"/>
          <w:b/>
          <w:sz w:val="28"/>
          <w:szCs w:val="28"/>
        </w:rPr>
      </w:pPr>
    </w:p>
    <w:p w:rsidR="0020433D" w:rsidRPr="003F3BDE" w:rsidRDefault="0020433D" w:rsidP="0020433D">
      <w:pPr>
        <w:tabs>
          <w:tab w:val="left" w:pos="38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3BDE">
        <w:rPr>
          <w:rFonts w:ascii="Times New Roman" w:hAnsi="Times New Roman" w:cs="Times New Roman"/>
          <w:sz w:val="28"/>
          <w:szCs w:val="28"/>
        </w:rPr>
        <w:t>2022г</w:t>
      </w:r>
    </w:p>
    <w:p w:rsidR="0020433D" w:rsidRDefault="0020433D" w:rsidP="0020433D">
      <w:pPr>
        <w:tabs>
          <w:tab w:val="left" w:pos="3800"/>
        </w:tabs>
        <w:rPr>
          <w:rFonts w:ascii="Times New Roman" w:hAnsi="Times New Roman" w:cs="Times New Roman"/>
          <w:b/>
          <w:sz w:val="28"/>
          <w:szCs w:val="28"/>
        </w:rPr>
      </w:pPr>
    </w:p>
    <w:p w:rsidR="0020433D" w:rsidRDefault="0020433D" w:rsidP="0020433D">
      <w:pPr>
        <w:tabs>
          <w:tab w:val="left" w:pos="3800"/>
        </w:tabs>
        <w:rPr>
          <w:rFonts w:ascii="Times New Roman" w:hAnsi="Times New Roman" w:cs="Times New Roman"/>
          <w:b/>
          <w:sz w:val="28"/>
          <w:szCs w:val="28"/>
        </w:rPr>
      </w:pPr>
    </w:p>
    <w:p w:rsidR="0020433D" w:rsidRPr="00CB0373" w:rsidRDefault="0020433D" w:rsidP="0020433D">
      <w:pPr>
        <w:tabs>
          <w:tab w:val="left" w:pos="3800"/>
        </w:tabs>
        <w:rPr>
          <w:rFonts w:ascii="Times New Roman" w:hAnsi="Times New Roman" w:cs="Times New Roman"/>
          <w:b/>
          <w:sz w:val="28"/>
          <w:szCs w:val="28"/>
        </w:rPr>
      </w:pPr>
      <w:r w:rsidRPr="00103DA6">
        <w:rPr>
          <w:rFonts w:ascii="Times New Roman" w:hAnsi="Times New Roman" w:cs="Times New Roman"/>
          <w:b/>
          <w:sz w:val="28"/>
          <w:szCs w:val="28"/>
        </w:rPr>
        <w:lastRenderedPageBreak/>
        <w:t>Возраст воспитанников:</w:t>
      </w:r>
      <w:r>
        <w:rPr>
          <w:rFonts w:ascii="Times New Roman" w:hAnsi="Times New Roman" w:cs="Times New Roman"/>
          <w:sz w:val="28"/>
          <w:szCs w:val="28"/>
        </w:rPr>
        <w:t xml:space="preserve"> младший </w:t>
      </w:r>
      <w:r w:rsidRPr="00103DA6">
        <w:rPr>
          <w:rFonts w:ascii="Times New Roman" w:hAnsi="Times New Roman" w:cs="Times New Roman"/>
          <w:sz w:val="28"/>
          <w:szCs w:val="28"/>
        </w:rPr>
        <w:t>дошкольный (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Pr="00103DA6">
        <w:rPr>
          <w:rFonts w:ascii="Times New Roman" w:hAnsi="Times New Roman" w:cs="Times New Roman"/>
          <w:sz w:val="28"/>
          <w:szCs w:val="28"/>
        </w:rPr>
        <w:t xml:space="preserve"> год жизни)</w:t>
      </w:r>
    </w:p>
    <w:p w:rsidR="0020433D" w:rsidRPr="00103DA6" w:rsidRDefault="0020433D" w:rsidP="0020433D">
      <w:pPr>
        <w:tabs>
          <w:tab w:val="left" w:pos="7953"/>
        </w:tabs>
        <w:rPr>
          <w:rFonts w:ascii="Times New Roman" w:hAnsi="Times New Roman" w:cs="Times New Roman"/>
          <w:sz w:val="28"/>
          <w:szCs w:val="28"/>
        </w:rPr>
      </w:pPr>
      <w:r w:rsidRPr="00103DA6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103D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0433D" w:rsidRDefault="0020433D" w:rsidP="0020433D">
      <w:pPr>
        <w:tabs>
          <w:tab w:val="left" w:pos="7953"/>
        </w:tabs>
        <w:rPr>
          <w:rFonts w:ascii="Times New Roman" w:hAnsi="Times New Roman" w:cs="Times New Roman"/>
          <w:sz w:val="28"/>
          <w:szCs w:val="28"/>
        </w:rPr>
      </w:pPr>
      <w:r w:rsidRPr="00103DA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A15">
        <w:rPr>
          <w:rFonts w:ascii="Times New Roman" w:hAnsi="Times New Roman" w:cs="Times New Roman"/>
          <w:sz w:val="28"/>
          <w:szCs w:val="28"/>
        </w:rPr>
        <w:t>Знакомить детей со свойствами дерева, со структурой его поверхности.</w:t>
      </w:r>
    </w:p>
    <w:p w:rsidR="0020433D" w:rsidRDefault="0020433D" w:rsidP="0020433D">
      <w:pPr>
        <w:tabs>
          <w:tab w:val="left" w:pos="7953"/>
        </w:tabs>
        <w:rPr>
          <w:rFonts w:ascii="Times New Roman" w:hAnsi="Times New Roman" w:cs="Times New Roman"/>
          <w:b/>
          <w:sz w:val="28"/>
          <w:szCs w:val="28"/>
        </w:rPr>
      </w:pPr>
      <w:r w:rsidRPr="00103DA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A15">
        <w:rPr>
          <w:rFonts w:ascii="Times New Roman" w:hAnsi="Times New Roman" w:cs="Times New Roman"/>
          <w:sz w:val="28"/>
          <w:szCs w:val="28"/>
        </w:rPr>
        <w:t>учить детей узнавать предметы из дерева</w:t>
      </w:r>
      <w:r>
        <w:rPr>
          <w:rFonts w:ascii="Times New Roman" w:hAnsi="Times New Roman" w:cs="Times New Roman"/>
          <w:sz w:val="28"/>
          <w:szCs w:val="28"/>
        </w:rPr>
        <w:t>, на основе опытов определять свойства дерева. Обогащение активного словаря детей. Развитие исследовательских умений, умение делать несложные выводы. Воспитание  умение слушать взрослого и сверстника.</w:t>
      </w:r>
    </w:p>
    <w:p w:rsidR="00B07E77" w:rsidRPr="00A40E56" w:rsidRDefault="00B07E77" w:rsidP="00B07E77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  <w:r w:rsidRPr="00A40E56">
        <w:rPr>
          <w:rFonts w:ascii="Times New Roman" w:hAnsi="Times New Roman" w:cs="Times New Roman"/>
          <w:sz w:val="28"/>
          <w:szCs w:val="28"/>
        </w:rPr>
        <w:t>1 этап: способствуем формированию у детей внутренней мотивации к деятельности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07E77" w:rsidRPr="00A40E56" w:rsidTr="00B07E77">
        <w:tc>
          <w:tcPr>
            <w:tcW w:w="4785" w:type="dxa"/>
          </w:tcPr>
          <w:p w:rsidR="00B07E77" w:rsidRPr="00A40E56" w:rsidRDefault="00B07E77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E5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B07E77" w:rsidRPr="00A40E56" w:rsidRDefault="00B07E77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E56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B07E77" w:rsidRPr="00A40E56" w:rsidTr="0020433D">
        <w:trPr>
          <w:trHeight w:val="1123"/>
        </w:trPr>
        <w:tc>
          <w:tcPr>
            <w:tcW w:w="4785" w:type="dxa"/>
          </w:tcPr>
          <w:p w:rsidR="00103375" w:rsidRDefault="00103375" w:rsidP="00065E1C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Звонит колокольчик «Колокольчик звенит, он к себе ребят манит»</w:t>
            </w:r>
          </w:p>
          <w:p w:rsidR="00103375" w:rsidRDefault="00553C1C" w:rsidP="00065E1C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Собрались все дети в круг,</w:t>
            </w:r>
          </w:p>
          <w:p w:rsidR="00553C1C" w:rsidRDefault="00553C1C" w:rsidP="00065E1C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твой друг и ты мой друг</w:t>
            </w:r>
          </w:p>
          <w:p w:rsidR="00553C1C" w:rsidRDefault="00553C1C" w:rsidP="00065E1C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Крепко за руки возьмемся, </w:t>
            </w:r>
          </w:p>
          <w:p w:rsidR="00553C1C" w:rsidRDefault="00553C1C" w:rsidP="00065E1C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 другу улыбнёмся.</w:t>
            </w:r>
          </w:p>
          <w:p w:rsidR="008A3082" w:rsidRDefault="00553C1C" w:rsidP="00065E1C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пос</w:t>
            </w:r>
            <w:r w:rsidR="0020433D">
              <w:rPr>
                <w:rFonts w:ascii="Times New Roman" w:hAnsi="Times New Roman" w:cs="Times New Roman"/>
                <w:sz w:val="28"/>
                <w:szCs w:val="28"/>
              </w:rPr>
              <w:t>мотрите кто к нам в гости пришла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F6FB0" w:rsidRDefault="00553C1C" w:rsidP="00065E1C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</w:t>
            </w:r>
            <w:r w:rsidR="00FD7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меня зовут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Маша.</w:t>
            </w:r>
            <w:r w:rsidR="00FD7799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="007F6FB0">
              <w:rPr>
                <w:rFonts w:ascii="Times New Roman" w:hAnsi="Times New Roman" w:cs="Times New Roman"/>
                <w:sz w:val="28"/>
                <w:szCs w:val="28"/>
              </w:rPr>
              <w:t xml:space="preserve"> нашла в своём сундуке странные предметы, но что это такое, из чего они сделаны, я не знаю. Для чего они нужны, и что с ними делать? Помогите </w:t>
            </w:r>
            <w:proofErr w:type="gramStart"/>
            <w:r w:rsidR="007F6FB0">
              <w:rPr>
                <w:rFonts w:ascii="Times New Roman" w:hAnsi="Times New Roman" w:cs="Times New Roman"/>
                <w:sz w:val="28"/>
                <w:szCs w:val="28"/>
              </w:rPr>
              <w:t>мне</w:t>
            </w:r>
            <w:proofErr w:type="gramEnd"/>
            <w:r w:rsidR="007F6FB0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пожалуйста, разобраться.</w:t>
            </w:r>
          </w:p>
          <w:p w:rsidR="00751A69" w:rsidRDefault="00751A69" w:rsidP="007F6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FB0" w:rsidRDefault="007F6FB0" w:rsidP="007F6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Поможем Маши?</w:t>
            </w:r>
          </w:p>
          <w:p w:rsidR="00751A69" w:rsidRDefault="00751A69" w:rsidP="007F6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(рассматривают эти интересные предметы)</w:t>
            </w:r>
          </w:p>
          <w:p w:rsidR="00751A69" w:rsidRDefault="00751A69" w:rsidP="0075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A69" w:rsidRDefault="007F6FB0" w:rsidP="0075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это такое</w:t>
            </w:r>
            <w:r w:rsidR="00751A6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51A69" w:rsidRDefault="00751A69" w:rsidP="0075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FB0" w:rsidRDefault="00751A69" w:rsidP="0075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понять, что значит деревянные? </w:t>
            </w:r>
          </w:p>
          <w:p w:rsidR="008A3082" w:rsidRDefault="00FD7799" w:rsidP="0075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чего они сделаны?</w:t>
            </w:r>
          </w:p>
          <w:p w:rsidR="00FD7799" w:rsidRDefault="00FD7799" w:rsidP="0075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A69" w:rsidRDefault="00751A69" w:rsidP="0075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кто их сделал? </w:t>
            </w:r>
          </w:p>
          <w:p w:rsidR="00751A69" w:rsidRDefault="00751A69" w:rsidP="0075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A69" w:rsidRPr="00751A69" w:rsidRDefault="00751A69" w:rsidP="0075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чтоб вы запомнили, о чём мы говорили, я покажу 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табличку (бруски, сделаны из дерева – человеком)</w:t>
            </w:r>
          </w:p>
        </w:tc>
        <w:tc>
          <w:tcPr>
            <w:tcW w:w="4786" w:type="dxa"/>
          </w:tcPr>
          <w:p w:rsidR="009E009A" w:rsidRDefault="009E009A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FB0" w:rsidRDefault="007F6FB0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FB0" w:rsidRPr="007F6FB0" w:rsidRDefault="007F6FB0" w:rsidP="007F6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FB0" w:rsidRPr="007F6FB0" w:rsidRDefault="007F6FB0" w:rsidP="007F6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FB0" w:rsidRDefault="007F6FB0" w:rsidP="007F6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FB0" w:rsidRPr="007F6FB0" w:rsidRDefault="007F6FB0" w:rsidP="007F6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FB0" w:rsidRDefault="007F6FB0" w:rsidP="007F6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FB0" w:rsidRDefault="00553C1C" w:rsidP="007F6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</w:t>
            </w:r>
          </w:p>
          <w:p w:rsidR="007F6FB0" w:rsidRDefault="007F6FB0" w:rsidP="007F6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A69" w:rsidRDefault="00751A69" w:rsidP="007F6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A69" w:rsidRDefault="00751A69" w:rsidP="0075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A69" w:rsidRDefault="00751A69" w:rsidP="0075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A69" w:rsidRDefault="00751A69" w:rsidP="0075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C1C" w:rsidRDefault="00553C1C" w:rsidP="0055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C1C" w:rsidRDefault="00553C1C" w:rsidP="0055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799" w:rsidRDefault="00FD7799" w:rsidP="0055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C1C" w:rsidRDefault="00553C1C" w:rsidP="0055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103375" w:rsidRDefault="00103375" w:rsidP="0075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75" w:rsidRDefault="00103375" w:rsidP="0075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75" w:rsidRDefault="00103375" w:rsidP="0075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A69" w:rsidRDefault="00751A69" w:rsidP="0075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 брусочки</w:t>
            </w:r>
            <w:r w:rsidR="00553C1C">
              <w:rPr>
                <w:rFonts w:ascii="Times New Roman" w:hAnsi="Times New Roman" w:cs="Times New Roman"/>
                <w:sz w:val="28"/>
                <w:szCs w:val="28"/>
              </w:rPr>
              <w:t>, кубики</w:t>
            </w:r>
          </w:p>
          <w:p w:rsidR="00751A69" w:rsidRDefault="00751A69" w:rsidP="00751A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Совершенно </w:t>
            </w:r>
            <w:r w:rsidRPr="00751A69">
              <w:rPr>
                <w:rFonts w:ascii="Times New Roman" w:hAnsi="Times New Roman" w:cs="Times New Roman"/>
                <w:b/>
                <w:sz w:val="28"/>
                <w:szCs w:val="28"/>
              </w:rPr>
              <w:t>верно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D7799" w:rsidRDefault="00FD7799" w:rsidP="0075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E8" w:rsidRDefault="00751A69" w:rsidP="0075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Сделанные из дерева. </w:t>
            </w:r>
            <w:proofErr w:type="gramEnd"/>
          </w:p>
          <w:p w:rsidR="008A3082" w:rsidRDefault="008A3082" w:rsidP="0075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A69" w:rsidRPr="00751A69" w:rsidRDefault="00751A69" w:rsidP="0075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</w:tr>
    </w:tbl>
    <w:p w:rsidR="0020433D" w:rsidRDefault="0020433D" w:rsidP="00B07E77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</w:p>
    <w:p w:rsidR="00B07E77" w:rsidRPr="00A40E56" w:rsidRDefault="00B07E77" w:rsidP="00B07E77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  <w:r w:rsidRPr="00A40E56">
        <w:rPr>
          <w:rFonts w:ascii="Times New Roman" w:hAnsi="Times New Roman" w:cs="Times New Roman"/>
          <w:sz w:val="28"/>
          <w:szCs w:val="28"/>
        </w:rPr>
        <w:t>2 этап: способствуем планированию детьми их деятельность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07E77" w:rsidRPr="00A40E56" w:rsidTr="00B07E77">
        <w:tc>
          <w:tcPr>
            <w:tcW w:w="4785" w:type="dxa"/>
          </w:tcPr>
          <w:p w:rsidR="00B07E77" w:rsidRPr="00A40E56" w:rsidRDefault="00B07E77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E5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4786" w:type="dxa"/>
          </w:tcPr>
          <w:p w:rsidR="00B07E77" w:rsidRPr="00A40E56" w:rsidRDefault="00B07E77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E56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B07E77" w:rsidRPr="00A40E56" w:rsidTr="0020433D">
        <w:trPr>
          <w:trHeight w:val="2477"/>
        </w:trPr>
        <w:tc>
          <w:tcPr>
            <w:tcW w:w="4785" w:type="dxa"/>
          </w:tcPr>
          <w:p w:rsidR="008A3082" w:rsidRDefault="008A3082" w:rsidP="008A3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B7A" w:rsidRDefault="00033B7A" w:rsidP="00033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B7A" w:rsidRDefault="00033B7A" w:rsidP="00033B7A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провести опыты, и определить свойства деревянных предметов. (Ребята проходят в центр экспериментирования.)</w:t>
            </w:r>
          </w:p>
          <w:p w:rsidR="00033B7A" w:rsidRPr="00033B7A" w:rsidRDefault="00033B7A" w:rsidP="00033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16287" w:rsidRDefault="00216287" w:rsidP="002C5AC8">
            <w:pPr>
              <w:tabs>
                <w:tab w:val="left" w:pos="98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94CAE" w:rsidRPr="00FA4BFD" w:rsidRDefault="00994CAE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E77" w:rsidRPr="00FA4BFD" w:rsidRDefault="00395156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7E77" w:rsidRDefault="00B07E77" w:rsidP="005741EC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023" w:rsidRDefault="00602023" w:rsidP="005741EC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82" w:rsidRDefault="008A3082" w:rsidP="008A3082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236" w:rsidRPr="00EC3FB9" w:rsidRDefault="00811236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433D" w:rsidRDefault="0020433D" w:rsidP="00B07E77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</w:p>
    <w:p w:rsidR="00B07E77" w:rsidRPr="00A40E56" w:rsidRDefault="00B07E77" w:rsidP="00B07E77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  <w:r w:rsidRPr="00A40E56">
        <w:rPr>
          <w:rFonts w:ascii="Times New Roman" w:hAnsi="Times New Roman" w:cs="Times New Roman"/>
          <w:sz w:val="28"/>
          <w:szCs w:val="28"/>
        </w:rPr>
        <w:t>3 этап: способствуем реализации детского замысла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07E77" w:rsidRPr="00A40E56" w:rsidTr="00B07E77">
        <w:tc>
          <w:tcPr>
            <w:tcW w:w="4785" w:type="dxa"/>
          </w:tcPr>
          <w:p w:rsidR="00B07E77" w:rsidRPr="00A40E56" w:rsidRDefault="00B07E77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E5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B07E77" w:rsidRPr="00A40E56" w:rsidRDefault="00B07E77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E56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B07E77" w:rsidRPr="00A40E56" w:rsidTr="00ED6557">
        <w:trPr>
          <w:trHeight w:val="5744"/>
        </w:trPr>
        <w:tc>
          <w:tcPr>
            <w:tcW w:w="4785" w:type="dxa"/>
          </w:tcPr>
          <w:p w:rsidR="00FD7799" w:rsidRDefault="00FD7799" w:rsidP="00F43A93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лежат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брусочки </w:t>
            </w:r>
          </w:p>
          <w:p w:rsidR="00F43A93" w:rsidRPr="008A3082" w:rsidRDefault="00F43A93" w:rsidP="00F43A93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A3082">
              <w:rPr>
                <w:rFonts w:ascii="Times New Roman" w:hAnsi="Times New Roman" w:cs="Times New Roman"/>
                <w:sz w:val="28"/>
                <w:szCs w:val="28"/>
              </w:rPr>
              <w:t>Потрогайте брусочки ещё раз и определите, какие они на ощупь деревянные предметы?</w:t>
            </w:r>
            <w:r w:rsidR="002E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799">
              <w:rPr>
                <w:rFonts w:ascii="Times New Roman" w:hAnsi="Times New Roman" w:cs="Times New Roman"/>
                <w:sz w:val="28"/>
                <w:szCs w:val="28"/>
              </w:rPr>
              <w:t>(вывешиваем  карточку</w:t>
            </w:r>
            <w:r w:rsidR="002E7897">
              <w:rPr>
                <w:rFonts w:ascii="Times New Roman" w:hAnsi="Times New Roman" w:cs="Times New Roman"/>
                <w:sz w:val="28"/>
                <w:szCs w:val="28"/>
              </w:rPr>
              <w:t xml:space="preserve"> с этим свойством</w:t>
            </w:r>
            <w:r w:rsidR="00FD77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3A93" w:rsidRDefault="00F43A93" w:rsidP="00F43A93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93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2.Попробуйте сломать брусочки. Получилось?</w:t>
            </w:r>
          </w:p>
          <w:p w:rsidR="00F43A93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 они какие?</w:t>
            </w:r>
            <w:r w:rsidR="002E7897">
              <w:rPr>
                <w:rFonts w:ascii="Times New Roman" w:hAnsi="Times New Roman" w:cs="Times New Roman"/>
                <w:sz w:val="28"/>
                <w:szCs w:val="28"/>
              </w:rPr>
              <w:t xml:space="preserve"> (вывешиваем  карточку с этим свойством)</w:t>
            </w:r>
          </w:p>
          <w:p w:rsidR="00F43A93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93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 если бросить брусок на пол, как вы думаете, что с ним произойдёт?</w:t>
            </w:r>
          </w:p>
          <w:p w:rsidR="00F43A93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проверим ваши предложения: бросим на пол брусок. Бьётся  брусок?</w:t>
            </w:r>
            <w:r w:rsidR="002E7897">
              <w:rPr>
                <w:rFonts w:ascii="Times New Roman" w:hAnsi="Times New Roman" w:cs="Times New Roman"/>
                <w:sz w:val="28"/>
                <w:szCs w:val="28"/>
              </w:rPr>
              <w:t xml:space="preserve"> (вывешиваем  карточку с этим свойством)</w:t>
            </w:r>
          </w:p>
          <w:p w:rsidR="002E7897" w:rsidRDefault="002E7897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93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А если опустить деревянные бруски в воду, что с</w:t>
            </w:r>
            <w:r w:rsidR="002E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ними произойдёт? Как думаете?</w:t>
            </w:r>
          </w:p>
          <w:p w:rsidR="00F43A93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аккуратно опустим деревянные бруски в воду. (Подходят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тазику с водой, опускают свои бруски и наблюдают.)</w:t>
            </w:r>
          </w:p>
          <w:p w:rsidR="002E7897" w:rsidRDefault="00F43A93" w:rsidP="002E7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происходит с брусками? </w:t>
            </w:r>
            <w:r w:rsidR="002E7897">
              <w:rPr>
                <w:rFonts w:ascii="Times New Roman" w:hAnsi="Times New Roman" w:cs="Times New Roman"/>
                <w:sz w:val="28"/>
                <w:szCs w:val="28"/>
              </w:rPr>
              <w:t>(вывешиваем  карточку с этим свойством)</w:t>
            </w:r>
          </w:p>
          <w:p w:rsidR="00F43A93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93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сейчас, давайте вспомнить, какие свойства дерева (деревянного брусочка) мы узнали? Нам помогут карточки – таблички сделать вывод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оказ карточек)</w:t>
            </w:r>
          </w:p>
          <w:p w:rsidR="00F43A93" w:rsidRDefault="00F43A93" w:rsidP="00811236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93" w:rsidRPr="00F43A93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93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93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93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E77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мы с вами и узнали, какими свойствами обладает дерево (на примере деревянного брусочка). Такими свойствами обладают и другие предметы, сделанные из дерева. </w:t>
            </w:r>
          </w:p>
          <w:p w:rsidR="00103375" w:rsidRDefault="00103375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93" w:rsidRPr="00F43A93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деревянные предметы</w:t>
            </w:r>
            <w:r w:rsidR="002E7897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1115D4" w:rsidRPr="00A40E56" w:rsidRDefault="001115D4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5D4" w:rsidRPr="00A40E56" w:rsidRDefault="001115D4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799" w:rsidRDefault="00FD7799" w:rsidP="00F43A93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799" w:rsidRDefault="00FD7799" w:rsidP="00F43A93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93" w:rsidRPr="00FA4BFD" w:rsidRDefault="00F43A93" w:rsidP="00F43A93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Гладкие…..</w:t>
            </w:r>
          </w:p>
          <w:p w:rsidR="00F43A93" w:rsidRPr="00EE63FB" w:rsidRDefault="00F43A93" w:rsidP="00F43A93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FB">
              <w:rPr>
                <w:rFonts w:ascii="Times New Roman" w:hAnsi="Times New Roman" w:cs="Times New Roman"/>
                <w:b/>
                <w:sz w:val="28"/>
                <w:szCs w:val="28"/>
              </w:rPr>
              <w:t>Они гладкие, конечно!</w:t>
            </w:r>
          </w:p>
          <w:p w:rsidR="00F43A93" w:rsidRDefault="00F43A93" w:rsidP="00F43A93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97" w:rsidRDefault="002E7897" w:rsidP="00F43A93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93" w:rsidRPr="00FA4BFD" w:rsidRDefault="00F43A93" w:rsidP="00F43A93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не смогли.</w:t>
            </w:r>
          </w:p>
          <w:p w:rsidR="00F43A93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Прочные, твердые</w:t>
            </w:r>
          </w:p>
          <w:p w:rsidR="00F43A93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93" w:rsidRDefault="00F43A93" w:rsidP="00F43A93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97" w:rsidRDefault="002E7897" w:rsidP="00F43A93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93" w:rsidRDefault="00F43A93" w:rsidP="00F43A93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Предположение детей</w:t>
            </w:r>
            <w:r w:rsidR="00FD7799">
              <w:rPr>
                <w:rFonts w:ascii="Times New Roman" w:hAnsi="Times New Roman" w:cs="Times New Roman"/>
                <w:sz w:val="28"/>
                <w:szCs w:val="28"/>
              </w:rPr>
              <w:t xml:space="preserve"> сломаются</w:t>
            </w:r>
          </w:p>
          <w:p w:rsidR="00F43A93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93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93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бьётся.</w:t>
            </w:r>
          </w:p>
          <w:p w:rsidR="00F43A93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93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93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97" w:rsidRDefault="002E7897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93" w:rsidRDefault="006817ED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предлагают: утонет, не утонет; намокнут.</w:t>
            </w:r>
          </w:p>
          <w:p w:rsidR="00F43A93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93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93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93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 плавают и -не тонут. </w:t>
            </w:r>
          </w:p>
          <w:p w:rsidR="00F43A93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93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93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93" w:rsidRPr="00EC3FB9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93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97" w:rsidRDefault="002E7897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93" w:rsidRDefault="00F43A93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Вывод: это брусок сделан из дерева, человеком.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гладкий, прочный, твердый, </w:t>
            </w:r>
            <w:r w:rsidR="0010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бьётся, в воде не тонет,  пилится, колется с трудом, горит.</w:t>
            </w:r>
            <w:proofErr w:type="gramEnd"/>
          </w:p>
          <w:p w:rsidR="00963BE8" w:rsidRPr="00F43A93" w:rsidRDefault="00963BE8" w:rsidP="00F43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433D" w:rsidRDefault="0020433D" w:rsidP="00B07E77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15D4" w:rsidRPr="00A40E56" w:rsidRDefault="001115D4" w:rsidP="00B07E77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  <w:r w:rsidRPr="00A40E56">
        <w:rPr>
          <w:rFonts w:ascii="Times New Roman" w:hAnsi="Times New Roman" w:cs="Times New Roman"/>
          <w:sz w:val="28"/>
          <w:szCs w:val="28"/>
        </w:rPr>
        <w:t>4 этап: способствуем проведению детской рефлексии по итогам деятельности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115D4" w:rsidRPr="00A40E56" w:rsidTr="001115D4">
        <w:tc>
          <w:tcPr>
            <w:tcW w:w="4785" w:type="dxa"/>
          </w:tcPr>
          <w:p w:rsidR="001115D4" w:rsidRPr="00A40E56" w:rsidRDefault="001115D4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E5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1115D4" w:rsidRPr="00A40E56" w:rsidRDefault="001115D4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E56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1115D4" w:rsidRPr="00A40E56" w:rsidTr="00F46078">
        <w:trPr>
          <w:trHeight w:val="2794"/>
        </w:trPr>
        <w:tc>
          <w:tcPr>
            <w:tcW w:w="4785" w:type="dxa"/>
          </w:tcPr>
          <w:p w:rsidR="00B16372" w:rsidRDefault="00B16372" w:rsidP="00B16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каким материалом вы познакомились?</w:t>
            </w:r>
          </w:p>
          <w:p w:rsidR="00990D06" w:rsidRDefault="00990D06" w:rsidP="00913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72" w:rsidRDefault="00B16372" w:rsidP="00B16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он?</w:t>
            </w:r>
          </w:p>
          <w:p w:rsidR="002E7897" w:rsidRDefault="002E7897" w:rsidP="00B1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72" w:rsidRDefault="002E7897" w:rsidP="00B16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можно ещё сделать из деревянных брусков?</w:t>
            </w:r>
          </w:p>
          <w:p w:rsidR="002E7897" w:rsidRDefault="002E7897" w:rsidP="00B1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72" w:rsidRDefault="00B16372" w:rsidP="00B16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Спасибо, мои друзья!</w:t>
            </w:r>
            <w:r w:rsidR="00327A54">
              <w:rPr>
                <w:rFonts w:ascii="Times New Roman" w:hAnsi="Times New Roman" w:cs="Times New Roman"/>
                <w:sz w:val="28"/>
                <w:szCs w:val="28"/>
              </w:rPr>
              <w:t xml:space="preserve"> Я теперь смогу рассказать своим друзьям про деревянные предметы и их свойства.</w:t>
            </w:r>
          </w:p>
          <w:p w:rsidR="00ED6557" w:rsidRPr="00A40E56" w:rsidRDefault="00ED6557" w:rsidP="00913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02023" w:rsidRDefault="00602023" w:rsidP="00963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72" w:rsidRDefault="00B16372" w:rsidP="00B16372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брусочки</w:t>
            </w:r>
          </w:p>
          <w:p w:rsidR="00602023" w:rsidRDefault="00602023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72" w:rsidRDefault="00B16372" w:rsidP="00B16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Гладкий, прочный….</w:t>
            </w:r>
          </w:p>
          <w:p w:rsidR="003067C1" w:rsidRDefault="003067C1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97" w:rsidRDefault="002E7897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7C1" w:rsidRDefault="002E7897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Построить  дом</w:t>
            </w:r>
          </w:p>
          <w:p w:rsidR="00D8240D" w:rsidRPr="002E7897" w:rsidRDefault="002E7897" w:rsidP="00B07E77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897">
              <w:rPr>
                <w:rFonts w:ascii="Times New Roman" w:hAnsi="Times New Roman" w:cs="Times New Roman"/>
                <w:b/>
                <w:sz w:val="28"/>
                <w:szCs w:val="28"/>
              </w:rPr>
              <w:t>Замечательно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B10BD6" w:rsidRPr="00357FF0" w:rsidRDefault="00B10BD6" w:rsidP="00357FF0">
      <w:pPr>
        <w:tabs>
          <w:tab w:val="left" w:pos="9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F3BDE" w:rsidRDefault="003F3BDE" w:rsidP="00357FF0">
      <w:pPr>
        <w:tabs>
          <w:tab w:val="left" w:pos="9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F3BDE" w:rsidRDefault="003F3BDE" w:rsidP="00357FF0">
      <w:pPr>
        <w:tabs>
          <w:tab w:val="left" w:pos="9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F3BDE" w:rsidRDefault="003F3BDE" w:rsidP="00357FF0">
      <w:pPr>
        <w:tabs>
          <w:tab w:val="left" w:pos="9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F3BDE" w:rsidRDefault="003F3BDE" w:rsidP="00357FF0">
      <w:pPr>
        <w:tabs>
          <w:tab w:val="left" w:pos="9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F3BDE" w:rsidRDefault="003F3BDE" w:rsidP="00357FF0">
      <w:pPr>
        <w:tabs>
          <w:tab w:val="left" w:pos="9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F3BDE" w:rsidRDefault="003F3BDE" w:rsidP="00357FF0">
      <w:pPr>
        <w:tabs>
          <w:tab w:val="left" w:pos="9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F3BDE" w:rsidRDefault="003F3BDE" w:rsidP="00357FF0">
      <w:pPr>
        <w:tabs>
          <w:tab w:val="left" w:pos="9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F3BDE" w:rsidRDefault="003F3BDE" w:rsidP="00357FF0">
      <w:pPr>
        <w:tabs>
          <w:tab w:val="left" w:pos="9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F3BDE" w:rsidRDefault="003F3BDE" w:rsidP="00357FF0">
      <w:pPr>
        <w:tabs>
          <w:tab w:val="left" w:pos="9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F3BDE" w:rsidRDefault="003F3BDE" w:rsidP="00357FF0">
      <w:pPr>
        <w:tabs>
          <w:tab w:val="left" w:pos="9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F3BDE" w:rsidRDefault="003F3BDE" w:rsidP="00357FF0">
      <w:pPr>
        <w:tabs>
          <w:tab w:val="left" w:pos="9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F3BDE" w:rsidRDefault="003F3BDE" w:rsidP="00357FF0">
      <w:pPr>
        <w:tabs>
          <w:tab w:val="left" w:pos="9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F3BDE" w:rsidRDefault="003F3BDE" w:rsidP="00357FF0">
      <w:pPr>
        <w:tabs>
          <w:tab w:val="left" w:pos="9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F3BDE" w:rsidRDefault="003F3BDE" w:rsidP="00357FF0">
      <w:pPr>
        <w:tabs>
          <w:tab w:val="left" w:pos="9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F3BDE" w:rsidRDefault="003F3BDE" w:rsidP="00357FF0">
      <w:pPr>
        <w:tabs>
          <w:tab w:val="left" w:pos="9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F3BDE" w:rsidRDefault="003F3BDE" w:rsidP="00357FF0">
      <w:pPr>
        <w:tabs>
          <w:tab w:val="left" w:pos="9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F3BDE" w:rsidRDefault="003F3BDE" w:rsidP="00357FF0">
      <w:pPr>
        <w:tabs>
          <w:tab w:val="left" w:pos="9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F1EB1" w:rsidRDefault="008F1EB1" w:rsidP="00357FF0">
      <w:pPr>
        <w:tabs>
          <w:tab w:val="left" w:pos="9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72A15" w:rsidRDefault="00A72A15" w:rsidP="00357FF0">
      <w:pPr>
        <w:tabs>
          <w:tab w:val="left" w:pos="9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E7E16" w:rsidRPr="00A40E56" w:rsidRDefault="00DE7E16" w:rsidP="00E31F85">
      <w:pPr>
        <w:tabs>
          <w:tab w:val="left" w:pos="988"/>
        </w:tabs>
        <w:jc w:val="center"/>
        <w:rPr>
          <w:sz w:val="24"/>
          <w:szCs w:val="24"/>
        </w:rPr>
      </w:pPr>
    </w:p>
    <w:p w:rsidR="00592AC7" w:rsidRDefault="00592AC7" w:rsidP="00B07E77">
      <w:pPr>
        <w:tabs>
          <w:tab w:val="left" w:pos="988"/>
        </w:tabs>
        <w:rPr>
          <w:sz w:val="32"/>
          <w:szCs w:val="32"/>
        </w:rPr>
      </w:pPr>
    </w:p>
    <w:p w:rsidR="00592AC7" w:rsidRDefault="00592AC7" w:rsidP="00B07E77">
      <w:pPr>
        <w:tabs>
          <w:tab w:val="left" w:pos="988"/>
        </w:tabs>
        <w:rPr>
          <w:sz w:val="32"/>
          <w:szCs w:val="32"/>
        </w:rPr>
      </w:pPr>
    </w:p>
    <w:p w:rsidR="00592AC7" w:rsidRDefault="00592AC7" w:rsidP="00B07E77">
      <w:pPr>
        <w:tabs>
          <w:tab w:val="left" w:pos="988"/>
        </w:tabs>
        <w:rPr>
          <w:sz w:val="32"/>
          <w:szCs w:val="32"/>
        </w:rPr>
      </w:pPr>
    </w:p>
    <w:p w:rsidR="00592AC7" w:rsidRDefault="00592AC7" w:rsidP="00B07E77">
      <w:pPr>
        <w:tabs>
          <w:tab w:val="left" w:pos="988"/>
        </w:tabs>
        <w:rPr>
          <w:sz w:val="32"/>
          <w:szCs w:val="32"/>
        </w:rPr>
      </w:pPr>
    </w:p>
    <w:p w:rsidR="00357FF0" w:rsidRDefault="00357FF0" w:rsidP="00CB0373">
      <w:pPr>
        <w:tabs>
          <w:tab w:val="left" w:pos="7953"/>
        </w:tabs>
        <w:jc w:val="right"/>
        <w:rPr>
          <w:sz w:val="32"/>
          <w:szCs w:val="32"/>
        </w:rPr>
      </w:pPr>
    </w:p>
    <w:p w:rsidR="00357FF0" w:rsidRDefault="00357FF0" w:rsidP="00CB0373">
      <w:pPr>
        <w:tabs>
          <w:tab w:val="left" w:pos="7953"/>
        </w:tabs>
        <w:jc w:val="right"/>
        <w:rPr>
          <w:sz w:val="28"/>
          <w:szCs w:val="28"/>
        </w:rPr>
      </w:pPr>
    </w:p>
    <w:p w:rsidR="00357FF0" w:rsidRDefault="00357FF0" w:rsidP="00CB0373">
      <w:pPr>
        <w:tabs>
          <w:tab w:val="left" w:pos="7953"/>
        </w:tabs>
        <w:jc w:val="right"/>
        <w:rPr>
          <w:sz w:val="28"/>
          <w:szCs w:val="28"/>
        </w:rPr>
      </w:pPr>
    </w:p>
    <w:p w:rsidR="00357FF0" w:rsidRDefault="00357FF0" w:rsidP="00CB0373">
      <w:pPr>
        <w:tabs>
          <w:tab w:val="left" w:pos="7953"/>
        </w:tabs>
        <w:jc w:val="right"/>
        <w:rPr>
          <w:sz w:val="28"/>
          <w:szCs w:val="28"/>
        </w:rPr>
      </w:pPr>
    </w:p>
    <w:p w:rsidR="003F3BDE" w:rsidRDefault="003F3BDE" w:rsidP="00CB0373">
      <w:pPr>
        <w:tabs>
          <w:tab w:val="left" w:pos="7953"/>
        </w:tabs>
        <w:jc w:val="right"/>
        <w:rPr>
          <w:sz w:val="28"/>
          <w:szCs w:val="28"/>
        </w:rPr>
      </w:pPr>
    </w:p>
    <w:p w:rsidR="003F3BDE" w:rsidRDefault="003F3BDE" w:rsidP="00CB0373">
      <w:pPr>
        <w:tabs>
          <w:tab w:val="left" w:pos="7953"/>
        </w:tabs>
        <w:jc w:val="right"/>
        <w:rPr>
          <w:sz w:val="28"/>
          <w:szCs w:val="28"/>
        </w:rPr>
      </w:pPr>
    </w:p>
    <w:p w:rsidR="003F3BDE" w:rsidRDefault="003F3BDE" w:rsidP="00CB0373">
      <w:pPr>
        <w:tabs>
          <w:tab w:val="left" w:pos="7953"/>
        </w:tabs>
        <w:jc w:val="right"/>
        <w:rPr>
          <w:sz w:val="28"/>
          <w:szCs w:val="28"/>
        </w:rPr>
      </w:pPr>
    </w:p>
    <w:p w:rsidR="00E31F85" w:rsidRDefault="00E31F85" w:rsidP="00CB0373">
      <w:pPr>
        <w:tabs>
          <w:tab w:val="left" w:pos="3800"/>
        </w:tabs>
        <w:rPr>
          <w:rFonts w:ascii="Times New Roman" w:hAnsi="Times New Roman" w:cs="Times New Roman"/>
          <w:b/>
          <w:sz w:val="28"/>
          <w:szCs w:val="28"/>
        </w:rPr>
      </w:pPr>
    </w:p>
    <w:p w:rsidR="00E31F85" w:rsidRDefault="00E31F85" w:rsidP="00CB0373">
      <w:pPr>
        <w:tabs>
          <w:tab w:val="left" w:pos="3800"/>
        </w:tabs>
        <w:rPr>
          <w:rFonts w:ascii="Times New Roman" w:hAnsi="Times New Roman" w:cs="Times New Roman"/>
          <w:b/>
          <w:sz w:val="28"/>
          <w:szCs w:val="28"/>
        </w:rPr>
      </w:pPr>
    </w:p>
    <w:p w:rsidR="00357FF0" w:rsidRDefault="00357FF0" w:rsidP="00CB0373">
      <w:pPr>
        <w:tabs>
          <w:tab w:val="left" w:pos="3800"/>
        </w:tabs>
        <w:rPr>
          <w:rFonts w:ascii="Times New Roman" w:hAnsi="Times New Roman" w:cs="Times New Roman"/>
          <w:b/>
          <w:sz w:val="28"/>
          <w:szCs w:val="28"/>
        </w:rPr>
      </w:pPr>
    </w:p>
    <w:p w:rsidR="003F3BDE" w:rsidRDefault="003F3BDE" w:rsidP="00CB0373">
      <w:pPr>
        <w:tabs>
          <w:tab w:val="left" w:pos="3800"/>
        </w:tabs>
        <w:rPr>
          <w:rFonts w:ascii="Times New Roman" w:hAnsi="Times New Roman" w:cs="Times New Roman"/>
          <w:b/>
          <w:sz w:val="28"/>
          <w:szCs w:val="28"/>
        </w:rPr>
      </w:pPr>
    </w:p>
    <w:p w:rsidR="003F3BDE" w:rsidRPr="003F3BDE" w:rsidRDefault="003F3BDE" w:rsidP="00664B92">
      <w:pPr>
        <w:tabs>
          <w:tab w:val="left" w:pos="38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3BDE">
        <w:rPr>
          <w:rFonts w:ascii="Times New Roman" w:hAnsi="Times New Roman" w:cs="Times New Roman"/>
          <w:sz w:val="28"/>
          <w:szCs w:val="28"/>
        </w:rPr>
        <w:t>2022г</w:t>
      </w:r>
    </w:p>
    <w:p w:rsidR="003F3BDE" w:rsidRDefault="003F3BDE" w:rsidP="00CB0373">
      <w:pPr>
        <w:tabs>
          <w:tab w:val="left" w:pos="3800"/>
        </w:tabs>
        <w:rPr>
          <w:rFonts w:ascii="Times New Roman" w:hAnsi="Times New Roman" w:cs="Times New Roman"/>
          <w:b/>
          <w:sz w:val="28"/>
          <w:szCs w:val="28"/>
        </w:rPr>
      </w:pPr>
    </w:p>
    <w:p w:rsidR="003F3BDE" w:rsidRDefault="003F3BDE" w:rsidP="00CB0373">
      <w:pPr>
        <w:tabs>
          <w:tab w:val="left" w:pos="3800"/>
        </w:tabs>
        <w:rPr>
          <w:rFonts w:ascii="Times New Roman" w:hAnsi="Times New Roman" w:cs="Times New Roman"/>
          <w:b/>
          <w:sz w:val="28"/>
          <w:szCs w:val="28"/>
        </w:rPr>
      </w:pPr>
    </w:p>
    <w:p w:rsidR="00592AC7" w:rsidRPr="00592AC7" w:rsidRDefault="00592AC7" w:rsidP="00592AC7">
      <w:pPr>
        <w:tabs>
          <w:tab w:val="left" w:pos="7953"/>
        </w:tabs>
        <w:jc w:val="right"/>
        <w:rPr>
          <w:sz w:val="32"/>
          <w:szCs w:val="32"/>
        </w:rPr>
      </w:pPr>
    </w:p>
    <w:sectPr w:rsidR="00592AC7" w:rsidRPr="00592AC7" w:rsidSect="004B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6236F"/>
    <w:multiLevelType w:val="hybridMultilevel"/>
    <w:tmpl w:val="587C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63BD"/>
    <w:rsid w:val="00000079"/>
    <w:rsid w:val="0003267C"/>
    <w:rsid w:val="00033B7A"/>
    <w:rsid w:val="00040A5B"/>
    <w:rsid w:val="00065E1C"/>
    <w:rsid w:val="000A083A"/>
    <w:rsid w:val="000B6947"/>
    <w:rsid w:val="000C7DC5"/>
    <w:rsid w:val="000F1590"/>
    <w:rsid w:val="000F2BC6"/>
    <w:rsid w:val="00103375"/>
    <w:rsid w:val="00103DA6"/>
    <w:rsid w:val="001115D4"/>
    <w:rsid w:val="00123A4B"/>
    <w:rsid w:val="00151B6D"/>
    <w:rsid w:val="00151F6E"/>
    <w:rsid w:val="00155EB5"/>
    <w:rsid w:val="001659C5"/>
    <w:rsid w:val="001927B8"/>
    <w:rsid w:val="001C0B9F"/>
    <w:rsid w:val="001C426A"/>
    <w:rsid w:val="001C6C6E"/>
    <w:rsid w:val="001C6E46"/>
    <w:rsid w:val="001D1656"/>
    <w:rsid w:val="001F5CA9"/>
    <w:rsid w:val="0020433D"/>
    <w:rsid w:val="00206683"/>
    <w:rsid w:val="00213FB4"/>
    <w:rsid w:val="00216287"/>
    <w:rsid w:val="00246EE5"/>
    <w:rsid w:val="00267162"/>
    <w:rsid w:val="002B1792"/>
    <w:rsid w:val="002C5AC8"/>
    <w:rsid w:val="002D3B49"/>
    <w:rsid w:val="002D423A"/>
    <w:rsid w:val="002E7897"/>
    <w:rsid w:val="002F0B34"/>
    <w:rsid w:val="003067C1"/>
    <w:rsid w:val="00324057"/>
    <w:rsid w:val="00327A54"/>
    <w:rsid w:val="00336671"/>
    <w:rsid w:val="00345F52"/>
    <w:rsid w:val="003508D3"/>
    <w:rsid w:val="00357FF0"/>
    <w:rsid w:val="003775DC"/>
    <w:rsid w:val="00395156"/>
    <w:rsid w:val="003C2753"/>
    <w:rsid w:val="003F3BDE"/>
    <w:rsid w:val="00401E5C"/>
    <w:rsid w:val="004443A8"/>
    <w:rsid w:val="00454416"/>
    <w:rsid w:val="0045625C"/>
    <w:rsid w:val="004B1F1D"/>
    <w:rsid w:val="004B74E1"/>
    <w:rsid w:val="00553C1C"/>
    <w:rsid w:val="0056150F"/>
    <w:rsid w:val="005741EC"/>
    <w:rsid w:val="0058706A"/>
    <w:rsid w:val="00592AC7"/>
    <w:rsid w:val="005A4977"/>
    <w:rsid w:val="005D0C16"/>
    <w:rsid w:val="005F5CF1"/>
    <w:rsid w:val="00602023"/>
    <w:rsid w:val="0061256B"/>
    <w:rsid w:val="00621185"/>
    <w:rsid w:val="00622C1B"/>
    <w:rsid w:val="00636CA1"/>
    <w:rsid w:val="006532E2"/>
    <w:rsid w:val="00664B92"/>
    <w:rsid w:val="00672A4B"/>
    <w:rsid w:val="006817ED"/>
    <w:rsid w:val="006B0601"/>
    <w:rsid w:val="006B348E"/>
    <w:rsid w:val="006F54CE"/>
    <w:rsid w:val="007123F7"/>
    <w:rsid w:val="007445F8"/>
    <w:rsid w:val="00751A69"/>
    <w:rsid w:val="0075226C"/>
    <w:rsid w:val="00752462"/>
    <w:rsid w:val="0079244C"/>
    <w:rsid w:val="007F6FB0"/>
    <w:rsid w:val="00811236"/>
    <w:rsid w:val="00835D11"/>
    <w:rsid w:val="0083723F"/>
    <w:rsid w:val="00844689"/>
    <w:rsid w:val="008642A9"/>
    <w:rsid w:val="008744AE"/>
    <w:rsid w:val="0088186D"/>
    <w:rsid w:val="008A3082"/>
    <w:rsid w:val="008B4661"/>
    <w:rsid w:val="008E6F49"/>
    <w:rsid w:val="008E7082"/>
    <w:rsid w:val="008F05F3"/>
    <w:rsid w:val="008F1EB1"/>
    <w:rsid w:val="009135D5"/>
    <w:rsid w:val="00925688"/>
    <w:rsid w:val="0093052F"/>
    <w:rsid w:val="00951698"/>
    <w:rsid w:val="009528AA"/>
    <w:rsid w:val="00956CD4"/>
    <w:rsid w:val="00963BE8"/>
    <w:rsid w:val="00990D06"/>
    <w:rsid w:val="00994CAE"/>
    <w:rsid w:val="009C6A34"/>
    <w:rsid w:val="009E009A"/>
    <w:rsid w:val="009E0886"/>
    <w:rsid w:val="009E7FE7"/>
    <w:rsid w:val="009F2030"/>
    <w:rsid w:val="00A14A2C"/>
    <w:rsid w:val="00A15DE5"/>
    <w:rsid w:val="00A40E56"/>
    <w:rsid w:val="00A72A15"/>
    <w:rsid w:val="00AC41E1"/>
    <w:rsid w:val="00AF22E8"/>
    <w:rsid w:val="00B07E77"/>
    <w:rsid w:val="00B10BD6"/>
    <w:rsid w:val="00B16372"/>
    <w:rsid w:val="00B45B54"/>
    <w:rsid w:val="00BA0949"/>
    <w:rsid w:val="00C330D7"/>
    <w:rsid w:val="00C41560"/>
    <w:rsid w:val="00C82795"/>
    <w:rsid w:val="00C967B2"/>
    <w:rsid w:val="00CB0373"/>
    <w:rsid w:val="00CB7CBF"/>
    <w:rsid w:val="00CD2E9F"/>
    <w:rsid w:val="00D02B4A"/>
    <w:rsid w:val="00D128D1"/>
    <w:rsid w:val="00D3637E"/>
    <w:rsid w:val="00D37DCE"/>
    <w:rsid w:val="00D63FD3"/>
    <w:rsid w:val="00D716F5"/>
    <w:rsid w:val="00D8134D"/>
    <w:rsid w:val="00D8240D"/>
    <w:rsid w:val="00D87C4B"/>
    <w:rsid w:val="00DB1A83"/>
    <w:rsid w:val="00DB2CCE"/>
    <w:rsid w:val="00DB5950"/>
    <w:rsid w:val="00DB62FB"/>
    <w:rsid w:val="00DE7E16"/>
    <w:rsid w:val="00DF43E4"/>
    <w:rsid w:val="00DF66B0"/>
    <w:rsid w:val="00DF72A6"/>
    <w:rsid w:val="00DF72E7"/>
    <w:rsid w:val="00E07D3B"/>
    <w:rsid w:val="00E07D71"/>
    <w:rsid w:val="00E11D55"/>
    <w:rsid w:val="00E14F42"/>
    <w:rsid w:val="00E31F85"/>
    <w:rsid w:val="00E363BD"/>
    <w:rsid w:val="00E473E0"/>
    <w:rsid w:val="00E54ED5"/>
    <w:rsid w:val="00EC3FB9"/>
    <w:rsid w:val="00ED6557"/>
    <w:rsid w:val="00EE58C2"/>
    <w:rsid w:val="00F43A93"/>
    <w:rsid w:val="00F465D0"/>
    <w:rsid w:val="00F57699"/>
    <w:rsid w:val="00F93973"/>
    <w:rsid w:val="00F96A40"/>
    <w:rsid w:val="00FA127D"/>
    <w:rsid w:val="00FA4BFD"/>
    <w:rsid w:val="00FB79B1"/>
    <w:rsid w:val="00FD7799"/>
    <w:rsid w:val="00FE38BD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1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2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2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B62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B07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3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741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7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5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1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13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80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66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95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42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2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1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728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597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6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Монитор_14122018</cp:lastModifiedBy>
  <cp:revision>59</cp:revision>
  <cp:lastPrinted>2022-03-28T18:17:00Z</cp:lastPrinted>
  <dcterms:created xsi:type="dcterms:W3CDTF">2021-12-23T16:30:00Z</dcterms:created>
  <dcterms:modified xsi:type="dcterms:W3CDTF">2023-01-19T18:14:00Z</dcterms:modified>
</cp:coreProperties>
</file>