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BF" w:rsidRPr="00DC2739" w:rsidRDefault="008130BF" w:rsidP="008130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273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№7 «Сказка» поселка Мостовского муниципального образования Мостовский район</w:t>
      </w:r>
    </w:p>
    <w:p w:rsidR="008130BF" w:rsidRDefault="008130BF" w:rsidP="00813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P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130BF" w:rsidRP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130BF">
        <w:rPr>
          <w:rFonts w:ascii="Times New Roman" w:hAnsi="Times New Roman" w:cs="Times New Roman"/>
          <w:bCs/>
          <w:sz w:val="32"/>
          <w:szCs w:val="32"/>
        </w:rPr>
        <w:t>Проект</w:t>
      </w:r>
    </w:p>
    <w:p w:rsidR="008130BF" w:rsidRP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130BF">
        <w:rPr>
          <w:rFonts w:ascii="Times New Roman" w:hAnsi="Times New Roman" w:cs="Times New Roman"/>
          <w:bCs/>
          <w:sz w:val="32"/>
          <w:szCs w:val="32"/>
        </w:rPr>
        <w:t xml:space="preserve"> «Сборник современных сказок»</w:t>
      </w:r>
    </w:p>
    <w:p w:rsidR="008130BF" w:rsidRPr="008130BF" w:rsidRDefault="008130BF" w:rsidP="008130B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8130BF">
        <w:rPr>
          <w:rFonts w:ascii="Times New Roman" w:hAnsi="Times New Roman" w:cs="Times New Roman"/>
          <w:bCs/>
          <w:sz w:val="32"/>
          <w:szCs w:val="32"/>
        </w:rPr>
        <w:t>в подготовительной к школе группы №5 «Золотая рыбка»</w:t>
      </w:r>
      <w:proofErr w:type="gramEnd"/>
    </w:p>
    <w:p w:rsidR="008130BF" w:rsidRPr="00DC2739" w:rsidRDefault="008130BF" w:rsidP="008130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Pr="00597CF9" w:rsidRDefault="008130BF" w:rsidP="00813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Pr="00DC2739" w:rsidRDefault="008130BF" w:rsidP="008130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Разработала</w:t>
      </w:r>
      <w:r w:rsidRPr="00DC2739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8130BF" w:rsidRPr="00DC2739" w:rsidRDefault="008130BF" w:rsidP="008130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C273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Гребер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Н.А</w:t>
      </w:r>
      <w:r w:rsidRPr="00DC2739">
        <w:rPr>
          <w:rFonts w:ascii="Times New Roman" w:hAnsi="Times New Roman" w:cs="Times New Roman"/>
          <w:bCs/>
          <w:sz w:val="28"/>
          <w:szCs w:val="28"/>
        </w:rPr>
        <w:t>.,</w:t>
      </w: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C273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8130BF" w:rsidRPr="00DC2739" w:rsidRDefault="008130BF" w:rsidP="008130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</w:t>
      </w:r>
    </w:p>
    <w:p w:rsidR="008130BF" w:rsidRDefault="008130BF" w:rsidP="008130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0BF" w:rsidRPr="00597CF9" w:rsidRDefault="00B70956" w:rsidP="008130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2022</w:t>
      </w:r>
      <w:r w:rsidR="008130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130BF">
        <w:rPr>
          <w:rFonts w:ascii="Times New Roman" w:hAnsi="Times New Roman" w:cs="Times New Roman"/>
          <w:bCs/>
          <w:sz w:val="28"/>
          <w:szCs w:val="28"/>
        </w:rPr>
        <w:t>уч.г</w:t>
      </w:r>
      <w:proofErr w:type="spellEnd"/>
      <w:r w:rsidR="008130BF">
        <w:rPr>
          <w:rFonts w:ascii="Times New Roman" w:hAnsi="Times New Roman" w:cs="Times New Roman"/>
          <w:bCs/>
          <w:sz w:val="28"/>
          <w:szCs w:val="28"/>
        </w:rPr>
        <w:t>.</w:t>
      </w:r>
    </w:p>
    <w:p w:rsidR="008130BF" w:rsidRDefault="008130BF" w:rsidP="00D17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30BF" w:rsidRDefault="008130BF" w:rsidP="00D17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30BF" w:rsidRDefault="008130BF" w:rsidP="00D17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F76" w:rsidRPr="00A664E4" w:rsidRDefault="00A664E4" w:rsidP="00D17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64E4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:rsidR="00A664E4" w:rsidRPr="00A664E4" w:rsidRDefault="00B371D1" w:rsidP="00D17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«Сборник современных сказок</w:t>
      </w:r>
      <w:r w:rsidR="00A664E4" w:rsidRPr="00A664E4">
        <w:rPr>
          <w:rFonts w:ascii="Times New Roman" w:hAnsi="Times New Roman" w:cs="Times New Roman"/>
          <w:sz w:val="28"/>
          <w:szCs w:val="28"/>
        </w:rPr>
        <w:t>»</w:t>
      </w:r>
    </w:p>
    <w:p w:rsidR="00A664E4" w:rsidRPr="00A664E4" w:rsidRDefault="008130BF" w:rsidP="00597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="00A664E4" w:rsidRPr="00D17BF1">
        <w:rPr>
          <w:rFonts w:ascii="Times New Roman" w:hAnsi="Times New Roman" w:cs="Times New Roman"/>
          <w:b/>
          <w:sz w:val="28"/>
          <w:szCs w:val="28"/>
        </w:rPr>
        <w:t>:</w:t>
      </w:r>
      <w:r w:rsidR="00B37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71D1">
        <w:rPr>
          <w:rFonts w:ascii="Times New Roman" w:hAnsi="Times New Roman" w:cs="Times New Roman"/>
          <w:sz w:val="28"/>
          <w:szCs w:val="28"/>
        </w:rPr>
        <w:t>Гребер</w:t>
      </w:r>
      <w:proofErr w:type="spellEnd"/>
      <w:r w:rsidR="00B371D1">
        <w:rPr>
          <w:rFonts w:ascii="Times New Roman" w:hAnsi="Times New Roman" w:cs="Times New Roman"/>
          <w:sz w:val="28"/>
          <w:szCs w:val="28"/>
        </w:rPr>
        <w:t xml:space="preserve"> Н.А.,  воспитатель; </w:t>
      </w:r>
    </w:p>
    <w:p w:rsidR="00A664E4" w:rsidRPr="00A664E4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База реализации проекта:</w:t>
      </w:r>
      <w:r w:rsidRPr="00A664E4">
        <w:rPr>
          <w:rFonts w:ascii="Times New Roman" w:hAnsi="Times New Roman" w:cs="Times New Roman"/>
          <w:sz w:val="28"/>
          <w:szCs w:val="28"/>
        </w:rPr>
        <w:t xml:space="preserve"> МБДОУ  детский сад комбинированного вида №7 «Сказка» поселка Мостовского</w:t>
      </w:r>
    </w:p>
    <w:p w:rsidR="00A664E4" w:rsidRPr="00A664E4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="00B11C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1CAD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A664E4" w:rsidRPr="00A664E4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A664E4">
        <w:rPr>
          <w:rFonts w:ascii="Times New Roman" w:hAnsi="Times New Roman" w:cs="Times New Roman"/>
          <w:sz w:val="28"/>
          <w:szCs w:val="28"/>
        </w:rPr>
        <w:t xml:space="preserve"> воспитанники подготовительной к школе группы, родители, педагоги.</w:t>
      </w:r>
    </w:p>
    <w:p w:rsidR="00A664E4" w:rsidRPr="00A664E4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A664E4">
        <w:rPr>
          <w:rFonts w:ascii="Times New Roman" w:hAnsi="Times New Roman" w:cs="Times New Roman"/>
          <w:sz w:val="28"/>
          <w:szCs w:val="28"/>
        </w:rPr>
        <w:t xml:space="preserve"> (</w:t>
      </w:r>
      <w:r w:rsidRPr="00D17BF1">
        <w:rPr>
          <w:rFonts w:ascii="Times New Roman" w:hAnsi="Times New Roman" w:cs="Times New Roman"/>
          <w:i/>
          <w:sz w:val="28"/>
          <w:szCs w:val="28"/>
        </w:rPr>
        <w:t>по виду деятельности и по количеству участников</w:t>
      </w:r>
      <w:r w:rsidR="00B11CAD">
        <w:rPr>
          <w:rFonts w:ascii="Times New Roman" w:hAnsi="Times New Roman" w:cs="Times New Roman"/>
          <w:sz w:val="28"/>
          <w:szCs w:val="28"/>
        </w:rPr>
        <w:t>): познавательный, художественно-творческий</w:t>
      </w:r>
      <w:proofErr w:type="gramStart"/>
      <w:r w:rsidR="00B11CAD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A664E4" w:rsidRPr="00D17BF1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Цель:</w:t>
      </w:r>
      <w:r w:rsidR="00A52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666">
        <w:rPr>
          <w:rFonts w:ascii="Times New Roman" w:hAnsi="Times New Roman" w:cs="Times New Roman"/>
          <w:b/>
          <w:sz w:val="28"/>
          <w:szCs w:val="28"/>
        </w:rPr>
        <w:t>расширить представления д</w:t>
      </w:r>
      <w:r w:rsidR="004A0257">
        <w:rPr>
          <w:rFonts w:ascii="Times New Roman" w:hAnsi="Times New Roman" w:cs="Times New Roman"/>
          <w:b/>
          <w:sz w:val="28"/>
          <w:szCs w:val="28"/>
        </w:rPr>
        <w:t>етей о видах книг и их значении, развить творческие способности детей.</w:t>
      </w:r>
    </w:p>
    <w:p w:rsidR="00A664E4" w:rsidRPr="00D17BF1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A664E4" w:rsidRPr="00D17BF1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D17BF1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proofErr w:type="gramEnd"/>
      <w:r w:rsidRPr="00D17BF1">
        <w:rPr>
          <w:rFonts w:ascii="Times New Roman" w:hAnsi="Times New Roman" w:cs="Times New Roman"/>
          <w:b/>
          <w:sz w:val="28"/>
          <w:szCs w:val="28"/>
        </w:rPr>
        <w:t xml:space="preserve"> (мотивация, постановка цели).</w:t>
      </w:r>
    </w:p>
    <w:p w:rsidR="00A664E4" w:rsidRPr="00D17BF1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>2. Основной (планирование деятельности).</w:t>
      </w:r>
    </w:p>
    <w:p w:rsidR="00A664E4" w:rsidRDefault="00A664E4" w:rsidP="00597C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 w:rsidRPr="00D17BF1">
        <w:rPr>
          <w:rFonts w:ascii="Times New Roman" w:hAnsi="Times New Roman" w:cs="Times New Roman"/>
          <w:b/>
          <w:sz w:val="28"/>
          <w:szCs w:val="28"/>
        </w:rPr>
        <w:t>Заключительный</w:t>
      </w:r>
      <w:proofErr w:type="gramEnd"/>
      <w:r w:rsidRPr="00D17BF1">
        <w:rPr>
          <w:rFonts w:ascii="Times New Roman" w:hAnsi="Times New Roman" w:cs="Times New Roman"/>
          <w:b/>
          <w:sz w:val="28"/>
          <w:szCs w:val="28"/>
        </w:rPr>
        <w:t xml:space="preserve"> (презентация проекта).</w:t>
      </w:r>
    </w:p>
    <w:p w:rsidR="00D17BF1" w:rsidRDefault="00D17BF1" w:rsidP="00D17B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BF1" w:rsidRDefault="00D17BF1" w:rsidP="00D17B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Модель трех вопросов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D17BF1" w:rsidTr="00D17BF1">
        <w:tc>
          <w:tcPr>
            <w:tcW w:w="4928" w:type="dxa"/>
          </w:tcPr>
          <w:p w:rsidR="00D17BF1" w:rsidRDefault="00D17BF1" w:rsidP="00D17B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мы знаем?</w:t>
            </w:r>
          </w:p>
        </w:tc>
        <w:tc>
          <w:tcPr>
            <w:tcW w:w="4929" w:type="dxa"/>
          </w:tcPr>
          <w:p w:rsidR="00D17BF1" w:rsidRDefault="00D17BF1" w:rsidP="00D17B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мы хотим узнать?</w:t>
            </w:r>
          </w:p>
        </w:tc>
        <w:tc>
          <w:tcPr>
            <w:tcW w:w="4929" w:type="dxa"/>
          </w:tcPr>
          <w:p w:rsidR="00D17BF1" w:rsidRDefault="00D17BF1" w:rsidP="00D17B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Где мы можем это узнать?</w:t>
            </w:r>
          </w:p>
        </w:tc>
      </w:tr>
      <w:tr w:rsidR="00D17BF1" w:rsidTr="0066298A">
        <w:trPr>
          <w:trHeight w:val="1885"/>
        </w:trPr>
        <w:tc>
          <w:tcPr>
            <w:tcW w:w="4928" w:type="dxa"/>
          </w:tcPr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2035D">
              <w:rPr>
                <w:rFonts w:ascii="Times New Roman" w:hAnsi="Times New Roman" w:cs="Times New Roman"/>
                <w:sz w:val="28"/>
                <w:szCs w:val="28"/>
              </w:rPr>
              <w:t>Книги бывают познавательные (Кирилл)</w:t>
            </w:r>
          </w:p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2035D">
              <w:rPr>
                <w:rFonts w:ascii="Times New Roman" w:hAnsi="Times New Roman" w:cs="Times New Roman"/>
                <w:sz w:val="28"/>
                <w:szCs w:val="28"/>
              </w:rPr>
              <w:t>Книги пишут писатели (Алёна)</w:t>
            </w:r>
          </w:p>
          <w:p w:rsidR="00D17BF1" w:rsidRPr="00D17BF1" w:rsidRDefault="00D17BF1" w:rsidP="00317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2035D">
              <w:rPr>
                <w:rFonts w:ascii="Times New Roman" w:hAnsi="Times New Roman" w:cs="Times New Roman"/>
                <w:sz w:val="28"/>
                <w:szCs w:val="28"/>
              </w:rPr>
              <w:t>В книге можно узнать</w:t>
            </w:r>
            <w:r w:rsidR="008130B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E2035D">
              <w:rPr>
                <w:rFonts w:ascii="Times New Roman" w:hAnsi="Times New Roman" w:cs="Times New Roman"/>
                <w:sz w:val="28"/>
                <w:szCs w:val="28"/>
              </w:rPr>
              <w:t>что то</w:t>
            </w:r>
            <w:proofErr w:type="gramEnd"/>
            <w:r w:rsidR="00E2035D">
              <w:rPr>
                <w:rFonts w:ascii="Times New Roman" w:hAnsi="Times New Roman" w:cs="Times New Roman"/>
                <w:sz w:val="28"/>
                <w:szCs w:val="28"/>
              </w:rPr>
              <w:t xml:space="preserve"> интересное (Вика)</w:t>
            </w:r>
          </w:p>
        </w:tc>
        <w:tc>
          <w:tcPr>
            <w:tcW w:w="4929" w:type="dxa"/>
          </w:tcPr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="00017AC4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proofErr w:type="gramEnd"/>
            <w:r w:rsidR="00017AC4">
              <w:rPr>
                <w:rFonts w:ascii="Times New Roman" w:hAnsi="Times New Roman" w:cs="Times New Roman"/>
                <w:sz w:val="28"/>
                <w:szCs w:val="28"/>
              </w:rPr>
              <w:t xml:space="preserve"> как печатают книги? (Маша)</w:t>
            </w:r>
          </w:p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06486">
              <w:rPr>
                <w:rFonts w:ascii="Times New Roman" w:hAnsi="Times New Roman" w:cs="Times New Roman"/>
                <w:sz w:val="28"/>
                <w:szCs w:val="28"/>
              </w:rPr>
              <w:t>Какие сказки читали наши мамы? (</w:t>
            </w:r>
            <w:proofErr w:type="spellStart"/>
            <w:r w:rsidR="00E06486">
              <w:rPr>
                <w:rFonts w:ascii="Times New Roman" w:hAnsi="Times New Roman" w:cs="Times New Roman"/>
                <w:sz w:val="28"/>
                <w:szCs w:val="28"/>
              </w:rPr>
              <w:t>Назар</w:t>
            </w:r>
            <w:proofErr w:type="spellEnd"/>
            <w:r w:rsidR="00E0648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06486">
              <w:rPr>
                <w:rFonts w:ascii="Times New Roman" w:hAnsi="Times New Roman" w:cs="Times New Roman"/>
                <w:sz w:val="28"/>
                <w:szCs w:val="28"/>
              </w:rPr>
              <w:t>Кто такой наборщик текста и редактор?  (Полина)</w:t>
            </w:r>
          </w:p>
          <w:p w:rsid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2035D">
              <w:rPr>
                <w:rFonts w:ascii="Times New Roman" w:hAnsi="Times New Roman" w:cs="Times New Roman"/>
                <w:sz w:val="28"/>
                <w:szCs w:val="28"/>
              </w:rPr>
              <w:t>Сколько лет книгам? (Миша)</w:t>
            </w:r>
          </w:p>
          <w:p w:rsidR="00D17BF1" w:rsidRPr="00D17BF1" w:rsidRDefault="00D17BF1" w:rsidP="00317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929" w:type="dxa"/>
          </w:tcPr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371D1">
              <w:rPr>
                <w:rFonts w:ascii="Times New Roman" w:hAnsi="Times New Roman" w:cs="Times New Roman"/>
                <w:sz w:val="28"/>
                <w:szCs w:val="28"/>
              </w:rPr>
              <w:t>Можно спросить у взрослых (Кирилл</w:t>
            </w:r>
            <w:r w:rsidRPr="00D17BF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371D1">
              <w:rPr>
                <w:rFonts w:ascii="Times New Roman" w:hAnsi="Times New Roman" w:cs="Times New Roman"/>
                <w:sz w:val="28"/>
                <w:szCs w:val="28"/>
              </w:rPr>
              <w:t>Прочитать в энциклопедии</w:t>
            </w:r>
            <w:r w:rsidR="0066298A">
              <w:rPr>
                <w:rFonts w:ascii="Times New Roman" w:hAnsi="Times New Roman" w:cs="Times New Roman"/>
                <w:sz w:val="28"/>
                <w:szCs w:val="28"/>
              </w:rPr>
              <w:t xml:space="preserve"> и журналах</w:t>
            </w:r>
            <w:r w:rsidR="00B371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B371D1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Pr="00D17BF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317FB2">
              <w:rPr>
                <w:rFonts w:ascii="Times New Roman" w:hAnsi="Times New Roman" w:cs="Times New Roman"/>
                <w:sz w:val="28"/>
                <w:szCs w:val="28"/>
              </w:rPr>
              <w:t>Посмотреть в интернете (Даша Б.)</w:t>
            </w:r>
          </w:p>
          <w:p w:rsidR="00D17BF1" w:rsidRPr="00D17BF1" w:rsidRDefault="00D17BF1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7BF1" w:rsidRPr="00D17BF1" w:rsidRDefault="00D17BF1" w:rsidP="00D17B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35D" w:rsidRDefault="00E2035D" w:rsidP="00462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35D" w:rsidRDefault="00E2035D" w:rsidP="00462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BF1" w:rsidRPr="00E2035D" w:rsidRDefault="00D17BF1" w:rsidP="00462DB6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BF1">
        <w:rPr>
          <w:rFonts w:ascii="Times New Roman" w:hAnsi="Times New Roman" w:cs="Times New Roman"/>
          <w:b/>
          <w:sz w:val="28"/>
          <w:szCs w:val="28"/>
        </w:rPr>
        <w:lastRenderedPageBreak/>
        <w:t>План – карта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роекта </w:t>
      </w:r>
      <w:r w:rsidR="0066298A" w:rsidRPr="00E2035D">
        <w:rPr>
          <w:rFonts w:ascii="Times New Roman" w:hAnsi="Times New Roman" w:cs="Times New Roman"/>
          <w:b/>
          <w:sz w:val="28"/>
          <w:szCs w:val="28"/>
        </w:rPr>
        <w:t xml:space="preserve">«Сборник современных сказок </w:t>
      </w:r>
      <w:r w:rsidRPr="00E2035D">
        <w:rPr>
          <w:rFonts w:ascii="Times New Roman" w:hAnsi="Times New Roman" w:cs="Times New Roman"/>
          <w:b/>
          <w:sz w:val="28"/>
          <w:szCs w:val="28"/>
        </w:rPr>
        <w:t>»</w:t>
      </w:r>
      <w:r w:rsidR="00462DB6" w:rsidRPr="00E2035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6302" w:type="dxa"/>
        <w:tblInd w:w="-743" w:type="dxa"/>
        <w:tblLayout w:type="fixed"/>
        <w:tblLook w:val="04A0"/>
      </w:tblPr>
      <w:tblGrid>
        <w:gridCol w:w="4253"/>
        <w:gridCol w:w="1985"/>
        <w:gridCol w:w="3260"/>
        <w:gridCol w:w="2268"/>
        <w:gridCol w:w="1418"/>
        <w:gridCol w:w="3118"/>
      </w:tblGrid>
      <w:tr w:rsidR="00D77A26" w:rsidTr="00597CF9">
        <w:tc>
          <w:tcPr>
            <w:tcW w:w="4253" w:type="dxa"/>
          </w:tcPr>
          <w:p w:rsidR="00D17BF1" w:rsidRDefault="00D17BF1" w:rsidP="00597C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BF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985" w:type="dxa"/>
          </w:tcPr>
          <w:p w:rsidR="00D17BF1" w:rsidRDefault="00D17BF1" w:rsidP="00597C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BF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260" w:type="dxa"/>
          </w:tcPr>
          <w:p w:rsidR="00D17BF1" w:rsidRDefault="00D17BF1" w:rsidP="00597C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BF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инициативы педагога в центрах активности</w:t>
            </w:r>
          </w:p>
        </w:tc>
        <w:tc>
          <w:tcPr>
            <w:tcW w:w="2268" w:type="dxa"/>
          </w:tcPr>
          <w:p w:rsidR="00D17BF1" w:rsidRDefault="00462DB6" w:rsidP="00597C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семьёй</w:t>
            </w:r>
          </w:p>
        </w:tc>
        <w:tc>
          <w:tcPr>
            <w:tcW w:w="1418" w:type="dxa"/>
          </w:tcPr>
          <w:p w:rsidR="00462DB6" w:rsidRPr="00462DB6" w:rsidRDefault="00462DB6" w:rsidP="00597C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Особые</w:t>
            </w:r>
          </w:p>
          <w:p w:rsidR="00D17BF1" w:rsidRDefault="00462DB6" w:rsidP="00597C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события</w:t>
            </w:r>
          </w:p>
        </w:tc>
        <w:tc>
          <w:tcPr>
            <w:tcW w:w="3118" w:type="dxa"/>
          </w:tcPr>
          <w:p w:rsidR="00D17BF1" w:rsidRDefault="00462DB6" w:rsidP="00597C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РППС</w:t>
            </w:r>
          </w:p>
        </w:tc>
      </w:tr>
      <w:tr w:rsidR="00D77A26" w:rsidTr="00597CF9">
        <w:tc>
          <w:tcPr>
            <w:tcW w:w="4253" w:type="dxa"/>
          </w:tcPr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</w:t>
            </w:r>
            <w:r w:rsidR="00597C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- коммуникативное развитие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Дать возможность детям усвоить нормы и ценности, принятые в обществе через соблюдение правил «Детского совета»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2. Способствовать умению детей идти навстречу друг другу при несовпадающих интересах и мнениях, находить компромисс и совместно приходить к решению, которое поможет достигнуть баланса интересов.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эмоциональный интеллект</w:t>
            </w:r>
            <w:r w:rsidR="00A521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462DB6" w:rsidRPr="00462DB6" w:rsidRDefault="00597CF9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101E5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видами книг, строением книги, деятельностью писателя и художника при создании книги.</w:t>
            </w:r>
          </w:p>
          <w:p w:rsidR="00C53DAB" w:rsidRPr="00462DB6" w:rsidRDefault="00597CF9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53DAB" w:rsidRPr="00462DB6">
              <w:rPr>
                <w:rFonts w:ascii="Times New Roman" w:hAnsi="Times New Roman" w:cs="Times New Roman"/>
                <w:sz w:val="28"/>
                <w:szCs w:val="28"/>
              </w:rPr>
              <w:t>Развивать любознательность и познавательную моти</w:t>
            </w:r>
            <w:r w:rsidR="00D101E5">
              <w:rPr>
                <w:rFonts w:ascii="Times New Roman" w:hAnsi="Times New Roman" w:cs="Times New Roman"/>
                <w:sz w:val="28"/>
                <w:szCs w:val="28"/>
              </w:rPr>
              <w:t xml:space="preserve">вацию о </w:t>
            </w:r>
            <w:r w:rsidR="00D101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способах изготовления книжек</w:t>
            </w:r>
            <w:r w:rsidR="00C53D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C53DAB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условия для речевого творчества в процессе составлении рассказов о </w:t>
            </w:r>
            <w:r w:rsidR="00975BDC">
              <w:rPr>
                <w:rFonts w:ascii="Times New Roman" w:hAnsi="Times New Roman" w:cs="Times New Roman"/>
                <w:sz w:val="28"/>
                <w:szCs w:val="28"/>
              </w:rPr>
              <w:t>любимых книгах.</w:t>
            </w:r>
          </w:p>
          <w:p w:rsidR="00462DB6" w:rsidRPr="00462DB6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к диалогу, приобретению навыков культуры речевого общения со сверстниками и взрослыми</w:t>
            </w:r>
            <w:r w:rsidR="00C53D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книге</w:t>
            </w:r>
            <w:r w:rsidR="00C53D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</w:t>
            </w:r>
            <w:proofErr w:type="gramStart"/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эстетическое развитие</w:t>
            </w:r>
            <w:r w:rsidR="00C53DA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62DB6" w:rsidRPr="00462DB6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 Создавать условия совершенствованию на</w:t>
            </w:r>
            <w:r w:rsidR="00C53DAB">
              <w:rPr>
                <w:rFonts w:ascii="Times New Roman" w:hAnsi="Times New Roman" w:cs="Times New Roman"/>
                <w:sz w:val="28"/>
                <w:szCs w:val="28"/>
              </w:rPr>
              <w:t>выко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>в рисования  сказочных героев</w:t>
            </w:r>
            <w:r w:rsidR="00C53DAB">
              <w:rPr>
                <w:rFonts w:ascii="Times New Roman" w:hAnsi="Times New Roman" w:cs="Times New Roman"/>
                <w:sz w:val="28"/>
                <w:szCs w:val="28"/>
              </w:rPr>
              <w:t xml:space="preserve"> красками и карандашами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 Способствовать творческой активности детей, способности к творческому самовыражению, импровизации.</w:t>
            </w:r>
          </w:p>
          <w:p w:rsidR="00462DB6" w:rsidRPr="00462DB6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="004A0257">
              <w:rPr>
                <w:rFonts w:ascii="Times New Roman" w:hAnsi="Times New Roman" w:cs="Times New Roman"/>
                <w:sz w:val="28"/>
                <w:szCs w:val="28"/>
              </w:rPr>
              <w:t>азвивать творческие способности в процессе оформления книг.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6486" w:rsidRDefault="00E0648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6486" w:rsidRDefault="00E0648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6486" w:rsidRDefault="00E0648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6486" w:rsidRDefault="00E0648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6486" w:rsidRDefault="00E0648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6486" w:rsidRDefault="00E0648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6486" w:rsidRDefault="00E0648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  <w:p w:rsidR="00462DB6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Дать возможность реализовывать потребности в движении</w:t>
            </w:r>
            <w:r w:rsidR="004853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7BF1" w:rsidRPr="003D5E64" w:rsidRDefault="00E06486" w:rsidP="003D5E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E64">
              <w:rPr>
                <w:rFonts w:ascii="Times New Roman" w:hAnsi="Times New Roman" w:cs="Times New Roman"/>
                <w:sz w:val="28"/>
                <w:szCs w:val="28"/>
              </w:rPr>
              <w:t>Создать бодрое, радостное настроение, постепенный переход от сна к бодрствованию.</w:t>
            </w:r>
          </w:p>
        </w:tc>
        <w:tc>
          <w:tcPr>
            <w:tcW w:w="1985" w:type="dxa"/>
          </w:tcPr>
          <w:p w:rsidR="004853A2" w:rsidRDefault="00317FB2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 делают книги</w:t>
            </w:r>
            <w:r w:rsidR="004853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62DB6" w:rsidRPr="00462DB6" w:rsidRDefault="0066298A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Сколько 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книгам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853A2" w:rsidRDefault="00317FB2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сказки читали наши мамы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D17BF1" w:rsidRDefault="00D17BF1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книги</w:t>
            </w:r>
          </w:p>
          <w:p w:rsid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СОД</w:t>
            </w:r>
            <w:r w:rsidR="00D961BB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любимых книг</w:t>
            </w:r>
            <w:r w:rsidR="004853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53A2" w:rsidRPr="00462DB6" w:rsidRDefault="00317FB2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 «Составление мнемотаблиц по сказкам</w:t>
            </w:r>
            <w:r w:rsidR="004853A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СД 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Рассмат</w:t>
            </w:r>
            <w:r w:rsidR="004853A2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317FB2">
              <w:rPr>
                <w:rFonts w:ascii="Times New Roman" w:hAnsi="Times New Roman" w:cs="Times New Roman"/>
                <w:sz w:val="28"/>
                <w:szCs w:val="28"/>
              </w:rPr>
              <w:t xml:space="preserve">вание иллюстраций  любимых книг 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853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грамоты и речи</w:t>
            </w:r>
          </w:p>
          <w:p w:rsidR="00462DB6" w:rsidRPr="00462DB6" w:rsidRDefault="004853A2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 «Составление </w:t>
            </w:r>
            <w:r w:rsidR="00D961BB">
              <w:rPr>
                <w:rFonts w:ascii="Times New Roman" w:hAnsi="Times New Roman" w:cs="Times New Roman"/>
                <w:sz w:val="28"/>
                <w:szCs w:val="28"/>
              </w:rPr>
              <w:t>сказок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СД Расска</w:t>
            </w:r>
            <w:r w:rsidR="004853A2">
              <w:rPr>
                <w:rFonts w:ascii="Times New Roman" w:hAnsi="Times New Roman" w:cs="Times New Roman"/>
                <w:sz w:val="28"/>
                <w:szCs w:val="28"/>
              </w:rPr>
              <w:t>зы на тему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961BB">
              <w:rPr>
                <w:rFonts w:ascii="Times New Roman" w:hAnsi="Times New Roman" w:cs="Times New Roman"/>
                <w:sz w:val="28"/>
                <w:szCs w:val="28"/>
              </w:rPr>
              <w:t xml:space="preserve"> «Моя любимая книга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СОД 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="00017AC4">
              <w:rPr>
                <w:rFonts w:ascii="Times New Roman" w:hAnsi="Times New Roman" w:cs="Times New Roman"/>
                <w:sz w:val="28"/>
                <w:szCs w:val="28"/>
              </w:rPr>
              <w:t xml:space="preserve"> загадок о книгах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B11CAD" w:rsidRDefault="00B11CAD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CAD">
              <w:rPr>
                <w:rFonts w:ascii="Times New Roman" w:hAnsi="Times New Roman" w:cs="Times New Roman"/>
                <w:sz w:val="28"/>
                <w:szCs w:val="28"/>
              </w:rPr>
              <w:t>СОД беседы  о творчестве художников-иллюстраторов</w:t>
            </w:r>
          </w:p>
          <w:p w:rsidR="00B11CAD" w:rsidRPr="00462DB6" w:rsidRDefault="00B11CAD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математики</w:t>
            </w:r>
          </w:p>
          <w:p w:rsidR="00E0648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СОД</w:t>
            </w:r>
            <w:proofErr w:type="gramStart"/>
            <w:r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7A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17AC4">
              <w:rPr>
                <w:rFonts w:ascii="Times New Roman" w:hAnsi="Times New Roman" w:cs="Times New Roman"/>
                <w:sz w:val="28"/>
                <w:szCs w:val="28"/>
              </w:rPr>
              <w:t xml:space="preserve">пределить углы в книге. </w:t>
            </w:r>
          </w:p>
          <w:p w:rsidR="00462DB6" w:rsidRPr="00462DB6" w:rsidRDefault="00017AC4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Пересчитать книги в книжном центре.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познания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СОД Просмотр презентации «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>Путеше</w:t>
            </w:r>
            <w:r w:rsidR="00C64666">
              <w:rPr>
                <w:rFonts w:ascii="Times New Roman" w:hAnsi="Times New Roman" w:cs="Times New Roman"/>
                <w:sz w:val="28"/>
                <w:szCs w:val="28"/>
              </w:rPr>
              <w:t>ствие в типографию</w:t>
            </w:r>
            <w:r w:rsidR="00D96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творчества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СОД</w:t>
            </w:r>
            <w:r w:rsidR="00975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0564">
              <w:rPr>
                <w:rFonts w:ascii="Times New Roman" w:hAnsi="Times New Roman" w:cs="Times New Roman"/>
                <w:sz w:val="28"/>
                <w:szCs w:val="28"/>
              </w:rPr>
              <w:t>Создание собственных</w:t>
            </w:r>
            <w:r w:rsidR="00017AC4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к сказкам</w:t>
            </w:r>
            <w:r w:rsidR="00D961BB">
              <w:rPr>
                <w:rFonts w:ascii="Times New Roman" w:hAnsi="Times New Roman" w:cs="Times New Roman"/>
                <w:sz w:val="28"/>
                <w:szCs w:val="28"/>
              </w:rPr>
              <w:t>, «Закладки</w:t>
            </w:r>
            <w:r w:rsidR="003D5E64">
              <w:rPr>
                <w:rFonts w:ascii="Times New Roman" w:hAnsi="Times New Roman" w:cs="Times New Roman"/>
                <w:sz w:val="28"/>
                <w:szCs w:val="28"/>
              </w:rPr>
              <w:t xml:space="preserve"> для книг</w:t>
            </w:r>
            <w:r w:rsidR="00D961B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СД 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 xml:space="preserve"> Лепка 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D5E64">
              <w:rPr>
                <w:rFonts w:ascii="Times New Roman" w:hAnsi="Times New Roman" w:cs="Times New Roman"/>
                <w:sz w:val="28"/>
                <w:szCs w:val="28"/>
              </w:rPr>
              <w:t>Пластилиновая сказка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D961BB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 Аппликация «Закладки»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театра и музыки</w:t>
            </w:r>
          </w:p>
          <w:p w:rsidR="0066298A" w:rsidRDefault="0009125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  «И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мпровизация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61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35D">
              <w:rPr>
                <w:rFonts w:ascii="Times New Roman" w:hAnsi="Times New Roman" w:cs="Times New Roman"/>
                <w:sz w:val="28"/>
                <w:szCs w:val="28"/>
              </w:rPr>
              <w:t>по сказкам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462DB6" w:rsidRPr="00462DB6" w:rsidRDefault="0066298A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произведений из сказок.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игры и общения</w:t>
            </w:r>
          </w:p>
          <w:p w:rsidR="00462DB6" w:rsidRPr="00462DB6" w:rsidRDefault="00E0648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 «Иг</w:t>
            </w:r>
            <w:r w:rsidR="001040A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DE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7AC4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62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9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="008130BF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="0066298A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</w:p>
          <w:p w:rsidR="00462DB6" w:rsidRPr="00E2035D" w:rsidRDefault="00B57090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2035D" w:rsidRPr="00E2035D">
              <w:rPr>
                <w:rFonts w:ascii="Times New Roman" w:hAnsi="Times New Roman" w:cs="Times New Roman"/>
                <w:sz w:val="28"/>
                <w:szCs w:val="28"/>
              </w:rPr>
              <w:t xml:space="preserve">/и </w:t>
            </w:r>
            <w:r w:rsidR="00E2035D">
              <w:rPr>
                <w:rFonts w:ascii="Times New Roman" w:hAnsi="Times New Roman" w:cs="Times New Roman"/>
                <w:sz w:val="28"/>
                <w:szCs w:val="28"/>
              </w:rPr>
              <w:t xml:space="preserve"> «Сложи картинку» (сказки),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Узнай героя по описанию».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конструирования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r w:rsidR="003D5E64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 с</w:t>
            </w:r>
            <w:r w:rsidR="00E064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E64">
              <w:rPr>
                <w:rFonts w:ascii="Times New Roman" w:hAnsi="Times New Roman" w:cs="Times New Roman"/>
                <w:sz w:val="28"/>
                <w:szCs w:val="28"/>
              </w:rPr>
              <w:t>элементами конструирования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75BDC">
              <w:rPr>
                <w:rFonts w:ascii="Times New Roman" w:hAnsi="Times New Roman" w:cs="Times New Roman"/>
                <w:sz w:val="28"/>
                <w:szCs w:val="28"/>
              </w:rPr>
              <w:t>Изготовление книги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7C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DB6" w:rsidRPr="00462DB6" w:rsidRDefault="00462DB6" w:rsidP="00597C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b/>
                <w:sz w:val="28"/>
                <w:szCs w:val="28"/>
              </w:rPr>
              <w:t>Центр движения</w:t>
            </w:r>
          </w:p>
          <w:p w:rsidR="00D17BF1" w:rsidRDefault="00462DB6" w:rsidP="00975B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1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E64">
              <w:rPr>
                <w:rFonts w:ascii="Times New Roman" w:hAnsi="Times New Roman" w:cs="Times New Roman"/>
                <w:sz w:val="28"/>
                <w:szCs w:val="28"/>
              </w:rPr>
              <w:t>гимнастика пробуждения в постели «Герои сказок»</w:t>
            </w:r>
          </w:p>
        </w:tc>
        <w:tc>
          <w:tcPr>
            <w:tcW w:w="2268" w:type="dxa"/>
          </w:tcPr>
          <w:p w:rsidR="00462DB6" w:rsidRPr="00462DB6" w:rsidRDefault="00462DB6" w:rsidP="00462D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E64" w:rsidRDefault="003D5E64" w:rsidP="00E2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«Подари книгу в группу</w:t>
            </w:r>
          </w:p>
          <w:p w:rsidR="003D5E64" w:rsidRDefault="003D5E64" w:rsidP="00E20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E64" w:rsidRDefault="003D5E64" w:rsidP="00E20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BF1" w:rsidRDefault="00462DB6" w:rsidP="00E20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Выставка «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 xml:space="preserve">Моя любимая книга </w:t>
            </w:r>
            <w:r w:rsidRPr="0046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Start w:id="0" w:name="_GoBack"/>
            <w:bookmarkEnd w:id="0"/>
          </w:p>
          <w:p w:rsidR="00E20DE4" w:rsidRDefault="00E20DE4" w:rsidP="00E20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DE4" w:rsidRDefault="00E20DE4" w:rsidP="00E20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0DE4" w:rsidRDefault="00E20DE4" w:rsidP="007F3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 xml:space="preserve"> книги «</w:t>
            </w:r>
            <w:r w:rsidR="004314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>борник современных сказок»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D17BF1" w:rsidRDefault="00D17BF1" w:rsidP="00462D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4314FF" w:rsidRDefault="004314FF" w:rsidP="004314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4FF" w:rsidRDefault="00430564" w:rsidP="00431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Пополнилась среда  по разделу художественное чтение,</w:t>
            </w:r>
          </w:p>
          <w:p w:rsidR="00E06486" w:rsidRDefault="00597CF9" w:rsidP="00431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14FF" w:rsidRDefault="008130BF" w:rsidP="00431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книжника</w:t>
            </w:r>
            <w:r w:rsidR="004314FF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</w:t>
            </w:r>
            <w:proofErr w:type="gramStart"/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05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E06486" w:rsidRDefault="00E20DE4" w:rsidP="00462D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2DB6" w:rsidRPr="00462DB6" w:rsidRDefault="00430564" w:rsidP="00462D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314FF">
              <w:rPr>
                <w:rFonts w:ascii="Times New Roman" w:hAnsi="Times New Roman" w:cs="Times New Roman"/>
                <w:sz w:val="28"/>
                <w:szCs w:val="28"/>
              </w:rPr>
              <w:t>акладки для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6486" w:rsidRDefault="00430564" w:rsidP="00462D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298A" w:rsidRPr="00462DB6" w:rsidRDefault="00430564" w:rsidP="00462D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298A">
              <w:rPr>
                <w:rFonts w:ascii="Times New Roman" w:hAnsi="Times New Roman" w:cs="Times New Roman"/>
                <w:sz w:val="28"/>
                <w:szCs w:val="28"/>
              </w:rPr>
              <w:t xml:space="preserve">трибуты к </w:t>
            </w:r>
            <w:proofErr w:type="spellStart"/>
            <w:r w:rsidR="0066298A">
              <w:rPr>
                <w:rFonts w:ascii="Times New Roman" w:hAnsi="Times New Roman" w:cs="Times New Roman"/>
                <w:sz w:val="28"/>
                <w:szCs w:val="28"/>
              </w:rPr>
              <w:t>СюРи</w:t>
            </w:r>
            <w:proofErr w:type="spellEnd"/>
            <w:r w:rsidR="0066298A">
              <w:rPr>
                <w:rFonts w:ascii="Times New Roman" w:hAnsi="Times New Roman" w:cs="Times New Roman"/>
                <w:sz w:val="28"/>
                <w:szCs w:val="28"/>
              </w:rPr>
              <w:t xml:space="preserve"> «Библиотека»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6486" w:rsidRDefault="00E06486" w:rsidP="007F3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BF1" w:rsidRDefault="00E20DE4" w:rsidP="007F3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продукт 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 xml:space="preserve">книга </w:t>
            </w:r>
            <w:r w:rsidR="00462DB6" w:rsidRPr="00462DB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F37EF">
              <w:rPr>
                <w:rFonts w:ascii="Times New Roman" w:hAnsi="Times New Roman" w:cs="Times New Roman"/>
                <w:sz w:val="28"/>
                <w:szCs w:val="28"/>
              </w:rPr>
              <w:t>Сборник современных сказок»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62DB6" w:rsidRDefault="00462DB6" w:rsidP="00462DB6">
      <w:pPr>
        <w:rPr>
          <w:rFonts w:ascii="Times New Roman" w:hAnsi="Times New Roman" w:cs="Times New Roman"/>
          <w:sz w:val="28"/>
          <w:szCs w:val="28"/>
        </w:rPr>
      </w:pPr>
    </w:p>
    <w:p w:rsidR="00462DB6" w:rsidRPr="00462DB6" w:rsidRDefault="00462DB6" w:rsidP="00462DB6">
      <w:pPr>
        <w:rPr>
          <w:rFonts w:ascii="Times New Roman" w:hAnsi="Times New Roman" w:cs="Times New Roman"/>
          <w:sz w:val="28"/>
          <w:szCs w:val="28"/>
        </w:rPr>
      </w:pPr>
      <w:r w:rsidRPr="00462DB6">
        <w:rPr>
          <w:rFonts w:ascii="Times New Roman" w:hAnsi="Times New Roman" w:cs="Times New Roman"/>
          <w:sz w:val="28"/>
          <w:szCs w:val="28"/>
        </w:rPr>
        <w:t>СОД – Совместная образовательная деятельность</w:t>
      </w:r>
    </w:p>
    <w:p w:rsidR="00D17BF1" w:rsidRDefault="00462DB6" w:rsidP="00462DB6">
      <w:pPr>
        <w:rPr>
          <w:rFonts w:ascii="Times New Roman" w:hAnsi="Times New Roman" w:cs="Times New Roman"/>
          <w:sz w:val="28"/>
          <w:szCs w:val="28"/>
        </w:rPr>
      </w:pPr>
      <w:r w:rsidRPr="00462DB6">
        <w:rPr>
          <w:rFonts w:ascii="Times New Roman" w:hAnsi="Times New Roman" w:cs="Times New Roman"/>
          <w:sz w:val="28"/>
          <w:szCs w:val="28"/>
        </w:rPr>
        <w:t>СД</w:t>
      </w:r>
      <w:r w:rsidR="00597CF9">
        <w:rPr>
          <w:rFonts w:ascii="Times New Roman" w:hAnsi="Times New Roman" w:cs="Times New Roman"/>
          <w:sz w:val="28"/>
          <w:szCs w:val="28"/>
        </w:rPr>
        <w:t xml:space="preserve"> </w:t>
      </w:r>
      <w:r w:rsidRPr="00462DB6">
        <w:rPr>
          <w:rFonts w:ascii="Times New Roman" w:hAnsi="Times New Roman" w:cs="Times New Roman"/>
          <w:sz w:val="28"/>
          <w:szCs w:val="28"/>
        </w:rPr>
        <w:t xml:space="preserve"> – самостоятельная деятельность</w:t>
      </w:r>
    </w:p>
    <w:p w:rsidR="00597CF9" w:rsidRDefault="00597CF9" w:rsidP="00462DB6">
      <w:pPr>
        <w:rPr>
          <w:rFonts w:ascii="Times New Roman" w:hAnsi="Times New Roman" w:cs="Times New Roman"/>
          <w:sz w:val="28"/>
          <w:szCs w:val="28"/>
        </w:rPr>
      </w:pPr>
    </w:p>
    <w:p w:rsidR="00FF43E7" w:rsidRDefault="00FF43E7" w:rsidP="00FF43E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FF43E7" w:rsidRDefault="00FF43E7" w:rsidP="00FF43E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FF43E7" w:rsidRDefault="00FF43E7" w:rsidP="00FF43E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FF43E7" w:rsidRDefault="00FF43E7" w:rsidP="00FF43E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FF43E7">
        <w:rPr>
          <w:rFonts w:ascii="Times New Roman" w:hAnsi="Times New Roman" w:cs="Times New Roman"/>
          <w:b/>
          <w:sz w:val="40"/>
          <w:szCs w:val="40"/>
        </w:rPr>
        <w:lastRenderedPageBreak/>
        <w:t>Презентация проекта:</w:t>
      </w:r>
    </w:p>
    <w:p w:rsidR="00FF43E7" w:rsidRDefault="00FF43E7" w:rsidP="00FF43E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F43E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52515" cy="4645025"/>
            <wp:effectExtent l="19050" t="0" r="635" b="0"/>
            <wp:docPr id="1" name="Рисунок 1" descr="20220311_113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311_11352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4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F43E7" w:rsidRDefault="00FF43E7" w:rsidP="00FF43E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Выставка любимых сказок</w:t>
      </w:r>
    </w:p>
    <w:p w:rsidR="00FF43E7" w:rsidRDefault="00FF43E7" w:rsidP="00FF43E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FF43E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987303" cy="3611218"/>
            <wp:effectExtent l="190500" t="152400" r="165597" b="141632"/>
            <wp:docPr id="2" name="Рисунок 2" descr="20220315_121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315_12152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847" cy="361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43E7" w:rsidRDefault="00FF43E7" w:rsidP="00FF43E7">
      <w:pPr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FF43E7" w:rsidRDefault="00FF43E7" w:rsidP="00FF43E7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F43E7">
        <w:rPr>
          <w:rFonts w:ascii="Times New Roman" w:hAnsi="Times New Roman" w:cs="Times New Roman"/>
          <w:b/>
          <w:bCs/>
          <w:sz w:val="40"/>
          <w:szCs w:val="40"/>
        </w:rPr>
        <w:t>Создание собственных иллюстраций к сказкам</w:t>
      </w:r>
    </w:p>
    <w:p w:rsidR="00FF43E7" w:rsidRDefault="00FF43E7" w:rsidP="00FF43E7">
      <w:pPr>
        <w:spacing w:line="240" w:lineRule="auto"/>
        <w:rPr>
          <w:noProof/>
          <w:lang w:eastAsia="ru-RU"/>
        </w:rPr>
      </w:pPr>
      <w:r w:rsidRPr="00FF43E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075333" cy="2609850"/>
            <wp:effectExtent l="171450" t="133350" r="353667" b="304800"/>
            <wp:docPr id="3" name="Рисунок 3" descr="20220211_222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20211_22295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129" cy="2614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43E7">
        <w:rPr>
          <w:noProof/>
          <w:lang w:eastAsia="ru-RU"/>
        </w:rPr>
        <w:t xml:space="preserve"> </w:t>
      </w:r>
      <w:r w:rsidRPr="00FF43E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851163" cy="2570094"/>
            <wp:effectExtent l="171450" t="133350" r="358637" b="306456"/>
            <wp:docPr id="4" name="Рисунок 4" descr="20220322_172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20322_17261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91" cy="2579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43E7" w:rsidRDefault="00FF43E7" w:rsidP="00FF43E7">
      <w:pPr>
        <w:spacing w:line="240" w:lineRule="auto"/>
        <w:rPr>
          <w:noProof/>
          <w:lang w:eastAsia="ru-RU"/>
        </w:rPr>
      </w:pPr>
    </w:p>
    <w:p w:rsidR="00FF43E7" w:rsidRDefault="00FF43E7" w:rsidP="00FF43E7">
      <w:pPr>
        <w:spacing w:line="240" w:lineRule="auto"/>
        <w:rPr>
          <w:noProof/>
          <w:lang w:eastAsia="ru-RU"/>
        </w:rPr>
      </w:pPr>
      <w:r w:rsidRPr="00FF43E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207026" cy="2345634"/>
            <wp:effectExtent l="19050" t="0" r="0" b="0"/>
            <wp:docPr id="5" name="Рисунок 5" descr="20220323_165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20323_16594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07" cy="2348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2A8D" w:rsidRPr="00792A8D">
        <w:rPr>
          <w:noProof/>
          <w:lang w:eastAsia="ru-RU"/>
        </w:rPr>
        <w:t xml:space="preserve"> </w:t>
      </w:r>
      <w:r w:rsidR="00792A8D" w:rsidRPr="00792A8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743489" cy="2226339"/>
            <wp:effectExtent l="19050" t="0" r="9111" b="0"/>
            <wp:docPr id="8" name="Рисунок 8" descr="20220323_153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323_15352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138" cy="224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A8D" w:rsidRDefault="00792A8D" w:rsidP="00FF43E7">
      <w:pPr>
        <w:spacing w:line="240" w:lineRule="auto"/>
        <w:rPr>
          <w:noProof/>
          <w:lang w:eastAsia="ru-RU"/>
        </w:rPr>
      </w:pPr>
      <w:r w:rsidRPr="00792A8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645176" cy="3608843"/>
            <wp:effectExtent l="171450" t="133350" r="355324" b="296407"/>
            <wp:docPr id="9" name="Рисунок 9" descr="20220324_184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20324_18415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020" cy="3601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92A8D">
        <w:rPr>
          <w:noProof/>
          <w:lang w:eastAsia="ru-RU"/>
        </w:rPr>
        <w:t xml:space="preserve"> </w:t>
      </w:r>
      <w:r w:rsidRPr="00792A8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21376" cy="2621308"/>
            <wp:effectExtent l="381000" t="304800" r="450574" b="274292"/>
            <wp:docPr id="10" name="Рисунок 10" descr="20220328_104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328_10425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009" cy="2633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2A8D" w:rsidRDefault="00792A8D" w:rsidP="00FF43E7">
      <w:pPr>
        <w:spacing w:line="240" w:lineRule="auto"/>
        <w:rPr>
          <w:noProof/>
          <w:lang w:eastAsia="ru-RU"/>
        </w:rPr>
      </w:pPr>
    </w:p>
    <w:p w:rsidR="00792A8D" w:rsidRPr="00792A8D" w:rsidRDefault="00792A8D" w:rsidP="00792A8D">
      <w:pPr>
        <w:jc w:val="center"/>
        <w:rPr>
          <w:rFonts w:ascii="Times New Roman" w:hAnsi="Times New Roman" w:cs="Times New Roman"/>
          <w:sz w:val="40"/>
          <w:szCs w:val="40"/>
        </w:rPr>
      </w:pPr>
      <w:r w:rsidRPr="00792A8D">
        <w:rPr>
          <w:rFonts w:ascii="Times New Roman" w:hAnsi="Times New Roman" w:cs="Times New Roman"/>
          <w:sz w:val="40"/>
          <w:szCs w:val="40"/>
        </w:rPr>
        <w:t>Совместная деятельность детей и родителей: «</w:t>
      </w:r>
      <w:r>
        <w:rPr>
          <w:rFonts w:ascii="Times New Roman" w:hAnsi="Times New Roman" w:cs="Times New Roman"/>
          <w:sz w:val="40"/>
          <w:szCs w:val="40"/>
        </w:rPr>
        <w:t>Авторская сказка</w:t>
      </w:r>
      <w:r w:rsidRPr="00792A8D">
        <w:rPr>
          <w:rFonts w:ascii="Times New Roman" w:hAnsi="Times New Roman" w:cs="Times New Roman"/>
          <w:sz w:val="40"/>
          <w:szCs w:val="40"/>
        </w:rPr>
        <w:t>»</w:t>
      </w:r>
    </w:p>
    <w:p w:rsidR="00792A8D" w:rsidRPr="00FF43E7" w:rsidRDefault="00792A8D" w:rsidP="00FF43E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FF43E7" w:rsidRDefault="00792A8D" w:rsidP="00462DB6">
      <w:pPr>
        <w:rPr>
          <w:rFonts w:ascii="Times New Roman" w:hAnsi="Times New Roman" w:cs="Times New Roman"/>
          <w:sz w:val="28"/>
          <w:szCs w:val="28"/>
        </w:rPr>
      </w:pPr>
      <w:r w:rsidRPr="00792A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0675" cy="4857760"/>
            <wp:effectExtent l="19050" t="0" r="1025" b="0"/>
            <wp:docPr id="11" name="Рисунок 11" descr="20220329_16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20329_16050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675" cy="485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2A8D">
        <w:rPr>
          <w:noProof/>
          <w:lang w:eastAsia="ru-RU"/>
        </w:rPr>
        <w:t xml:space="preserve"> </w:t>
      </w:r>
      <w:r w:rsidRPr="00792A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115" cy="4716946"/>
            <wp:effectExtent l="19050" t="0" r="2485" b="0"/>
            <wp:docPr id="12" name="Рисунок 12" descr="20220330_08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20330_08201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133" cy="4716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2A8D">
        <w:rPr>
          <w:noProof/>
          <w:lang w:eastAsia="ru-RU"/>
        </w:rPr>
        <w:t xml:space="preserve"> </w:t>
      </w:r>
      <w:r w:rsidRPr="00792A8D">
        <w:rPr>
          <w:noProof/>
          <w:lang w:eastAsia="ru-RU"/>
        </w:rPr>
        <w:drawing>
          <wp:inline distT="0" distB="0" distL="0" distR="0">
            <wp:extent cx="2194063" cy="4523306"/>
            <wp:effectExtent l="19050" t="0" r="0" b="0"/>
            <wp:docPr id="13" name="Рисунок 13" descr="20220330_084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20330_08430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292" cy="453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CF9" w:rsidRDefault="00597CF9" w:rsidP="00462DB6">
      <w:pPr>
        <w:rPr>
          <w:rFonts w:ascii="Times New Roman" w:hAnsi="Times New Roman" w:cs="Times New Roman"/>
          <w:sz w:val="28"/>
          <w:szCs w:val="28"/>
        </w:rPr>
      </w:pPr>
    </w:p>
    <w:p w:rsidR="00597CF9" w:rsidRDefault="00597CF9" w:rsidP="00462DB6">
      <w:pPr>
        <w:rPr>
          <w:rFonts w:ascii="Times New Roman" w:hAnsi="Times New Roman" w:cs="Times New Roman"/>
          <w:sz w:val="28"/>
          <w:szCs w:val="28"/>
        </w:rPr>
      </w:pPr>
    </w:p>
    <w:p w:rsidR="008130BF" w:rsidRDefault="008130BF" w:rsidP="00813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0BF" w:rsidRDefault="008130BF" w:rsidP="00813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130BF" w:rsidSect="00A664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9A6259"/>
    <w:rsid w:val="00006ECF"/>
    <w:rsid w:val="00017AC4"/>
    <w:rsid w:val="00091256"/>
    <w:rsid w:val="001040AC"/>
    <w:rsid w:val="00116568"/>
    <w:rsid w:val="00160E07"/>
    <w:rsid w:val="00200695"/>
    <w:rsid w:val="002F30C0"/>
    <w:rsid w:val="00317FB2"/>
    <w:rsid w:val="00365D38"/>
    <w:rsid w:val="003A4648"/>
    <w:rsid w:val="003B5413"/>
    <w:rsid w:val="003D5E64"/>
    <w:rsid w:val="003E6CF5"/>
    <w:rsid w:val="00430564"/>
    <w:rsid w:val="004314FF"/>
    <w:rsid w:val="00462DB6"/>
    <w:rsid w:val="004853A2"/>
    <w:rsid w:val="004A0257"/>
    <w:rsid w:val="00597CF9"/>
    <w:rsid w:val="005B6415"/>
    <w:rsid w:val="0066298A"/>
    <w:rsid w:val="007516A2"/>
    <w:rsid w:val="00792A8D"/>
    <w:rsid w:val="007F37EF"/>
    <w:rsid w:val="008130BF"/>
    <w:rsid w:val="00975BDC"/>
    <w:rsid w:val="00991CCA"/>
    <w:rsid w:val="009A6259"/>
    <w:rsid w:val="00A5210F"/>
    <w:rsid w:val="00A664E4"/>
    <w:rsid w:val="00AB43BD"/>
    <w:rsid w:val="00B11CAD"/>
    <w:rsid w:val="00B12F76"/>
    <w:rsid w:val="00B371D1"/>
    <w:rsid w:val="00B57090"/>
    <w:rsid w:val="00B70956"/>
    <w:rsid w:val="00C53DAB"/>
    <w:rsid w:val="00C64666"/>
    <w:rsid w:val="00D101E5"/>
    <w:rsid w:val="00D17BF1"/>
    <w:rsid w:val="00D77A26"/>
    <w:rsid w:val="00D961BB"/>
    <w:rsid w:val="00E06486"/>
    <w:rsid w:val="00E2035D"/>
    <w:rsid w:val="00E20DE4"/>
    <w:rsid w:val="00FF4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Монитор_14122018</cp:lastModifiedBy>
  <cp:revision>11</cp:revision>
  <dcterms:created xsi:type="dcterms:W3CDTF">2022-03-21T17:08:00Z</dcterms:created>
  <dcterms:modified xsi:type="dcterms:W3CDTF">2023-01-25T19:04:00Z</dcterms:modified>
</cp:coreProperties>
</file>