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7 «Сказка» поселка Мостовского муниципального образования Мостовский район</w:t>
      </w: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67A4" w:rsidRDefault="00211EAC" w:rsidP="00211EA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3767A4">
        <w:rPr>
          <w:rFonts w:ascii="Times New Roman" w:hAnsi="Times New Roman" w:cs="Times New Roman"/>
          <w:sz w:val="40"/>
          <w:szCs w:val="40"/>
        </w:rPr>
        <w:t xml:space="preserve">Конспект открытого занятия </w:t>
      </w:r>
      <w:r w:rsidR="003767A4">
        <w:rPr>
          <w:rFonts w:ascii="Times New Roman" w:hAnsi="Times New Roman" w:cs="Times New Roman"/>
          <w:sz w:val="40"/>
          <w:szCs w:val="40"/>
        </w:rPr>
        <w:t>по познавательному развитию</w:t>
      </w:r>
      <w:r w:rsidRPr="003767A4">
        <w:rPr>
          <w:rFonts w:ascii="Times New Roman" w:hAnsi="Times New Roman" w:cs="Times New Roman"/>
          <w:sz w:val="40"/>
          <w:szCs w:val="40"/>
        </w:rPr>
        <w:t xml:space="preserve"> с элементами ознакомления </w:t>
      </w:r>
    </w:p>
    <w:p w:rsidR="00211EAC" w:rsidRPr="003767A4" w:rsidRDefault="00211EAC" w:rsidP="00211EA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3767A4">
        <w:rPr>
          <w:rFonts w:ascii="Times New Roman" w:hAnsi="Times New Roman" w:cs="Times New Roman"/>
          <w:sz w:val="40"/>
          <w:szCs w:val="40"/>
        </w:rPr>
        <w:t>с окружающим миром в подготовительной школе группе.</w:t>
      </w:r>
    </w:p>
    <w:p w:rsidR="00211EAC" w:rsidRPr="003767A4" w:rsidRDefault="00211EAC" w:rsidP="00211EA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3767A4" w:rsidP="0037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</w:p>
    <w:p w:rsidR="003767A4" w:rsidRDefault="003767A4" w:rsidP="0037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М.С.</w:t>
      </w: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871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>Цель:</w:t>
      </w:r>
      <w:r w:rsidRPr="003767A4">
        <w:rPr>
          <w:rFonts w:ascii="Times New Roman" w:hAnsi="Times New Roman" w:cs="Times New Roman"/>
          <w:sz w:val="28"/>
          <w:szCs w:val="28"/>
        </w:rPr>
        <w:t xml:space="preserve"> расширять знания детей</w:t>
      </w:r>
      <w:r w:rsidR="00C06871">
        <w:rPr>
          <w:rFonts w:ascii="Times New Roman" w:hAnsi="Times New Roman" w:cs="Times New Roman"/>
          <w:sz w:val="28"/>
          <w:szCs w:val="28"/>
        </w:rPr>
        <w:t xml:space="preserve"> о зимующих и перелетных птицах.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7A4">
        <w:rPr>
          <w:rFonts w:ascii="Times New Roman" w:hAnsi="Times New Roman" w:cs="Times New Roman"/>
          <w:b/>
          <w:sz w:val="28"/>
          <w:szCs w:val="28"/>
        </w:rPr>
        <w:t>1. Образовательные</w:t>
      </w:r>
      <w:r w:rsidRPr="003767A4">
        <w:rPr>
          <w:rFonts w:ascii="Times New Roman" w:hAnsi="Times New Roman" w:cs="Times New Roman"/>
          <w:sz w:val="28"/>
          <w:szCs w:val="28"/>
        </w:rPr>
        <w:t>: продолжать знакомить детей с разнообразием зимующих и перелетных птиц;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-учить детей работать вместе, выдвигать гипотезу, планировать свою деятельность; 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>2. Развивающие</w:t>
      </w:r>
      <w:r w:rsidRPr="003767A4">
        <w:rPr>
          <w:rFonts w:ascii="Times New Roman" w:hAnsi="Times New Roman" w:cs="Times New Roman"/>
          <w:sz w:val="28"/>
          <w:szCs w:val="28"/>
        </w:rPr>
        <w:t>: развивать связную речь, интерес к живой природе;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>3. Воспитательные</w:t>
      </w:r>
      <w:r w:rsidRPr="003767A4">
        <w:rPr>
          <w:rFonts w:ascii="Times New Roman" w:hAnsi="Times New Roman" w:cs="Times New Roman"/>
          <w:sz w:val="28"/>
          <w:szCs w:val="28"/>
        </w:rPr>
        <w:t>: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- прививать бережное отношение к птицам, желание заботиться о птицах.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3767A4">
        <w:rPr>
          <w:rFonts w:ascii="Times New Roman" w:hAnsi="Times New Roman" w:cs="Times New Roman"/>
          <w:sz w:val="28"/>
          <w:szCs w:val="28"/>
        </w:rPr>
        <w:t>: рюкзак, наглядный демонстрационный и раздаточный материал по теме (дидактические игры, разрезные картинки с изображением птиц</w:t>
      </w:r>
      <w:r w:rsidR="0053608F" w:rsidRPr="003767A4">
        <w:rPr>
          <w:rFonts w:ascii="Times New Roman" w:hAnsi="Times New Roman" w:cs="Times New Roman"/>
          <w:sz w:val="28"/>
          <w:szCs w:val="28"/>
        </w:rPr>
        <w:t>), два мольберта.</w:t>
      </w:r>
    </w:p>
    <w:p w:rsidR="00211EAC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485AED" w:rsidRPr="003767A4">
        <w:rPr>
          <w:rFonts w:ascii="Times New Roman" w:hAnsi="Times New Roman" w:cs="Times New Roman"/>
          <w:sz w:val="28"/>
          <w:szCs w:val="28"/>
        </w:rPr>
        <w:t>: эколог, курьер, интервью.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(Воспитатель с детьми приветствует гостей: - Ребята, поприветствуем наших гостей и улыбнемся им. Далее обращает внимание детей на рюкзак, уточняет, что его доставил рано утром курьер)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Ребята, вам интересно узнать, что внутри этого рюкзака?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да!)</w:t>
      </w:r>
    </w:p>
    <w:p w:rsidR="00211EAC" w:rsidRPr="003767A4" w:rsidRDefault="00211EAC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 xml:space="preserve">Воспитатель вместе с детьми </w:t>
      </w:r>
      <w:r w:rsidR="00EC7C87" w:rsidRPr="003767A4">
        <w:rPr>
          <w:rFonts w:ascii="Times New Roman" w:hAnsi="Times New Roman" w:cs="Times New Roman"/>
          <w:i/>
          <w:sz w:val="28"/>
          <w:szCs w:val="28"/>
        </w:rPr>
        <w:t>достает конверт с письмом и предлагает детям зачитать его).</w:t>
      </w:r>
    </w:p>
    <w:p w:rsidR="00EC7C87" w:rsidRPr="003767A4" w:rsidRDefault="00EC7C87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Письмо: - Дорогие ребята, пишут вам ученики школы юных экологов. Мы знаем, что вы тоже скоро пойдете в школу, в первый класс. Для того, чтобы вам было легче в школе по окружающему миру, мы приготовили и прислали для вас очень интересные игры и занимательные задания. А чтобы вы узнали, о ком или о чем идете речь, предлагаем </w:t>
      </w:r>
      <w:proofErr w:type="gramStart"/>
      <w:r w:rsidRPr="003767A4">
        <w:rPr>
          <w:rFonts w:ascii="Times New Roman" w:hAnsi="Times New Roman" w:cs="Times New Roman"/>
          <w:sz w:val="28"/>
          <w:szCs w:val="28"/>
        </w:rPr>
        <w:t>отгадать  загадку</w:t>
      </w:r>
      <w:proofErr w:type="gramEnd"/>
      <w:r w:rsidRPr="003767A4">
        <w:rPr>
          <w:rFonts w:ascii="Times New Roman" w:hAnsi="Times New Roman" w:cs="Times New Roman"/>
          <w:sz w:val="28"/>
          <w:szCs w:val="28"/>
        </w:rPr>
        <w:t>.</w:t>
      </w:r>
    </w:p>
    <w:p w:rsidR="00EC7C87" w:rsidRPr="003767A4" w:rsidRDefault="00EC7C87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Ребята, а вам интересно, что же это за игры и задания?</w:t>
      </w:r>
    </w:p>
    <w:p w:rsidR="00EC7C87" w:rsidRPr="003767A4" w:rsidRDefault="00EC7C87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да, очень).</w:t>
      </w:r>
    </w:p>
    <w:p w:rsidR="00EC7C87" w:rsidRPr="003767A4" w:rsidRDefault="00EC7C87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 загадывает детям загадку: </w:t>
      </w:r>
    </w:p>
    <w:p w:rsidR="00EC7C87" w:rsidRPr="003767A4" w:rsidRDefault="0053608F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Километров не считали,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По дорогам не </w:t>
      </w:r>
      <w:proofErr w:type="spellStart"/>
      <w:r w:rsidRPr="003767A4">
        <w:rPr>
          <w:rFonts w:ascii="Times New Roman" w:hAnsi="Times New Roman" w:cs="Times New Roman"/>
          <w:sz w:val="28"/>
          <w:szCs w:val="28"/>
        </w:rPr>
        <w:t>езжали</w:t>
      </w:r>
      <w:proofErr w:type="spellEnd"/>
      <w:r w:rsidRPr="003767A4">
        <w:rPr>
          <w:rFonts w:ascii="Times New Roman" w:hAnsi="Times New Roman" w:cs="Times New Roman"/>
          <w:sz w:val="28"/>
          <w:szCs w:val="28"/>
        </w:rPr>
        <w:t>,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А за морем бывали.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(птицы).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 – перелетные птицы).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(Воспитатель достает из рюкзака картинки с изображением перелетных и зимующих птиц)</w:t>
      </w:r>
    </w:p>
    <w:p w:rsidR="003767A4" w:rsidRDefault="003767A4" w:rsidP="003767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а вот и картинки с нашими птицами. Наша задача состоит в том, чтобы распределить птиц на зимующих и перелетных. Для этого у нас есть два мольберта и две картинки с иллюстрацией зимы и весны. Соответственно перелетные птицы на каком мольберте мы поместим?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 xml:space="preserve">(дети: на </w:t>
      </w:r>
      <w:proofErr w:type="spellStart"/>
      <w:r w:rsidRPr="003767A4">
        <w:rPr>
          <w:rFonts w:ascii="Times New Roman" w:hAnsi="Times New Roman" w:cs="Times New Roman"/>
          <w:i/>
          <w:sz w:val="28"/>
          <w:szCs w:val="28"/>
        </w:rPr>
        <w:t>мольберете</w:t>
      </w:r>
      <w:proofErr w:type="spellEnd"/>
      <w:r w:rsidRPr="003767A4">
        <w:rPr>
          <w:rFonts w:ascii="Times New Roman" w:hAnsi="Times New Roman" w:cs="Times New Roman"/>
          <w:i/>
          <w:sz w:val="28"/>
          <w:szCs w:val="28"/>
        </w:rPr>
        <w:t xml:space="preserve"> с картинкой весны).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На каком мольберте окажутся зимующие птицы?</w:t>
      </w:r>
    </w:p>
    <w:p w:rsidR="0053608F" w:rsidRPr="003767A4" w:rsidRDefault="0053608F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 xml:space="preserve">(дети: на </w:t>
      </w:r>
      <w:proofErr w:type="spellStart"/>
      <w:r w:rsidRPr="003767A4">
        <w:rPr>
          <w:rFonts w:ascii="Times New Roman" w:hAnsi="Times New Roman" w:cs="Times New Roman"/>
          <w:i/>
          <w:sz w:val="28"/>
          <w:szCs w:val="28"/>
        </w:rPr>
        <w:t>мольберете</w:t>
      </w:r>
      <w:proofErr w:type="spellEnd"/>
      <w:r w:rsidRPr="003767A4">
        <w:rPr>
          <w:rFonts w:ascii="Times New Roman" w:hAnsi="Times New Roman" w:cs="Times New Roman"/>
          <w:i/>
          <w:sz w:val="28"/>
          <w:szCs w:val="28"/>
        </w:rPr>
        <w:t xml:space="preserve"> с картинкой зимы).</w:t>
      </w:r>
    </w:p>
    <w:p w:rsidR="00393D43" w:rsidRPr="003767A4" w:rsidRDefault="00393D43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(Воспитатель демонстрирует каждую картинку детям, которые определяют их на подходящий мольберт).</w:t>
      </w:r>
    </w:p>
    <w:p w:rsidR="00393D43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Посмотрите, у нас получилась настоящая выставка птиц. Оставим ее у нас в группе?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да, оставим).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Вам интересно узнать, какие же еще спрятаны в </w:t>
      </w:r>
      <w:proofErr w:type="spellStart"/>
      <w:r w:rsidRPr="003767A4">
        <w:rPr>
          <w:rFonts w:ascii="Times New Roman" w:hAnsi="Times New Roman" w:cs="Times New Roman"/>
          <w:sz w:val="28"/>
          <w:szCs w:val="28"/>
        </w:rPr>
        <w:t>рукзаке</w:t>
      </w:r>
      <w:proofErr w:type="spellEnd"/>
      <w:r w:rsidRPr="003767A4">
        <w:rPr>
          <w:rFonts w:ascii="Times New Roman" w:hAnsi="Times New Roman" w:cs="Times New Roman"/>
          <w:sz w:val="28"/>
          <w:szCs w:val="28"/>
        </w:rPr>
        <w:t xml:space="preserve"> задания и игры?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очень интересно!)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Тогда смотрим внимательно. Для следующего задания предлагаю вам занять места за столами. Перед вами листы с изображением птиц и карандаши. Кто – то из вас уже догадался, в чем сост</w:t>
      </w:r>
      <w:r w:rsidR="009D3374" w:rsidRPr="003767A4">
        <w:rPr>
          <w:rFonts w:ascii="Times New Roman" w:hAnsi="Times New Roman" w:cs="Times New Roman"/>
          <w:sz w:val="28"/>
          <w:szCs w:val="28"/>
        </w:rPr>
        <w:t>о</w:t>
      </w:r>
      <w:r w:rsidRPr="003767A4">
        <w:rPr>
          <w:rFonts w:ascii="Times New Roman" w:hAnsi="Times New Roman" w:cs="Times New Roman"/>
          <w:sz w:val="28"/>
          <w:szCs w:val="28"/>
        </w:rPr>
        <w:t>ит вся суть задания?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(дети: назвать птиц…, распределить на зимующих и перелетных</w:t>
      </w:r>
      <w:r w:rsidR="009D3374" w:rsidRPr="003767A4">
        <w:rPr>
          <w:rFonts w:ascii="Times New Roman" w:hAnsi="Times New Roman" w:cs="Times New Roman"/>
          <w:sz w:val="28"/>
          <w:szCs w:val="28"/>
        </w:rPr>
        <w:t>…</w:t>
      </w:r>
      <w:r w:rsidRPr="003767A4">
        <w:rPr>
          <w:rFonts w:ascii="Times New Roman" w:hAnsi="Times New Roman" w:cs="Times New Roman"/>
          <w:sz w:val="28"/>
          <w:szCs w:val="28"/>
        </w:rPr>
        <w:t>).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Интересные предложения! Однако если вы заметили, то на рисунке пары птиц. Вам нужно с помощью карандаша провести линии к похожим парам птиц. Задание понятно для всех?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(дети: да, понятно).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Можете приступать.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(самостоятельная деятельность детей). Далее воспитатель проверяете совместно с детьми правильность выполнения данного задания.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Какие же пары птиц у нас сложились? </w:t>
      </w:r>
    </w:p>
    <w:p w:rsidR="006276ED" w:rsidRPr="003767A4" w:rsidRDefault="006276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(дети: пара аистов, пара уток, </w:t>
      </w:r>
      <w:r w:rsidR="009D3374" w:rsidRPr="003767A4">
        <w:rPr>
          <w:rFonts w:ascii="Times New Roman" w:hAnsi="Times New Roman" w:cs="Times New Roman"/>
          <w:sz w:val="28"/>
          <w:szCs w:val="28"/>
        </w:rPr>
        <w:t>пара цапель, пара лебедей).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Ребята, предлагаю вам немного размяться. Все согласны? 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да, согласны).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3767A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767A4">
        <w:rPr>
          <w:rFonts w:ascii="Times New Roman" w:hAnsi="Times New Roman" w:cs="Times New Roman"/>
          <w:b/>
          <w:sz w:val="28"/>
          <w:szCs w:val="28"/>
        </w:rPr>
        <w:t>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Дети, наша </w:t>
      </w:r>
      <w:proofErr w:type="spellStart"/>
      <w:r w:rsidRPr="003767A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767A4">
        <w:rPr>
          <w:rFonts w:ascii="Times New Roman" w:hAnsi="Times New Roman" w:cs="Times New Roman"/>
          <w:sz w:val="28"/>
          <w:szCs w:val="28"/>
        </w:rPr>
        <w:t xml:space="preserve"> будет на внимательность. Если я называю домашнюю птицу, то вы хлопаете в ладоши, если я называю перелетную птицу, то вы приседаете, а если зимующую -  делаете низкий наклон вперед. 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767A4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3767A4">
        <w:rPr>
          <w:rFonts w:ascii="Times New Roman" w:hAnsi="Times New Roman" w:cs="Times New Roman"/>
          <w:i/>
          <w:sz w:val="28"/>
          <w:szCs w:val="28"/>
        </w:rPr>
        <w:t xml:space="preserve"> проводится два раза).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Итак, все отдохнули? Интересно, что еще в нашем </w:t>
      </w:r>
      <w:proofErr w:type="spellStart"/>
      <w:r w:rsidRPr="003767A4">
        <w:rPr>
          <w:rFonts w:ascii="Times New Roman" w:hAnsi="Times New Roman" w:cs="Times New Roman"/>
          <w:sz w:val="28"/>
          <w:szCs w:val="28"/>
        </w:rPr>
        <w:t>рукзаке</w:t>
      </w:r>
      <w:proofErr w:type="spellEnd"/>
      <w:r w:rsidRPr="003767A4">
        <w:rPr>
          <w:rFonts w:ascii="Times New Roman" w:hAnsi="Times New Roman" w:cs="Times New Roman"/>
          <w:sz w:val="28"/>
          <w:szCs w:val="28"/>
        </w:rPr>
        <w:t xml:space="preserve"> есть? 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да, очень интересно).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 достает дидактическую игру «Какая птичка улетела из домик» (на каждого ребенка).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Как вы думаете, в чем суть этой игры? Кто самый внимательный?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lastRenderedPageBreak/>
        <w:t>(ответы детей).</w:t>
      </w: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Ребята, вам нужно найти недостающую птичку и поместить ее обратно на свое место в домик. Прежде, чем приступить, предлагаю вспомнить названия всех птиц на картинках.</w:t>
      </w:r>
    </w:p>
    <w:p w:rsidR="009D3374" w:rsidRPr="003767A4" w:rsidRDefault="00E06ED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 называют птиц).</w:t>
      </w:r>
    </w:p>
    <w:p w:rsidR="009D3374" w:rsidRPr="003767A4" w:rsidRDefault="00E06ED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(самостоятельная работа детей). Воспитатель уточняет, у каждого ли получилось вернуть птичку на свое место в домик?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Воспитатель достает последнее задание для детей.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- Ребята, предлагаю проверить, ничего не осталось в нашем рюкзаке? 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давайте проверим).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 достает последнее задание: разрезные картинки с изображением птиц на каждого ребенка. 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- Как вы думает, что это за разрезные картинки, что может быть на них изображение?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(дети: птицы, цветы и т.д.).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Хорошо, ваши предложения все очень интересны, но чт</w:t>
      </w:r>
      <w:r w:rsidR="00485AED" w:rsidRPr="003767A4">
        <w:rPr>
          <w:rFonts w:ascii="Times New Roman" w:hAnsi="Times New Roman" w:cs="Times New Roman"/>
          <w:sz w:val="28"/>
          <w:szCs w:val="28"/>
        </w:rPr>
        <w:t>о</w:t>
      </w:r>
    </w:p>
    <w:p w:rsidR="00E06ED4" w:rsidRPr="003767A4" w:rsidRDefault="00E06ED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узнать наверняка, что же на этих </w:t>
      </w:r>
      <w:r w:rsidR="00485AED" w:rsidRPr="003767A4">
        <w:rPr>
          <w:rFonts w:ascii="Times New Roman" w:hAnsi="Times New Roman" w:cs="Times New Roman"/>
          <w:sz w:val="28"/>
          <w:szCs w:val="28"/>
        </w:rPr>
        <w:t>картинка изображено, что мы дол</w:t>
      </w:r>
      <w:r w:rsidRPr="003767A4">
        <w:rPr>
          <w:rFonts w:ascii="Times New Roman" w:hAnsi="Times New Roman" w:cs="Times New Roman"/>
          <w:sz w:val="28"/>
          <w:szCs w:val="28"/>
        </w:rPr>
        <w:t>жны сделать</w:t>
      </w:r>
      <w:r w:rsidR="00485AED" w:rsidRPr="003767A4">
        <w:rPr>
          <w:rFonts w:ascii="Times New Roman" w:hAnsi="Times New Roman" w:cs="Times New Roman"/>
          <w:sz w:val="28"/>
          <w:szCs w:val="28"/>
        </w:rPr>
        <w:t xml:space="preserve"> для этого?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(дети: собрать рисунок полностью).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Верно! Молодцы! Нам нужно собрать части рисунка в одно целое. 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(самостоятельная деятельность детей).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Какие красивые птицы у нас получились! Предлагаю </w:t>
      </w:r>
      <w:proofErr w:type="gramStart"/>
      <w:r w:rsidRPr="003767A4">
        <w:rPr>
          <w:rFonts w:ascii="Times New Roman" w:hAnsi="Times New Roman" w:cs="Times New Roman"/>
          <w:sz w:val="28"/>
          <w:szCs w:val="28"/>
        </w:rPr>
        <w:t>каждому  назвать</w:t>
      </w:r>
      <w:proofErr w:type="gramEnd"/>
      <w:r w:rsidRPr="003767A4">
        <w:rPr>
          <w:rFonts w:ascii="Times New Roman" w:hAnsi="Times New Roman" w:cs="Times New Roman"/>
          <w:sz w:val="28"/>
          <w:szCs w:val="28"/>
        </w:rPr>
        <w:t xml:space="preserve"> птицу, которую он сложил. 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- Ой, ребята, а рюкзак – то наш пуст! Как быстро пролетело время, когда оно проходит с пользой! Согласны? 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Предлагаю собраться всем вместе на нашем паласе и подвести итог в форме интервью. Все согласны? (ответы детей).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67A4">
        <w:rPr>
          <w:rFonts w:ascii="Times New Roman" w:hAnsi="Times New Roman" w:cs="Times New Roman"/>
          <w:b/>
          <w:sz w:val="28"/>
          <w:szCs w:val="28"/>
        </w:rPr>
        <w:t xml:space="preserve">3. Рефлексия. 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Вы не против, если первое слово возьму я?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Ребята, я бы хотела выразить вам огромную признательность и благодарность за ваше участие и старания! Мне было с вами очень интересно! Теперь очередь каждого. Выскажите, пожалуйста, свои впечатления. Что вам понравилось больше всего</w:t>
      </w:r>
      <w:r w:rsidR="003767A4" w:rsidRPr="003767A4">
        <w:rPr>
          <w:rFonts w:ascii="Times New Roman" w:hAnsi="Times New Roman" w:cs="Times New Roman"/>
          <w:sz w:val="28"/>
          <w:szCs w:val="28"/>
        </w:rPr>
        <w:t>?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Что вызвало трудности?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Воспитатель: - Может кому- то из вас захотелось что – сделать на будущее или у кого – то из вас есть какие- то предложения и замечания?</w:t>
      </w:r>
    </w:p>
    <w:p w:rsidR="00485AED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lastRenderedPageBreak/>
        <w:t>Воспитатель: -</w:t>
      </w:r>
      <w:r w:rsidR="003767A4" w:rsidRPr="003767A4">
        <w:rPr>
          <w:rFonts w:ascii="Times New Roman" w:hAnsi="Times New Roman" w:cs="Times New Roman"/>
          <w:sz w:val="28"/>
          <w:szCs w:val="28"/>
        </w:rPr>
        <w:t xml:space="preserve"> Кому мы можем рассказать, какие интересные задания мы выполняли сегодня и в какие игры играли? 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7A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767A4" w:rsidRPr="003767A4" w:rsidRDefault="003767A4" w:rsidP="0037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7A4">
        <w:rPr>
          <w:rFonts w:ascii="Times New Roman" w:hAnsi="Times New Roman" w:cs="Times New Roman"/>
          <w:sz w:val="28"/>
          <w:szCs w:val="28"/>
        </w:rPr>
        <w:t xml:space="preserve">Воспитатель: Благодарю вас, ребята. </w:t>
      </w: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AED" w:rsidRPr="003767A4" w:rsidRDefault="00485AED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374" w:rsidRPr="003767A4" w:rsidRDefault="009D3374" w:rsidP="00376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6ED" w:rsidRPr="006276ED" w:rsidRDefault="006276ED" w:rsidP="00211E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76ED" w:rsidRPr="006276ED" w:rsidRDefault="006276ED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6ED" w:rsidRPr="00393D43" w:rsidRDefault="006276ED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D43" w:rsidRPr="00393D43" w:rsidRDefault="00393D43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D43" w:rsidRPr="00393D43" w:rsidRDefault="00393D43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08F" w:rsidRPr="0053608F" w:rsidRDefault="0053608F" w:rsidP="00211E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11EAC" w:rsidRPr="00EC7C87" w:rsidRDefault="00211EAC" w:rsidP="00211E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C7A" w:rsidRDefault="00F06C7A"/>
    <w:sectPr w:rsidR="00F0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45"/>
    <w:rsid w:val="00211EAC"/>
    <w:rsid w:val="003767A4"/>
    <w:rsid w:val="00393D43"/>
    <w:rsid w:val="00485AED"/>
    <w:rsid w:val="0053608F"/>
    <w:rsid w:val="006276ED"/>
    <w:rsid w:val="009D3374"/>
    <w:rsid w:val="00C06871"/>
    <w:rsid w:val="00D62C45"/>
    <w:rsid w:val="00E06ED4"/>
    <w:rsid w:val="00EC7C87"/>
    <w:rsid w:val="00F0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48D4E-711E-4B4B-8642-9279A6E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2021-03-15T10:37:00Z</dcterms:created>
  <dcterms:modified xsi:type="dcterms:W3CDTF">2021-03-15T12:06:00Z</dcterms:modified>
</cp:coreProperties>
</file>