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Муниципальное дошкольное образовательное учреждение детский сад комбинированного вида №7 «Сказка» поселка Мостовского муниципального образования </w:t>
      </w:r>
    </w:p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Мостовский район </w:t>
      </w:r>
    </w:p>
    <w:p w:rsidR="00691DEE" w:rsidRPr="00F67841" w:rsidRDefault="00691DEE" w:rsidP="00691DEE"/>
    <w:p w:rsidR="00691DEE" w:rsidRPr="00F67841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Default="00691DEE" w:rsidP="00691DEE"/>
    <w:p w:rsidR="00691DEE" w:rsidRPr="00F67841" w:rsidRDefault="00691DEE" w:rsidP="00691DEE"/>
    <w:p w:rsidR="00691DEE" w:rsidRPr="00691DEE" w:rsidRDefault="00691DEE" w:rsidP="00691DEE">
      <w:pPr>
        <w:jc w:val="center"/>
        <w:rPr>
          <w:sz w:val="48"/>
          <w:szCs w:val="48"/>
        </w:rPr>
      </w:pPr>
    </w:p>
    <w:p w:rsidR="00691DEE" w:rsidRPr="00691DEE" w:rsidRDefault="00691DEE" w:rsidP="00691DEE">
      <w:pPr>
        <w:jc w:val="center"/>
        <w:rPr>
          <w:rFonts w:ascii="Times New Roman" w:hAnsi="Times New Roman"/>
          <w:sz w:val="48"/>
          <w:szCs w:val="48"/>
        </w:rPr>
      </w:pPr>
      <w:r w:rsidRPr="00691DEE">
        <w:rPr>
          <w:rFonts w:ascii="Times New Roman" w:hAnsi="Times New Roman"/>
          <w:sz w:val="48"/>
          <w:szCs w:val="48"/>
        </w:rPr>
        <w:t>Проект «</w:t>
      </w:r>
      <w:r w:rsidR="003654A1">
        <w:rPr>
          <w:rFonts w:ascii="Times New Roman" w:hAnsi="Times New Roman"/>
          <w:sz w:val="48"/>
          <w:szCs w:val="48"/>
        </w:rPr>
        <w:t>Дед</w:t>
      </w:r>
      <w:r w:rsidR="00C61C05">
        <w:rPr>
          <w:rFonts w:ascii="Times New Roman" w:hAnsi="Times New Roman"/>
          <w:sz w:val="48"/>
          <w:szCs w:val="48"/>
        </w:rPr>
        <w:t>ушка М</w:t>
      </w:r>
      <w:r w:rsidRPr="00691DEE">
        <w:rPr>
          <w:rFonts w:ascii="Times New Roman" w:hAnsi="Times New Roman"/>
          <w:sz w:val="48"/>
          <w:szCs w:val="48"/>
        </w:rPr>
        <w:t>ороз</w:t>
      </w:r>
      <w:r w:rsidR="00C61C05">
        <w:rPr>
          <w:rFonts w:ascii="Times New Roman" w:hAnsi="Times New Roman"/>
          <w:sz w:val="48"/>
          <w:szCs w:val="48"/>
        </w:rPr>
        <w:t>!</w:t>
      </w:r>
      <w:r w:rsidRPr="00691DEE">
        <w:rPr>
          <w:rFonts w:ascii="Times New Roman" w:hAnsi="Times New Roman"/>
          <w:sz w:val="48"/>
          <w:szCs w:val="48"/>
        </w:rPr>
        <w:t>»</w:t>
      </w:r>
      <w:r w:rsidR="003D59ED">
        <w:rPr>
          <w:rFonts w:ascii="Times New Roman" w:hAnsi="Times New Roman"/>
          <w:sz w:val="48"/>
          <w:szCs w:val="48"/>
        </w:rPr>
        <w:t xml:space="preserve"> в младшей группе №3 «Пчёлки»</w:t>
      </w:r>
    </w:p>
    <w:p w:rsidR="00691DEE" w:rsidRPr="00F67841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F67841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Default="00691DEE" w:rsidP="00691DEE">
      <w:pPr>
        <w:pStyle w:val="a7"/>
        <w:jc w:val="right"/>
      </w:pPr>
      <w:r>
        <w:tab/>
      </w: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right"/>
      </w:pPr>
    </w:p>
    <w:p w:rsidR="00691DEE" w:rsidRDefault="00691DEE" w:rsidP="00691DEE">
      <w:pPr>
        <w:pStyle w:val="a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D01AE6">
        <w:rPr>
          <w:rFonts w:ascii="Times New Roman" w:hAnsi="Times New Roman"/>
          <w:sz w:val="24"/>
          <w:szCs w:val="24"/>
        </w:rPr>
        <w:t>Разработала</w:t>
      </w:r>
      <w:r w:rsidRPr="003C5D14">
        <w:rPr>
          <w:rFonts w:ascii="Times New Roman" w:hAnsi="Times New Roman"/>
          <w:sz w:val="24"/>
          <w:szCs w:val="24"/>
        </w:rPr>
        <w:t>:</w:t>
      </w:r>
    </w:p>
    <w:p w:rsidR="00691DEE" w:rsidRPr="003C5D14" w:rsidRDefault="00691DEE" w:rsidP="00691DEE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Н.А. </w:t>
      </w:r>
      <w:proofErr w:type="spellStart"/>
      <w:r>
        <w:rPr>
          <w:rFonts w:ascii="Times New Roman" w:hAnsi="Times New Roman"/>
          <w:sz w:val="24"/>
          <w:szCs w:val="24"/>
        </w:rPr>
        <w:t>Гребер</w:t>
      </w:r>
      <w:proofErr w:type="spellEnd"/>
    </w:p>
    <w:p w:rsidR="00691DEE" w:rsidRDefault="00691DEE" w:rsidP="00691DEE">
      <w:pPr>
        <w:tabs>
          <w:tab w:val="left" w:pos="7570"/>
        </w:tabs>
        <w:jc w:val="right"/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691DEE" w:rsidRPr="003C5D14" w:rsidRDefault="00691DEE" w:rsidP="00691DEE">
      <w:pPr>
        <w:rPr>
          <w:rFonts w:ascii="Times New Roman" w:hAnsi="Times New Roman"/>
          <w:sz w:val="28"/>
          <w:szCs w:val="28"/>
        </w:rPr>
      </w:pPr>
    </w:p>
    <w:p w:rsidR="005E5716" w:rsidRDefault="0080161B" w:rsidP="005E571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2022</w:t>
      </w:r>
      <w:r w:rsidR="00691DEE">
        <w:rPr>
          <w:rFonts w:ascii="Times New Roman" w:hAnsi="Times New Roman"/>
          <w:sz w:val="28"/>
          <w:szCs w:val="28"/>
        </w:rPr>
        <w:t>г</w:t>
      </w:r>
    </w:p>
    <w:p w:rsidR="00D01AE6" w:rsidRDefault="00D01AE6" w:rsidP="00793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34F3" w:rsidRDefault="005E5716" w:rsidP="007934F3">
      <w:pPr>
        <w:jc w:val="center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Карта проекта</w:t>
      </w:r>
    </w:p>
    <w:p w:rsidR="007934F3" w:rsidRPr="00AD39F5" w:rsidRDefault="007934F3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5716" w:rsidRDefault="005E5716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1 Этап:</w:t>
      </w:r>
    </w:p>
    <w:p w:rsidR="007934F3" w:rsidRPr="00AD39F5" w:rsidRDefault="007934F3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E5716" w:rsidRPr="00362B85" w:rsidRDefault="00A80FE6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 xml:space="preserve">   </w:t>
      </w:r>
      <w:r w:rsidR="005E5716" w:rsidRPr="00AD39F5">
        <w:rPr>
          <w:rFonts w:ascii="Times New Roman" w:hAnsi="Times New Roman" w:cs="Times New Roman"/>
          <w:sz w:val="24"/>
          <w:szCs w:val="24"/>
        </w:rPr>
        <w:t>Скоро Новый год постучится в двери каждого дома. И на пороге окажется Дед Мороз.  В каждую семью п</w:t>
      </w:r>
      <w:r w:rsidR="00362B85">
        <w:rPr>
          <w:rFonts w:ascii="Times New Roman" w:hAnsi="Times New Roman" w:cs="Times New Roman"/>
          <w:sz w:val="24"/>
          <w:szCs w:val="24"/>
        </w:rPr>
        <w:t>риходит этот долгожданный гость.</w:t>
      </w:r>
      <w:r w:rsidR="005E5716" w:rsidRPr="00AD39F5">
        <w:rPr>
          <w:rFonts w:ascii="Times New Roman" w:hAnsi="Times New Roman" w:cs="Times New Roman"/>
          <w:sz w:val="24"/>
          <w:szCs w:val="24"/>
        </w:rPr>
        <w:t xml:space="preserve"> Была выделена проблема –</w:t>
      </w:r>
      <w:r w:rsidR="00362B85" w:rsidRPr="00362B85">
        <w:rPr>
          <w:rFonts w:ascii="Times New Roman" w:hAnsi="Times New Roman" w:cs="Times New Roman"/>
          <w:sz w:val="24"/>
          <w:szCs w:val="24"/>
        </w:rPr>
        <w:t xml:space="preserve"> </w:t>
      </w:r>
      <w:r w:rsidR="00362B85">
        <w:rPr>
          <w:rFonts w:ascii="Times New Roman" w:hAnsi="Times New Roman" w:cs="Times New Roman"/>
          <w:sz w:val="24"/>
          <w:szCs w:val="24"/>
        </w:rPr>
        <w:t>кто такой</w:t>
      </w:r>
      <w:r w:rsidR="00362B85" w:rsidRPr="00AD39F5">
        <w:rPr>
          <w:rFonts w:ascii="Times New Roman" w:hAnsi="Times New Roman" w:cs="Times New Roman"/>
          <w:sz w:val="24"/>
          <w:szCs w:val="24"/>
        </w:rPr>
        <w:t xml:space="preserve"> </w:t>
      </w:r>
      <w:r w:rsidR="00362B85">
        <w:rPr>
          <w:rFonts w:ascii="Times New Roman" w:hAnsi="Times New Roman" w:cs="Times New Roman"/>
          <w:sz w:val="24"/>
          <w:szCs w:val="24"/>
        </w:rPr>
        <w:t>Дед Мороз?</w:t>
      </w:r>
      <w:r w:rsidR="005E5716" w:rsidRPr="00AD39F5">
        <w:rPr>
          <w:rFonts w:ascii="Times New Roman" w:hAnsi="Times New Roman" w:cs="Times New Roman"/>
          <w:sz w:val="24"/>
          <w:szCs w:val="24"/>
        </w:rPr>
        <w:t xml:space="preserve"> донести информацию не только до детей, но и их родителей таким образом, чтобы у них выработалась активная жизненная позиция участвовать в поисково-творческой деятельности. </w:t>
      </w:r>
    </w:p>
    <w:p w:rsidR="005E5716" w:rsidRPr="00AD39F5" w:rsidRDefault="005E5716" w:rsidP="007934F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5E5716" w:rsidRPr="00AD39F5" w:rsidTr="007934F3">
        <w:tc>
          <w:tcPr>
            <w:tcW w:w="3190" w:type="dxa"/>
          </w:tcPr>
          <w:p w:rsidR="005E5716" w:rsidRPr="00AD39F5" w:rsidRDefault="005E5716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Что мы знаем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дед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морозе?</w:t>
            </w:r>
          </w:p>
        </w:tc>
        <w:tc>
          <w:tcPr>
            <w:tcW w:w="3190" w:type="dxa"/>
          </w:tcPr>
          <w:p w:rsidR="005E5716" w:rsidRPr="00AD39F5" w:rsidRDefault="005E5716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Что хотим узнать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дед</w:t>
            </w:r>
            <w:proofErr w:type="gramEnd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морозе?</w:t>
            </w:r>
          </w:p>
        </w:tc>
        <w:tc>
          <w:tcPr>
            <w:tcW w:w="3191" w:type="dxa"/>
          </w:tcPr>
          <w:p w:rsidR="005E5716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Что надо</w:t>
            </w:r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>сделать</w:t>
            </w:r>
            <w:proofErr w:type="gramEnd"/>
            <w:r w:rsidR="005E5716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 чтобы узнать?</w:t>
            </w:r>
          </w:p>
        </w:tc>
      </w:tr>
      <w:tr w:rsidR="005E5716" w:rsidRPr="00AD39F5" w:rsidTr="007934F3">
        <w:tc>
          <w:tcPr>
            <w:tcW w:w="3190" w:type="dxa"/>
          </w:tcPr>
          <w:p w:rsidR="00C30F9C" w:rsidRDefault="001E344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Когда ёлка он приходит 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Серёжа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30F9C" w:rsidRDefault="001E344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Он д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арит подарки.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(Даш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  <w:p w:rsidR="005E5716" w:rsidRPr="00AD39F5" w:rsidRDefault="00C30F9C" w:rsidP="0080161B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него</w:t>
            </w:r>
            <w:r w:rsidR="001E3445">
              <w:rPr>
                <w:rFonts w:ascii="Times New Roman" w:hAnsi="Times New Roman" w:cs="Times New Roman"/>
                <w:sz w:val="24"/>
                <w:szCs w:val="24"/>
              </w:rPr>
              <w:t xml:space="preserve"> большой мешок (Саша Р).                     </w:t>
            </w:r>
            <w:r w:rsidR="00A878BD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0161B">
              <w:rPr>
                <w:rFonts w:ascii="Times New Roman" w:hAnsi="Times New Roman" w:cs="Times New Roman"/>
                <w:sz w:val="24"/>
                <w:szCs w:val="24"/>
              </w:rPr>
              <w:t>Стучит палочкой</w:t>
            </w:r>
            <w:r w:rsidR="001E34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01AE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1E3445">
              <w:rPr>
                <w:rFonts w:ascii="Times New Roman" w:hAnsi="Times New Roman" w:cs="Times New Roman"/>
                <w:sz w:val="24"/>
                <w:szCs w:val="24"/>
              </w:rPr>
              <w:t>Дарина</w:t>
            </w:r>
            <w:proofErr w:type="spellEnd"/>
            <w:r w:rsidR="001E3445">
              <w:rPr>
                <w:rFonts w:ascii="Times New Roman" w:hAnsi="Times New Roman" w:cs="Times New Roman"/>
                <w:sz w:val="24"/>
                <w:szCs w:val="24"/>
              </w:rPr>
              <w:t xml:space="preserve"> О.</w:t>
            </w:r>
            <w:r w:rsidR="00D01A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190" w:type="dxa"/>
          </w:tcPr>
          <w:p w:rsidR="003B1055" w:rsidRPr="00AD39F5" w:rsidRDefault="001E344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помощники у Д.М.</w:t>
            </w:r>
            <w:r w:rsidR="003B1055"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Н.А.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1055" w:rsidRPr="00AD39F5" w:rsidRDefault="003B1055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-На чем </w:t>
            </w:r>
            <w:r w:rsidR="001E3445" w:rsidRPr="00AD39F5">
              <w:rPr>
                <w:rFonts w:ascii="Times New Roman" w:hAnsi="Times New Roman" w:cs="Times New Roman"/>
                <w:sz w:val="24"/>
                <w:szCs w:val="24"/>
              </w:rPr>
              <w:t>ездит</w:t>
            </w:r>
            <w:proofErr w:type="gramStart"/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1E3445">
              <w:rPr>
                <w:rFonts w:ascii="Times New Roman" w:hAnsi="Times New Roman" w:cs="Times New Roman"/>
                <w:sz w:val="24"/>
                <w:szCs w:val="24"/>
              </w:rPr>
              <w:t>Арсений, Саша  Н.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B1055" w:rsidRPr="00AD39F5" w:rsidRDefault="001E3445" w:rsidP="0080161B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такая Снегурочка</w:t>
            </w:r>
            <w:r w:rsidR="003B1055"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София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81199" w:rsidRPr="00AD39F5" w:rsidRDefault="00381199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:rsidR="005E5716" w:rsidRPr="00AD39F5" w:rsidRDefault="0080161B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Спросить у мамы</w:t>
            </w:r>
            <w:r w:rsidR="00381199" w:rsidRPr="00AD3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1E3445">
              <w:rPr>
                <w:rFonts w:ascii="Times New Roman" w:hAnsi="Times New Roman" w:cs="Times New Roman"/>
                <w:sz w:val="24"/>
                <w:szCs w:val="24"/>
              </w:rPr>
              <w:t>Саша Р.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30F9C" w:rsidRDefault="0080161B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 телефоне</w:t>
            </w:r>
            <w:r w:rsidR="00381199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(Макар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381199" w:rsidRPr="00AD39F5" w:rsidRDefault="0080161B" w:rsidP="007934F3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81199" w:rsidRPr="00AD39F5">
              <w:rPr>
                <w:rFonts w:ascii="Times New Roman" w:hAnsi="Times New Roman" w:cs="Times New Roman"/>
                <w:sz w:val="24"/>
                <w:szCs w:val="24"/>
              </w:rPr>
              <w:t>рочитать книги.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(Н.А.</w:t>
            </w:r>
            <w:r w:rsidR="00C30F9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F3605B" w:rsidRPr="00AD39F5" w:rsidRDefault="00F3605B" w:rsidP="007934F3">
      <w:pPr>
        <w:tabs>
          <w:tab w:val="left" w:pos="3765"/>
        </w:tabs>
        <w:rPr>
          <w:rFonts w:ascii="Times New Roman" w:hAnsi="Times New Roman" w:cs="Times New Roman"/>
          <w:b/>
          <w:sz w:val="24"/>
          <w:szCs w:val="24"/>
        </w:rPr>
      </w:pPr>
    </w:p>
    <w:p w:rsidR="00C0027F" w:rsidRPr="00AD39F5" w:rsidRDefault="00C0027F" w:rsidP="007934F3">
      <w:pPr>
        <w:tabs>
          <w:tab w:val="left" w:pos="376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2 этап: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Участники проекта:</w:t>
      </w:r>
      <w:r w:rsidR="0080161B">
        <w:rPr>
          <w:rFonts w:ascii="Times New Roman" w:hAnsi="Times New Roman"/>
          <w:sz w:val="24"/>
          <w:szCs w:val="24"/>
        </w:rPr>
        <w:t xml:space="preserve"> дети младшей</w:t>
      </w:r>
      <w:r w:rsidRPr="007934F3">
        <w:rPr>
          <w:rFonts w:ascii="Times New Roman" w:hAnsi="Times New Roman"/>
          <w:sz w:val="24"/>
          <w:szCs w:val="24"/>
        </w:rPr>
        <w:t xml:space="preserve"> группы, родители воспитанников группы, воспитатели.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Длительность проекта:</w:t>
      </w:r>
      <w:r w:rsidRPr="007934F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934F3">
        <w:rPr>
          <w:rFonts w:ascii="Times New Roman" w:hAnsi="Times New Roman"/>
          <w:sz w:val="24"/>
          <w:szCs w:val="24"/>
        </w:rPr>
        <w:t>краткоср</w:t>
      </w:r>
      <w:bookmarkStart w:id="0" w:name="_GoBack"/>
      <w:bookmarkEnd w:id="0"/>
      <w:r w:rsidRPr="007934F3">
        <w:rPr>
          <w:rFonts w:ascii="Times New Roman" w:hAnsi="Times New Roman"/>
          <w:sz w:val="24"/>
          <w:szCs w:val="24"/>
        </w:rPr>
        <w:t>очн</w:t>
      </w:r>
      <w:r w:rsidR="0080161B">
        <w:rPr>
          <w:rFonts w:ascii="Times New Roman" w:hAnsi="Times New Roman"/>
          <w:sz w:val="24"/>
          <w:szCs w:val="24"/>
        </w:rPr>
        <w:t>ый</w:t>
      </w:r>
      <w:proofErr w:type="gramEnd"/>
      <w:r w:rsidR="0080161B">
        <w:rPr>
          <w:rFonts w:ascii="Times New Roman" w:hAnsi="Times New Roman"/>
          <w:sz w:val="24"/>
          <w:szCs w:val="24"/>
        </w:rPr>
        <w:t xml:space="preserve"> с 1декабря по 25 декабря 2022</w:t>
      </w:r>
      <w:r w:rsidRPr="007934F3">
        <w:rPr>
          <w:rFonts w:ascii="Times New Roman" w:hAnsi="Times New Roman"/>
          <w:sz w:val="24"/>
          <w:szCs w:val="24"/>
        </w:rPr>
        <w:t>г</w:t>
      </w:r>
    </w:p>
    <w:p w:rsidR="00C30F9C" w:rsidRPr="007934F3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C30F9C">
        <w:rPr>
          <w:rFonts w:ascii="Times New Roman" w:hAnsi="Times New Roman"/>
          <w:b/>
          <w:sz w:val="24"/>
          <w:szCs w:val="24"/>
        </w:rPr>
        <w:t>Тип проекта:</w:t>
      </w:r>
      <w:r w:rsidRPr="007934F3">
        <w:rPr>
          <w:rFonts w:ascii="Times New Roman" w:hAnsi="Times New Roman"/>
          <w:sz w:val="24"/>
          <w:szCs w:val="24"/>
        </w:rPr>
        <w:t xml:space="preserve"> информационно – творческий</w:t>
      </w:r>
    </w:p>
    <w:p w:rsidR="00C30F9C" w:rsidRDefault="005E5716" w:rsidP="00C30F9C">
      <w:pPr>
        <w:tabs>
          <w:tab w:val="left" w:pos="376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b/>
          <w:sz w:val="24"/>
          <w:szCs w:val="24"/>
        </w:rPr>
        <w:t xml:space="preserve">Тема проекта: </w:t>
      </w:r>
      <w:r w:rsidR="003654A1">
        <w:rPr>
          <w:rFonts w:ascii="Times New Roman" w:hAnsi="Times New Roman" w:cs="Times New Roman"/>
          <w:sz w:val="24"/>
          <w:szCs w:val="24"/>
        </w:rPr>
        <w:t>«</w:t>
      </w:r>
      <w:r w:rsidR="00C61C05">
        <w:rPr>
          <w:rFonts w:ascii="Times New Roman" w:hAnsi="Times New Roman" w:cs="Times New Roman"/>
          <w:sz w:val="24"/>
          <w:szCs w:val="24"/>
        </w:rPr>
        <w:t>Дедушка Мороз!»</w:t>
      </w:r>
      <w:r w:rsidR="00C30F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16E6" w:rsidRPr="00AD39F5" w:rsidRDefault="000E173B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b/>
          <w:sz w:val="24"/>
          <w:szCs w:val="24"/>
        </w:rPr>
        <w:t>Задачи:</w:t>
      </w:r>
      <w:r w:rsidR="007C7E4B" w:rsidRPr="00AD39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Воспитательные: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 Воспитывать у детей интерес к творчеству, любовь к ручному труду;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Образовательные:</w:t>
      </w:r>
    </w:p>
    <w:p w:rsidR="004F4CF2" w:rsidRPr="00AD39F5" w:rsidRDefault="004F4CF2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</w:t>
      </w:r>
      <w:r w:rsidR="009339D5" w:rsidRPr="00AD39F5">
        <w:rPr>
          <w:rFonts w:ascii="Times New Roman" w:hAnsi="Times New Roman" w:cs="Times New Roman"/>
          <w:sz w:val="24"/>
          <w:szCs w:val="24"/>
        </w:rPr>
        <w:t>Способствовать расширению кругозора д</w:t>
      </w:r>
      <w:r w:rsidR="00F26034">
        <w:rPr>
          <w:rFonts w:ascii="Times New Roman" w:hAnsi="Times New Roman" w:cs="Times New Roman"/>
          <w:sz w:val="24"/>
          <w:szCs w:val="24"/>
        </w:rPr>
        <w:t>етей: дать детям представления кто такой</w:t>
      </w:r>
      <w:r w:rsidR="009339D5" w:rsidRPr="00AD39F5">
        <w:rPr>
          <w:rFonts w:ascii="Times New Roman" w:hAnsi="Times New Roman" w:cs="Times New Roman"/>
          <w:sz w:val="24"/>
          <w:szCs w:val="24"/>
        </w:rPr>
        <w:t xml:space="preserve"> </w:t>
      </w:r>
      <w:r w:rsidR="00F26034">
        <w:rPr>
          <w:rFonts w:ascii="Times New Roman" w:hAnsi="Times New Roman" w:cs="Times New Roman"/>
          <w:sz w:val="24"/>
          <w:szCs w:val="24"/>
        </w:rPr>
        <w:t>Дед Мороз</w:t>
      </w:r>
      <w:r w:rsidR="009339D5" w:rsidRPr="00AD39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35B4" w:rsidRPr="00AD39F5" w:rsidRDefault="00C435B4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 xml:space="preserve">•Привлекать взрослых к совместной деятельности с детьми. </w:t>
      </w:r>
    </w:p>
    <w:p w:rsidR="009339D5" w:rsidRPr="00AD39F5" w:rsidRDefault="004F4CF2" w:rsidP="007934F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</w:rPr>
        <w:t>Развивающие:</w:t>
      </w:r>
      <w:r w:rsidR="009339D5" w:rsidRPr="00AD39F5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                           </w:t>
      </w:r>
    </w:p>
    <w:p w:rsidR="007C7E4B" w:rsidRPr="00AD39F5" w:rsidRDefault="007C7E4B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 Развивать познавательную активность дошкольников;</w:t>
      </w:r>
    </w:p>
    <w:p w:rsidR="007C7E4B" w:rsidRPr="00AD39F5" w:rsidRDefault="009339D5" w:rsidP="007934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39F5">
        <w:rPr>
          <w:rFonts w:ascii="Times New Roman" w:hAnsi="Times New Roman" w:cs="Times New Roman"/>
          <w:sz w:val="24"/>
          <w:szCs w:val="24"/>
        </w:rPr>
        <w:t>•Развивать любознательность и навыки самостоятельной исследовательской деятельности.</w:t>
      </w:r>
    </w:p>
    <w:p w:rsidR="00C30F9C" w:rsidRDefault="00C30F9C" w:rsidP="00C30F9C">
      <w:pPr>
        <w:pStyle w:val="a7"/>
        <w:rPr>
          <w:rFonts w:ascii="Times New Roman" w:hAnsi="Times New Roman"/>
          <w:sz w:val="24"/>
          <w:szCs w:val="24"/>
        </w:rPr>
      </w:pPr>
      <w:r w:rsidRPr="00AD39F5">
        <w:rPr>
          <w:rFonts w:ascii="Times New Roman" w:hAnsi="Times New Roman"/>
          <w:b/>
          <w:sz w:val="24"/>
          <w:szCs w:val="24"/>
        </w:rPr>
        <w:t xml:space="preserve"> </w:t>
      </w:r>
      <w:r w:rsidR="00F3605B" w:rsidRPr="00AD39F5">
        <w:rPr>
          <w:rFonts w:ascii="Times New Roman" w:hAnsi="Times New Roman"/>
          <w:b/>
          <w:sz w:val="24"/>
          <w:szCs w:val="24"/>
        </w:rPr>
        <w:t>«Детская цель» проекта:</w:t>
      </w:r>
      <w:r w:rsidR="00BC7C28" w:rsidRPr="00AD39F5">
        <w:rPr>
          <w:rFonts w:ascii="Times New Roman" w:hAnsi="Times New Roman"/>
          <w:b/>
          <w:sz w:val="24"/>
          <w:szCs w:val="24"/>
        </w:rPr>
        <w:t xml:space="preserve"> </w:t>
      </w:r>
      <w:r w:rsidR="00BC7C28" w:rsidRPr="00AD39F5">
        <w:rPr>
          <w:rFonts w:ascii="Times New Roman" w:hAnsi="Times New Roman"/>
          <w:sz w:val="24"/>
          <w:szCs w:val="24"/>
        </w:rPr>
        <w:t>Сформировать у до</w:t>
      </w:r>
      <w:r w:rsidR="0080161B">
        <w:rPr>
          <w:rFonts w:ascii="Times New Roman" w:hAnsi="Times New Roman"/>
          <w:sz w:val="24"/>
          <w:szCs w:val="24"/>
        </w:rPr>
        <w:t>школьников представление</w:t>
      </w:r>
      <w:r w:rsidR="00085435">
        <w:rPr>
          <w:rFonts w:ascii="Times New Roman" w:hAnsi="Times New Roman"/>
          <w:sz w:val="24"/>
          <w:szCs w:val="24"/>
        </w:rPr>
        <w:t xml:space="preserve"> кто такой Дед мороз</w:t>
      </w:r>
      <w:r w:rsidR="00BC7C28" w:rsidRPr="00AD39F5">
        <w:rPr>
          <w:rFonts w:ascii="Times New Roman" w:hAnsi="Times New Roman"/>
          <w:sz w:val="24"/>
          <w:szCs w:val="24"/>
        </w:rPr>
        <w:t>, желание узнать о</w:t>
      </w:r>
      <w:r w:rsidR="0080161B">
        <w:rPr>
          <w:rFonts w:ascii="Times New Roman" w:hAnsi="Times New Roman"/>
          <w:sz w:val="24"/>
          <w:szCs w:val="24"/>
        </w:rPr>
        <w:t xml:space="preserve"> внучке</w:t>
      </w:r>
      <w:r w:rsidR="0080161B" w:rsidRPr="0080161B">
        <w:rPr>
          <w:rFonts w:ascii="Times New Roman" w:hAnsi="Times New Roman"/>
          <w:sz w:val="24"/>
          <w:szCs w:val="24"/>
        </w:rPr>
        <w:t xml:space="preserve"> </w:t>
      </w:r>
      <w:r w:rsidR="0080161B">
        <w:rPr>
          <w:rFonts w:ascii="Times New Roman" w:hAnsi="Times New Roman"/>
          <w:sz w:val="24"/>
          <w:szCs w:val="24"/>
        </w:rPr>
        <w:t>Дед Мороза</w:t>
      </w:r>
      <w:r w:rsidR="00BC7C28" w:rsidRPr="00AD39F5">
        <w:rPr>
          <w:rFonts w:ascii="Times New Roman" w:hAnsi="Times New Roman"/>
          <w:sz w:val="24"/>
          <w:szCs w:val="24"/>
        </w:rPr>
        <w:t xml:space="preserve">. </w:t>
      </w:r>
    </w:p>
    <w:p w:rsidR="001D609A" w:rsidRDefault="00F3605B" w:rsidP="001D609A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1D609A">
        <w:rPr>
          <w:rFonts w:ascii="Times New Roman" w:hAnsi="Times New Roman"/>
          <w:b/>
          <w:sz w:val="24"/>
          <w:szCs w:val="24"/>
          <w:lang w:val="ru-RU"/>
        </w:rPr>
        <w:t xml:space="preserve">Продукт проекта: </w:t>
      </w:r>
      <w:r w:rsidR="001E3445" w:rsidRPr="001D609A">
        <w:rPr>
          <w:rFonts w:ascii="Times New Roman" w:hAnsi="Times New Roman"/>
          <w:sz w:val="24"/>
          <w:szCs w:val="24"/>
          <w:lang w:val="ru-RU"/>
        </w:rPr>
        <w:t>стенгазета</w:t>
      </w:r>
      <w:r w:rsidR="001D609A" w:rsidRPr="001D609A">
        <w:rPr>
          <w:rFonts w:ascii="Times New Roman" w:hAnsi="Times New Roman"/>
          <w:sz w:val="24"/>
          <w:szCs w:val="24"/>
          <w:lang w:val="ru-RU"/>
        </w:rPr>
        <w:t>:</w:t>
      </w:r>
      <w:r w:rsidR="001E3445" w:rsidRPr="001D60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D609A" w:rsidRPr="001D609A">
        <w:rPr>
          <w:rFonts w:ascii="Times New Roman" w:hAnsi="Times New Roman"/>
          <w:sz w:val="24"/>
          <w:szCs w:val="24"/>
          <w:lang w:val="ru-RU"/>
        </w:rPr>
        <w:t>«</w:t>
      </w:r>
      <w:r w:rsidR="001E3445" w:rsidRPr="001D609A">
        <w:rPr>
          <w:rFonts w:ascii="Times New Roman" w:hAnsi="Times New Roman"/>
          <w:sz w:val="24"/>
          <w:szCs w:val="24"/>
          <w:lang w:val="ru-RU"/>
        </w:rPr>
        <w:t xml:space="preserve"> Дед Мороз»</w:t>
      </w:r>
      <w:r w:rsidR="001D609A" w:rsidRPr="001D609A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 w:rsidR="001D609A" w:rsidRPr="001D609A">
        <w:rPr>
          <w:rFonts w:ascii="Times New Roman" w:hAnsi="Times New Roman"/>
          <w:sz w:val="24"/>
          <w:szCs w:val="24"/>
          <w:lang w:val="ru-RU"/>
        </w:rPr>
        <w:t>сделан</w:t>
      </w:r>
      <w:r w:rsidR="001D609A">
        <w:rPr>
          <w:rFonts w:ascii="Times New Roman" w:hAnsi="Times New Roman"/>
          <w:sz w:val="24"/>
          <w:szCs w:val="24"/>
          <w:lang w:val="ru-RU"/>
        </w:rPr>
        <w:t>ная</w:t>
      </w:r>
      <w:proofErr w:type="gramEnd"/>
      <w:r w:rsidRPr="001D609A">
        <w:rPr>
          <w:rFonts w:ascii="Times New Roman" w:hAnsi="Times New Roman"/>
          <w:sz w:val="24"/>
          <w:szCs w:val="24"/>
          <w:lang w:val="ru-RU"/>
        </w:rPr>
        <w:t xml:space="preserve"> своими руками.</w:t>
      </w:r>
      <w:r w:rsidR="00085435" w:rsidRPr="001D609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85435" w:rsidRPr="004F7DCF">
        <w:rPr>
          <w:rFonts w:ascii="Times New Roman" w:hAnsi="Times New Roman"/>
          <w:sz w:val="24"/>
          <w:szCs w:val="24"/>
          <w:lang w:val="ru-RU"/>
        </w:rPr>
        <w:t>Выставка поделок</w:t>
      </w:r>
      <w:r w:rsidR="001E3445" w:rsidRPr="004F7DCF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6034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AD39F5">
        <w:rPr>
          <w:rFonts w:ascii="Times New Roman" w:hAnsi="Times New Roman" w:cs="Times New Roman"/>
          <w:sz w:val="24"/>
          <w:szCs w:val="24"/>
          <w:lang w:val="ru-RU"/>
        </w:rPr>
        <w:t>Гардероб Деда Мороза</w:t>
      </w:r>
      <w:r w:rsidR="00F26034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Pr="00AD39F5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F26034">
        <w:rPr>
          <w:rFonts w:ascii="Times New Roman" w:hAnsi="Times New Roman" w:cs="Times New Roman"/>
          <w:sz w:val="24"/>
          <w:szCs w:val="24"/>
          <w:lang w:val="ru-RU"/>
        </w:rPr>
        <w:t xml:space="preserve"> «Рукавичка Деда Мороза»</w:t>
      </w:r>
      <w:r w:rsidR="001D609A" w:rsidRPr="004F7DCF">
        <w:rPr>
          <w:rFonts w:ascii="Times New Roman" w:hAnsi="Times New Roman"/>
          <w:sz w:val="24"/>
          <w:szCs w:val="24"/>
          <w:lang w:val="ru-RU"/>
        </w:rPr>
        <w:t>.</w:t>
      </w:r>
      <w:r w:rsidR="00F26034">
        <w:rPr>
          <w:rFonts w:ascii="Times New Roman" w:hAnsi="Times New Roman" w:cs="Times New Roman"/>
          <w:sz w:val="24"/>
          <w:szCs w:val="24"/>
          <w:lang w:val="ru-RU"/>
        </w:rPr>
        <w:t xml:space="preserve"> Новогодний</w:t>
      </w:r>
      <w:r w:rsidR="001D609A" w:rsidRPr="004F7DCF">
        <w:rPr>
          <w:rFonts w:ascii="Times New Roman" w:hAnsi="Times New Roman"/>
          <w:sz w:val="24"/>
          <w:szCs w:val="24"/>
          <w:lang w:val="ru-RU"/>
        </w:rPr>
        <w:t xml:space="preserve"> музыкальный</w:t>
      </w:r>
    </w:p>
    <w:p w:rsidR="00C30F9C" w:rsidRDefault="001D609A" w:rsidP="001E3445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час</w:t>
      </w:r>
      <w:r w:rsidR="00F26034">
        <w:rPr>
          <w:rFonts w:ascii="Times New Roman" w:hAnsi="Times New Roman"/>
          <w:sz w:val="24"/>
          <w:szCs w:val="24"/>
        </w:rPr>
        <w:t>.</w:t>
      </w: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C30F9C" w:rsidRDefault="00C30F9C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0161B" w:rsidRDefault="0080161B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0161B" w:rsidRDefault="0080161B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0161B" w:rsidRDefault="0080161B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80161B" w:rsidRDefault="0080161B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1D609A" w:rsidRDefault="001D609A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D32E6" w:rsidRDefault="00BD32E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p w:rsidR="00BF1864" w:rsidRPr="00C30F9C" w:rsidRDefault="00BF1864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t>3 этап – практическая часть.</w:t>
      </w:r>
    </w:p>
    <w:p w:rsidR="001A69B6" w:rsidRPr="00AD39F5" w:rsidRDefault="001A69B6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</w:p>
    <w:tbl>
      <w:tblPr>
        <w:tblStyle w:val="a9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26034" w:rsidRPr="00AD39F5" w:rsidTr="001A69B6">
        <w:tc>
          <w:tcPr>
            <w:tcW w:w="2392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Этап проекта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Задачи проекта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Методы и  формы работы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Прогнозируемые результаты</w:t>
            </w:r>
          </w:p>
        </w:tc>
      </w:tr>
      <w:tr w:rsidR="00F26034" w:rsidRPr="00AD39F5" w:rsidTr="00C61C05">
        <w:trPr>
          <w:trHeight w:val="12889"/>
        </w:trPr>
        <w:tc>
          <w:tcPr>
            <w:tcW w:w="2392" w:type="dxa"/>
          </w:tcPr>
          <w:p w:rsidR="001A69B6" w:rsidRPr="00AD39F5" w:rsidRDefault="001A69B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Подготовительный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3654A1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Основной</w:t>
            </w: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2677C6" w:rsidRPr="00AD39F5" w:rsidRDefault="002677C6" w:rsidP="00E678D8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Итоговый</w:t>
            </w:r>
          </w:p>
        </w:tc>
        <w:tc>
          <w:tcPr>
            <w:tcW w:w="2393" w:type="dxa"/>
          </w:tcPr>
          <w:p w:rsidR="001A69B6" w:rsidRPr="00AD39F5" w:rsidRDefault="001A69B6" w:rsidP="001A69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</w:t>
            </w:r>
            <w:r w:rsidR="0080161B">
              <w:rPr>
                <w:rFonts w:ascii="Times New Roman" w:hAnsi="Times New Roman" w:cs="Times New Roman"/>
                <w:sz w:val="24"/>
                <w:szCs w:val="24"/>
              </w:rPr>
              <w:t>ять кругозор детей о Дед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0161B">
              <w:rPr>
                <w:rFonts w:ascii="Times New Roman" w:hAnsi="Times New Roman" w:cs="Times New Roman"/>
                <w:sz w:val="24"/>
                <w:szCs w:val="24"/>
              </w:rPr>
              <w:t xml:space="preserve"> Морозе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69B6" w:rsidRPr="00AD39F5" w:rsidRDefault="001A69B6" w:rsidP="001A69B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>1. Постановка цели и задач проекта.</w:t>
            </w:r>
          </w:p>
          <w:p w:rsidR="001A69B6" w:rsidRPr="00AD39F5" w:rsidRDefault="001A69B6" w:rsidP="001A69B6">
            <w:pPr>
              <w:pStyle w:val="aa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>2.Составление плана по реализации проекта.</w:t>
            </w:r>
          </w:p>
          <w:p w:rsidR="001A69B6" w:rsidRPr="00AD39F5" w:rsidRDefault="003654A1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1A69B6"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.Подбор методической литературы.</w:t>
            </w: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1FAA" w:rsidRPr="00AD39F5" w:rsidRDefault="000A1FAA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Расширять у детей целостное пред</w:t>
            </w:r>
            <w:r w:rsidR="008016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ставление и знания </w:t>
            </w:r>
            <w:proofErr w:type="gramStart"/>
            <w:r w:rsidR="008016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="008016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8016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дед</w:t>
            </w:r>
            <w:proofErr w:type="gramEnd"/>
            <w:r w:rsidR="0080161B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морозе</w:t>
            </w: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; познакомить</w:t>
            </w:r>
            <w:r w:rsidR="000854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внучкой дед мороза</w:t>
            </w: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;</w:t>
            </w: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0A1FAA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воспитывать доброжелательность к сверстникам, умение играть вместе. </w:t>
            </w:r>
          </w:p>
          <w:p w:rsidR="003654A1" w:rsidRDefault="003654A1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410B3" w:rsidRDefault="004410B3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0A1FAA" w:rsidRPr="00AD39F5" w:rsidRDefault="003B23CB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Дать элементарные представления </w:t>
            </w:r>
            <w:proofErr w:type="gramStart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proofErr w:type="gramEnd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="000854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дед</w:t>
            </w:r>
            <w:proofErr w:type="gramEnd"/>
            <w:r w:rsidR="0008543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морозе</w:t>
            </w: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FA6453" w:rsidRPr="00AD39F5" w:rsidRDefault="00E7447F" w:rsidP="00FA64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Учить детей внимательно слушать литературные произведения.</w:t>
            </w:r>
            <w:r w:rsidR="00FA6453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познавательные и творческие способности детей, речь, умение грамматически </w:t>
            </w:r>
            <w:r w:rsidR="00FA6453"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правильно ее сформулировать.</w:t>
            </w:r>
          </w:p>
          <w:p w:rsidR="00810D57" w:rsidRPr="00AD39F5" w:rsidRDefault="00810D57" w:rsidP="00FA6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0D57" w:rsidRPr="00AD39F5" w:rsidRDefault="00810D57" w:rsidP="00FA64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7447F" w:rsidRPr="00AD39F5" w:rsidRDefault="00E7447F" w:rsidP="000A1FAA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54A1" w:rsidRDefault="003654A1" w:rsidP="00810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D57" w:rsidRPr="00AD39F5" w:rsidRDefault="00810D57" w:rsidP="00810D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познавательные и творческие способности детей, речь, умение грамматически правильно ее сформулировать.</w:t>
            </w:r>
          </w:p>
          <w:p w:rsidR="000A1FAA" w:rsidRPr="00AD39F5" w:rsidRDefault="000A1FAA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E209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Развивать выносливость, ловкость, быстроту.</w:t>
            </w: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C61C05" w:rsidRDefault="00C61C05" w:rsidP="0026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C05" w:rsidRDefault="00C61C05" w:rsidP="0026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</w:t>
            </w: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творческие способности детей.</w:t>
            </w:r>
          </w:p>
          <w:p w:rsidR="002677C6" w:rsidRPr="00AD39F5" w:rsidRDefault="002677C6" w:rsidP="002677C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B057F4" w:rsidRPr="00AD39F5" w:rsidRDefault="00B057F4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52A79" w:rsidRPr="00AD39F5" w:rsidRDefault="00052A79" w:rsidP="001A69B6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Систематизировать полученные  знания детей и применять их в различных видах детской деятельности.</w:t>
            </w:r>
          </w:p>
          <w:p w:rsidR="002677C6" w:rsidRPr="00AD39F5" w:rsidRDefault="002677C6" w:rsidP="001A69B6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</w:tc>
        <w:tc>
          <w:tcPr>
            <w:tcW w:w="2393" w:type="dxa"/>
          </w:tcPr>
          <w:p w:rsidR="00D02B7D" w:rsidRPr="00AD39F5" w:rsidRDefault="00D02B7D" w:rsidP="00B5291B">
            <w:pPr>
              <w:pStyle w:val="a3"/>
              <w:spacing w:before="0" w:beforeAutospacing="0" w:after="0" w:afterAutospacing="0"/>
            </w:pPr>
            <w:r w:rsidRPr="00AD39F5">
              <w:rPr>
                <w:color w:val="000000"/>
                <w:shd w:val="clear" w:color="auto" w:fill="FFFFFF"/>
              </w:rPr>
              <w:lastRenderedPageBreak/>
              <w:t>1. Заседание детского совета - знакомство с темой проекта «Дед мороз»</w:t>
            </w:r>
          </w:p>
          <w:p w:rsidR="003B23CB" w:rsidRPr="00AD39F5" w:rsidRDefault="00D02B7D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AD39F5">
              <w:rPr>
                <w:color w:val="000000"/>
              </w:rPr>
              <w:t xml:space="preserve">2. </w:t>
            </w:r>
            <w:r w:rsidR="008111FF">
              <w:rPr>
                <w:color w:val="000000"/>
              </w:rPr>
              <w:t>подготовка презентационного и иллюстративного материала, подбор художественной литературы, игр, музыкального репертуара.</w:t>
            </w: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3B23CB" w:rsidRPr="00AD39F5" w:rsidRDefault="003B23CB" w:rsidP="008D6E95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  <w:p w:rsidR="004D3D13" w:rsidRPr="00AD39F5" w:rsidRDefault="004D3D13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5291B" w:rsidRPr="00AD39F5" w:rsidRDefault="00B5291B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3B23CB" w:rsidRPr="00AD39F5" w:rsidRDefault="003B23CB" w:rsidP="003B23CB">
            <w:pPr>
              <w:spacing w:before="150" w:after="15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Познавательное развитие</w:t>
            </w: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Просмотр познавательной презентации на тему: «В гостях у деда мороза».</w:t>
            </w:r>
          </w:p>
          <w:p w:rsidR="003B23CB" w:rsidRPr="00AD39F5" w:rsidRDefault="003B23CB" w:rsidP="003B23CB">
            <w:pPr>
              <w:spacing w:before="150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иллюстраций, книг.</w:t>
            </w:r>
          </w:p>
          <w:p w:rsidR="003B23CB" w:rsidRPr="00AD39F5" w:rsidRDefault="003B23CB" w:rsidP="003B23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Дидактические игры: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«Собери  Дед Мороза», «</w:t>
            </w:r>
            <w:r w:rsidR="00886778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»,  разрезные картинки, лабиринт.  </w:t>
            </w:r>
          </w:p>
          <w:p w:rsidR="002A0D95" w:rsidRPr="00AD39F5" w:rsidRDefault="004D3D13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Речевое развитие: </w:t>
            </w:r>
            <w:r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</w:t>
            </w:r>
            <w:r w:rsidR="00811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дожественной литературы: Л.</w:t>
            </w:r>
            <w:r w:rsidR="001C4FCD" w:rsidRPr="00AD3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111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Воронкова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111FF">
              <w:rPr>
                <w:rFonts w:ascii="Times New Roman" w:hAnsi="Times New Roman" w:cs="Times New Roman"/>
                <w:sz w:val="24"/>
                <w:szCs w:val="24"/>
              </w:rPr>
              <w:t>Наши окна кистью белой дед Мороз разрисовал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8111FF">
              <w:rPr>
                <w:rFonts w:ascii="Times New Roman" w:hAnsi="Times New Roman" w:cs="Times New Roman"/>
                <w:sz w:val="24"/>
                <w:szCs w:val="24"/>
              </w:rPr>
              <w:t>В.Н. Одоевский «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111FF">
              <w:rPr>
                <w:rFonts w:ascii="Times New Roman" w:hAnsi="Times New Roman" w:cs="Times New Roman"/>
                <w:sz w:val="24"/>
                <w:szCs w:val="24"/>
              </w:rPr>
              <w:t>ороз Иванович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Заучивание стихов </w:t>
            </w:r>
            <w:r w:rsidR="007728FB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="007728FB" w:rsidRPr="00AD39F5">
              <w:rPr>
                <w:rFonts w:ascii="Times New Roman" w:hAnsi="Times New Roman" w:cs="Times New Roman"/>
                <w:sz w:val="24"/>
                <w:szCs w:val="24"/>
              </w:rPr>
              <w:t>мнемота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t>блицам</w:t>
            </w:r>
            <w:proofErr w:type="spellEnd"/>
            <w:r w:rsidR="00F26034">
              <w:rPr>
                <w:rFonts w:ascii="Times New Roman" w:hAnsi="Times New Roman" w:cs="Times New Roman"/>
                <w:sz w:val="24"/>
                <w:szCs w:val="24"/>
              </w:rPr>
              <w:t xml:space="preserve">: «Дед мороз, дед мороз»; 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музыкальная деятельность (</w:t>
            </w:r>
            <w:r w:rsidR="00362B85">
              <w:rPr>
                <w:rFonts w:ascii="Times New Roman" w:hAnsi="Times New Roman" w:cs="Times New Roman"/>
                <w:sz w:val="24"/>
                <w:szCs w:val="24"/>
              </w:rPr>
              <w:t>разучив</w:t>
            </w:r>
            <w:r w:rsidR="00F26034">
              <w:rPr>
                <w:rFonts w:ascii="Times New Roman" w:hAnsi="Times New Roman" w:cs="Times New Roman"/>
                <w:sz w:val="24"/>
                <w:szCs w:val="24"/>
              </w:rPr>
              <w:t xml:space="preserve">ание песен) </w:t>
            </w:r>
            <w:r w:rsidR="002A0D95"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игра</w:t>
            </w:r>
            <w:r w:rsidR="002A0D95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« Погреем руки».</w:t>
            </w:r>
          </w:p>
          <w:p w:rsidR="007728FB" w:rsidRPr="00AD39F5" w:rsidRDefault="008F0E5D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Загадывание загадок о зиме и дед морозе.</w:t>
            </w: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Беседа:</w:t>
            </w:r>
          </w:p>
          <w:p w:rsidR="00CD1E21" w:rsidRPr="00AD39F5" w:rsidRDefault="00362B85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такой Дед Мороз</w:t>
            </w:r>
            <w:r w:rsidR="00CD1E21" w:rsidRPr="00AD39F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С кем живет дед мороз?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Где живет?</w:t>
            </w:r>
          </w:p>
          <w:p w:rsidR="00CD1E21" w:rsidRPr="00AD39F5" w:rsidRDefault="00CD1E21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На каком транспорте передвигается?</w:t>
            </w:r>
          </w:p>
          <w:p w:rsidR="00083263" w:rsidRPr="00AD39F5" w:rsidRDefault="00083263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Кто помогает дед морозу?</w:t>
            </w:r>
          </w:p>
          <w:p w:rsidR="00B057F4" w:rsidRPr="00AD39F5" w:rsidRDefault="00362B85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бы ты хотел получить в подарок от Деда Мороза?</w:t>
            </w:r>
          </w:p>
          <w:p w:rsidR="00677505" w:rsidRPr="00AD39F5" w:rsidRDefault="00677505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Сюжетно-ролевые игры:</w:t>
            </w:r>
          </w:p>
          <w:p w:rsidR="00B057F4" w:rsidRPr="00AD39F5" w:rsidRDefault="00B057F4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«Как мы готовимся к Новому году».</w:t>
            </w: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0D57" w:rsidRPr="00AD39F5" w:rsidRDefault="00810D57" w:rsidP="007728FB">
            <w:pPr>
              <w:spacing w:before="150" w:after="15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1C05" w:rsidRDefault="00C61C05" w:rsidP="00C43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37D3" w:rsidRPr="00AD39F5" w:rsidRDefault="00C437D3" w:rsidP="00C43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="00C61C05">
              <w:rPr>
                <w:rFonts w:ascii="Times New Roman" w:hAnsi="Times New Roman" w:cs="Times New Roman"/>
                <w:sz w:val="24"/>
                <w:szCs w:val="24"/>
              </w:rPr>
              <w:t>Под ёлкой заинька сидит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="00C61C05">
              <w:rPr>
                <w:rFonts w:ascii="Times New Roman" w:hAnsi="Times New Roman" w:cs="Times New Roman"/>
                <w:sz w:val="24"/>
                <w:szCs w:val="24"/>
              </w:rPr>
              <w:t>Не заморозь ручки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6147CD" w:rsidRPr="00AD39F5" w:rsidRDefault="006147CD" w:rsidP="00C43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147CD" w:rsidRPr="00AD39F5" w:rsidRDefault="006147CD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Продуктивная деятельность:</w:t>
            </w: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Изобразительная деятельность:</w:t>
            </w:r>
          </w:p>
          <w:p w:rsidR="00850629" w:rsidRPr="00AD39F5" w:rsidRDefault="00850629" w:rsidP="00C43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Рисование «</w:t>
            </w:r>
            <w:r w:rsidR="00362B85">
              <w:rPr>
                <w:rFonts w:ascii="Times New Roman" w:hAnsi="Times New Roman" w:cs="Times New Roman"/>
                <w:sz w:val="24"/>
                <w:szCs w:val="24"/>
              </w:rPr>
              <w:t>Елочка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 w:rsidR="007611B9"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«Новогодний шарик</w:t>
            </w:r>
            <w:r w:rsidR="00362B8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0629" w:rsidRPr="00AD39F5" w:rsidRDefault="00850629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Аппликация «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>Дед Мороз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0629" w:rsidRPr="00AD39F5" w:rsidRDefault="00850629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>Новогодние украшения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50629" w:rsidRPr="00AD39F5" w:rsidRDefault="002677C6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Лепка «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>Снеговик</w:t>
            </w: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ED032F" w:rsidRPr="00AD39F5" w:rsidRDefault="00251DCE" w:rsidP="001E34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Конструирование из мелкого и крупного конструктора «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</w:p>
          <w:p w:rsidR="00251DCE" w:rsidRPr="00AD39F5" w:rsidRDefault="00251DCE" w:rsidP="008506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77C6" w:rsidRPr="00AD39F5" w:rsidRDefault="002677C6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45" w:rsidRDefault="001E3445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45" w:rsidRDefault="001E3445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3445" w:rsidRDefault="001E3445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677C6" w:rsidRPr="00AD39F5" w:rsidRDefault="009A0189" w:rsidP="0085062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 детей и родителей</w:t>
            </w:r>
            <w:r w:rsidR="002677C6" w:rsidRPr="00AD39F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677C6" w:rsidRPr="00AD39F5" w:rsidRDefault="00E678D8" w:rsidP="00774A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творческие работы с детьми: </w:t>
            </w:r>
            <w:r w:rsidR="002677C6" w:rsidRPr="00AD39F5">
              <w:rPr>
                <w:rFonts w:ascii="Times New Roman" w:hAnsi="Times New Roman" w:cs="Times New Roman"/>
                <w:sz w:val="24"/>
                <w:szCs w:val="24"/>
              </w:rPr>
              <w:t>Письмо Деду  Морозу, создание</w:t>
            </w:r>
            <w:r w:rsidR="00441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032F">
              <w:rPr>
                <w:rFonts w:ascii="Times New Roman" w:hAnsi="Times New Roman" w:cs="Times New Roman"/>
                <w:sz w:val="24"/>
                <w:szCs w:val="24"/>
              </w:rPr>
              <w:t xml:space="preserve">рукавичка Деда Мороза.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Участие в украшении группы.</w:t>
            </w:r>
          </w:p>
          <w:p w:rsidR="00E678D8" w:rsidRDefault="00E678D8" w:rsidP="00ED032F">
            <w:pPr>
              <w:pStyle w:val="a7"/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</w:p>
          <w:p w:rsidR="00ED032F" w:rsidRPr="00AD39F5" w:rsidRDefault="00ED032F" w:rsidP="00ED032F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Выставка поделок</w:t>
            </w:r>
          </w:p>
          <w:p w:rsidR="00E678D8" w:rsidRDefault="00ED032F" w:rsidP="00E67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«Рукавичка Деда Мороза»</w:t>
            </w:r>
            <w:r w:rsidR="00E678D8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678D8" w:rsidRPr="00AD39F5" w:rsidRDefault="00124747" w:rsidP="00E678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Стенгазета </w:t>
            </w:r>
            <w:r w:rsidR="00E678D8" w:rsidRPr="00AD39F5">
              <w:rPr>
                <w:rFonts w:ascii="Times New Roman" w:hAnsi="Times New Roman" w:cs="Times New Roman"/>
                <w:sz w:val="24"/>
                <w:szCs w:val="24"/>
              </w:rPr>
              <w:t xml:space="preserve">Дед Морозу. </w:t>
            </w:r>
          </w:p>
          <w:p w:rsidR="004747D4" w:rsidRPr="00AD39F5" w:rsidRDefault="004747D4" w:rsidP="004747D4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Новогодний музыкальный час.</w:t>
            </w:r>
          </w:p>
          <w:p w:rsidR="003B23CB" w:rsidRPr="00AD39F5" w:rsidRDefault="003B23CB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654A1" w:rsidRDefault="003654A1" w:rsidP="00D02B7D">
            <w:pPr>
              <w:pStyle w:val="a4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ru-RU"/>
              </w:rPr>
            </w:pPr>
          </w:p>
          <w:p w:rsidR="003654A1" w:rsidRPr="003654A1" w:rsidRDefault="003654A1" w:rsidP="003654A1">
            <w:pPr>
              <w:rPr>
                <w:lang w:eastAsia="en-US" w:bidi="en-US"/>
              </w:rPr>
            </w:pPr>
          </w:p>
          <w:p w:rsidR="003654A1" w:rsidRPr="003654A1" w:rsidRDefault="003654A1" w:rsidP="003654A1">
            <w:pPr>
              <w:rPr>
                <w:lang w:eastAsia="en-US" w:bidi="en-US"/>
              </w:rPr>
            </w:pPr>
          </w:p>
          <w:p w:rsidR="003654A1" w:rsidRPr="003654A1" w:rsidRDefault="003654A1" w:rsidP="003654A1">
            <w:pPr>
              <w:rPr>
                <w:lang w:eastAsia="en-US" w:bidi="en-US"/>
              </w:rPr>
            </w:pPr>
          </w:p>
          <w:p w:rsidR="003654A1" w:rsidRPr="003654A1" w:rsidRDefault="003654A1" w:rsidP="003654A1">
            <w:pPr>
              <w:rPr>
                <w:lang w:eastAsia="en-US" w:bidi="en-US"/>
              </w:rPr>
            </w:pPr>
          </w:p>
          <w:p w:rsidR="003654A1" w:rsidRDefault="003654A1" w:rsidP="003654A1">
            <w:pPr>
              <w:rPr>
                <w:lang w:eastAsia="en-US" w:bidi="en-US"/>
              </w:rPr>
            </w:pPr>
          </w:p>
          <w:p w:rsidR="003B23CB" w:rsidRPr="003654A1" w:rsidRDefault="003B23CB" w:rsidP="003654A1">
            <w:pPr>
              <w:rPr>
                <w:lang w:eastAsia="en-US" w:bidi="en-US"/>
              </w:rPr>
            </w:pPr>
          </w:p>
        </w:tc>
        <w:tc>
          <w:tcPr>
            <w:tcW w:w="2393" w:type="dxa"/>
          </w:tcPr>
          <w:p w:rsidR="001A69B6" w:rsidRPr="00AD39F5" w:rsidRDefault="00FE461A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Определили направление работы, </w:t>
            </w:r>
            <w:r w:rsidR="00C437D3"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обогатили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РППС по теме проекта.</w:t>
            </w:r>
          </w:p>
          <w:p w:rsidR="00FE461A" w:rsidRPr="00AD39F5" w:rsidRDefault="00FE461A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Создали условия для организации работы</w:t>
            </w:r>
            <w:r w:rsidR="001E34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E344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применение</w:t>
            </w:r>
            <w:r w:rsidRPr="00AD39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ИКТ, игр и других видов детской деятельности на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 проектом.</w:t>
            </w: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4D3D1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5291B" w:rsidRPr="00AD39F5" w:rsidRDefault="00B5291B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11FF" w:rsidRDefault="008111F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11FF" w:rsidRDefault="008111F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D3D13" w:rsidRPr="00AD39F5" w:rsidRDefault="00362B85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Расширили знания детей о деде Морозе</w:t>
            </w:r>
            <w:r w:rsidR="004D3D13"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Расширили словарный запас детей.</w:t>
            </w: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7447F" w:rsidRPr="00AD39F5" w:rsidRDefault="00E7447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Дети познакомились с произведениями художественной литературы по теме проекта.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0D57" w:rsidRPr="00AD39F5" w:rsidRDefault="00810D57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10D57" w:rsidRPr="00AD39F5" w:rsidRDefault="00810D57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E79FC" w:rsidRPr="00AD39F5" w:rsidRDefault="005E79FC" w:rsidP="005E79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Учились устанавливать причинно-следственные связи.</w:t>
            </w:r>
          </w:p>
          <w:p w:rsidR="006F631D" w:rsidRPr="00AD39F5" w:rsidRDefault="006F631D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77505" w:rsidRPr="00AD39F5" w:rsidRDefault="0067750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2A79" w:rsidRPr="00AD39F5" w:rsidRDefault="00052A79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57F4" w:rsidRPr="00AD39F5" w:rsidRDefault="00B057F4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сюжетно-ролевым играм.</w:t>
            </w: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66AD3" w:rsidRDefault="00066AD3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20935" w:rsidRPr="00AD39F5" w:rsidRDefault="00E20935" w:rsidP="00B057F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Воспитанники проявили интерес к подвижным играм в ходе </w:t>
            </w:r>
            <w:proofErr w:type="gramStart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которых</w:t>
            </w:r>
            <w:proofErr w:type="gramEnd"/>
            <w:r w:rsidRPr="00AD39F5">
              <w:rPr>
                <w:rFonts w:ascii="Times New Roman" w:eastAsia="Times New Roman" w:hAnsi="Times New Roman" w:cs="Times New Roman"/>
                <w:sz w:val="24"/>
                <w:szCs w:val="24"/>
              </w:rPr>
              <w:t>, научились взаимодействовать друг с другом.</w:t>
            </w: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057F4" w:rsidRPr="00AD39F5" w:rsidRDefault="00B057F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934F3" w:rsidRDefault="007934F3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50629" w:rsidRPr="00AD39F5" w:rsidRDefault="00850629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Полученные знания дети отражали в продуктивных видах </w:t>
            </w: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деятельности.</w:t>
            </w: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032F" w:rsidRDefault="00ED032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032F" w:rsidRDefault="00ED032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ED032F" w:rsidRDefault="00ED032F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677C6" w:rsidRPr="00AD39F5" w:rsidRDefault="002677C6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Родители проявляли активное участие в ходе реализации проекта.</w:t>
            </w: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251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39F5">
              <w:rPr>
                <w:rFonts w:ascii="Times New Roman" w:hAnsi="Times New Roman" w:cs="Times New Roman"/>
                <w:sz w:val="24"/>
                <w:szCs w:val="24"/>
              </w:rPr>
              <w:t>У детей был отмечен высокий уровень заинтересованности, яркие эмоциональные проявления по поводу совместной работы, их активности в достижении общей цели.</w:t>
            </w: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7B84" w:rsidRPr="00AD39F5" w:rsidRDefault="00027B84" w:rsidP="00F3605B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537D60" w:rsidRDefault="00F63B92" w:rsidP="00F3605B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</w:pPr>
      <w:r w:rsidRPr="00AD39F5">
        <w:rPr>
          <w:rFonts w:ascii="Times New Roman" w:hAnsi="Times New Roman" w:cs="Times New Roman"/>
          <w:b/>
          <w:sz w:val="24"/>
          <w:szCs w:val="24"/>
          <w:u w:val="single"/>
          <w:lang w:val="ru-RU"/>
        </w:rPr>
        <w:lastRenderedPageBreak/>
        <w:t xml:space="preserve">Итог: </w:t>
      </w:r>
    </w:p>
    <w:p w:rsidR="0066231E" w:rsidRDefault="00F63B92" w:rsidP="0066231E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39F5">
        <w:rPr>
          <w:rFonts w:ascii="Times New Roman" w:hAnsi="Times New Roman" w:cs="Times New Roman"/>
          <w:color w:val="000000"/>
          <w:sz w:val="24"/>
          <w:szCs w:val="24"/>
        </w:rPr>
        <w:t xml:space="preserve">За время </w:t>
      </w:r>
      <w:r w:rsidR="00E678D8">
        <w:rPr>
          <w:rFonts w:ascii="Times New Roman" w:hAnsi="Times New Roman" w:cs="Times New Roman"/>
          <w:color w:val="000000"/>
          <w:sz w:val="24"/>
          <w:szCs w:val="24"/>
        </w:rPr>
        <w:t>реализации проекта «Дед</w:t>
      </w:r>
      <w:r w:rsidR="00C61C05">
        <w:rPr>
          <w:rFonts w:ascii="Times New Roman" w:hAnsi="Times New Roman" w:cs="Times New Roman"/>
          <w:color w:val="000000"/>
          <w:sz w:val="24"/>
          <w:szCs w:val="24"/>
        </w:rPr>
        <w:t>ушка М</w:t>
      </w:r>
      <w:r w:rsidR="00E678D8">
        <w:rPr>
          <w:rFonts w:ascii="Times New Roman" w:hAnsi="Times New Roman" w:cs="Times New Roman"/>
          <w:color w:val="000000"/>
          <w:sz w:val="24"/>
          <w:szCs w:val="24"/>
        </w:rPr>
        <w:t xml:space="preserve">ороз» </w:t>
      </w:r>
      <w:r w:rsidR="001D609A">
        <w:rPr>
          <w:rFonts w:ascii="Times New Roman" w:hAnsi="Times New Roman" w:cs="Times New Roman"/>
          <w:color w:val="000000"/>
          <w:sz w:val="24"/>
          <w:szCs w:val="24"/>
        </w:rPr>
        <w:t xml:space="preserve"> дети</w:t>
      </w:r>
      <w:r w:rsidRPr="00AD39F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78D8">
        <w:rPr>
          <w:rFonts w:ascii="Times New Roman" w:hAnsi="Times New Roman" w:cs="Times New Roman"/>
          <w:color w:val="000000"/>
          <w:sz w:val="24"/>
          <w:szCs w:val="24"/>
        </w:rPr>
        <w:t xml:space="preserve">познакомились с главным героем праздника Дедом Морозом, имеют представление об истории появления Деда Мороза, </w:t>
      </w:r>
      <w:proofErr w:type="gramStart"/>
      <w:r w:rsidR="00E678D8">
        <w:rPr>
          <w:rFonts w:ascii="Times New Roman" w:hAnsi="Times New Roman" w:cs="Times New Roman"/>
          <w:color w:val="000000"/>
          <w:sz w:val="24"/>
          <w:szCs w:val="24"/>
        </w:rPr>
        <w:t>знают</w:t>
      </w:r>
      <w:proofErr w:type="gramEnd"/>
      <w:r w:rsidR="00E678D8">
        <w:rPr>
          <w:rFonts w:ascii="Times New Roman" w:hAnsi="Times New Roman" w:cs="Times New Roman"/>
          <w:color w:val="000000"/>
          <w:sz w:val="24"/>
          <w:szCs w:val="24"/>
        </w:rPr>
        <w:t xml:space="preserve"> как выглядит его резиденция</w:t>
      </w:r>
      <w:r w:rsidR="003654A1">
        <w:rPr>
          <w:rFonts w:ascii="Times New Roman" w:hAnsi="Times New Roman" w:cs="Times New Roman"/>
          <w:color w:val="000000"/>
          <w:sz w:val="24"/>
          <w:szCs w:val="24"/>
        </w:rPr>
        <w:t xml:space="preserve">; дети отвечают на вопросы по прочитанному и просмотренному материалу; эмоционально отзывчивы, доброжелательны. </w:t>
      </w:r>
    </w:p>
    <w:p w:rsidR="0066231E" w:rsidRPr="0066231E" w:rsidRDefault="0066231E" w:rsidP="0066231E">
      <w:pPr>
        <w:shd w:val="clear" w:color="auto" w:fill="FFFFFF"/>
        <w:spacing w:after="0" w:line="240" w:lineRule="auto"/>
        <w:ind w:left="57" w:right="5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3C20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66231E" w:rsidRDefault="0066231E" w:rsidP="0066231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Презентация проекта:</w:t>
      </w:r>
    </w:p>
    <w:p w:rsidR="0066231E" w:rsidRDefault="007611B9" w:rsidP="006623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6231E" w:rsidRPr="001B5558">
        <w:rPr>
          <w:rFonts w:ascii="Times New Roman" w:hAnsi="Times New Roman" w:cs="Times New Roman"/>
          <w:sz w:val="28"/>
          <w:szCs w:val="28"/>
        </w:rPr>
        <w:t>«Создание интеллектуальной карты»</w:t>
      </w:r>
    </w:p>
    <w:p w:rsidR="0066231E" w:rsidRDefault="00D54E88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885332"/>
            <wp:effectExtent l="19050" t="0" r="0" b="0"/>
            <wp:docPr id="7" name="Рисунок 6" descr="20221202_15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2_1557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770" cy="188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2642" cy="2143598"/>
            <wp:effectExtent l="19050" t="0" r="0" b="0"/>
            <wp:docPr id="8" name="Рисунок 7" descr="20221201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1_1021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075" cy="214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1E" w:rsidRDefault="0066231E" w:rsidP="0066231E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231E" w:rsidRDefault="0066231E" w:rsidP="0066231E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231E" w:rsidRDefault="0066231E" w:rsidP="0066231E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Дидактические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игра:  укрась «Новогоднюю  игрушку»</w:t>
      </w:r>
    </w:p>
    <w:p w:rsidR="0066231E" w:rsidRDefault="0066231E" w:rsidP="0066231E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4628" cy="1657350"/>
            <wp:effectExtent l="19050" t="0" r="7972" b="0"/>
            <wp:docPr id="1" name="Рисунок 0" descr="20221130_09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30_0955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299" cy="166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6648" cy="1529733"/>
            <wp:effectExtent l="19050" t="0" r="8902" b="0"/>
            <wp:docPr id="2" name="Рисунок 1" descr="20221130_09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30_0913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145" cy="153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0423" cy="1729422"/>
            <wp:effectExtent l="19050" t="0" r="0" b="0"/>
            <wp:docPr id="3" name="Рисунок 2" descr="20221130_09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30_0922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50" cy="173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31E" w:rsidRDefault="0066231E" w:rsidP="0066231E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231E" w:rsidRPr="001B5558" w:rsidRDefault="007611B9" w:rsidP="0066231E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4E88">
        <w:rPr>
          <w:rFonts w:ascii="Times New Roman" w:hAnsi="Times New Roman" w:cs="Times New Roman"/>
          <w:sz w:val="28"/>
          <w:szCs w:val="28"/>
        </w:rPr>
        <w:t>Под</w:t>
      </w:r>
      <w:r w:rsidR="0066231E">
        <w:rPr>
          <w:rFonts w:ascii="Times New Roman" w:hAnsi="Times New Roman" w:cs="Times New Roman"/>
          <w:sz w:val="28"/>
          <w:szCs w:val="28"/>
        </w:rPr>
        <w:t>елки: аппликация «Дед мороз»</w:t>
      </w:r>
    </w:p>
    <w:p w:rsidR="00D54E88" w:rsidRDefault="00BB5F64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C0B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4775" cy="1981200"/>
            <wp:effectExtent l="19050" t="0" r="7475" b="0"/>
            <wp:docPr id="4" name="Рисунок 3" descr="20221129_09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9_0941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300" cy="1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BE5">
        <w:rPr>
          <w:rFonts w:ascii="Times New Roman" w:hAnsi="Times New Roman" w:cs="Times New Roman"/>
          <w:sz w:val="28"/>
          <w:szCs w:val="28"/>
        </w:rPr>
        <w:t xml:space="preserve">        </w:t>
      </w:r>
      <w:r w:rsidR="007C0B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5925" cy="2537568"/>
            <wp:effectExtent l="19050" t="0" r="9525" b="0"/>
            <wp:docPr id="5" name="Рисунок 4" descr="20221130_09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30_0906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986" cy="254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E88" w:rsidRDefault="007611B9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 w:rsidR="00D54E88">
        <w:rPr>
          <w:rFonts w:ascii="Times New Roman" w:hAnsi="Times New Roman" w:cs="Times New Roman"/>
          <w:sz w:val="28"/>
          <w:szCs w:val="28"/>
        </w:rPr>
        <w:t>Лепка «Снеговик»</w:t>
      </w:r>
    </w:p>
    <w:p w:rsidR="00D54E88" w:rsidRDefault="00BB5F64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1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2491719"/>
            <wp:effectExtent l="19050" t="0" r="0" b="0"/>
            <wp:docPr id="9" name="Рисунок 8" descr="IMG-20221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2-WA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756" cy="24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B9">
        <w:rPr>
          <w:rFonts w:ascii="Times New Roman" w:hAnsi="Times New Roman" w:cs="Times New Roman"/>
          <w:sz w:val="28"/>
          <w:szCs w:val="28"/>
        </w:rPr>
        <w:t xml:space="preserve">    </w:t>
      </w:r>
      <w:r w:rsidR="00761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1265668"/>
            <wp:effectExtent l="19050" t="0" r="0" b="0"/>
            <wp:docPr id="10" name="Рисунок 9" descr="IMG-202212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2-WA00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6758" cy="126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11B9" w:rsidRDefault="007611B9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Рисование «Новогодний шарик» </w:t>
      </w:r>
    </w:p>
    <w:p w:rsidR="007611B9" w:rsidRDefault="00BB5F64" w:rsidP="00D54E88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61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9450" cy="1812941"/>
            <wp:effectExtent l="19050" t="0" r="0" b="0"/>
            <wp:docPr id="11" name="Рисунок 10" descr="20221201_15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1_1550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1284" cy="181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1B9">
        <w:rPr>
          <w:rFonts w:ascii="Times New Roman" w:hAnsi="Times New Roman" w:cs="Times New Roman"/>
          <w:sz w:val="28"/>
          <w:szCs w:val="28"/>
        </w:rPr>
        <w:t xml:space="preserve">         </w:t>
      </w:r>
      <w:r w:rsidR="007611B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8834" cy="2305050"/>
            <wp:effectExtent l="19050" t="0" r="4716" b="0"/>
            <wp:docPr id="12" name="Рисунок 11" descr="20221201_17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1_17155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834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E2" w:rsidRDefault="00BB5F64" w:rsidP="002343E2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6231E">
        <w:rPr>
          <w:rFonts w:ascii="Times New Roman" w:hAnsi="Times New Roman" w:cs="Times New Roman"/>
          <w:sz w:val="28"/>
          <w:szCs w:val="28"/>
        </w:rPr>
        <w:t>Изготовление карточек:</w:t>
      </w:r>
      <w:r w:rsidR="007C0BE5">
        <w:rPr>
          <w:rFonts w:ascii="Times New Roman" w:hAnsi="Times New Roman" w:cs="Times New Roman"/>
          <w:sz w:val="28"/>
          <w:szCs w:val="28"/>
        </w:rPr>
        <w:t xml:space="preserve"> Новогодние задания - дорисуй снеговика, наряди Ёлку.</w:t>
      </w:r>
    </w:p>
    <w:p w:rsidR="007C0BE5" w:rsidRDefault="00BB5F64" w:rsidP="002343E2">
      <w:pPr>
        <w:tabs>
          <w:tab w:val="left" w:pos="945"/>
        </w:tabs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C0BE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9639" cy="2369648"/>
            <wp:effectExtent l="19050" t="0" r="3511" b="0"/>
            <wp:docPr id="6" name="Рисунок 5" descr="20221129_15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9_1546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318" cy="237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3E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43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0377" cy="1005970"/>
            <wp:effectExtent l="19050" t="0" r="6273" b="0"/>
            <wp:docPr id="13" name="Рисунок 12" descr="20221205_16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5_1626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77" cy="100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BE5" w:rsidRDefault="007C0BE5" w:rsidP="007C0BE5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611B9" w:rsidRDefault="007611B9" w:rsidP="007C0BE5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C0BE5" w:rsidRDefault="002343E2" w:rsidP="007C0BE5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</w:t>
      </w:r>
      <w:r w:rsidR="007C0BE5">
        <w:rPr>
          <w:rFonts w:ascii="Times New Roman" w:hAnsi="Times New Roman" w:cs="Times New Roman"/>
          <w:sz w:val="28"/>
          <w:szCs w:val="28"/>
        </w:rPr>
        <w:t>Стенгазета: «</w:t>
      </w:r>
      <w:r w:rsidR="00866460" w:rsidRPr="00AD39F5">
        <w:rPr>
          <w:rFonts w:ascii="Times New Roman" w:hAnsi="Times New Roman" w:cs="Times New Roman"/>
          <w:sz w:val="24"/>
          <w:szCs w:val="24"/>
        </w:rPr>
        <w:t>Дед</w:t>
      </w:r>
      <w:r w:rsidR="007611B9">
        <w:rPr>
          <w:rFonts w:ascii="Times New Roman" w:hAnsi="Times New Roman" w:cs="Times New Roman"/>
          <w:sz w:val="24"/>
          <w:szCs w:val="24"/>
        </w:rPr>
        <w:t xml:space="preserve"> Мороз</w:t>
      </w:r>
      <w:r w:rsidR="00866460">
        <w:rPr>
          <w:rFonts w:ascii="Times New Roman" w:hAnsi="Times New Roman" w:cs="Times New Roman"/>
          <w:sz w:val="24"/>
          <w:szCs w:val="24"/>
        </w:rPr>
        <w:t>».</w:t>
      </w:r>
      <w:r w:rsidR="007611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11B9" w:rsidRDefault="007611B9" w:rsidP="007C0BE5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315" cy="2305050"/>
            <wp:effectExtent l="19050" t="0" r="3535" b="0"/>
            <wp:docPr id="14" name="Рисунок 13" descr="20221201_1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1_16220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695" cy="23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DCF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7D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2250373"/>
            <wp:effectExtent l="19050" t="0" r="0" b="0"/>
            <wp:docPr id="15" name="Рисунок 14" descr="20221202_16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2_1622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201" cy="225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3E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43E2" w:rsidRDefault="002343E2" w:rsidP="007C0BE5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343E2" w:rsidRDefault="00BB5F64" w:rsidP="002343E2">
      <w:pPr>
        <w:tabs>
          <w:tab w:val="left" w:pos="945"/>
        </w:tabs>
        <w:spacing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43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9893" cy="1597242"/>
            <wp:effectExtent l="19050" t="0" r="0" b="0"/>
            <wp:docPr id="16" name="Рисунок 15" descr="20221205_16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5_1634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970" cy="16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3E2">
        <w:rPr>
          <w:rFonts w:ascii="Times New Roman" w:hAnsi="Times New Roman" w:cs="Times New Roman"/>
          <w:sz w:val="28"/>
          <w:szCs w:val="28"/>
        </w:rPr>
        <w:t xml:space="preserve">    </w:t>
      </w:r>
      <w:r w:rsidR="002343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7700" cy="1590675"/>
            <wp:effectExtent l="19050" t="0" r="0" b="0"/>
            <wp:docPr id="17" name="Рисунок 16" descr="20221205_16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05_16340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963" cy="15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460" w:rsidRDefault="00866460" w:rsidP="007C0BE5">
      <w:pPr>
        <w:rPr>
          <w:rFonts w:ascii="Times New Roman" w:hAnsi="Times New Roman" w:cs="Times New Roman"/>
          <w:sz w:val="28"/>
          <w:szCs w:val="28"/>
        </w:rPr>
      </w:pPr>
    </w:p>
    <w:p w:rsidR="007C0BE5" w:rsidRPr="007C0BE5" w:rsidRDefault="007C0BE5" w:rsidP="007C0BE5">
      <w:pPr>
        <w:rPr>
          <w:rFonts w:ascii="Times New Roman" w:hAnsi="Times New Roman" w:cs="Times New Roman"/>
          <w:sz w:val="28"/>
          <w:szCs w:val="28"/>
        </w:rPr>
      </w:pPr>
      <w:r w:rsidRPr="007C0BE5">
        <w:rPr>
          <w:rFonts w:ascii="Times New Roman" w:hAnsi="Times New Roman" w:cs="Times New Roman"/>
          <w:sz w:val="28"/>
          <w:szCs w:val="28"/>
        </w:rPr>
        <w:t>Совместная деятельность детей и родителей: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0BE5">
        <w:rPr>
          <w:rFonts w:ascii="Times New Roman" w:hAnsi="Times New Roman" w:cs="Times New Roman"/>
          <w:sz w:val="28"/>
          <w:szCs w:val="28"/>
        </w:rPr>
        <w:t>«Рукавичка Деда Мороза»</w:t>
      </w:r>
    </w:p>
    <w:p w:rsidR="0066231E" w:rsidRDefault="00ED670E" w:rsidP="00AC7E57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940425" cy="3099435"/>
            <wp:effectExtent l="19050" t="0" r="3175" b="0"/>
            <wp:docPr id="18" name="Рисунок 17" descr="20221219_10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219_10340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31E" w:rsidSect="00703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F6F18"/>
    <w:multiLevelType w:val="hybridMultilevel"/>
    <w:tmpl w:val="C54205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107077"/>
    <w:multiLevelType w:val="hybridMultilevel"/>
    <w:tmpl w:val="BD2AA2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69131D"/>
    <w:multiLevelType w:val="hybridMultilevel"/>
    <w:tmpl w:val="659ED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385C20"/>
    <w:multiLevelType w:val="hybridMultilevel"/>
    <w:tmpl w:val="FFF4CF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25F1"/>
    <w:rsid w:val="000066DD"/>
    <w:rsid w:val="000074A5"/>
    <w:rsid w:val="00013610"/>
    <w:rsid w:val="00021594"/>
    <w:rsid w:val="00023FF4"/>
    <w:rsid w:val="00024DB3"/>
    <w:rsid w:val="0002583D"/>
    <w:rsid w:val="00026DFA"/>
    <w:rsid w:val="00027B84"/>
    <w:rsid w:val="0003538F"/>
    <w:rsid w:val="00052A79"/>
    <w:rsid w:val="000628B9"/>
    <w:rsid w:val="00066AD3"/>
    <w:rsid w:val="00070392"/>
    <w:rsid w:val="000830A7"/>
    <w:rsid w:val="00083263"/>
    <w:rsid w:val="00085435"/>
    <w:rsid w:val="000861C3"/>
    <w:rsid w:val="000A1FAA"/>
    <w:rsid w:val="000D4418"/>
    <w:rsid w:val="000E0B47"/>
    <w:rsid w:val="000E173B"/>
    <w:rsid w:val="001174B8"/>
    <w:rsid w:val="00124747"/>
    <w:rsid w:val="001531C5"/>
    <w:rsid w:val="00153F57"/>
    <w:rsid w:val="0015433A"/>
    <w:rsid w:val="001821BD"/>
    <w:rsid w:val="00187D9B"/>
    <w:rsid w:val="0019798C"/>
    <w:rsid w:val="001A69B6"/>
    <w:rsid w:val="001B6F6E"/>
    <w:rsid w:val="001C4FCD"/>
    <w:rsid w:val="001D609A"/>
    <w:rsid w:val="001E116A"/>
    <w:rsid w:val="001E3445"/>
    <w:rsid w:val="001F0E61"/>
    <w:rsid w:val="00217352"/>
    <w:rsid w:val="00217A9D"/>
    <w:rsid w:val="002343E2"/>
    <w:rsid w:val="00251DCE"/>
    <w:rsid w:val="002628AA"/>
    <w:rsid w:val="00263F4C"/>
    <w:rsid w:val="002677C6"/>
    <w:rsid w:val="00283474"/>
    <w:rsid w:val="002A0D95"/>
    <w:rsid w:val="002B692F"/>
    <w:rsid w:val="002E7303"/>
    <w:rsid w:val="002F464C"/>
    <w:rsid w:val="002F6EF8"/>
    <w:rsid w:val="00304C6A"/>
    <w:rsid w:val="00311160"/>
    <w:rsid w:val="003114A8"/>
    <w:rsid w:val="003130D3"/>
    <w:rsid w:val="0031498F"/>
    <w:rsid w:val="0032353B"/>
    <w:rsid w:val="00345D1A"/>
    <w:rsid w:val="00346FAD"/>
    <w:rsid w:val="00350EAE"/>
    <w:rsid w:val="00362B85"/>
    <w:rsid w:val="003654A1"/>
    <w:rsid w:val="00372442"/>
    <w:rsid w:val="00381199"/>
    <w:rsid w:val="00397C5E"/>
    <w:rsid w:val="003B1055"/>
    <w:rsid w:val="003B1B69"/>
    <w:rsid w:val="003B23CB"/>
    <w:rsid w:val="003D3CC3"/>
    <w:rsid w:val="003D59ED"/>
    <w:rsid w:val="003E0884"/>
    <w:rsid w:val="00400C27"/>
    <w:rsid w:val="004410B3"/>
    <w:rsid w:val="00446D53"/>
    <w:rsid w:val="004573CE"/>
    <w:rsid w:val="004747D4"/>
    <w:rsid w:val="004842BF"/>
    <w:rsid w:val="00490FDF"/>
    <w:rsid w:val="0049340D"/>
    <w:rsid w:val="004C70EE"/>
    <w:rsid w:val="004D0378"/>
    <w:rsid w:val="004D3D13"/>
    <w:rsid w:val="004F4CF2"/>
    <w:rsid w:val="004F7DCF"/>
    <w:rsid w:val="00537D60"/>
    <w:rsid w:val="005476D9"/>
    <w:rsid w:val="0055357F"/>
    <w:rsid w:val="00553F90"/>
    <w:rsid w:val="0056519B"/>
    <w:rsid w:val="00570E49"/>
    <w:rsid w:val="005921D3"/>
    <w:rsid w:val="005C0F0D"/>
    <w:rsid w:val="005E5716"/>
    <w:rsid w:val="005E79FC"/>
    <w:rsid w:val="00605896"/>
    <w:rsid w:val="006147CD"/>
    <w:rsid w:val="006404C3"/>
    <w:rsid w:val="00644BF4"/>
    <w:rsid w:val="0066231E"/>
    <w:rsid w:val="006732AD"/>
    <w:rsid w:val="00676CF1"/>
    <w:rsid w:val="00677505"/>
    <w:rsid w:val="00691DEE"/>
    <w:rsid w:val="00696FC0"/>
    <w:rsid w:val="006C4E60"/>
    <w:rsid w:val="006C75B9"/>
    <w:rsid w:val="006C7C6A"/>
    <w:rsid w:val="006D23B8"/>
    <w:rsid w:val="006E0107"/>
    <w:rsid w:val="006F631D"/>
    <w:rsid w:val="006F7A0D"/>
    <w:rsid w:val="00701D1F"/>
    <w:rsid w:val="007039EE"/>
    <w:rsid w:val="00707AC6"/>
    <w:rsid w:val="007611B9"/>
    <w:rsid w:val="0076484C"/>
    <w:rsid w:val="007728FB"/>
    <w:rsid w:val="00774AA2"/>
    <w:rsid w:val="0078306F"/>
    <w:rsid w:val="007836B0"/>
    <w:rsid w:val="007933B4"/>
    <w:rsid w:val="007934F3"/>
    <w:rsid w:val="007C0BE5"/>
    <w:rsid w:val="007C7082"/>
    <w:rsid w:val="007C77AF"/>
    <w:rsid w:val="007C7E4B"/>
    <w:rsid w:val="007E3665"/>
    <w:rsid w:val="007F3D43"/>
    <w:rsid w:val="0080161B"/>
    <w:rsid w:val="00810D57"/>
    <w:rsid w:val="008111FF"/>
    <w:rsid w:val="008140EC"/>
    <w:rsid w:val="00814D86"/>
    <w:rsid w:val="00815B03"/>
    <w:rsid w:val="00817509"/>
    <w:rsid w:val="00826418"/>
    <w:rsid w:val="00836369"/>
    <w:rsid w:val="00836E9C"/>
    <w:rsid w:val="00847633"/>
    <w:rsid w:val="00850629"/>
    <w:rsid w:val="00860222"/>
    <w:rsid w:val="00866460"/>
    <w:rsid w:val="008839C8"/>
    <w:rsid w:val="00885A8B"/>
    <w:rsid w:val="00886778"/>
    <w:rsid w:val="008D6E95"/>
    <w:rsid w:val="008E259F"/>
    <w:rsid w:val="008E3504"/>
    <w:rsid w:val="008F0E5D"/>
    <w:rsid w:val="009030FD"/>
    <w:rsid w:val="00910A10"/>
    <w:rsid w:val="00911C2A"/>
    <w:rsid w:val="00925894"/>
    <w:rsid w:val="009339D5"/>
    <w:rsid w:val="0093574D"/>
    <w:rsid w:val="00936FAB"/>
    <w:rsid w:val="009433CA"/>
    <w:rsid w:val="009734D9"/>
    <w:rsid w:val="00980CD4"/>
    <w:rsid w:val="009A0189"/>
    <w:rsid w:val="009A1C35"/>
    <w:rsid w:val="009B1802"/>
    <w:rsid w:val="009D3B20"/>
    <w:rsid w:val="009D4425"/>
    <w:rsid w:val="009E4821"/>
    <w:rsid w:val="009F25F1"/>
    <w:rsid w:val="00A1214C"/>
    <w:rsid w:val="00A133A9"/>
    <w:rsid w:val="00A46A10"/>
    <w:rsid w:val="00A51DB0"/>
    <w:rsid w:val="00A61A6C"/>
    <w:rsid w:val="00A660AF"/>
    <w:rsid w:val="00A731F2"/>
    <w:rsid w:val="00A80FE6"/>
    <w:rsid w:val="00A84E22"/>
    <w:rsid w:val="00A878BD"/>
    <w:rsid w:val="00A9090B"/>
    <w:rsid w:val="00A92216"/>
    <w:rsid w:val="00AB10EB"/>
    <w:rsid w:val="00AC3F85"/>
    <w:rsid w:val="00AC5819"/>
    <w:rsid w:val="00AC7E57"/>
    <w:rsid w:val="00AD39F5"/>
    <w:rsid w:val="00B040D6"/>
    <w:rsid w:val="00B057F4"/>
    <w:rsid w:val="00B12563"/>
    <w:rsid w:val="00B45C67"/>
    <w:rsid w:val="00B5291B"/>
    <w:rsid w:val="00B72122"/>
    <w:rsid w:val="00B80B5B"/>
    <w:rsid w:val="00B956E4"/>
    <w:rsid w:val="00BB5F64"/>
    <w:rsid w:val="00BC68EC"/>
    <w:rsid w:val="00BC7043"/>
    <w:rsid w:val="00BC7C28"/>
    <w:rsid w:val="00BD32E6"/>
    <w:rsid w:val="00BD421D"/>
    <w:rsid w:val="00BF1864"/>
    <w:rsid w:val="00C0027F"/>
    <w:rsid w:val="00C30F9C"/>
    <w:rsid w:val="00C3773F"/>
    <w:rsid w:val="00C435B4"/>
    <w:rsid w:val="00C437D3"/>
    <w:rsid w:val="00C54079"/>
    <w:rsid w:val="00C61C05"/>
    <w:rsid w:val="00C85C60"/>
    <w:rsid w:val="00C9228A"/>
    <w:rsid w:val="00CA69DB"/>
    <w:rsid w:val="00CC150A"/>
    <w:rsid w:val="00CC45C9"/>
    <w:rsid w:val="00CD1E21"/>
    <w:rsid w:val="00CD6A34"/>
    <w:rsid w:val="00CF22E6"/>
    <w:rsid w:val="00D01AE6"/>
    <w:rsid w:val="00D02B7D"/>
    <w:rsid w:val="00D1022A"/>
    <w:rsid w:val="00D13D94"/>
    <w:rsid w:val="00D213B9"/>
    <w:rsid w:val="00D371C3"/>
    <w:rsid w:val="00D54E88"/>
    <w:rsid w:val="00D716E6"/>
    <w:rsid w:val="00D757FD"/>
    <w:rsid w:val="00DB2306"/>
    <w:rsid w:val="00DB31A8"/>
    <w:rsid w:val="00DB40E2"/>
    <w:rsid w:val="00DB654D"/>
    <w:rsid w:val="00DC67E0"/>
    <w:rsid w:val="00DF14D8"/>
    <w:rsid w:val="00E000FE"/>
    <w:rsid w:val="00E1387C"/>
    <w:rsid w:val="00E20935"/>
    <w:rsid w:val="00E320E9"/>
    <w:rsid w:val="00E45CB3"/>
    <w:rsid w:val="00E643E7"/>
    <w:rsid w:val="00E678D8"/>
    <w:rsid w:val="00E7447F"/>
    <w:rsid w:val="00E77C69"/>
    <w:rsid w:val="00EA2733"/>
    <w:rsid w:val="00ED032F"/>
    <w:rsid w:val="00ED066D"/>
    <w:rsid w:val="00ED670E"/>
    <w:rsid w:val="00EE7927"/>
    <w:rsid w:val="00F01744"/>
    <w:rsid w:val="00F1384B"/>
    <w:rsid w:val="00F15D75"/>
    <w:rsid w:val="00F22AF2"/>
    <w:rsid w:val="00F26034"/>
    <w:rsid w:val="00F3605B"/>
    <w:rsid w:val="00F41FBA"/>
    <w:rsid w:val="00F523A8"/>
    <w:rsid w:val="00F56B77"/>
    <w:rsid w:val="00F63B92"/>
    <w:rsid w:val="00F91D4E"/>
    <w:rsid w:val="00F97461"/>
    <w:rsid w:val="00FA6453"/>
    <w:rsid w:val="00FE10D5"/>
    <w:rsid w:val="00FE461A"/>
    <w:rsid w:val="00FF6F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9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F25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B72122"/>
    <w:pPr>
      <w:ind w:left="720"/>
      <w:contextualSpacing/>
    </w:pPr>
    <w:rPr>
      <w:rFonts w:asciiTheme="majorHAnsi" w:eastAsiaTheme="majorEastAsia" w:hAnsiTheme="majorHAnsi" w:cstheme="majorBidi"/>
      <w:lang w:val="en-US" w:eastAsia="en-US" w:bidi="en-US"/>
    </w:rPr>
  </w:style>
  <w:style w:type="character" w:styleId="a5">
    <w:name w:val="Strong"/>
    <w:uiPriority w:val="22"/>
    <w:qFormat/>
    <w:rsid w:val="003E0884"/>
    <w:rPr>
      <w:b/>
      <w:bCs/>
    </w:rPr>
  </w:style>
  <w:style w:type="character" w:styleId="a6">
    <w:name w:val="Hyperlink"/>
    <w:basedOn w:val="a0"/>
    <w:uiPriority w:val="99"/>
    <w:unhideWhenUsed/>
    <w:rsid w:val="003E0884"/>
    <w:rPr>
      <w:color w:val="0000FF" w:themeColor="hyperlink"/>
      <w:u w:val="single"/>
    </w:rPr>
  </w:style>
  <w:style w:type="paragraph" w:styleId="a7">
    <w:name w:val="No Spacing"/>
    <w:link w:val="a8"/>
    <w:uiPriority w:val="1"/>
    <w:qFormat/>
    <w:rsid w:val="00691DEE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9">
    <w:name w:val="Table Grid"/>
    <w:basedOn w:val="a1"/>
    <w:uiPriority w:val="59"/>
    <w:rsid w:val="005E57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Без интервала Знак"/>
    <w:basedOn w:val="a0"/>
    <w:link w:val="a7"/>
    <w:uiPriority w:val="1"/>
    <w:locked/>
    <w:rsid w:val="001A69B6"/>
    <w:rPr>
      <w:rFonts w:ascii="Calibri" w:eastAsia="Calibri" w:hAnsi="Calibri" w:cs="Times New Roman"/>
      <w:lang w:eastAsia="en-US"/>
    </w:rPr>
  </w:style>
  <w:style w:type="paragraph" w:customStyle="1" w:styleId="aa">
    <w:name w:val="a"/>
    <w:basedOn w:val="a"/>
    <w:rsid w:val="001A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2353B"/>
  </w:style>
  <w:style w:type="paragraph" w:styleId="ab">
    <w:name w:val="Balloon Text"/>
    <w:basedOn w:val="a"/>
    <w:link w:val="ac"/>
    <w:uiPriority w:val="99"/>
    <w:semiHidden/>
    <w:unhideWhenUsed/>
    <w:rsid w:val="00662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2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1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FF8F4A-050B-4993-9C5B-9F99DACB9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1411</TotalTime>
  <Pages>10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Монитор_14122018</cp:lastModifiedBy>
  <cp:revision>121</cp:revision>
  <cp:lastPrinted>2020-12-13T12:36:00Z</cp:lastPrinted>
  <dcterms:created xsi:type="dcterms:W3CDTF">2020-10-07T19:49:00Z</dcterms:created>
  <dcterms:modified xsi:type="dcterms:W3CDTF">2023-01-25T19:01:00Z</dcterms:modified>
</cp:coreProperties>
</file>