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EA0A1D" w:rsidRDefault="00354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margin-left:-5.5pt;margin-top:-39.95pt;width:419.45pt;height:84.5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81EB1" w:rsidRPr="00781EB1" w:rsidRDefault="00781EB1" w:rsidP="00781EB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781EB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Наша жизнь в группе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margin-left:555.4pt;margin-top:-14.85pt;width:44.4pt;height:59.4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E414D" w:rsidRPr="00E84D00" w:rsidRDefault="000E414D" w:rsidP="00781EB1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margin-left:590.6pt;margin-top:-26.55pt;width:9.2pt;height:59.45pt;flip:x;z-index:25165824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A0A1D" w:rsidRPr="00EA0A1D" w:rsidRDefault="00EA0A1D" w:rsidP="000E414D">
                  <w:pPr>
                    <w:rPr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-241.6pt;margin-top:-73.45pt;width:1in;height:1in;z-index:251660288" arcsize="10923f"/>
        </w:pict>
      </w:r>
    </w:p>
    <w:p w:rsidR="00EA0A1D" w:rsidRPr="00EA0A1D" w:rsidRDefault="00EA0A1D" w:rsidP="00EA0A1D">
      <w:pPr>
        <w:rPr>
          <w:rFonts w:ascii="Times New Roman" w:hAnsi="Times New Roman" w:cs="Times New Roman"/>
          <w:sz w:val="24"/>
          <w:szCs w:val="24"/>
        </w:rPr>
      </w:pPr>
    </w:p>
    <w:p w:rsidR="00EA0A1D" w:rsidRDefault="003544D0" w:rsidP="00EA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margin-left:-30.65pt;margin-top:14.6pt;width:488.95pt;height:149.9pt;z-index:2516592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A0A1D" w:rsidRPr="00D47355" w:rsidRDefault="00EA0A1D" w:rsidP="00D47355">
                  <w:pPr>
                    <w:rPr>
                      <w:sz w:val="28"/>
                      <w:szCs w:val="28"/>
                    </w:rPr>
                  </w:pPr>
                  <w:r w:rsidRPr="00D47355">
                    <w:rPr>
                      <w:sz w:val="28"/>
                      <w:szCs w:val="28"/>
                    </w:rPr>
                    <w:t>Вокруг ребенка в группе создана развивающая среда, которой он живет</w:t>
                  </w:r>
                  <w:r w:rsidR="00F915DA" w:rsidRPr="00D47355">
                    <w:rPr>
                      <w:sz w:val="28"/>
                      <w:szCs w:val="28"/>
                    </w:rPr>
                    <w:t xml:space="preserve"> и учится самостоятельно. В этой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знания, которые ему необходимы в разных видах деятельности.</w:t>
                  </w:r>
                </w:p>
              </w:txbxContent>
            </v:textbox>
          </v:roundrect>
        </w:pict>
      </w:r>
    </w:p>
    <w:p w:rsidR="00F915DA" w:rsidRDefault="00F915DA" w:rsidP="00EA0A1D">
      <w:pPr>
        <w:rPr>
          <w:rFonts w:ascii="Times New Roman" w:hAnsi="Times New Roman" w:cs="Times New Roman"/>
          <w:sz w:val="24"/>
          <w:szCs w:val="24"/>
        </w:rPr>
      </w:pPr>
    </w:p>
    <w:p w:rsidR="00F915DA" w:rsidRPr="00F915DA" w:rsidRDefault="00F915DA" w:rsidP="00F915DA">
      <w:pPr>
        <w:rPr>
          <w:rFonts w:ascii="Times New Roman" w:hAnsi="Times New Roman" w:cs="Times New Roman"/>
          <w:sz w:val="24"/>
          <w:szCs w:val="24"/>
        </w:rPr>
      </w:pPr>
    </w:p>
    <w:p w:rsidR="00F915DA" w:rsidRPr="00F915DA" w:rsidRDefault="00F915DA" w:rsidP="00F915DA">
      <w:pPr>
        <w:rPr>
          <w:rFonts w:ascii="Times New Roman" w:hAnsi="Times New Roman" w:cs="Times New Roman"/>
          <w:sz w:val="24"/>
          <w:szCs w:val="24"/>
        </w:rPr>
      </w:pPr>
    </w:p>
    <w:p w:rsidR="00F915DA" w:rsidRPr="00F915DA" w:rsidRDefault="00F915DA" w:rsidP="00F915DA">
      <w:pPr>
        <w:rPr>
          <w:rFonts w:ascii="Times New Roman" w:hAnsi="Times New Roman" w:cs="Times New Roman"/>
          <w:sz w:val="24"/>
          <w:szCs w:val="24"/>
        </w:rPr>
      </w:pPr>
    </w:p>
    <w:p w:rsidR="00F915DA" w:rsidRPr="00F915DA" w:rsidRDefault="00F915DA" w:rsidP="00F915DA">
      <w:pPr>
        <w:rPr>
          <w:rFonts w:ascii="Times New Roman" w:hAnsi="Times New Roman" w:cs="Times New Roman"/>
          <w:sz w:val="24"/>
          <w:szCs w:val="24"/>
        </w:rPr>
      </w:pPr>
    </w:p>
    <w:p w:rsidR="00F915DA" w:rsidRPr="00F915DA" w:rsidRDefault="003544D0" w:rsidP="00F9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-79.2pt;margin-top:14.35pt;width:73.7pt;height:63.6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154C1" w:rsidRPr="00D47355" w:rsidRDefault="00D473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н</w:t>
                  </w:r>
                  <w:r w:rsidRPr="00D4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адо знать</w:t>
                  </w:r>
                </w:p>
              </w:txbxContent>
            </v:textbox>
          </v:shape>
        </w:pict>
      </w:r>
    </w:p>
    <w:p w:rsidR="00F915DA" w:rsidRDefault="003544D0" w:rsidP="00D47355">
      <w:pPr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3544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4" type="#_x0000_t73" style="position:absolute;left:0;text-align:left;margin-left:-138.65pt;margin-top:11.9pt;width:7.4pt;height:92.1pt;rotation:-26427084fd;flip:x y;z-index:251665408"/>
        </w:pict>
      </w:r>
      <w:r w:rsidR="00BC6E55" w:rsidRPr="00BC6E55">
        <w:rPr>
          <w:rFonts w:ascii="Times New Roman" w:hAnsi="Times New Roman" w:cs="Times New Roman"/>
          <w:color w:val="C0504D" w:themeColor="accent2"/>
          <w:sz w:val="40"/>
          <w:szCs w:val="40"/>
        </w:rPr>
        <w:t>« Здоровый образ жизни в семье».</w:t>
      </w:r>
    </w:p>
    <w:p w:rsidR="00BC6E55" w:rsidRDefault="00BC6E55" w:rsidP="00462E61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E55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помните, что здоровье ваших детей находиться в ваших руках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F915DA" w:rsidRDefault="00BC6E55" w:rsidP="00462E61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E55">
        <w:rPr>
          <w:sz w:val="24"/>
          <w:szCs w:val="24"/>
        </w:rPr>
        <w:t xml:space="preserve">Все родители хотят, чтобы их ребенок рос </w:t>
      </w:r>
      <w:proofErr w:type="gramStart"/>
      <w:r w:rsidRPr="00BC6E55">
        <w:rPr>
          <w:sz w:val="24"/>
          <w:szCs w:val="24"/>
        </w:rPr>
        <w:t>здоровым</w:t>
      </w:r>
      <w:proofErr w:type="gramEnd"/>
      <w:r w:rsidRPr="00BC6E55">
        <w:rPr>
          <w:sz w:val="24"/>
          <w:szCs w:val="24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</w:t>
      </w:r>
    </w:p>
    <w:p w:rsidR="00BC6E55" w:rsidRPr="007022B4" w:rsidRDefault="007022B4" w:rsidP="00462E61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2B4">
        <w:rPr>
          <w:rFonts w:ascii="Times New Roman" w:hAnsi="Times New Roman" w:cs="Times New Roman"/>
          <w:sz w:val="24"/>
          <w:szCs w:val="24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D47355" w:rsidRPr="00947114" w:rsidRDefault="00D47355" w:rsidP="00462E61">
      <w:pPr>
        <w:spacing w:after="0" w:line="240" w:lineRule="auto"/>
        <w:ind w:left="-142"/>
        <w:jc w:val="both"/>
      </w:pPr>
      <w:r w:rsidRPr="00D47355">
        <w:rPr>
          <w:rFonts w:ascii="Times New Roman" w:hAnsi="Times New Roman" w:cs="Times New Roman"/>
          <w:sz w:val="24"/>
          <w:szCs w:val="24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Замечательно, если родители учат ребенка, помогают ему и сами участвуют в соревнованиях и спортивных </w:t>
      </w:r>
      <w:proofErr w:type="gramStart"/>
      <w:r w:rsidRPr="00D47355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D47355">
        <w:rPr>
          <w:rFonts w:ascii="Times New Roman" w:hAnsi="Times New Roman" w:cs="Times New Roman"/>
          <w:sz w:val="24"/>
          <w:szCs w:val="24"/>
        </w:rPr>
        <w:t xml:space="preserve"> в детском саду. Спортивные интересы в такой семье становятся постоянными.</w:t>
      </w:r>
      <w:r>
        <w:t xml:space="preserve"> </w:t>
      </w:r>
      <w:r w:rsidRPr="00D47355">
        <w:rPr>
          <w:rFonts w:ascii="Times New Roman" w:hAnsi="Times New Roman" w:cs="Times New Roman"/>
          <w:sz w:val="24"/>
          <w:szCs w:val="24"/>
        </w:rPr>
        <w:t>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D47355" w:rsidRPr="00947114" w:rsidRDefault="00947114" w:rsidP="00462E6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47114">
        <w:rPr>
          <w:rFonts w:ascii="Times New Roman" w:hAnsi="Times New Roman" w:cs="Times New Roman"/>
          <w:sz w:val="24"/>
          <w:szCs w:val="24"/>
        </w:rPr>
        <w:t>Здоровье нужно всем - и детям, и взрослым, и даже животным. Мы желаем Вам быть здоровыми!</w:t>
      </w:r>
    </w:p>
    <w:p w:rsidR="00D47355" w:rsidRPr="00D47355" w:rsidRDefault="00746D31" w:rsidP="00D47355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margin-left:432.35pt;margin-top:2.35pt;width:64.45pt;height:62.8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E414D" w:rsidRPr="000E414D" w:rsidRDefault="000E414D">
                  <w:pPr>
                    <w:rPr>
                      <w:sz w:val="24"/>
                      <w:szCs w:val="24"/>
                    </w:rPr>
                  </w:pPr>
                  <w:r w:rsidRPr="000E4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Pr="000E414D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2</w:t>
                  </w:r>
                </w:p>
              </w:txbxContent>
            </v:textbox>
          </v:shape>
        </w:pict>
      </w:r>
    </w:p>
    <w:p w:rsidR="00F915DA" w:rsidRPr="00F915DA" w:rsidRDefault="00F915DA" w:rsidP="00F915DA">
      <w:pPr>
        <w:rPr>
          <w:rFonts w:ascii="Times New Roman" w:hAnsi="Times New Roman" w:cs="Times New Roman"/>
          <w:sz w:val="24"/>
          <w:szCs w:val="24"/>
        </w:rPr>
      </w:pPr>
    </w:p>
    <w:p w:rsidR="00F915DA" w:rsidRDefault="003544D0" w:rsidP="00F9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29" style="position:absolute;margin-left:616.55pt;margin-top:2.55pt;width:97.9pt;height:236.9pt;flip:x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E414D" w:rsidRPr="00F915DA" w:rsidRDefault="000E414D" w:rsidP="00781EB1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E414D" w:rsidRDefault="00F915DA" w:rsidP="00F915DA">
      <w:p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14D" w:rsidRP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0E414D" w:rsidRP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0E414D" w:rsidRP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0E414D" w:rsidRP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0E414D" w:rsidRP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0E414D" w:rsidRP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0E414D" w:rsidRP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0E414D" w:rsidRDefault="000E414D" w:rsidP="000E414D">
      <w:pPr>
        <w:rPr>
          <w:rFonts w:ascii="Times New Roman" w:hAnsi="Times New Roman" w:cs="Times New Roman"/>
          <w:sz w:val="24"/>
          <w:szCs w:val="24"/>
        </w:rPr>
      </w:pPr>
    </w:p>
    <w:p w:rsidR="00CC6636" w:rsidRPr="000E414D" w:rsidRDefault="000E414D" w:rsidP="000E414D">
      <w:pPr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C6636" w:rsidRPr="000E414D" w:rsidSect="00CC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26" w:rsidRDefault="00D77426" w:rsidP="000E414D">
      <w:pPr>
        <w:spacing w:after="0" w:line="240" w:lineRule="auto"/>
      </w:pPr>
      <w:r>
        <w:separator/>
      </w:r>
    </w:p>
  </w:endnote>
  <w:endnote w:type="continuationSeparator" w:id="0">
    <w:p w:rsidR="00D77426" w:rsidRDefault="00D77426" w:rsidP="000E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26" w:rsidRDefault="00D77426" w:rsidP="000E414D">
      <w:pPr>
        <w:spacing w:after="0" w:line="240" w:lineRule="auto"/>
      </w:pPr>
      <w:r>
        <w:separator/>
      </w:r>
    </w:p>
  </w:footnote>
  <w:footnote w:type="continuationSeparator" w:id="0">
    <w:p w:rsidR="00D77426" w:rsidRDefault="00D77426" w:rsidP="000E4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1D"/>
    <w:rsid w:val="000E414D"/>
    <w:rsid w:val="00123E1E"/>
    <w:rsid w:val="0035334C"/>
    <w:rsid w:val="003544D0"/>
    <w:rsid w:val="0038784F"/>
    <w:rsid w:val="003954AC"/>
    <w:rsid w:val="004160C7"/>
    <w:rsid w:val="00462E61"/>
    <w:rsid w:val="0058002A"/>
    <w:rsid w:val="007022B4"/>
    <w:rsid w:val="00746D31"/>
    <w:rsid w:val="00781EB1"/>
    <w:rsid w:val="009029F7"/>
    <w:rsid w:val="00946F79"/>
    <w:rsid w:val="00947114"/>
    <w:rsid w:val="00A00BFD"/>
    <w:rsid w:val="00BC6E55"/>
    <w:rsid w:val="00C137C0"/>
    <w:rsid w:val="00CC6636"/>
    <w:rsid w:val="00D27552"/>
    <w:rsid w:val="00D47355"/>
    <w:rsid w:val="00D77426"/>
    <w:rsid w:val="00E154C1"/>
    <w:rsid w:val="00E84D00"/>
    <w:rsid w:val="00E916D9"/>
    <w:rsid w:val="00EA0A1D"/>
    <w:rsid w:val="00F9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414D"/>
  </w:style>
  <w:style w:type="paragraph" w:styleId="a5">
    <w:name w:val="footer"/>
    <w:basedOn w:val="a"/>
    <w:link w:val="a6"/>
    <w:uiPriority w:val="99"/>
    <w:semiHidden/>
    <w:unhideWhenUsed/>
    <w:rsid w:val="000E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4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Монитор_14122018</cp:lastModifiedBy>
  <cp:revision>5</cp:revision>
  <cp:lastPrinted>2018-03-19T03:00:00Z</cp:lastPrinted>
  <dcterms:created xsi:type="dcterms:W3CDTF">2018-03-16T04:52:00Z</dcterms:created>
  <dcterms:modified xsi:type="dcterms:W3CDTF">2015-10-10T05:19:00Z</dcterms:modified>
</cp:coreProperties>
</file>