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5691F0" w14:textId="0B6E2D8E" w:rsidR="00392E2E" w:rsidRPr="006A3139" w:rsidRDefault="00AF6463" w:rsidP="00D0424F">
      <w:pPr>
        <w:tabs>
          <w:tab w:val="right" w:pos="9638"/>
        </w:tabs>
        <w:rPr>
          <w:rFonts w:ascii="Tahoma" w:hAnsi="Tahoma" w:cs="Tahoma"/>
          <w:sz w:val="24"/>
          <w:szCs w:val="24"/>
        </w:rPr>
      </w:pPr>
      <w:r w:rsidRPr="00CD2F2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5CCE5B08" wp14:editId="194A7C53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3771900" cy="720000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720000"/>
                        </a:xfrm>
                        <a:prstGeom prst="rect">
                          <a:avLst/>
                        </a:prstGeom>
                        <a:noFill/>
                        <a:ln w="50800" cmpd="thinThick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C22E8" w14:textId="387E7EAA" w:rsidR="00CD2F24" w:rsidRPr="00CD2F24" w:rsidRDefault="00CD2F24" w:rsidP="00CD2F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CD2F2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</w:rPr>
                              <w:t>Скоро в школу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CE5B0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1.05pt;width:297pt;height:56.7pt;z-index:2516572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" filled="f" stroked="f" strokeweight="4pt">
                <v:stroke linestyle="thinThick"/>
                <v:textbox>
                  <w:txbxContent>
                    <w:p w14:paraId="15BC22E8" w14:textId="387E7EAA" w:rsidR="00CD2F24" w:rsidRPr="00CD2F24" w:rsidRDefault="00CD2F24" w:rsidP="00CD2F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72"/>
                          <w:szCs w:val="72"/>
                        </w:rPr>
                      </w:pPr>
                      <w:r w:rsidRPr="00CD2F24">
                        <w:rPr>
                          <w:rFonts w:ascii="Times New Roman" w:hAnsi="Times New Roman" w:cs="Times New Roman"/>
                          <w:b/>
                          <w:bCs/>
                          <w:sz w:val="72"/>
                          <w:szCs w:val="72"/>
                        </w:rPr>
                        <w:t>Скоро в школу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0E7E" w:rsidRPr="00257DD4">
        <w:rPr>
          <w:rFonts w:ascii="Tahoma" w:hAnsi="Tahoma" w:cs="Tahoma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F2330F5" wp14:editId="289B5707">
                <wp:simplePos x="0" y="0"/>
                <wp:positionH relativeFrom="margin">
                  <wp:posOffset>-94615</wp:posOffset>
                </wp:positionH>
                <wp:positionV relativeFrom="paragraph">
                  <wp:posOffset>-272415</wp:posOffset>
                </wp:positionV>
                <wp:extent cx="6119495" cy="447675"/>
                <wp:effectExtent l="0" t="0" r="0" b="0"/>
                <wp:wrapNone/>
                <wp:docPr id="2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64F3A" w14:textId="3FCD58F1" w:rsidR="00257DD4" w:rsidRPr="00257DD4" w:rsidRDefault="00257DD4" w:rsidP="00F15AD1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7DD4">
                              <w:rPr>
                                <w:rFonts w:ascii="Tahoma" w:hAnsi="Tahoma" w:cs="Tahom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Муниципальное</w:t>
                            </w:r>
                            <w:r w:rsidR="00F15AD1">
                              <w:rPr>
                                <w:rFonts w:ascii="Tahoma" w:hAnsi="Tahoma" w:cs="Tahom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бюджетное дошкольное образовательное учреждение</w:t>
                            </w:r>
                            <w:r w:rsidRPr="00257DD4">
                              <w:rPr>
                                <w:rFonts w:ascii="Tahoma" w:hAnsi="Tahoma" w:cs="Tahom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детский сад</w:t>
                            </w:r>
                            <w:r w:rsidR="00F15AD1">
                              <w:rPr>
                                <w:rFonts w:ascii="Tahoma" w:hAnsi="Tahoma" w:cs="Tahom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комбинированного вида</w:t>
                            </w:r>
                            <w:r w:rsidRPr="00257DD4">
                              <w:rPr>
                                <w:rFonts w:ascii="Tahoma" w:hAnsi="Tahoma" w:cs="Tahom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93720F">
                              <w:rPr>
                                <w:rFonts w:ascii="Tahoma" w:hAnsi="Tahoma" w:cs="Tahom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№</w:t>
                            </w:r>
                            <w:r w:rsidR="00F15AD1">
                              <w:rPr>
                                <w:rFonts w:ascii="Tahoma" w:hAnsi="Tahoma" w:cs="Tahom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7 «Сказка» поселка Мостовского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330F5" id="_x0000_s1027" type="#_x0000_t202" style="position:absolute;margin-left:-7.45pt;margin-top:-21.45pt;width:481.85pt;height:35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" filled="f" stroked="f">
                <v:textbox>
                  <w:txbxContent>
                    <w:p w14:paraId="52664F3A" w14:textId="3FCD58F1" w:rsidR="00257DD4" w:rsidRPr="00257DD4" w:rsidRDefault="00257DD4" w:rsidP="00F15AD1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7DD4">
                        <w:rPr>
                          <w:rFonts w:ascii="Tahoma" w:hAnsi="Tahoma" w:cs="Tahom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Муниципальное</w:t>
                      </w:r>
                      <w:r w:rsidR="00F15AD1">
                        <w:rPr>
                          <w:rFonts w:ascii="Tahoma" w:hAnsi="Tahoma" w:cs="Tahom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бюджетное дошкольное образовательное учреждение</w:t>
                      </w:r>
                      <w:r w:rsidRPr="00257DD4">
                        <w:rPr>
                          <w:rFonts w:ascii="Tahoma" w:hAnsi="Tahoma" w:cs="Tahom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детский сад</w:t>
                      </w:r>
                      <w:r w:rsidR="00F15AD1">
                        <w:rPr>
                          <w:rFonts w:ascii="Tahoma" w:hAnsi="Tahoma" w:cs="Tahom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комбинированного вида</w:t>
                      </w:r>
                      <w:r w:rsidRPr="00257DD4">
                        <w:rPr>
                          <w:rFonts w:ascii="Tahoma" w:hAnsi="Tahoma" w:cs="Tahom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93720F">
                        <w:rPr>
                          <w:rFonts w:ascii="Tahoma" w:hAnsi="Tahoma" w:cs="Tahom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№</w:t>
                      </w:r>
                      <w:r w:rsidR="00F15AD1">
                        <w:rPr>
                          <w:rFonts w:ascii="Tahoma" w:hAnsi="Tahoma" w:cs="Tahom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 «Сказка» поселка Мостовского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0E7E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68C5D004" wp14:editId="31D57CB7">
                <wp:simplePos x="0" y="0"/>
                <wp:positionH relativeFrom="margin">
                  <wp:align>center</wp:align>
                </wp:positionH>
                <wp:positionV relativeFrom="margin">
                  <wp:posOffset>-488950</wp:posOffset>
                </wp:positionV>
                <wp:extent cx="6839585" cy="9971405"/>
                <wp:effectExtent l="114300" t="114300" r="132715" b="125095"/>
                <wp:wrapNone/>
                <wp:docPr id="239" name="Прямоугольник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997140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alphaModFix amt="15000"/>
                          </a:blip>
                          <a:srcRect/>
                          <a:stretch>
                            <a:fillRect/>
                          </a:stretch>
                        </a:blipFill>
                        <a:ln w="254000" cap="rnd">
                          <a:solidFill>
                            <a:schemeClr val="accent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21D6B" id="Прямоугольник 239" o:spid="_x0000_s1026" style="position:absolute;margin-left:0;margin-top:-38.5pt;width:538.55pt;height:785.15pt;z-index:-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" strokecolor="#4472c4 [3204]" strokeweight="20pt">
                <v:fill r:id="rId5" o:title="" opacity="9830f" recolor="t" rotate="t" type="frame"/>
                <v:stroke joinstyle="round" endcap="round"/>
                <w10:wrap anchorx="margin" anchory="margin"/>
              </v:rect>
            </w:pict>
          </mc:Fallback>
        </mc:AlternateContent>
      </w:r>
      <w:r w:rsidR="0093720F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2E99E5" wp14:editId="54E07EB9">
                <wp:simplePos x="0" y="0"/>
                <wp:positionH relativeFrom="margin">
                  <wp:posOffset>-1905</wp:posOffset>
                </wp:positionH>
                <wp:positionV relativeFrom="paragraph">
                  <wp:posOffset>941639</wp:posOffset>
                </wp:positionV>
                <wp:extent cx="6119495" cy="0"/>
                <wp:effectExtent l="0" t="38100" r="52705" b="57150"/>
                <wp:wrapNone/>
                <wp:docPr id="240" name="Прямая соединительная линия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95250" cmpd="thickThin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A10065" id="Прямая соединительная линия 240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15pt,74.15pt" to="481.7pt,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" strokecolor="#4472c4 [3204]" strokeweight="7.5pt">
                <v:stroke linestyle="thickThin" joinstyle="miter"/>
                <w10:wrap anchorx="margin"/>
              </v:line>
            </w:pict>
          </mc:Fallback>
        </mc:AlternateContent>
      </w:r>
      <w:r w:rsidR="00D0424F"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1CD65D48" wp14:editId="66C54B93">
            <wp:extent cx="1254268" cy="8001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логотип-рыбка-для-интернет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250" cy="80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BE37F" w14:textId="07CC3D5D" w:rsidR="00392E2E" w:rsidRPr="00257DD4" w:rsidRDefault="00392E2E" w:rsidP="00257DD4">
      <w:pPr>
        <w:jc w:val="center"/>
        <w:rPr>
          <w:rFonts w:ascii="Tahoma" w:hAnsi="Tahoma" w:cs="Tahoma"/>
        </w:rPr>
      </w:pPr>
      <w:bookmarkStart w:id="0" w:name="_GoBack"/>
      <w:bookmarkEnd w:id="0"/>
    </w:p>
    <w:p w14:paraId="5CA26D09" w14:textId="2668A606" w:rsidR="00392E2E" w:rsidRPr="006A3139" w:rsidRDefault="00AF6463" w:rsidP="00392E2E">
      <w:pPr>
        <w:rPr>
          <w:rFonts w:ascii="Tahoma" w:hAnsi="Tahoma" w:cs="Tahoma"/>
          <w:sz w:val="24"/>
          <w:szCs w:val="24"/>
        </w:rPr>
      </w:pPr>
      <w:r w:rsidRPr="00CD2F2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E4D9853" wp14:editId="0228BF6C">
                <wp:simplePos x="0" y="0"/>
                <wp:positionH relativeFrom="margin">
                  <wp:posOffset>2200275</wp:posOffset>
                </wp:positionH>
                <wp:positionV relativeFrom="paragraph">
                  <wp:posOffset>143510</wp:posOffset>
                </wp:positionV>
                <wp:extent cx="3967480" cy="539750"/>
                <wp:effectExtent l="0" t="0" r="0" b="0"/>
                <wp:wrapNone/>
                <wp:docPr id="2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7480" cy="539750"/>
                        </a:xfrm>
                        <a:prstGeom prst="rect">
                          <a:avLst/>
                        </a:prstGeom>
                        <a:noFill/>
                        <a:ln w="50800" cmpd="thinThick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73B22" w14:textId="0073B67A" w:rsidR="00257DD4" w:rsidRPr="007D70A2" w:rsidRDefault="00257DD4" w:rsidP="008F0F6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D70A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Что такое готовность к школе</w:t>
                            </w:r>
                            <w:r w:rsidR="00A72306" w:rsidRPr="007D70A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D9853" id="_x0000_s1028" type="#_x0000_t202" style="position:absolute;margin-left:173.25pt;margin-top:11.3pt;width:312.4pt;height:4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" filled="f" stroked="f" strokeweight="4pt">
                <v:stroke linestyle="thinThick"/>
                <v:textbox>
                  <w:txbxContent>
                    <w:p w14:paraId="6ED73B22" w14:textId="0073B67A" w:rsidR="00257DD4" w:rsidRPr="007D70A2" w:rsidRDefault="00257DD4" w:rsidP="008F0F6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7D70A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Что такое готовность к школе</w:t>
                      </w:r>
                      <w:r w:rsidR="00A72306" w:rsidRPr="007D70A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B2E0E88" wp14:editId="683DACAD">
                <wp:simplePos x="0" y="0"/>
                <wp:positionH relativeFrom="margin">
                  <wp:posOffset>9525</wp:posOffset>
                </wp:positionH>
                <wp:positionV relativeFrom="paragraph">
                  <wp:posOffset>137795</wp:posOffset>
                </wp:positionV>
                <wp:extent cx="1799590" cy="539750"/>
                <wp:effectExtent l="0" t="0" r="0" b="0"/>
                <wp:wrapNone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539750"/>
                          <a:chOff x="0" y="0"/>
                          <a:chExt cx="1799590" cy="539750"/>
                        </a:xfrm>
                      </wpg:grpSpPr>
                      <wps:wsp>
                        <wps:cNvPr id="243" name="Стрелка: пятиугольник 243"/>
                        <wps:cNvSpPr/>
                        <wps:spPr>
                          <a:xfrm>
                            <a:off x="0" y="0"/>
                            <a:ext cx="1799590" cy="539750"/>
                          </a:xfrm>
                          <a:prstGeom prst="homePlat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9525"/>
                            <a:ext cx="1511300" cy="53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FA5C46" w14:textId="590B5B9C" w:rsidR="00B912B8" w:rsidRPr="006F65A9" w:rsidRDefault="00B912B8" w:rsidP="00621C37">
                              <w:pPr>
                                <w:spacing w:after="0" w:line="276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F65A9">
                                <w:rPr>
                                  <w:rFonts w:ascii="Tahoma" w:hAnsi="Tahoma" w:cs="Tahoma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Выпуск №1</w:t>
                              </w:r>
                            </w:p>
                            <w:p w14:paraId="23C658B9" w14:textId="78FAC0D8" w:rsidR="00B912B8" w:rsidRPr="006F65A9" w:rsidRDefault="00B912B8" w:rsidP="00621C37">
                              <w:pPr>
                                <w:spacing w:after="0" w:line="276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F65A9">
                                <w:rPr>
                                  <w:rFonts w:ascii="Tahoma" w:hAnsi="Tahoma" w:cs="Tahoma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Сентябрь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2E0E88" id="Группа 1" o:spid="_x0000_s1029" style="position:absolute;margin-left:.75pt;margin-top:10.85pt;width:141.7pt;height:42.5pt;z-index:251666432;mso-position-horizontal-relative:margin" coordsize="17995,5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"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Стрелка: пятиугольник 243" o:spid="_x0000_s1030" type="#_x0000_t15" style="position:absolute;width:17995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" adj="18361" fillcolor="#ed7d31 [3205]" stroked="f" strokeweight="1pt"/>
                <v:shape id="_x0000_s1031" type="#_x0000_t202" style="position:absolute;left:95;top:95;width:15113;height:5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" filled="f" stroked="f">
                  <v:textbox>
                    <w:txbxContent>
                      <w:p w14:paraId="5EFA5C46" w14:textId="590B5B9C" w:rsidR="00B912B8" w:rsidRPr="006F65A9" w:rsidRDefault="00B912B8" w:rsidP="00621C37">
                        <w:pPr>
                          <w:spacing w:after="0" w:line="276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F65A9">
                          <w:rPr>
                            <w:rFonts w:ascii="Tahoma" w:hAnsi="Tahoma" w:cs="Tahoma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Выпуск №1</w:t>
                        </w:r>
                      </w:p>
                      <w:p w14:paraId="23C658B9" w14:textId="78FAC0D8" w:rsidR="00B912B8" w:rsidRPr="006F65A9" w:rsidRDefault="00B912B8" w:rsidP="00621C37">
                        <w:pPr>
                          <w:spacing w:after="0" w:line="276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F65A9">
                          <w:rPr>
                            <w:rFonts w:ascii="Tahoma" w:hAnsi="Tahoma" w:cs="Tahoma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Сентябрь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5802C6E" w14:textId="51DB472C" w:rsidR="00392E2E" w:rsidRDefault="00392E2E" w:rsidP="00CD2F24">
      <w:pPr>
        <w:spacing w:line="240" w:lineRule="auto"/>
        <w:rPr>
          <w:rFonts w:ascii="Tahoma" w:hAnsi="Tahoma" w:cs="Tahoma"/>
          <w:sz w:val="24"/>
          <w:szCs w:val="24"/>
        </w:rPr>
      </w:pPr>
    </w:p>
    <w:p w14:paraId="17A09EBD" w14:textId="613E1997" w:rsidR="00FD44B2" w:rsidRDefault="00FD44B2" w:rsidP="00CD2F24">
      <w:pPr>
        <w:spacing w:line="240" w:lineRule="auto"/>
        <w:rPr>
          <w:rFonts w:ascii="Tahoma" w:hAnsi="Tahoma" w:cs="Tahoma"/>
          <w:sz w:val="24"/>
          <w:szCs w:val="24"/>
        </w:rPr>
      </w:pPr>
    </w:p>
    <w:p w14:paraId="6333DBAC" w14:textId="260142CF" w:rsidR="006F65A9" w:rsidRDefault="00AF6463" w:rsidP="00CD2F24">
      <w:pPr>
        <w:spacing w:line="240" w:lineRule="auto"/>
        <w:rPr>
          <w:rFonts w:ascii="Tahoma" w:hAnsi="Tahoma" w:cs="Tahoma"/>
          <w:sz w:val="24"/>
          <w:szCs w:val="24"/>
        </w:rPr>
      </w:pPr>
      <w:r w:rsidRPr="00257DD4">
        <w:rPr>
          <w:rFonts w:ascii="Tahoma" w:hAnsi="Tahoma" w:cs="Tahoma"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0E502A0" wp14:editId="6456DA27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3967480" cy="942975"/>
                <wp:effectExtent l="0" t="0" r="0" b="0"/>
                <wp:wrapNone/>
                <wp:docPr id="2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7480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B9AAC" w14:textId="77777777" w:rsidR="00A72306" w:rsidRPr="007D70A2" w:rsidRDefault="00A72306" w:rsidP="00A72306">
                            <w:pPr>
                              <w:spacing w:line="276" w:lineRule="auto"/>
                              <w:rPr>
                                <w:rFonts w:ascii="Tahoma" w:hAnsi="Tahoma" w:cs="Tahoma"/>
                                <w:i/>
                                <w:iCs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70A2">
                              <w:rPr>
                                <w:rFonts w:ascii="Tahoma" w:hAnsi="Tahoma" w:cs="Tahoma"/>
                                <w:i/>
                                <w:iCs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«Быть готовым к школе – не значит уметь читать, писать и считать.</w:t>
                            </w:r>
                          </w:p>
                          <w:p w14:paraId="329C7499" w14:textId="5E497D44" w:rsidR="00A72306" w:rsidRPr="007D70A2" w:rsidRDefault="00A72306" w:rsidP="00A72306">
                            <w:pPr>
                              <w:spacing w:line="276" w:lineRule="auto"/>
                              <w:rPr>
                                <w:i/>
                                <w:iCs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70A2">
                              <w:rPr>
                                <w:rFonts w:ascii="Tahoma" w:hAnsi="Tahoma" w:cs="Tahoma"/>
                                <w:i/>
                                <w:iCs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Быть готовым к школе – значит быть готовым всему этому научиться.» Венгер Л.А.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502A0" id="_x0000_s1032" type="#_x0000_t202" style="position:absolute;margin-left:261.2pt;margin-top:.5pt;width:312.4pt;height:74.25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" filled="f" stroked="f">
                <v:textbox>
                  <w:txbxContent>
                    <w:p w14:paraId="1D5B9AAC" w14:textId="77777777" w:rsidR="00A72306" w:rsidRPr="007D70A2" w:rsidRDefault="00A72306" w:rsidP="00A72306">
                      <w:pPr>
                        <w:spacing w:line="276" w:lineRule="auto"/>
                        <w:rPr>
                          <w:rFonts w:ascii="Tahoma" w:hAnsi="Tahoma" w:cs="Tahoma"/>
                          <w:i/>
                          <w:iCs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D70A2">
                        <w:rPr>
                          <w:rFonts w:ascii="Tahoma" w:hAnsi="Tahoma" w:cs="Tahoma"/>
                          <w:i/>
                          <w:iCs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«Быть готовым к школе – не значит уметь читать, писать и считать.</w:t>
                      </w:r>
                    </w:p>
                    <w:p w14:paraId="329C7499" w14:textId="5E497D44" w:rsidR="00A72306" w:rsidRPr="007D70A2" w:rsidRDefault="00A72306" w:rsidP="00A72306">
                      <w:pPr>
                        <w:spacing w:line="276" w:lineRule="auto"/>
                        <w:rPr>
                          <w:i/>
                          <w:iCs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D70A2">
                        <w:rPr>
                          <w:rFonts w:ascii="Tahoma" w:hAnsi="Tahoma" w:cs="Tahoma"/>
                          <w:i/>
                          <w:iCs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Быть готовым к школе – значит быть готовым всему этому научиться.» Венгер Л.А.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173FA1CA" wp14:editId="36CA4208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820473" cy="3398520"/>
            <wp:effectExtent l="0" t="0" r="8890" b="0"/>
            <wp:wrapNone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Рисунок 25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473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8FC9DB" w14:textId="640B712A" w:rsidR="006F65A9" w:rsidRDefault="00E80541" w:rsidP="00CD2F24">
      <w:pPr>
        <w:spacing w:line="240" w:lineRule="auto"/>
        <w:rPr>
          <w:rFonts w:ascii="Tahoma" w:hAnsi="Tahoma" w:cs="Tahoma"/>
          <w:sz w:val="24"/>
          <w:szCs w:val="24"/>
        </w:rPr>
      </w:pPr>
      <w:r w:rsidRPr="00257DD4">
        <w:rPr>
          <w:rFonts w:ascii="Tahoma" w:hAnsi="Tahoma" w:cs="Tahoma"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CF12FB8" wp14:editId="707AFA82">
                <wp:simplePos x="0" y="0"/>
                <wp:positionH relativeFrom="margin">
                  <wp:posOffset>2162810</wp:posOffset>
                </wp:positionH>
                <wp:positionV relativeFrom="margin">
                  <wp:align>bottom</wp:align>
                </wp:positionV>
                <wp:extent cx="1890000" cy="6120000"/>
                <wp:effectExtent l="0" t="0" r="0" b="0"/>
                <wp:wrapNone/>
                <wp:docPr id="2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0000" cy="612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 id="6">
                        <w:txbxContent>
                          <w:p w14:paraId="4880EC56" w14:textId="63A54B94" w:rsidR="00141AF5" w:rsidRPr="007D70A2" w:rsidRDefault="00E80541" w:rsidP="00E80541">
                            <w:pPr>
                              <w:widowControl w:val="0"/>
                              <w:spacing w:after="280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7D70A2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Готовность ребёнка к обучению в школе является одним из важнейших итогов развития в период дошкольного детства и залогом успешного обучения в школе. У большинства детей она формируется к семи годам. </w:t>
                            </w:r>
                          </w:p>
                          <w:p w14:paraId="21419255" w14:textId="77777777" w:rsidR="00E80541" w:rsidRPr="007D70A2" w:rsidRDefault="00E80541" w:rsidP="00E80541">
                            <w:pPr>
                              <w:widowControl w:val="0"/>
                              <w:spacing w:after="280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7D70A2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Так, что же такое готовность ребёнка к школе? </w:t>
                            </w:r>
                            <w:r w:rsidRPr="007D70A2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Если ваш ребёнок умеет читать, писать, считать и знает английский язык, это ещё не значит, что он готов к школе.</w:t>
                            </w:r>
                          </w:p>
                          <w:p w14:paraId="6B979447" w14:textId="77777777" w:rsidR="00E80541" w:rsidRPr="007D70A2" w:rsidRDefault="00E80541" w:rsidP="00E80541">
                            <w:pPr>
                              <w:widowControl w:val="0"/>
                              <w:spacing w:after="280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7D70A2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Готовность к школе </w:t>
                            </w:r>
                            <w:r w:rsidRPr="007D70A2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—это совокупность физических, интеллектуальных, эмоциональных, коммуникативных и личностных качеств, которые помогают ребенку успешно освоить школьную программу, осознать себя в новой социальной роли школьника, адаптироваться к новому коллективу, усвоить правила и обязанности новой школьной жизни. </w:t>
                            </w:r>
                          </w:p>
                          <w:p w14:paraId="312059FC" w14:textId="77777777" w:rsidR="00E80541" w:rsidRPr="007D70A2" w:rsidRDefault="00E80541" w:rsidP="00E80541">
                            <w:pPr>
                              <w:widowControl w:val="0"/>
                              <w:spacing w:after="280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7D70A2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Существую разные виды готовности к школе: физиологическая, психологическая и познавательная. Все виды готовности должны гармонично сочетаться в ребенке. Если что-то не развито или развито не в полной мере, то это может послужить проблемам в обучении в школе, общении со сверстниками, усвоении новых знаний и так далее. </w:t>
                            </w:r>
                          </w:p>
                          <w:p w14:paraId="4128EB7E" w14:textId="77777777" w:rsidR="00E80541" w:rsidRPr="007D70A2" w:rsidRDefault="00E80541" w:rsidP="00E80541">
                            <w:pPr>
                              <w:widowControl w:val="0"/>
                              <w:spacing w:after="280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7D70A2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Физиологическая готовность к школе</w:t>
                            </w:r>
                            <w:r w:rsidRPr="007D70A2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означает, что ребенок должен быть готов к обучению в школе физически. То есть состояние его здоровья должно позволять успешно проходить образовательную программу. </w:t>
                            </w:r>
                          </w:p>
                          <w:p w14:paraId="59DF1D89" w14:textId="77777777" w:rsidR="00E80541" w:rsidRPr="007D70A2" w:rsidRDefault="00E80541" w:rsidP="00E80541">
                            <w:pPr>
                              <w:widowControl w:val="0"/>
                              <w:spacing w:after="280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7D70A2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Психологическая готовность к школе </w:t>
                            </w:r>
                            <w:r w:rsidRPr="007D70A2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включает в себя три компонента: интеллектуальная готовность, личностно -социальная, эмоционально-волевая. Более подробно об этом мы поговорим в следующем выпуске. </w:t>
                            </w:r>
                          </w:p>
                          <w:p w14:paraId="5F7CE5A9" w14:textId="77777777" w:rsidR="00E80541" w:rsidRPr="007D70A2" w:rsidRDefault="00E80541" w:rsidP="00E80541">
                            <w:pPr>
                              <w:widowControl w:val="0"/>
                              <w:spacing w:after="280"/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D70A2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Познавательная готовность ребёнка к школе </w:t>
                            </w:r>
                            <w:r w:rsidRPr="007D70A2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означает, что будущий первоклассник должен обладать определенным комплексом знаний и умений, который понадобится для успешного обучения в школе. </w:t>
                            </w:r>
                          </w:p>
                          <w:p w14:paraId="55837CE1" w14:textId="77777777" w:rsidR="00E80541" w:rsidRPr="007D70A2" w:rsidRDefault="00E80541" w:rsidP="00E80541">
                            <w:pPr>
                              <w:widowControl w:val="0"/>
                              <w:spacing w:after="280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7D70A2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305AA093" w14:textId="77777777" w:rsidR="00E80541" w:rsidRPr="007D70A2" w:rsidRDefault="00E80541" w:rsidP="00E80541">
                            <w:pPr>
                              <w:widowControl w:val="0"/>
                              <w:spacing w:after="280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7D70A2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1FCF0344" w14:textId="77777777" w:rsidR="00E80541" w:rsidRPr="007D70A2" w:rsidRDefault="00E80541" w:rsidP="00E80541">
                            <w:pPr>
                              <w:widowControl w:val="0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7D70A2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63BD15B4" w14:textId="77777777" w:rsidR="00E80541" w:rsidRPr="007D70A2" w:rsidRDefault="00E80541" w:rsidP="00E80541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7F67799" w14:textId="77777777" w:rsidR="00E80541" w:rsidRPr="00A72306" w:rsidRDefault="00E80541" w:rsidP="00E80541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4E185FA" w14:textId="77777777" w:rsidR="00E80541" w:rsidRDefault="00E805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12FB8" id="_x0000_s1033" type="#_x0000_t202" style="position:absolute;margin-left:170.3pt;margin-top:0;width:148.8pt;height:481.9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" filled="f" stroked="f">
                <v:textbox style="mso-next-textbox:#_x0000_s1034">
                  <w:txbxContent>
                    <w:p w14:paraId="4880EC56" w14:textId="63A54B94" w:rsidR="00141AF5" w:rsidRPr="007D70A2" w:rsidRDefault="00E80541" w:rsidP="00E80541">
                      <w:pPr>
                        <w:widowControl w:val="0"/>
                        <w:spacing w:after="280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7D70A2">
                        <w:rPr>
                          <w:rFonts w:ascii="Tahoma" w:hAnsi="Tahoma" w:cs="Tahoma"/>
                          <w:sz w:val="20"/>
                          <w:szCs w:val="20"/>
                        </w:rPr>
                        <w:t>Готовность ребёнка к обучению в школе является одним из важнейших итогов развития в период дошкольного детства и залогом успешного обучения в школе. У большинства детей она формируется к семи годам. </w:t>
                      </w:r>
                    </w:p>
                    <w:p w14:paraId="21419255" w14:textId="77777777" w:rsidR="00E80541" w:rsidRPr="007D70A2" w:rsidRDefault="00E80541" w:rsidP="00E80541">
                      <w:pPr>
                        <w:widowControl w:val="0"/>
                        <w:spacing w:after="280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7D70A2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 xml:space="preserve">Так, что же такое готовность ребёнка к школе? </w:t>
                      </w:r>
                      <w:r w:rsidRPr="007D70A2">
                        <w:rPr>
                          <w:rFonts w:ascii="Tahoma" w:hAnsi="Tahoma" w:cs="Tahoma"/>
                          <w:sz w:val="20"/>
                          <w:szCs w:val="20"/>
                        </w:rPr>
                        <w:t>Если ваш ребёнок умеет читать, писать, считать и знает английский язык, это ещё не значит, что он готов к школе.</w:t>
                      </w:r>
                    </w:p>
                    <w:p w14:paraId="6B979447" w14:textId="77777777" w:rsidR="00E80541" w:rsidRPr="007D70A2" w:rsidRDefault="00E80541" w:rsidP="00E80541">
                      <w:pPr>
                        <w:widowControl w:val="0"/>
                        <w:spacing w:after="280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7D70A2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 xml:space="preserve">Готовность к школе </w:t>
                      </w:r>
                      <w:r w:rsidRPr="007D70A2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—это совокупность физических, интеллектуальных, эмоциональных, коммуникативных и личностных качеств, которые помогают ребенку успешно освоить школьную программу, осознать себя в новой социальной роли школьника, адаптироваться к новому коллективу, усвоить правила и обязанности новой школьной жизни. </w:t>
                      </w:r>
                    </w:p>
                    <w:p w14:paraId="312059FC" w14:textId="77777777" w:rsidR="00E80541" w:rsidRPr="007D70A2" w:rsidRDefault="00E80541" w:rsidP="00E80541">
                      <w:pPr>
                        <w:widowControl w:val="0"/>
                        <w:spacing w:after="280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7D70A2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Существую разные виды готовности к школе: физиологическая, психологическая и познавательная. Все виды готовности должны гармонично сочетаться в ребенке. Если что-то не развито или развито не в полной мере, то это может послужить проблемам в обучении в школе, общении со сверстниками, усвоении новых знаний и так далее. </w:t>
                      </w:r>
                    </w:p>
                    <w:p w14:paraId="4128EB7E" w14:textId="77777777" w:rsidR="00E80541" w:rsidRPr="007D70A2" w:rsidRDefault="00E80541" w:rsidP="00E80541">
                      <w:pPr>
                        <w:widowControl w:val="0"/>
                        <w:spacing w:after="280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7D70A2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Физиологическая готовность к школе</w:t>
                      </w:r>
                      <w:r w:rsidRPr="007D70A2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означает, что ребенок должен быть готов к обучению в школе физически. То есть состояние его здоровья должно позволять успешно проходить образовательную программу. </w:t>
                      </w:r>
                    </w:p>
                    <w:p w14:paraId="59DF1D89" w14:textId="77777777" w:rsidR="00E80541" w:rsidRPr="007D70A2" w:rsidRDefault="00E80541" w:rsidP="00E80541">
                      <w:pPr>
                        <w:widowControl w:val="0"/>
                        <w:spacing w:after="280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7D70A2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Психологическая готовность к школе </w:t>
                      </w:r>
                      <w:r w:rsidRPr="007D70A2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включает в себя три компонента: интеллектуальная готовность, личностно -социальная, эмоционально-волевая. Более подробно об этом мы поговорим в следующем выпуске. </w:t>
                      </w:r>
                    </w:p>
                    <w:p w14:paraId="5F7CE5A9" w14:textId="77777777" w:rsidR="00E80541" w:rsidRPr="007D70A2" w:rsidRDefault="00E80541" w:rsidP="00E80541">
                      <w:pPr>
                        <w:widowControl w:val="0"/>
                        <w:spacing w:after="280"/>
                        <w:jc w:val="both"/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7D70A2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 xml:space="preserve">Познавательная готовность ребёнка к школе </w:t>
                      </w:r>
                      <w:r w:rsidRPr="007D70A2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означает, что будущий первоклассник должен обладать определенным комплексом знаний и умений, который понадобится для успешного обучения в школе. </w:t>
                      </w:r>
                    </w:p>
                    <w:p w14:paraId="55837CE1" w14:textId="77777777" w:rsidR="00E80541" w:rsidRPr="007D70A2" w:rsidRDefault="00E80541" w:rsidP="00E80541">
                      <w:pPr>
                        <w:widowControl w:val="0"/>
                        <w:spacing w:after="280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7D70A2">
                        <w:rPr>
                          <w:rFonts w:ascii="Tahoma" w:hAnsi="Tahoma" w:cs="Tahoma"/>
                          <w:sz w:val="20"/>
                          <w:szCs w:val="20"/>
                        </w:rPr>
                        <w:t> </w:t>
                      </w:r>
                    </w:p>
                    <w:p w14:paraId="305AA093" w14:textId="77777777" w:rsidR="00E80541" w:rsidRPr="007D70A2" w:rsidRDefault="00E80541" w:rsidP="00E80541">
                      <w:pPr>
                        <w:widowControl w:val="0"/>
                        <w:spacing w:after="280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7D70A2">
                        <w:rPr>
                          <w:rFonts w:ascii="Tahoma" w:hAnsi="Tahoma" w:cs="Tahoma"/>
                          <w:sz w:val="20"/>
                          <w:szCs w:val="20"/>
                        </w:rPr>
                        <w:t> </w:t>
                      </w:r>
                    </w:p>
                    <w:p w14:paraId="1FCF0344" w14:textId="77777777" w:rsidR="00E80541" w:rsidRPr="007D70A2" w:rsidRDefault="00E80541" w:rsidP="00E80541">
                      <w:pPr>
                        <w:widowControl w:val="0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7D70A2">
                        <w:rPr>
                          <w:rFonts w:ascii="Tahoma" w:hAnsi="Tahoma" w:cs="Tahoma"/>
                          <w:sz w:val="20"/>
                          <w:szCs w:val="20"/>
                        </w:rPr>
                        <w:t> </w:t>
                      </w:r>
                    </w:p>
                    <w:p w14:paraId="63BD15B4" w14:textId="77777777" w:rsidR="00E80541" w:rsidRPr="007D70A2" w:rsidRDefault="00E80541" w:rsidP="00E80541">
                      <w:pPr>
                        <w:rPr>
                          <w:rFonts w:ascii="Tahoma" w:hAnsi="Tahoma" w:cs="Tahoma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7F67799" w14:textId="77777777" w:rsidR="00E80541" w:rsidRPr="00A72306" w:rsidRDefault="00E80541" w:rsidP="00E80541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4E185FA" w14:textId="77777777" w:rsidR="00E80541" w:rsidRDefault="00E80541"/>
                  </w:txbxContent>
                </v:textbox>
                <w10:wrap anchorx="margin" anchory="margin"/>
              </v:shape>
            </w:pict>
          </mc:Fallback>
        </mc:AlternateContent>
      </w:r>
    </w:p>
    <w:p w14:paraId="584B1724" w14:textId="1C3F00C9" w:rsidR="006F65A9" w:rsidRDefault="006F65A9" w:rsidP="00CD2F24">
      <w:pPr>
        <w:spacing w:line="240" w:lineRule="auto"/>
        <w:rPr>
          <w:rFonts w:ascii="Tahoma" w:hAnsi="Tahoma" w:cs="Tahoma"/>
          <w:sz w:val="24"/>
          <w:szCs w:val="24"/>
        </w:rPr>
      </w:pPr>
    </w:p>
    <w:p w14:paraId="13AF4A21" w14:textId="79C9AD2D" w:rsidR="006F65A9" w:rsidRDefault="006F65A9" w:rsidP="00CD2F24">
      <w:pPr>
        <w:spacing w:line="240" w:lineRule="auto"/>
        <w:rPr>
          <w:rFonts w:ascii="Tahoma" w:hAnsi="Tahoma" w:cs="Tahoma"/>
          <w:sz w:val="24"/>
          <w:szCs w:val="24"/>
        </w:rPr>
      </w:pPr>
    </w:p>
    <w:p w14:paraId="25D8146B" w14:textId="4A53E952" w:rsidR="006F65A9" w:rsidRDefault="006F65A9" w:rsidP="00CD2F24">
      <w:pPr>
        <w:spacing w:line="240" w:lineRule="auto"/>
        <w:rPr>
          <w:rFonts w:ascii="Tahoma" w:hAnsi="Tahoma" w:cs="Tahoma"/>
          <w:sz w:val="24"/>
          <w:szCs w:val="24"/>
        </w:rPr>
      </w:pPr>
    </w:p>
    <w:p w14:paraId="64B84727" w14:textId="719DC89D" w:rsidR="006F65A9" w:rsidRDefault="006F65A9" w:rsidP="00CD2F24">
      <w:pPr>
        <w:spacing w:line="240" w:lineRule="auto"/>
        <w:rPr>
          <w:rFonts w:ascii="Tahoma" w:hAnsi="Tahoma" w:cs="Tahoma"/>
          <w:sz w:val="24"/>
          <w:szCs w:val="24"/>
        </w:rPr>
      </w:pPr>
    </w:p>
    <w:p w14:paraId="556958D7" w14:textId="14342F3D" w:rsidR="006F65A9" w:rsidRDefault="00FD44B2" w:rsidP="00CD2F24">
      <w:pPr>
        <w:spacing w:line="240" w:lineRule="auto"/>
        <w:rPr>
          <w:rFonts w:ascii="Tahoma" w:hAnsi="Tahoma" w:cs="Tahoma"/>
          <w:sz w:val="24"/>
          <w:szCs w:val="24"/>
        </w:rPr>
      </w:pPr>
      <w:r w:rsidRPr="00257DD4">
        <w:rPr>
          <w:rFonts w:ascii="Tahoma" w:hAnsi="Tahoma" w:cs="Tahoma"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5D0CE96" wp14:editId="6D082049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1890000" cy="6120000"/>
                <wp:effectExtent l="0" t="0" r="0" b="0"/>
                <wp:wrapNone/>
                <wp:docPr id="2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0000" cy="612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linkedTxbx id="6" seq="1"/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5D0CE96" id="_x0000_s1032" type="#_x0000_t202" style="position:absolute;margin-left:97.6pt;margin-top:0;width:148.8pt;height:481.9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" filled="f" stroked="f">
                <v:textbox>
                  <w:txbxContent/>
                </v:textbox>
                <w10:wrap anchorx="margin" anchory="margin"/>
              </v:shape>
            </w:pict>
          </mc:Fallback>
        </mc:AlternateContent>
      </w:r>
    </w:p>
    <w:p w14:paraId="2A9605A3" w14:textId="7EBA3F77" w:rsidR="006F65A9" w:rsidRDefault="006F65A9" w:rsidP="00CD2F24">
      <w:pPr>
        <w:spacing w:line="240" w:lineRule="auto"/>
        <w:rPr>
          <w:rFonts w:ascii="Tahoma" w:hAnsi="Tahoma" w:cs="Tahoma"/>
          <w:sz w:val="24"/>
          <w:szCs w:val="24"/>
        </w:rPr>
      </w:pPr>
    </w:p>
    <w:p w14:paraId="6A3D3E2C" w14:textId="6543F275" w:rsidR="006F65A9" w:rsidRDefault="006F65A9" w:rsidP="00CD2F24">
      <w:pPr>
        <w:spacing w:line="240" w:lineRule="auto"/>
        <w:rPr>
          <w:rFonts w:ascii="Tahoma" w:hAnsi="Tahoma" w:cs="Tahoma"/>
          <w:sz w:val="24"/>
          <w:szCs w:val="24"/>
        </w:rPr>
      </w:pPr>
    </w:p>
    <w:p w14:paraId="3B3F38E3" w14:textId="637BF8B4" w:rsidR="006F65A9" w:rsidRDefault="006F65A9" w:rsidP="00CD2F24">
      <w:pPr>
        <w:spacing w:line="240" w:lineRule="auto"/>
        <w:rPr>
          <w:rFonts w:ascii="Tahoma" w:hAnsi="Tahoma" w:cs="Tahoma"/>
          <w:sz w:val="24"/>
          <w:szCs w:val="24"/>
        </w:rPr>
      </w:pPr>
    </w:p>
    <w:p w14:paraId="699819CC" w14:textId="53475A82" w:rsidR="006F65A9" w:rsidRDefault="006F65A9" w:rsidP="00CD2F24">
      <w:pPr>
        <w:spacing w:line="240" w:lineRule="auto"/>
        <w:rPr>
          <w:rFonts w:ascii="Tahoma" w:hAnsi="Tahoma" w:cs="Tahoma"/>
          <w:sz w:val="24"/>
          <w:szCs w:val="24"/>
        </w:rPr>
      </w:pPr>
    </w:p>
    <w:p w14:paraId="4A8244DB" w14:textId="5865BC3B" w:rsidR="006F65A9" w:rsidRDefault="00AF6463" w:rsidP="00CD2F24">
      <w:pPr>
        <w:spacing w:line="240" w:lineRule="auto"/>
        <w:rPr>
          <w:rFonts w:ascii="Tahoma" w:hAnsi="Tahoma" w:cs="Tahoma"/>
          <w:sz w:val="24"/>
          <w:szCs w:val="24"/>
        </w:rPr>
      </w:pPr>
      <w:r w:rsidRPr="00257DD4">
        <w:rPr>
          <w:rFonts w:ascii="Tahoma" w:hAnsi="Tahoma" w:cs="Tahoma"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F92465A" wp14:editId="51F308A9">
                <wp:simplePos x="0" y="0"/>
                <wp:positionH relativeFrom="margin">
                  <wp:align>left</wp:align>
                </wp:positionH>
                <wp:positionV relativeFrom="margin">
                  <wp:posOffset>5318125</wp:posOffset>
                </wp:positionV>
                <wp:extent cx="1889760" cy="359410"/>
                <wp:effectExtent l="0" t="0" r="0" b="2540"/>
                <wp:wrapNone/>
                <wp:docPr id="2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35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07962" w14:textId="271EC91A" w:rsidR="003811D3" w:rsidRPr="00757833" w:rsidRDefault="00757833" w:rsidP="003811D3">
                            <w:pPr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5783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Контакты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2465A" id="_x0000_s1035" type="#_x0000_t202" style="position:absolute;margin-left:0;margin-top:418.75pt;width:148.8pt;height:28.3pt;z-index:2516776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" filled="f" stroked="f">
                <v:textbox>
                  <w:txbxContent>
                    <w:p w14:paraId="12707962" w14:textId="271EC91A" w:rsidR="003811D3" w:rsidRPr="00757833" w:rsidRDefault="00757833" w:rsidP="003811D3">
                      <w:pPr>
                        <w:rPr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57833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Контакты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BDE0EBA" w14:textId="3F1098E8" w:rsidR="006F65A9" w:rsidRDefault="00AF6463" w:rsidP="00CD2F24">
      <w:pPr>
        <w:spacing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7D715F" wp14:editId="7AC6E10E">
                <wp:simplePos x="0" y="0"/>
                <wp:positionH relativeFrom="margin">
                  <wp:align>left</wp:align>
                </wp:positionH>
                <wp:positionV relativeFrom="paragraph">
                  <wp:posOffset>220980</wp:posOffset>
                </wp:positionV>
                <wp:extent cx="1685290" cy="0"/>
                <wp:effectExtent l="0" t="38100" r="48260" b="57150"/>
                <wp:wrapNone/>
                <wp:docPr id="253" name="Прямая соединительная линия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5290" cy="0"/>
                        </a:xfrm>
                        <a:prstGeom prst="line">
                          <a:avLst/>
                        </a:prstGeom>
                        <a:ln w="95250" cmpd="thickThin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4189BD" id="Прямая соединительная линия 253" o:spid="_x0000_s1026" style="position:absolute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7.4pt" to="132.7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" strokecolor="#4472c4 [3204]" strokeweight="7.5pt">
                <v:stroke linestyle="thickThin" joinstyle="miter"/>
                <w10:wrap anchorx="margin"/>
              </v:line>
            </w:pict>
          </mc:Fallback>
        </mc:AlternateContent>
      </w:r>
    </w:p>
    <w:p w14:paraId="5555371E" w14:textId="2B3F8651" w:rsidR="006F65A9" w:rsidRDefault="006F65A9" w:rsidP="00CD2F24">
      <w:pPr>
        <w:spacing w:line="240" w:lineRule="auto"/>
        <w:rPr>
          <w:rFonts w:ascii="Tahoma" w:hAnsi="Tahoma" w:cs="Tahoma"/>
          <w:sz w:val="24"/>
          <w:szCs w:val="24"/>
        </w:rPr>
      </w:pPr>
    </w:p>
    <w:p w14:paraId="7496877A" w14:textId="3127A15A" w:rsidR="006F65A9" w:rsidRDefault="006F65A9" w:rsidP="00CD2F24">
      <w:pPr>
        <w:spacing w:line="240" w:lineRule="auto"/>
        <w:rPr>
          <w:rFonts w:ascii="Tahoma" w:hAnsi="Tahoma" w:cs="Tahoma"/>
          <w:sz w:val="24"/>
          <w:szCs w:val="24"/>
        </w:rPr>
      </w:pPr>
    </w:p>
    <w:p w14:paraId="7CF2657A" w14:textId="038FBC5D" w:rsidR="006F65A9" w:rsidRDefault="00110E7E" w:rsidP="00CD2F24">
      <w:pPr>
        <w:spacing w:line="240" w:lineRule="auto"/>
        <w:rPr>
          <w:rFonts w:ascii="Tahoma" w:hAnsi="Tahoma" w:cs="Tahoma"/>
          <w:sz w:val="24"/>
          <w:szCs w:val="24"/>
        </w:rPr>
      </w:pPr>
      <w:r w:rsidRPr="00257DD4">
        <w:rPr>
          <w:rFonts w:ascii="Tahoma" w:hAnsi="Tahoma" w:cs="Tahoma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C3C9A64" wp14:editId="1CD32468">
                <wp:simplePos x="0" y="0"/>
                <wp:positionH relativeFrom="margin">
                  <wp:align>left</wp:align>
                </wp:positionH>
                <wp:positionV relativeFrom="margin">
                  <wp:posOffset>5937885</wp:posOffset>
                </wp:positionV>
                <wp:extent cx="1889760" cy="3371850"/>
                <wp:effectExtent l="0" t="0" r="0" b="0"/>
                <wp:wrapNone/>
                <wp:docPr id="2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337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F725A" w14:textId="77777777" w:rsidR="00757833" w:rsidRPr="00757833" w:rsidRDefault="00757833" w:rsidP="007D70A2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57833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Адрес: </w:t>
                            </w:r>
                          </w:p>
                          <w:p w14:paraId="31647862" w14:textId="77777777" w:rsidR="00F15AD1" w:rsidRPr="00417347" w:rsidRDefault="00F15AD1" w:rsidP="0075783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417347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352570, Краснодарский край, Мостовский р-н, </w:t>
                            </w:r>
                            <w:proofErr w:type="spellStart"/>
                            <w:r w:rsidRPr="00417347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пгт</w:t>
                            </w:r>
                            <w:proofErr w:type="spellEnd"/>
                            <w:r w:rsidRPr="00417347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Мостовской, ул. Гоголя, д.104</w:t>
                            </w:r>
                          </w:p>
                          <w:p w14:paraId="074ABCE2" w14:textId="40CD99D7" w:rsidR="00757833" w:rsidRDefault="00757833" w:rsidP="00757833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Телефон</w:t>
                            </w:r>
                            <w:r w:rsidRPr="00757833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: </w:t>
                            </w:r>
                          </w:p>
                          <w:p w14:paraId="2A939723" w14:textId="1E20112B" w:rsidR="00F15AD1" w:rsidRPr="00417347" w:rsidRDefault="00F15AD1" w:rsidP="00757833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7347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+7(86192)5-11-39</w:t>
                            </w:r>
                          </w:p>
                          <w:p w14:paraId="1005FB64" w14:textId="05B19D44" w:rsidR="00757833" w:rsidRPr="00757833" w:rsidRDefault="00757833" w:rsidP="00757833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Эл. почта</w:t>
                            </w:r>
                            <w:r w:rsidRPr="00757833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: </w:t>
                            </w:r>
                          </w:p>
                          <w:p w14:paraId="32E4D682" w14:textId="00D4C19C" w:rsidR="00757833" w:rsidRPr="003003AD" w:rsidRDefault="00AF6463" w:rsidP="0075783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8" w:history="1">
                              <w:r w:rsidR="003003AD" w:rsidRPr="003003AD">
                                <w:rPr>
                                  <w:rStyle w:val="a3"/>
                                  <w:rFonts w:ascii="Arial" w:hAnsi="Arial" w:cs="Arial"/>
                                  <w:color w:val="0056B3"/>
                                  <w:sz w:val="20"/>
                                  <w:szCs w:val="20"/>
                                </w:rPr>
                                <w:t>skazka7104g@mail.ru</w:t>
                              </w:r>
                            </w:hyperlink>
                          </w:p>
                          <w:p w14:paraId="43DB7169" w14:textId="38A0D6D1" w:rsidR="00757833" w:rsidRDefault="00757833" w:rsidP="00757833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Наш сайт</w:t>
                            </w:r>
                            <w:r w:rsidRPr="00757833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: </w:t>
                            </w:r>
                          </w:p>
                          <w:p w14:paraId="0D5DE832" w14:textId="4F1FA231" w:rsidR="003003AD" w:rsidRDefault="00AF6463" w:rsidP="00757833">
                            <w:pPr>
                              <w:rPr>
                                <w:rFonts w:ascii="Tahoma" w:hAnsi="Tahoma" w:cs="Tahoma"/>
                                <w:color w:val="0070C0"/>
                                <w:sz w:val="20"/>
                                <w:szCs w:val="20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9" w:history="1">
                              <w:r w:rsidR="003003AD" w:rsidRPr="00EB608E">
                                <w:rPr>
                                  <w:rStyle w:val="a3"/>
                                  <w:rFonts w:ascii="Tahoma" w:hAnsi="Tahoma" w:cs="Tahoma"/>
                                  <w:sz w:val="20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https://ds7.mostobr.ru/</w:t>
                              </w:r>
                            </w:hyperlink>
                          </w:p>
                          <w:p w14:paraId="0B9E16BC" w14:textId="0F79E952" w:rsidR="003003AD" w:rsidRPr="003003AD" w:rsidRDefault="003003AD" w:rsidP="003003AD">
                            <w:pPr>
                              <w:rPr>
                                <w:rFonts w:ascii="Tahoma" w:hAnsi="Tahoma" w:cs="Tahoma"/>
                                <w:color w:val="0070C0"/>
                                <w:sz w:val="20"/>
                                <w:szCs w:val="20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Наш ВК</w:t>
                            </w:r>
                            <w:r w:rsidRPr="00757833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: </w:t>
                            </w:r>
                            <w:r w:rsidRPr="003003AD">
                              <w:rPr>
                                <w:rFonts w:ascii="Tahoma" w:hAnsi="Tahoma" w:cs="Tahoma"/>
                                <w:color w:val="0070C0"/>
                                <w:sz w:val="20"/>
                                <w:szCs w:val="20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https://vk.com/public217367747?w=wall-217367747_227</w:t>
                            </w:r>
                          </w:p>
                          <w:p w14:paraId="7767A9DB" w14:textId="77777777" w:rsidR="003003AD" w:rsidRPr="003003AD" w:rsidRDefault="003003AD" w:rsidP="00757833">
                            <w:pPr>
                              <w:rPr>
                                <w:rFonts w:ascii="Tahoma" w:hAnsi="Tahoma" w:cs="Tahoma"/>
                                <w:color w:val="0070C0"/>
                                <w:sz w:val="20"/>
                                <w:szCs w:val="20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B711EE1" w14:textId="77777777" w:rsidR="00757833" w:rsidRPr="00757833" w:rsidRDefault="00757833" w:rsidP="0075783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A57903A" w14:textId="77777777" w:rsidR="00757833" w:rsidRPr="00757833" w:rsidRDefault="00757833" w:rsidP="0075783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4FEEB29" w14:textId="77777777" w:rsidR="00757833" w:rsidRPr="00757833" w:rsidRDefault="00757833" w:rsidP="007D70A2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EAE98F3" w14:textId="77777777" w:rsidR="00757833" w:rsidRPr="00757833" w:rsidRDefault="00757833" w:rsidP="007D70A2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C9A64" id="_x0000_s1036" type="#_x0000_t202" style="position:absolute;margin-left:0;margin-top:467.55pt;width:148.8pt;height:265.5pt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" filled="f" stroked="f">
                <v:textbox>
                  <w:txbxContent>
                    <w:p w14:paraId="723F725A" w14:textId="77777777" w:rsidR="00757833" w:rsidRPr="00757833" w:rsidRDefault="00757833" w:rsidP="007D70A2">
                      <w:pPr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57833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Адрес: </w:t>
                      </w:r>
                    </w:p>
                    <w:p w14:paraId="31647862" w14:textId="77777777" w:rsidR="00F15AD1" w:rsidRPr="00417347" w:rsidRDefault="00F15AD1" w:rsidP="00757833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417347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352570, Краснодарский край, Мостовский р-н, </w:t>
                      </w:r>
                      <w:proofErr w:type="spellStart"/>
                      <w:r w:rsidRPr="00417347">
                        <w:rPr>
                          <w:rFonts w:ascii="Tahoma" w:hAnsi="Tahoma" w:cs="Tahoma"/>
                          <w:sz w:val="20"/>
                          <w:szCs w:val="20"/>
                        </w:rPr>
                        <w:t>пгт</w:t>
                      </w:r>
                      <w:proofErr w:type="spellEnd"/>
                      <w:r w:rsidRPr="00417347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Мостовской, ул. Гоголя, д.104</w:t>
                      </w:r>
                    </w:p>
                    <w:p w14:paraId="074ABCE2" w14:textId="40CD99D7" w:rsidR="00757833" w:rsidRDefault="00757833" w:rsidP="00757833">
                      <w:pPr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Телефон</w:t>
                      </w:r>
                      <w:r w:rsidRPr="00757833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: </w:t>
                      </w:r>
                    </w:p>
                    <w:p w14:paraId="2A939723" w14:textId="1E20112B" w:rsidR="00F15AD1" w:rsidRPr="00417347" w:rsidRDefault="00F15AD1" w:rsidP="00757833">
                      <w:pPr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7347">
                        <w:rPr>
                          <w:rFonts w:ascii="Tahoma" w:hAnsi="Tahoma" w:cs="Tahoma"/>
                          <w:sz w:val="20"/>
                          <w:szCs w:val="20"/>
                        </w:rPr>
                        <w:t>+7(86192)5-11-39</w:t>
                      </w:r>
                    </w:p>
                    <w:p w14:paraId="1005FB64" w14:textId="05B19D44" w:rsidR="00757833" w:rsidRPr="00757833" w:rsidRDefault="00757833" w:rsidP="00757833">
                      <w:pPr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Эл. почта</w:t>
                      </w:r>
                      <w:r w:rsidRPr="00757833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: </w:t>
                      </w:r>
                    </w:p>
                    <w:p w14:paraId="32E4D682" w14:textId="00D4C19C" w:rsidR="00757833" w:rsidRPr="003003AD" w:rsidRDefault="00AF6463" w:rsidP="00757833">
                      <w:pPr>
                        <w:rPr>
                          <w:rFonts w:ascii="Tahoma" w:hAnsi="Tahoma" w:cs="Tahoma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10" w:history="1">
                        <w:r w:rsidR="003003AD" w:rsidRPr="003003AD">
                          <w:rPr>
                            <w:rStyle w:val="a3"/>
                            <w:rFonts w:ascii="Arial" w:hAnsi="Arial" w:cs="Arial"/>
                            <w:color w:val="0056B3"/>
                            <w:sz w:val="20"/>
                            <w:szCs w:val="20"/>
                          </w:rPr>
                          <w:t>skazka7104g@mail.ru</w:t>
                        </w:r>
                      </w:hyperlink>
                    </w:p>
                    <w:p w14:paraId="43DB7169" w14:textId="38A0D6D1" w:rsidR="00757833" w:rsidRDefault="00757833" w:rsidP="00757833">
                      <w:pPr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Наш сайт</w:t>
                      </w:r>
                      <w:r w:rsidRPr="00757833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: </w:t>
                      </w:r>
                    </w:p>
                    <w:p w14:paraId="0D5DE832" w14:textId="4F1FA231" w:rsidR="003003AD" w:rsidRDefault="00AF6463" w:rsidP="00757833">
                      <w:pPr>
                        <w:rPr>
                          <w:rFonts w:ascii="Tahoma" w:hAnsi="Tahoma" w:cs="Tahoma"/>
                          <w:color w:val="0070C0"/>
                          <w:sz w:val="20"/>
                          <w:szCs w:val="20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11" w:history="1">
                        <w:r w:rsidR="003003AD" w:rsidRPr="00EB608E">
                          <w:rPr>
                            <w:rStyle w:val="a3"/>
                            <w:rFonts w:ascii="Tahoma" w:hAnsi="Tahoma" w:cs="Tahoma"/>
                            <w:sz w:val="20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https://ds7.mostobr.ru/</w:t>
                        </w:r>
                      </w:hyperlink>
                    </w:p>
                    <w:p w14:paraId="0B9E16BC" w14:textId="0F79E952" w:rsidR="003003AD" w:rsidRPr="003003AD" w:rsidRDefault="003003AD" w:rsidP="003003AD">
                      <w:pPr>
                        <w:rPr>
                          <w:rFonts w:ascii="Tahoma" w:hAnsi="Tahoma" w:cs="Tahoma"/>
                          <w:color w:val="0070C0"/>
                          <w:sz w:val="20"/>
                          <w:szCs w:val="20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Наш ВК</w:t>
                      </w:r>
                      <w:r w:rsidRPr="00757833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: </w:t>
                      </w:r>
                      <w:r w:rsidRPr="003003AD">
                        <w:rPr>
                          <w:rFonts w:ascii="Tahoma" w:hAnsi="Tahoma" w:cs="Tahoma"/>
                          <w:color w:val="0070C0"/>
                          <w:sz w:val="20"/>
                          <w:szCs w:val="20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https://vk.com/public217367747?w=wall-217367747_227</w:t>
                      </w:r>
                    </w:p>
                    <w:p w14:paraId="7767A9DB" w14:textId="77777777" w:rsidR="003003AD" w:rsidRPr="003003AD" w:rsidRDefault="003003AD" w:rsidP="00757833">
                      <w:pPr>
                        <w:rPr>
                          <w:rFonts w:ascii="Tahoma" w:hAnsi="Tahoma" w:cs="Tahoma"/>
                          <w:color w:val="0070C0"/>
                          <w:sz w:val="20"/>
                          <w:szCs w:val="20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B711EE1" w14:textId="77777777" w:rsidR="00757833" w:rsidRPr="00757833" w:rsidRDefault="00757833" w:rsidP="00757833">
                      <w:pPr>
                        <w:rPr>
                          <w:rFonts w:ascii="Tahoma" w:hAnsi="Tahoma" w:cs="Tahoma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A57903A" w14:textId="77777777" w:rsidR="00757833" w:rsidRPr="00757833" w:rsidRDefault="00757833" w:rsidP="00757833">
                      <w:pPr>
                        <w:rPr>
                          <w:rFonts w:ascii="Tahoma" w:hAnsi="Tahoma" w:cs="Tahoma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4FEEB29" w14:textId="77777777" w:rsidR="00757833" w:rsidRPr="00757833" w:rsidRDefault="00757833" w:rsidP="007D70A2">
                      <w:pPr>
                        <w:rPr>
                          <w:rFonts w:ascii="Tahoma" w:hAnsi="Tahoma" w:cs="Tahoma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EAE98F3" w14:textId="77777777" w:rsidR="00757833" w:rsidRPr="00757833" w:rsidRDefault="00757833" w:rsidP="007D70A2">
                      <w:pPr>
                        <w:rPr>
                          <w:rFonts w:ascii="Tahoma" w:hAnsi="Tahoma" w:cs="Tahoma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04EDB166" w14:textId="0882ED58" w:rsidR="006F65A9" w:rsidRDefault="006F65A9" w:rsidP="00CD2F24">
      <w:pPr>
        <w:spacing w:line="240" w:lineRule="auto"/>
        <w:rPr>
          <w:rFonts w:ascii="Tahoma" w:hAnsi="Tahoma" w:cs="Tahoma"/>
          <w:sz w:val="24"/>
          <w:szCs w:val="24"/>
        </w:rPr>
      </w:pPr>
    </w:p>
    <w:p w14:paraId="0362CAB4" w14:textId="09DF01EB" w:rsidR="006F65A9" w:rsidRDefault="006F65A9" w:rsidP="00CD2F24">
      <w:pPr>
        <w:spacing w:line="240" w:lineRule="auto"/>
        <w:rPr>
          <w:rFonts w:ascii="Tahoma" w:hAnsi="Tahoma" w:cs="Tahoma"/>
          <w:sz w:val="24"/>
          <w:szCs w:val="24"/>
        </w:rPr>
      </w:pPr>
    </w:p>
    <w:p w14:paraId="2C72CE0F" w14:textId="5C0042EB" w:rsidR="006F65A9" w:rsidRDefault="006F65A9" w:rsidP="00CD2F24">
      <w:pPr>
        <w:spacing w:line="240" w:lineRule="auto"/>
        <w:rPr>
          <w:rFonts w:ascii="Tahoma" w:hAnsi="Tahoma" w:cs="Tahoma"/>
          <w:sz w:val="24"/>
          <w:szCs w:val="24"/>
        </w:rPr>
      </w:pPr>
    </w:p>
    <w:p w14:paraId="06A95306" w14:textId="28E2C8C0" w:rsidR="006F65A9" w:rsidRDefault="006F65A9" w:rsidP="00CD2F24">
      <w:pPr>
        <w:spacing w:line="240" w:lineRule="auto"/>
        <w:rPr>
          <w:rFonts w:ascii="Tahoma" w:hAnsi="Tahoma" w:cs="Tahoma"/>
          <w:sz w:val="24"/>
          <w:szCs w:val="24"/>
        </w:rPr>
      </w:pPr>
    </w:p>
    <w:p w14:paraId="1F3C30BD" w14:textId="632684F8" w:rsidR="006F65A9" w:rsidRDefault="006F65A9" w:rsidP="00CD2F24">
      <w:pPr>
        <w:spacing w:line="240" w:lineRule="auto"/>
        <w:rPr>
          <w:rFonts w:ascii="Tahoma" w:hAnsi="Tahoma" w:cs="Tahoma"/>
          <w:sz w:val="24"/>
          <w:szCs w:val="24"/>
        </w:rPr>
      </w:pPr>
    </w:p>
    <w:p w14:paraId="57C814C7" w14:textId="31D20BB5" w:rsidR="006F65A9" w:rsidRDefault="006F65A9" w:rsidP="00CD2F24">
      <w:pPr>
        <w:spacing w:line="240" w:lineRule="auto"/>
        <w:rPr>
          <w:rFonts w:ascii="Tahoma" w:hAnsi="Tahoma" w:cs="Tahoma"/>
          <w:sz w:val="24"/>
          <w:szCs w:val="24"/>
        </w:rPr>
      </w:pPr>
    </w:p>
    <w:p w14:paraId="6217EA6E" w14:textId="4A896955" w:rsidR="006F65A9" w:rsidRDefault="006F65A9" w:rsidP="00CD2F24">
      <w:pPr>
        <w:spacing w:line="240" w:lineRule="auto"/>
        <w:rPr>
          <w:rFonts w:ascii="Tahoma" w:hAnsi="Tahoma" w:cs="Tahoma"/>
          <w:sz w:val="24"/>
          <w:szCs w:val="24"/>
        </w:rPr>
      </w:pPr>
    </w:p>
    <w:p w14:paraId="31209DEF" w14:textId="23BE724A" w:rsidR="005A2BFE" w:rsidRPr="006A3139" w:rsidRDefault="005A2BFE" w:rsidP="005A2BFE">
      <w:pPr>
        <w:rPr>
          <w:rFonts w:ascii="Tahoma" w:hAnsi="Tahoma" w:cs="Tahoma"/>
          <w:sz w:val="24"/>
          <w:szCs w:val="24"/>
        </w:rPr>
      </w:pPr>
    </w:p>
    <w:p w14:paraId="4B579BE9" w14:textId="1DB020EC" w:rsidR="005A2BFE" w:rsidRPr="00257DD4" w:rsidRDefault="005A2BFE" w:rsidP="005A2BFE">
      <w:pPr>
        <w:jc w:val="center"/>
        <w:rPr>
          <w:rFonts w:ascii="Tahoma" w:hAnsi="Tahoma" w:cs="Tahoma"/>
        </w:rPr>
      </w:pPr>
    </w:p>
    <w:p w14:paraId="7B051B6C" w14:textId="545C289F" w:rsidR="005A2BFE" w:rsidRPr="006A3139" w:rsidRDefault="00AF6463" w:rsidP="005A2BFE">
      <w:pPr>
        <w:rPr>
          <w:rFonts w:ascii="Tahoma" w:hAnsi="Tahoma" w:cs="Tahoma"/>
          <w:sz w:val="24"/>
          <w:szCs w:val="24"/>
        </w:rPr>
      </w:pPr>
      <w:r w:rsidRPr="00CD2F24">
        <w:rPr>
          <w:rFonts w:ascii="Tahoma" w:hAnsi="Tahoma" w:cs="Tahoma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FC571AD" wp14:editId="6E8F4123">
                <wp:simplePos x="0" y="0"/>
                <wp:positionH relativeFrom="margin">
                  <wp:align>right</wp:align>
                </wp:positionH>
                <wp:positionV relativeFrom="paragraph">
                  <wp:posOffset>27305</wp:posOffset>
                </wp:positionV>
                <wp:extent cx="6119495" cy="539750"/>
                <wp:effectExtent l="0" t="0" r="0" b="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539750"/>
                        </a:xfrm>
                        <a:prstGeom prst="rect">
                          <a:avLst/>
                        </a:prstGeom>
                        <a:noFill/>
                        <a:ln w="50800" cmpd="thinThick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25D74" w14:textId="21F6D346" w:rsidR="005A2BFE" w:rsidRPr="005A2BFE" w:rsidRDefault="005A2BFE" w:rsidP="008F0F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A2BF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ФГОС ДО и подготовка детей к </w:t>
                            </w:r>
                            <w:r w:rsidRPr="005A2BF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школе</w:t>
                            </w:r>
                            <w:r w:rsidRPr="005A2BF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: вопросы и ответы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571AD" id="_x0000_s1037" type="#_x0000_t202" style="position:absolute;margin-left:430.65pt;margin-top:2.15pt;width:481.85pt;height:42.5pt;z-index:2516838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" filled="f" stroked="f" strokeweight="4pt">
                <v:stroke linestyle="thinThick"/>
                <v:textbox>
                  <w:txbxContent>
                    <w:p w14:paraId="6E825D74" w14:textId="21F6D346" w:rsidR="005A2BFE" w:rsidRPr="005A2BFE" w:rsidRDefault="005A2BFE" w:rsidP="008F0F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5A2BFE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ФГОС ДО и подготовка детей к </w:t>
                      </w:r>
                      <w:r w:rsidRPr="005A2BF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школе</w:t>
                      </w:r>
                      <w:r w:rsidRPr="005A2BFE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: вопросы и ответы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FA0003" w14:textId="7BE7D5AC" w:rsidR="005A2BFE" w:rsidRDefault="005A2BFE" w:rsidP="005A2BFE">
      <w:pPr>
        <w:spacing w:line="240" w:lineRule="auto"/>
        <w:rPr>
          <w:rFonts w:ascii="Tahoma" w:hAnsi="Tahoma" w:cs="Tahoma"/>
          <w:sz w:val="24"/>
          <w:szCs w:val="24"/>
        </w:rPr>
      </w:pPr>
    </w:p>
    <w:p w14:paraId="4ADF3DA5" w14:textId="5AD62908" w:rsidR="005A2BFE" w:rsidRDefault="00AF6463" w:rsidP="005A2BFE">
      <w:pPr>
        <w:spacing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69866001" wp14:editId="73BC434A">
            <wp:simplePos x="0" y="0"/>
            <wp:positionH relativeFrom="margin">
              <wp:posOffset>136525</wp:posOffset>
            </wp:positionH>
            <wp:positionV relativeFrom="paragraph">
              <wp:posOffset>10795</wp:posOffset>
            </wp:positionV>
            <wp:extent cx="2609850" cy="1936750"/>
            <wp:effectExtent l="0" t="0" r="0" b="635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CB283" w14:textId="06112572" w:rsidR="005A2BFE" w:rsidRDefault="008F0F6A" w:rsidP="005A2BFE">
      <w:pPr>
        <w:spacing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5ECAFB" wp14:editId="54D663AE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839585" cy="9971405"/>
                <wp:effectExtent l="114300" t="114300" r="132715" b="12509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997140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alphaModFix amt="15000"/>
                          </a:blip>
                          <a:srcRect/>
                          <a:stretch>
                            <a:fillRect/>
                          </a:stretch>
                        </a:blipFill>
                        <a:ln w="254000" cap="rnd">
                          <a:solidFill>
                            <a:schemeClr val="accent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7B36EB84" id="Прямоугольник 8" o:spid="_x0000_s1026" style="position:absolute;margin-left:0;margin-top:0;width:538.55pt;height:785.1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" strokecolor="#4472c4 [3204]" strokeweight="20pt">
                <v:fill r:id="rId13" o:title="" opacity="9830f" recolor="t" rotate="t" type="frame"/>
                <v:stroke joinstyle="round" endcap="round"/>
                <w10:wrap anchorx="margin" anchory="margin"/>
              </v:rect>
            </w:pict>
          </mc:Fallback>
        </mc:AlternateContent>
      </w:r>
    </w:p>
    <w:p w14:paraId="2669480C" w14:textId="33A1F3B2" w:rsidR="005A2BFE" w:rsidRDefault="008F0F6A" w:rsidP="005A2BFE">
      <w:pPr>
        <w:spacing w:line="240" w:lineRule="auto"/>
        <w:rPr>
          <w:rFonts w:ascii="Tahoma" w:hAnsi="Tahoma" w:cs="Tahoma"/>
          <w:sz w:val="24"/>
          <w:szCs w:val="24"/>
        </w:rPr>
      </w:pPr>
      <w:r w:rsidRPr="00257DD4">
        <w:rPr>
          <w:rFonts w:ascii="Tahoma" w:hAnsi="Tahoma" w:cs="Tahoma"/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D143979" wp14:editId="1AB40A55">
                <wp:simplePos x="0" y="0"/>
                <wp:positionH relativeFrom="margin">
                  <wp:align>right</wp:align>
                </wp:positionH>
                <wp:positionV relativeFrom="margin">
                  <wp:posOffset>622934</wp:posOffset>
                </wp:positionV>
                <wp:extent cx="2969895" cy="7419975"/>
                <wp:effectExtent l="0" t="0" r="0" b="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9895" cy="7419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linkedTxbx id="10" seq="1"/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43979" id="_x0000_s1038" type="#_x0000_t202" style="position:absolute;margin-left:182.65pt;margin-top:49.05pt;width:233.85pt;height:584.25pt;z-index:2516910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" filled="f" stroked="f">
                <v:textbox>
                  <w:txbxContent/>
                </v:textbox>
                <w10:wrap anchorx="margin" anchory="margin"/>
              </v:shape>
            </w:pict>
          </mc:Fallback>
        </mc:AlternateContent>
      </w:r>
    </w:p>
    <w:p w14:paraId="2FFDC2F6" w14:textId="448CB520" w:rsidR="005A2BFE" w:rsidRDefault="005A2BFE" w:rsidP="005A2BFE">
      <w:pPr>
        <w:spacing w:line="240" w:lineRule="auto"/>
        <w:rPr>
          <w:rFonts w:ascii="Tahoma" w:hAnsi="Tahoma" w:cs="Tahoma"/>
          <w:sz w:val="24"/>
          <w:szCs w:val="24"/>
        </w:rPr>
      </w:pPr>
    </w:p>
    <w:p w14:paraId="352D1F99" w14:textId="1EF34A5E" w:rsidR="005A2BFE" w:rsidRDefault="005A2BFE" w:rsidP="005A2BFE">
      <w:pPr>
        <w:spacing w:line="240" w:lineRule="auto"/>
        <w:rPr>
          <w:rFonts w:ascii="Tahoma" w:hAnsi="Tahoma" w:cs="Tahoma"/>
          <w:sz w:val="24"/>
          <w:szCs w:val="24"/>
        </w:rPr>
      </w:pPr>
    </w:p>
    <w:p w14:paraId="1F220E52" w14:textId="60E76E19" w:rsidR="005A2BFE" w:rsidRDefault="005A2BFE" w:rsidP="005A2BFE">
      <w:pPr>
        <w:spacing w:line="240" w:lineRule="auto"/>
        <w:rPr>
          <w:rFonts w:ascii="Tahoma" w:hAnsi="Tahoma" w:cs="Tahoma"/>
          <w:sz w:val="24"/>
          <w:szCs w:val="24"/>
        </w:rPr>
      </w:pPr>
    </w:p>
    <w:p w14:paraId="788C1C2E" w14:textId="24928544" w:rsidR="005A2BFE" w:rsidRDefault="008F0F6A" w:rsidP="005A2BFE">
      <w:pPr>
        <w:spacing w:line="240" w:lineRule="auto"/>
        <w:rPr>
          <w:rFonts w:ascii="Tahoma" w:hAnsi="Tahoma" w:cs="Tahoma"/>
          <w:sz w:val="24"/>
          <w:szCs w:val="24"/>
        </w:rPr>
      </w:pPr>
      <w:r w:rsidRPr="00257DD4">
        <w:rPr>
          <w:rFonts w:ascii="Tahoma" w:hAnsi="Tahoma" w:cs="Tahoma"/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9773613" wp14:editId="1BE35F4A">
                <wp:simplePos x="0" y="0"/>
                <wp:positionH relativeFrom="margin">
                  <wp:posOffset>0</wp:posOffset>
                </wp:positionH>
                <wp:positionV relativeFrom="margin">
                  <wp:posOffset>2546350</wp:posOffset>
                </wp:positionV>
                <wp:extent cx="2969895" cy="6705600"/>
                <wp:effectExtent l="0" t="0" r="0" b="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9895" cy="670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 id="10">
                        <w:txbxContent>
                          <w:p w14:paraId="64CF3F87" w14:textId="0F22BDED" w:rsidR="0090051A" w:rsidRPr="0090051A" w:rsidRDefault="0090051A" w:rsidP="00C95143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0051A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Что такое Федеральный государственный стандарт дошкольного образования ФГОС ДО?</w:t>
                            </w:r>
                          </w:p>
                          <w:p w14:paraId="7DC51D45" w14:textId="77777777" w:rsidR="0090051A" w:rsidRPr="0090051A" w:rsidRDefault="0090051A" w:rsidP="00C95143">
                            <w:pPr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90051A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Федеральные государственные стандарты устанавливаются в Российской Федерации в соответствии с требованием статьи 12 «Закона об образовании» и представляют собой «совокупность обязательных требований к дошкольному образованию». </w:t>
                            </w:r>
                          </w:p>
                          <w:p w14:paraId="0E00CA3E" w14:textId="77777777" w:rsidR="0090051A" w:rsidRPr="0090051A" w:rsidRDefault="0090051A" w:rsidP="00C95143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0051A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Что является отличительной особенность ФГОС ДО?</w:t>
                            </w:r>
                          </w:p>
                          <w:p w14:paraId="4F5B6ED6" w14:textId="77777777" w:rsidR="0090051A" w:rsidRPr="0090051A" w:rsidRDefault="0090051A" w:rsidP="00C95143">
                            <w:pPr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90051A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Впервые в истории дошкольное детство стало особым самоценным уровнем образования, главной целью которого - формирование успешной личности.  Ключевая установка стандарта - поддержка разнообразия детства через создание условий социальной ситуации содействия взрослых и детей ради развития способностей каждого ребенка.  </w:t>
                            </w:r>
                          </w:p>
                          <w:p w14:paraId="01B7D812" w14:textId="77777777" w:rsidR="0090051A" w:rsidRPr="0090051A" w:rsidRDefault="0090051A" w:rsidP="00C95143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0051A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Каков должен быть выпускник ДОУ? </w:t>
                            </w:r>
                          </w:p>
                          <w:p w14:paraId="72FC23BF" w14:textId="1EE2512A" w:rsidR="0090051A" w:rsidRPr="0090051A" w:rsidRDefault="0090051A" w:rsidP="00C95143">
                            <w:pPr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90051A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Он должен обладать личностными характеристиками, среди них инициативность, самостоятельность, уверенность в своих силах, положительное отношение к себе и другим, развитое воображение, способность к волевым усилиям,</w:t>
                            </w:r>
                            <w:r w:rsidR="00C95143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0051A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любознательность.  </w:t>
                            </w:r>
                          </w:p>
                          <w:p w14:paraId="31FDB0EA" w14:textId="77777777" w:rsidR="0090051A" w:rsidRPr="00C95143" w:rsidRDefault="0090051A" w:rsidP="00C95143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95143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Как ФГОС ДО обеспечит подготовку детей к школе? </w:t>
                            </w:r>
                          </w:p>
                          <w:p w14:paraId="6C78E1D0" w14:textId="212CF44B" w:rsidR="0090051A" w:rsidRPr="0090051A" w:rsidRDefault="0090051A" w:rsidP="00C95143">
                            <w:pPr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90051A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Не ребенок должен быть готов к школе, а школа - к ребенку! Дети должны быть такими на выходе из детского сада, чтобы они были способными, спокойно приспособится к школьным условиям и успешно усваивать образовательную программу начальной школы. При этом школа должна быть готова к разным детям. Дети всегда разные и в этих различиях и разнообразном опыте первых лет жизни заложен великий потенциал каждого ребенка. Цель детского сада - эмоционально, коммуникативно, физически, и психически развить ребенка. </w:t>
                            </w:r>
                          </w:p>
                          <w:p w14:paraId="747BDC79" w14:textId="1D47DBC1" w:rsidR="0090051A" w:rsidRPr="0090051A" w:rsidRDefault="0090051A" w:rsidP="00C95143">
                            <w:pPr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90051A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Сформировать устойчивость к стрессам, сформировать способности, желание учиться. При этом надо учитывать, что дети сегодняшние, это дети не те, что были вчера. </w:t>
                            </w:r>
                          </w:p>
                          <w:p w14:paraId="06BDA2EC" w14:textId="2F1B6079" w:rsidR="00C95143" w:rsidRPr="00C95143" w:rsidRDefault="0090051A" w:rsidP="00C95143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95143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Будут ли учиться дошкольники</w:t>
                            </w:r>
                            <w:r w:rsidR="00110E7E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в детском саду</w:t>
                            </w:r>
                            <w:r w:rsidRPr="00C95143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как в школе? </w:t>
                            </w:r>
                          </w:p>
                          <w:p w14:paraId="06F70E9E" w14:textId="0F1B993B" w:rsidR="005A2BFE" w:rsidRDefault="0090051A" w:rsidP="00C95143">
                            <w:pPr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90051A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Ребенок должен осваивать первые навыки в рисовании, пении, танцах, чтении, счёте, письме через игры и другие виды детской деятельности. Через игру, экспериментирование, общение дети знакомятся с окружающим миром. При этом главное не надвинуть на дошкольное образование формы школьной жизни.</w:t>
                            </w:r>
                          </w:p>
                          <w:p w14:paraId="30D22B60" w14:textId="62440F63" w:rsidR="009C5C81" w:rsidRDefault="00625B2A" w:rsidP="00C95143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Что такое Федеральная образовательная программа дошкольного образования ФОП ДО?</w:t>
                            </w:r>
                          </w:p>
                          <w:p w14:paraId="680F33E3" w14:textId="780A4195" w:rsidR="00625B2A" w:rsidRPr="00625B2A" w:rsidRDefault="00625B2A" w:rsidP="00C95143">
                            <w:pPr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Определяет единый для всей страны базовый объем, содержание и планируемые результаты дошкольного образования. Предусматривает интеграцию воспитания и обучения в едином образовательном процессе.</w:t>
                            </w:r>
                          </w:p>
                          <w:p w14:paraId="44E3C3EE" w14:textId="74BB4D1C" w:rsidR="00625B2A" w:rsidRDefault="00625B2A" w:rsidP="00C95143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Цель формирования ФОП ДО?</w:t>
                            </w:r>
                          </w:p>
                          <w:p w14:paraId="508A1C17" w14:textId="3A551116" w:rsidR="00625B2A" w:rsidRDefault="00625B2A" w:rsidP="00C95143">
                            <w:pPr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Формировать основы гражданской и культурной идентичности дошкольников доступным их возрасту средствами.</w:t>
                            </w:r>
                          </w:p>
                          <w:p w14:paraId="6C7D4A96" w14:textId="1DA35547" w:rsidR="00AD3833" w:rsidRDefault="00AD3833" w:rsidP="00C95143">
                            <w:pPr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14:paraId="1E0B5724" w14:textId="07FD192D" w:rsidR="00AD3833" w:rsidRDefault="00AD3833" w:rsidP="00C95143">
                            <w:pPr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14:paraId="13BB92F7" w14:textId="09F6FD03" w:rsidR="00AD3833" w:rsidRDefault="00AD3833" w:rsidP="00AD3833">
                            <w:pPr>
                              <w:jc w:val="right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Педагог-психолог </w:t>
                            </w:r>
                          </w:p>
                          <w:p w14:paraId="63551568" w14:textId="7C91E53B" w:rsidR="00AD3833" w:rsidRDefault="00AD3833" w:rsidP="00AD3833">
                            <w:pPr>
                              <w:jc w:val="right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Ольга Юрьевна Турышева</w:t>
                            </w:r>
                          </w:p>
                          <w:p w14:paraId="0413F635" w14:textId="44739A05" w:rsidR="00AD3833" w:rsidRPr="00625B2A" w:rsidRDefault="00AD3833" w:rsidP="00AD3833">
                            <w:pPr>
                              <w:jc w:val="right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+79182742123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73613" id="_x0000_s1039" type="#_x0000_t202" style="position:absolute;margin-left:0;margin-top:200.5pt;width:233.85pt;height:528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" filled="f" stroked="f">
                <v:textbox style="mso-next-textbox:#_x0000_s1038">
                  <w:txbxContent>
                    <w:p w14:paraId="64CF3F87" w14:textId="0F22BDED" w:rsidR="0090051A" w:rsidRPr="0090051A" w:rsidRDefault="0090051A" w:rsidP="00C95143">
                      <w:pPr>
                        <w:jc w:val="both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90051A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Что такое Федеральный государственный стандарт дошкольного образования ФГОС ДО?</w:t>
                      </w:r>
                    </w:p>
                    <w:p w14:paraId="7DC51D45" w14:textId="77777777" w:rsidR="0090051A" w:rsidRPr="0090051A" w:rsidRDefault="0090051A" w:rsidP="00C95143">
                      <w:pPr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90051A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Федеральные государственные стандарты устанавливаются в Российской Федерации в соответствии с требованием статьи 12 «Закона об образовании» и представляют собой «совокупность обязательных требований к дошкольному образованию». </w:t>
                      </w:r>
                    </w:p>
                    <w:p w14:paraId="0E00CA3E" w14:textId="77777777" w:rsidR="0090051A" w:rsidRPr="0090051A" w:rsidRDefault="0090051A" w:rsidP="00C95143">
                      <w:pPr>
                        <w:jc w:val="both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90051A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Что является отличительной особенность ФГОС ДО?</w:t>
                      </w:r>
                    </w:p>
                    <w:p w14:paraId="4F5B6ED6" w14:textId="77777777" w:rsidR="0090051A" w:rsidRPr="0090051A" w:rsidRDefault="0090051A" w:rsidP="00C95143">
                      <w:pPr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90051A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Впервые в истории дошкольное детство стало особым самоценным уровнем образования, главной целью которого - формирование успешной личности.  Ключевая установка стандарта - поддержка разнообразия детства через создание условий социальной ситуации содействия взрослых и детей ради развития способностей каждого ребенка.  </w:t>
                      </w:r>
                    </w:p>
                    <w:p w14:paraId="01B7D812" w14:textId="77777777" w:rsidR="0090051A" w:rsidRPr="0090051A" w:rsidRDefault="0090051A" w:rsidP="00C95143">
                      <w:pPr>
                        <w:jc w:val="both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90051A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Каков должен быть выпускник ДОУ? </w:t>
                      </w:r>
                    </w:p>
                    <w:p w14:paraId="72FC23BF" w14:textId="1EE2512A" w:rsidR="0090051A" w:rsidRPr="0090051A" w:rsidRDefault="0090051A" w:rsidP="00C95143">
                      <w:pPr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90051A">
                        <w:rPr>
                          <w:rFonts w:ascii="Tahoma" w:hAnsi="Tahoma" w:cs="Tahoma"/>
                          <w:sz w:val="20"/>
                          <w:szCs w:val="20"/>
                        </w:rPr>
                        <w:t>Он должен обладать личностными характеристиками, среди них инициативность, самостоятельность, уверенность в своих силах, положительное отношение к себе и другим, развитое воображение, способность к волевым усилиям,</w:t>
                      </w:r>
                      <w:r w:rsidR="00C95143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</w:t>
                      </w:r>
                      <w:r w:rsidRPr="0090051A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любознательность.  </w:t>
                      </w:r>
                    </w:p>
                    <w:p w14:paraId="31FDB0EA" w14:textId="77777777" w:rsidR="0090051A" w:rsidRPr="00C95143" w:rsidRDefault="0090051A" w:rsidP="00C95143">
                      <w:pPr>
                        <w:jc w:val="both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C95143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 xml:space="preserve">Как ФГОС ДО обеспечит подготовку детей к школе? </w:t>
                      </w:r>
                    </w:p>
                    <w:p w14:paraId="6C78E1D0" w14:textId="212CF44B" w:rsidR="0090051A" w:rsidRPr="0090051A" w:rsidRDefault="0090051A" w:rsidP="00C95143">
                      <w:pPr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90051A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Не ребенок должен быть готов к школе, а школа - к ребенку! Дети должны быть такими на выходе из детского сада, чтобы они были способными, спокойно приспособится к школьным условиям и успешно усваивать образовательную программу начальной школы. При этом школа должна быть готова к разным детям. Дети всегда разные и в этих различиях и разнообразном опыте первых лет жизни заложен великий потенциал каждого ребенка. Цель детского сада - эмоционально, коммуникативно, физически, и психически развить ребенка. </w:t>
                      </w:r>
                    </w:p>
                    <w:p w14:paraId="747BDC79" w14:textId="1D47DBC1" w:rsidR="0090051A" w:rsidRPr="0090051A" w:rsidRDefault="0090051A" w:rsidP="00C95143">
                      <w:pPr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90051A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Сформировать устойчивость к стрессам, сформировать способности, желание учиться. При этом надо учитывать, что дети сегодняшние, это дети не те, что были вчера. </w:t>
                      </w:r>
                    </w:p>
                    <w:p w14:paraId="06BDA2EC" w14:textId="2F1B6079" w:rsidR="00C95143" w:rsidRPr="00C95143" w:rsidRDefault="0090051A" w:rsidP="00C95143">
                      <w:pPr>
                        <w:jc w:val="both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C95143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Будут ли учиться дошкольники</w:t>
                      </w:r>
                      <w:r w:rsidR="00110E7E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 xml:space="preserve"> в детском саду</w:t>
                      </w:r>
                      <w:r w:rsidRPr="00C95143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 xml:space="preserve"> как в школе? </w:t>
                      </w:r>
                    </w:p>
                    <w:p w14:paraId="06F70E9E" w14:textId="0F1B993B" w:rsidR="005A2BFE" w:rsidRDefault="0090051A" w:rsidP="00C95143">
                      <w:pPr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90051A">
                        <w:rPr>
                          <w:rFonts w:ascii="Tahoma" w:hAnsi="Tahoma" w:cs="Tahoma"/>
                          <w:sz w:val="20"/>
                          <w:szCs w:val="20"/>
                        </w:rPr>
                        <w:t>Ребенок должен осваивать первые навыки в рисовании, пении, танцах, чтении, счёте, письме через игры и другие виды детской деятельности. Через игру, экспериментирование, общение дети знакомятся с окружающим миром. При этом главное не надвинуть на дошкольное образование формы школьной жизни.</w:t>
                      </w:r>
                    </w:p>
                    <w:p w14:paraId="30D22B60" w14:textId="62440F63" w:rsidR="009C5C81" w:rsidRDefault="00625B2A" w:rsidP="00C95143">
                      <w:pPr>
                        <w:jc w:val="both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Что такое Федеральная образовательная программа дошкольного образования ФОП ДО?</w:t>
                      </w:r>
                    </w:p>
                    <w:p w14:paraId="680F33E3" w14:textId="780A4195" w:rsidR="00625B2A" w:rsidRPr="00625B2A" w:rsidRDefault="00625B2A" w:rsidP="00C95143">
                      <w:pPr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Определяет единый для всей страны базовый объем, содержание и планируемые результаты дошкольного образования. Предусматривает интеграцию воспитания и обучения в едином образовательном процессе.</w:t>
                      </w:r>
                    </w:p>
                    <w:p w14:paraId="44E3C3EE" w14:textId="74BB4D1C" w:rsidR="00625B2A" w:rsidRDefault="00625B2A" w:rsidP="00C95143">
                      <w:pPr>
                        <w:jc w:val="both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Цель формирования ФОП ДО?</w:t>
                      </w:r>
                    </w:p>
                    <w:p w14:paraId="508A1C17" w14:textId="3A551116" w:rsidR="00625B2A" w:rsidRDefault="00625B2A" w:rsidP="00C95143">
                      <w:pPr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Формировать основы гражданской и культурной идентичности дошкольников доступным их возрасту средствами.</w:t>
                      </w:r>
                    </w:p>
                    <w:p w14:paraId="6C7D4A96" w14:textId="1DA35547" w:rsidR="00AD3833" w:rsidRDefault="00AD3833" w:rsidP="00C95143">
                      <w:pPr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14:paraId="1E0B5724" w14:textId="07FD192D" w:rsidR="00AD3833" w:rsidRDefault="00AD3833" w:rsidP="00C95143">
                      <w:pPr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14:paraId="13BB92F7" w14:textId="09F6FD03" w:rsidR="00AD3833" w:rsidRDefault="00AD3833" w:rsidP="00AD3833">
                      <w:pPr>
                        <w:jc w:val="right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Педагог-психолог </w:t>
                      </w:r>
                    </w:p>
                    <w:p w14:paraId="63551568" w14:textId="7C91E53B" w:rsidR="00AD3833" w:rsidRDefault="00AD3833" w:rsidP="00AD3833">
                      <w:pPr>
                        <w:jc w:val="right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Ольга Юрьевна Турышева</w:t>
                      </w:r>
                    </w:p>
                    <w:p w14:paraId="0413F635" w14:textId="44739A05" w:rsidR="00AD3833" w:rsidRPr="00625B2A" w:rsidRDefault="00AD3833" w:rsidP="00AD3833">
                      <w:pPr>
                        <w:jc w:val="right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+79182742123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221F9FD" w14:textId="6896EEF8" w:rsidR="005A2BFE" w:rsidRDefault="005A2BFE" w:rsidP="005A2BFE">
      <w:pPr>
        <w:spacing w:line="240" w:lineRule="auto"/>
        <w:rPr>
          <w:rFonts w:ascii="Tahoma" w:hAnsi="Tahoma" w:cs="Tahoma"/>
          <w:sz w:val="24"/>
          <w:szCs w:val="24"/>
        </w:rPr>
      </w:pPr>
    </w:p>
    <w:p w14:paraId="5C801A54" w14:textId="6413A935" w:rsidR="005A2BFE" w:rsidRDefault="005A2BFE" w:rsidP="005A2BFE">
      <w:pPr>
        <w:spacing w:line="240" w:lineRule="auto"/>
        <w:rPr>
          <w:rFonts w:ascii="Tahoma" w:hAnsi="Tahoma" w:cs="Tahoma"/>
          <w:sz w:val="24"/>
          <w:szCs w:val="24"/>
        </w:rPr>
      </w:pPr>
    </w:p>
    <w:p w14:paraId="397EE3EE" w14:textId="56BC2ACF" w:rsidR="005A2BFE" w:rsidRDefault="005A2BFE" w:rsidP="005A2BFE">
      <w:pPr>
        <w:spacing w:line="240" w:lineRule="auto"/>
        <w:rPr>
          <w:rFonts w:ascii="Tahoma" w:hAnsi="Tahoma" w:cs="Tahoma"/>
          <w:sz w:val="24"/>
          <w:szCs w:val="24"/>
        </w:rPr>
      </w:pPr>
    </w:p>
    <w:p w14:paraId="53FAEC04" w14:textId="48DA3F90" w:rsidR="005A2BFE" w:rsidRDefault="005A2BFE" w:rsidP="005A2BFE">
      <w:pPr>
        <w:spacing w:line="240" w:lineRule="auto"/>
        <w:rPr>
          <w:rFonts w:ascii="Tahoma" w:hAnsi="Tahoma" w:cs="Tahoma"/>
          <w:sz w:val="24"/>
          <w:szCs w:val="24"/>
        </w:rPr>
      </w:pPr>
    </w:p>
    <w:p w14:paraId="5C3D2507" w14:textId="0B774E52" w:rsidR="005A2BFE" w:rsidRDefault="005A2BFE" w:rsidP="005A2BFE">
      <w:pPr>
        <w:spacing w:line="240" w:lineRule="auto"/>
        <w:rPr>
          <w:rFonts w:ascii="Tahoma" w:hAnsi="Tahoma" w:cs="Tahoma"/>
          <w:sz w:val="24"/>
          <w:szCs w:val="24"/>
        </w:rPr>
      </w:pPr>
    </w:p>
    <w:p w14:paraId="30C253A3" w14:textId="3C8C17FD" w:rsidR="005A2BFE" w:rsidRDefault="005A2BFE" w:rsidP="005A2BFE">
      <w:pPr>
        <w:spacing w:line="240" w:lineRule="auto"/>
        <w:rPr>
          <w:rFonts w:ascii="Tahoma" w:hAnsi="Tahoma" w:cs="Tahoma"/>
          <w:sz w:val="24"/>
          <w:szCs w:val="24"/>
        </w:rPr>
      </w:pPr>
    </w:p>
    <w:p w14:paraId="2A0F62BE" w14:textId="25A909D7" w:rsidR="005A2BFE" w:rsidRDefault="005A2BFE" w:rsidP="005A2BFE">
      <w:pPr>
        <w:spacing w:line="240" w:lineRule="auto"/>
        <w:rPr>
          <w:rFonts w:ascii="Tahoma" w:hAnsi="Tahoma" w:cs="Tahoma"/>
          <w:sz w:val="24"/>
          <w:szCs w:val="24"/>
        </w:rPr>
      </w:pPr>
    </w:p>
    <w:p w14:paraId="2B4BD44A" w14:textId="0E7D9384" w:rsidR="005A2BFE" w:rsidRDefault="005A2BFE" w:rsidP="005A2BFE">
      <w:pPr>
        <w:spacing w:line="240" w:lineRule="auto"/>
        <w:rPr>
          <w:rFonts w:ascii="Tahoma" w:hAnsi="Tahoma" w:cs="Tahoma"/>
          <w:sz w:val="24"/>
          <w:szCs w:val="24"/>
        </w:rPr>
      </w:pPr>
    </w:p>
    <w:p w14:paraId="171BD661" w14:textId="6B868895" w:rsidR="005A2BFE" w:rsidRDefault="005A2BFE" w:rsidP="005A2BFE">
      <w:pPr>
        <w:spacing w:line="240" w:lineRule="auto"/>
        <w:rPr>
          <w:rFonts w:ascii="Tahoma" w:hAnsi="Tahoma" w:cs="Tahoma"/>
          <w:sz w:val="24"/>
          <w:szCs w:val="24"/>
        </w:rPr>
      </w:pPr>
    </w:p>
    <w:p w14:paraId="21FC0342" w14:textId="4620B5D3" w:rsidR="005A2BFE" w:rsidRDefault="005A2BFE" w:rsidP="005A2BFE">
      <w:pPr>
        <w:spacing w:line="240" w:lineRule="auto"/>
        <w:rPr>
          <w:rFonts w:ascii="Tahoma" w:hAnsi="Tahoma" w:cs="Tahoma"/>
          <w:sz w:val="24"/>
          <w:szCs w:val="24"/>
        </w:rPr>
      </w:pPr>
    </w:p>
    <w:p w14:paraId="5C15C168" w14:textId="1F24214F" w:rsidR="005A2BFE" w:rsidRDefault="005A2BFE" w:rsidP="005A2BFE">
      <w:pPr>
        <w:spacing w:line="240" w:lineRule="auto"/>
        <w:rPr>
          <w:rFonts w:ascii="Tahoma" w:hAnsi="Tahoma" w:cs="Tahoma"/>
          <w:sz w:val="24"/>
          <w:szCs w:val="24"/>
        </w:rPr>
      </w:pPr>
    </w:p>
    <w:p w14:paraId="49A9A918" w14:textId="6581287D" w:rsidR="005A2BFE" w:rsidRDefault="008F0F6A" w:rsidP="005A2BFE">
      <w:pPr>
        <w:spacing w:line="240" w:lineRule="auto"/>
        <w:rPr>
          <w:rFonts w:ascii="Tahoma" w:hAnsi="Tahoma" w:cs="Tahoma"/>
          <w:sz w:val="24"/>
          <w:szCs w:val="24"/>
        </w:rPr>
      </w:pPr>
      <w:r w:rsidRPr="00257DD4">
        <w:rPr>
          <w:rFonts w:ascii="Tahoma" w:hAnsi="Tahoma" w:cs="Tahoma"/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2BFB679" wp14:editId="0CEB376A">
                <wp:simplePos x="0" y="0"/>
                <wp:positionH relativeFrom="margin">
                  <wp:posOffset>3147060</wp:posOffset>
                </wp:positionH>
                <wp:positionV relativeFrom="margin">
                  <wp:posOffset>5279390</wp:posOffset>
                </wp:positionV>
                <wp:extent cx="2976245" cy="361950"/>
                <wp:effectExtent l="0" t="0" r="0" b="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24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33BFF" w14:textId="1F17A8D6" w:rsidR="00C95143" w:rsidRPr="00757833" w:rsidRDefault="00C95143" w:rsidP="00C95143">
                            <w:pPr>
                              <w:jc w:val="center"/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180000" tIns="36000" rIns="180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FB679" id="_x0000_s1040" type="#_x0000_t202" style="position:absolute;margin-left:247.8pt;margin-top:415.7pt;width:234.35pt;height:28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" filled="f" stroked="f">
                <v:textbox inset="5mm,1mm,5mm,1mm">
                  <w:txbxContent>
                    <w:p w14:paraId="72433BFF" w14:textId="1F17A8D6" w:rsidR="00C95143" w:rsidRPr="00757833" w:rsidRDefault="00C95143" w:rsidP="00C95143">
                      <w:pPr>
                        <w:jc w:val="center"/>
                        <w:rPr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7F6CCF9" w14:textId="19453554" w:rsidR="00141AF5" w:rsidRDefault="00141AF5" w:rsidP="005A2BFE">
      <w:pPr>
        <w:spacing w:line="240" w:lineRule="auto"/>
        <w:rPr>
          <w:rFonts w:ascii="Tahoma" w:hAnsi="Tahoma" w:cs="Tahoma"/>
          <w:sz w:val="24"/>
          <w:szCs w:val="24"/>
        </w:rPr>
      </w:pPr>
    </w:p>
    <w:sectPr w:rsidR="00141AF5" w:rsidSect="00CD2F2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drawingGridHorizontalSpacing w:val="57"/>
  <w:drawingGridVerticalSpacing w:val="5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BEC"/>
    <w:rsid w:val="000A553E"/>
    <w:rsid w:val="00110E7E"/>
    <w:rsid w:val="00141AF5"/>
    <w:rsid w:val="001D68DF"/>
    <w:rsid w:val="00257DD4"/>
    <w:rsid w:val="003003AD"/>
    <w:rsid w:val="003811D3"/>
    <w:rsid w:val="00392E2E"/>
    <w:rsid w:val="003A1A05"/>
    <w:rsid w:val="00417347"/>
    <w:rsid w:val="004E153C"/>
    <w:rsid w:val="005A2BFE"/>
    <w:rsid w:val="005E78A6"/>
    <w:rsid w:val="00621C37"/>
    <w:rsid w:val="00625B2A"/>
    <w:rsid w:val="006A3139"/>
    <w:rsid w:val="006B6BA6"/>
    <w:rsid w:val="006F65A9"/>
    <w:rsid w:val="00757833"/>
    <w:rsid w:val="007D70A2"/>
    <w:rsid w:val="008F0F6A"/>
    <w:rsid w:val="0090051A"/>
    <w:rsid w:val="0093720F"/>
    <w:rsid w:val="009C5C81"/>
    <w:rsid w:val="009D1BD4"/>
    <w:rsid w:val="00A72306"/>
    <w:rsid w:val="00AD3833"/>
    <w:rsid w:val="00AF3937"/>
    <w:rsid w:val="00AF6463"/>
    <w:rsid w:val="00B0066A"/>
    <w:rsid w:val="00B912B8"/>
    <w:rsid w:val="00C448F4"/>
    <w:rsid w:val="00C74EF6"/>
    <w:rsid w:val="00C95143"/>
    <w:rsid w:val="00CB2993"/>
    <w:rsid w:val="00CD2F24"/>
    <w:rsid w:val="00D0424F"/>
    <w:rsid w:val="00D43B0A"/>
    <w:rsid w:val="00D80C29"/>
    <w:rsid w:val="00E52BEC"/>
    <w:rsid w:val="00E80541"/>
    <w:rsid w:val="00F15AD1"/>
    <w:rsid w:val="00FD4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679B6"/>
  <w15:chartTrackingRefBased/>
  <w15:docId w15:val="{82A4B5AE-182F-48A0-8717-D1FB8EFD7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link w:val="20"/>
    <w:uiPriority w:val="9"/>
    <w:qFormat/>
    <w:rsid w:val="00392E2E"/>
    <w:pPr>
      <w:spacing w:after="0" w:line="240" w:lineRule="auto"/>
      <w:outlineLvl w:val="1"/>
    </w:pPr>
    <w:rPr>
      <w:rFonts w:ascii="Book Antiqua" w:eastAsia="Times New Roman" w:hAnsi="Book Antiqua" w:cs="Times New Roman"/>
      <w:b/>
      <w:bCs/>
      <w:color w:val="336666"/>
      <w:kern w:val="28"/>
      <w:sz w:val="32"/>
      <w:szCs w:val="32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92E2E"/>
    <w:rPr>
      <w:rFonts w:ascii="Book Antiqua" w:eastAsia="Times New Roman" w:hAnsi="Book Antiqua" w:cs="Times New Roman"/>
      <w:b/>
      <w:bCs/>
      <w:color w:val="000000"/>
      <w:kern w:val="28"/>
      <w:sz w:val="32"/>
      <w:szCs w:val="32"/>
      <w:lang w:eastAsia="ru-RU"/>
      <w14:ligatures w14:val="standard"/>
      <w14:cntxtAlts/>
    </w:rPr>
  </w:style>
  <w:style w:type="paragraph" w:customStyle="1" w:styleId="msobodytext5">
    <w:name w:val="msobodytext5"/>
    <w:basedOn w:val="a"/>
    <w:rsid w:val="00392E2E"/>
    <w:pPr>
      <w:spacing w:after="0" w:line="264" w:lineRule="auto"/>
      <w:jc w:val="center"/>
    </w:pPr>
    <w:rPr>
      <w:rFonts w:ascii="Book Antiqua" w:eastAsia="Times New Roman" w:hAnsi="Book Antiqua" w:cs="Times New Roman"/>
      <w:i/>
      <w:iCs/>
      <w:color w:val="000000"/>
      <w:kern w:val="28"/>
      <w:sz w:val="27"/>
      <w:szCs w:val="27"/>
      <w:lang w:eastAsia="ru-RU"/>
      <w14:ligatures w14:val="standard"/>
      <w14:cntxtAlts/>
    </w:rPr>
  </w:style>
  <w:style w:type="paragraph" w:customStyle="1" w:styleId="msoaccenttext7">
    <w:name w:val="msoaccenttext7"/>
    <w:rsid w:val="00392E2E"/>
    <w:pPr>
      <w:spacing w:after="0" w:line="240" w:lineRule="auto"/>
      <w:jc w:val="center"/>
    </w:pPr>
    <w:rPr>
      <w:rFonts w:ascii="Book Antiqua" w:eastAsia="Times New Roman" w:hAnsi="Book Antiqua" w:cs="Times New Roman"/>
      <w:i/>
      <w:iCs/>
      <w:color w:val="000000"/>
      <w:kern w:val="28"/>
      <w:sz w:val="19"/>
      <w:szCs w:val="19"/>
      <w:lang w:eastAsia="ru-RU"/>
      <w14:ligatures w14:val="standard"/>
      <w14:cntxtAlts/>
    </w:rPr>
  </w:style>
  <w:style w:type="paragraph" w:customStyle="1" w:styleId="msoorganizationname">
    <w:name w:val="msoorganizationname"/>
    <w:rsid w:val="00392E2E"/>
    <w:pPr>
      <w:spacing w:after="0" w:line="240" w:lineRule="auto"/>
      <w:jc w:val="center"/>
    </w:pPr>
    <w:rPr>
      <w:rFonts w:ascii="Book Antiqua" w:eastAsia="Times New Roman" w:hAnsi="Book Antiqua" w:cs="Times New Roman"/>
      <w:i/>
      <w:iCs/>
      <w:color w:val="000000"/>
      <w:kern w:val="28"/>
      <w:sz w:val="23"/>
      <w:szCs w:val="23"/>
      <w:lang w:eastAsia="ru-RU"/>
      <w14:ligatures w14:val="standard"/>
      <w14:cntxtAlts/>
    </w:rPr>
  </w:style>
  <w:style w:type="paragraph" w:customStyle="1" w:styleId="msoorganizationname2">
    <w:name w:val="msoorganizationname2"/>
    <w:rsid w:val="00392E2E"/>
    <w:pPr>
      <w:spacing w:after="0" w:line="240" w:lineRule="auto"/>
      <w:jc w:val="center"/>
    </w:pPr>
    <w:rPr>
      <w:rFonts w:ascii="Book Antiqua" w:eastAsia="Times New Roman" w:hAnsi="Book Antiqua" w:cs="Times New Roman"/>
      <w:i/>
      <w:iCs/>
      <w:color w:val="000000"/>
      <w:kern w:val="28"/>
      <w:sz w:val="23"/>
      <w:szCs w:val="23"/>
      <w:lang w:eastAsia="ru-RU"/>
      <w14:ligatures w14:val="standard"/>
      <w14:cntxtAlts/>
    </w:rPr>
  </w:style>
  <w:style w:type="paragraph" w:customStyle="1" w:styleId="msoaddress">
    <w:name w:val="msoaddress"/>
    <w:rsid w:val="00392E2E"/>
    <w:pPr>
      <w:tabs>
        <w:tab w:val="left" w:pos="-31680"/>
      </w:tabs>
      <w:spacing w:after="0" w:line="240" w:lineRule="auto"/>
      <w:jc w:val="center"/>
    </w:pPr>
    <w:rPr>
      <w:rFonts w:ascii="Book Antiqua" w:eastAsia="Times New Roman" w:hAnsi="Book Antiqua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paragraph" w:customStyle="1" w:styleId="msotitle3">
    <w:name w:val="msotitle3"/>
    <w:rsid w:val="00392E2E"/>
    <w:pPr>
      <w:spacing w:after="0" w:line="240" w:lineRule="auto"/>
      <w:jc w:val="center"/>
    </w:pPr>
    <w:rPr>
      <w:rFonts w:ascii="Book Antiqua" w:eastAsia="Times New Roman" w:hAnsi="Book Antiqua" w:cs="Times New Roman"/>
      <w:smallCaps/>
      <w:color w:val="336666"/>
      <w:kern w:val="28"/>
      <w:sz w:val="48"/>
      <w:szCs w:val="48"/>
      <w:lang w:eastAsia="ru-RU"/>
      <w14:ligatures w14:val="standard"/>
      <w14:cntxtAlts/>
    </w:rPr>
  </w:style>
  <w:style w:type="character" w:styleId="a3">
    <w:name w:val="Hyperlink"/>
    <w:basedOn w:val="a0"/>
    <w:uiPriority w:val="99"/>
    <w:unhideWhenUsed/>
    <w:rsid w:val="00757833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7578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01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kazka7104g@mail.ru" TargetMode="External"/><Relationship Id="rId13" Type="http://schemas.openxmlformats.org/officeDocument/2006/relationships/image" Target="media/image5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ds7.mostobr.ru/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mailto:skazka7104g@mail.ru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ds7.mostobr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Королёва</dc:creator>
  <cp:keywords/>
  <dc:description/>
  <cp:lastModifiedBy>HP-ka</cp:lastModifiedBy>
  <cp:revision>23</cp:revision>
  <cp:lastPrinted>2021-10-12T12:21:00Z</cp:lastPrinted>
  <dcterms:created xsi:type="dcterms:W3CDTF">2021-09-21T15:09:00Z</dcterms:created>
  <dcterms:modified xsi:type="dcterms:W3CDTF">2024-09-13T11:09:00Z</dcterms:modified>
  <cp:version>1,0,0</cp:version>
</cp:coreProperties>
</file>