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FBFBF" w:themeColor="background1" w:themeShade="BF"/>
  <w:body>
    <w:p w:rsidR="00BC2188" w:rsidRDefault="00E61BDF">
      <w:r>
        <w:rPr>
          <w:noProof/>
          <w:lang w:eastAsia="ru-RU"/>
        </w:rPr>
        <w:pict>
          <v:oval id="_x0000_s1027" style="position:absolute;margin-left:72.35pt;margin-top:27.85pt;width:310.6pt;height:108pt;z-index:251659264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F25EDA" w:rsidRDefault="00F25EDA" w:rsidP="00F25ED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25E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Ребята, </w:t>
                  </w:r>
                  <w:proofErr w:type="spellStart"/>
                  <w:r w:rsidRPr="00F25ED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экогероем</w:t>
                  </w:r>
                  <w:proofErr w:type="spellEnd"/>
                  <w:r w:rsidRPr="00F25ED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быть легко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!</w:t>
                  </w:r>
                </w:p>
                <w:p w:rsidR="00F25EDA" w:rsidRDefault="00F25EDA" w:rsidP="00F25ED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Экогерой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живет в каждом из нас!</w:t>
                  </w:r>
                </w:p>
                <w:p w:rsidR="00F25EDA" w:rsidRDefault="00F25EDA" w:rsidP="00F25ED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Давайте поможем природе</w:t>
                  </w:r>
                  <w:r w:rsidR="00E76DC3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roundrect id="_x0000_s1029" style="position:absolute;margin-left:-44.05pt;margin-top:586.3pt;width:519.95pt;height:118pt;z-index:251661312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1E4C57" w:rsidRPr="001E4C57" w:rsidRDefault="00B2489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Ребята в группе «Золотая рыбка</w:t>
                  </w:r>
                  <w:r w:rsidR="001E4C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 прин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яли участие в акции «</w:t>
                  </w:r>
                  <w:r w:rsidR="00CA17F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«Батарейки и </w:t>
                  </w:r>
                  <w:proofErr w:type="spellStart"/>
                  <w:r w:rsidR="00CA17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неперерабатываемые</w:t>
                  </w:r>
                  <w:proofErr w:type="spellEnd"/>
                  <w:r w:rsidR="00CA17F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отходы сдавайтесь!»</w:t>
                  </w:r>
                  <w:r w:rsidR="001E4C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Они решили стать </w:t>
                  </w:r>
                  <w:proofErr w:type="spellStart"/>
                  <w:r w:rsidR="001E4C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экогероями</w:t>
                  </w:r>
                  <w:proofErr w:type="spellEnd"/>
                  <w:r w:rsidR="001E4C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помочь</w:t>
                  </w:r>
                  <w:r w:rsidR="003C24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очистить  природу от мусора</w:t>
                  </w:r>
                  <w:r w:rsidR="001E4C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Каждый ребенок</w:t>
                  </w:r>
                  <w:proofErr w:type="gramStart"/>
                  <w:r w:rsidR="001E4C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3C24D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proofErr w:type="gramEnd"/>
                  <w:r w:rsidR="003C24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потом мы все вместе собрали</w:t>
                  </w:r>
                  <w:r w:rsidR="001E4C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1" type="#_x0000_t71" style="position:absolute;margin-left:432.3pt;margin-top:704.3pt;width:1in;height:1in;z-index:251663360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D1371C" w:rsidRPr="00D1371C" w:rsidRDefault="00D1371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ст. </w:t>
                  </w:r>
                  <w:r w:rsidRPr="00D1371C">
                    <w:rPr>
                      <w:rFonts w:ascii="Times New Roman" w:hAnsi="Times New Roman" w:cs="Times New Roman"/>
                      <w:sz w:val="32"/>
                      <w:szCs w:val="32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71" style="position:absolute;margin-left:583.9pt;margin-top:730.25pt;width:78.7pt;height:76.2pt;z-index:251662336"/>
        </w:pict>
      </w:r>
      <w:r>
        <w:rPr>
          <w:noProof/>
          <w:lang w:eastAsia="ru-RU"/>
        </w:rPr>
        <w:pict>
          <v:roundrect id="_x0000_s1026" style="position:absolute;margin-left:22.1pt;margin-top:-38.3pt;width:393.5pt;height:56.1pt;z-index:25165824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F25EDA" w:rsidRPr="00F25EDA" w:rsidRDefault="00F25EDA" w:rsidP="00F25EDA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sz w:val="52"/>
                      <w:szCs w:val="52"/>
                    </w:rPr>
                    <w:t>Наши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52"/>
                      <w:szCs w:val="52"/>
                    </w:rPr>
                    <w:t>Экогерои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52"/>
                      <w:szCs w:val="52"/>
                    </w:rPr>
                    <w:t>»</w:t>
                  </w:r>
                </w:p>
              </w:txbxContent>
            </v:textbox>
          </v:roundrect>
        </w:pict>
      </w:r>
    </w:p>
    <w:p w:rsidR="00BC2188" w:rsidRPr="00BC2188" w:rsidRDefault="00BC2188" w:rsidP="00BC2188"/>
    <w:p w:rsidR="00BC2188" w:rsidRPr="00BC2188" w:rsidRDefault="00BC2188" w:rsidP="00BC2188"/>
    <w:p w:rsidR="00BC2188" w:rsidRPr="00BC2188" w:rsidRDefault="00BC2188" w:rsidP="00BC2188"/>
    <w:p w:rsidR="00BC2188" w:rsidRPr="00BC2188" w:rsidRDefault="00BC2188" w:rsidP="00BC2188"/>
    <w:p w:rsidR="00BC2188" w:rsidRDefault="00BC2188" w:rsidP="00BC2188"/>
    <w:p w:rsidR="00116D9B" w:rsidRPr="00BC2188" w:rsidRDefault="006F0936" w:rsidP="00BC2188">
      <w:pPr>
        <w:ind w:left="-1134"/>
      </w:pPr>
      <w:r>
        <w:rPr>
          <w:noProof/>
          <w:lang w:eastAsia="ru-RU"/>
        </w:rPr>
        <w:pict>
          <v:roundrect id="_x0000_s1028" style="position:absolute;left:0;text-align:left;margin-left:120.05pt;margin-top:144.8pt;width:375.9pt;height:253.65pt;z-index:251660288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F25EDA" w:rsidRDefault="00B2489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93732" cy="2879801"/>
                        <wp:effectExtent l="19050" t="0" r="0" b="0"/>
                        <wp:docPr id="2" name="Рисунок 1" descr="20211118_1606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1118_160655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1885" cy="2885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BC2188">
        <w:rPr>
          <w:noProof/>
          <w:lang w:eastAsia="ru-RU"/>
        </w:rPr>
        <w:drawing>
          <wp:inline distT="0" distB="0" distL="0" distR="0">
            <wp:extent cx="3344339" cy="2002677"/>
            <wp:effectExtent l="19050" t="0" r="8461" b="0"/>
            <wp:docPr id="6" name="Рисунок 5" descr="IMG-202111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20-WA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590" cy="201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6D9B" w:rsidRPr="00BC2188" w:rsidSect="00116D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/>
  <w:rsids>
    <w:rsidRoot w:val="00F25EDA"/>
    <w:rsid w:val="00116D9B"/>
    <w:rsid w:val="001D3808"/>
    <w:rsid w:val="001E4C57"/>
    <w:rsid w:val="00312C1A"/>
    <w:rsid w:val="00320525"/>
    <w:rsid w:val="003C24DF"/>
    <w:rsid w:val="004232B1"/>
    <w:rsid w:val="00425643"/>
    <w:rsid w:val="006F0936"/>
    <w:rsid w:val="008B5B2F"/>
    <w:rsid w:val="00AE2A28"/>
    <w:rsid w:val="00B2489D"/>
    <w:rsid w:val="00BC2188"/>
    <w:rsid w:val="00CA17F3"/>
    <w:rsid w:val="00D1371C"/>
    <w:rsid w:val="00D74C26"/>
    <w:rsid w:val="00E374BD"/>
    <w:rsid w:val="00E61BDF"/>
    <w:rsid w:val="00E76DC3"/>
    <w:rsid w:val="00F24916"/>
    <w:rsid w:val="00F25EDA"/>
    <w:rsid w:val="00FA4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24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D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E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Монитор_14122018</cp:lastModifiedBy>
  <cp:revision>8</cp:revision>
  <dcterms:created xsi:type="dcterms:W3CDTF">2018-03-16T07:09:00Z</dcterms:created>
  <dcterms:modified xsi:type="dcterms:W3CDTF">2021-12-19T18:03:00Z</dcterms:modified>
</cp:coreProperties>
</file>