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124" w:rsidRDefault="00750FCC" w:rsidP="00490E5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9111DD1" wp14:editId="226F09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175" cy="10692000"/>
            <wp:effectExtent l="0" t="0" r="0" b="0"/>
            <wp:wrapNone/>
            <wp:docPr id="1738582805" name="Рисунок 173858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82805" name="Рисунок 17385828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7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5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C2F51" wp14:editId="40AE22E4">
                <wp:simplePos x="0" y="0"/>
                <wp:positionH relativeFrom="margin">
                  <wp:posOffset>10160</wp:posOffset>
                </wp:positionH>
                <wp:positionV relativeFrom="margin">
                  <wp:posOffset>-24130</wp:posOffset>
                </wp:positionV>
                <wp:extent cx="6839585" cy="9971405"/>
                <wp:effectExtent l="57150" t="38100" r="37465" b="29845"/>
                <wp:wrapNone/>
                <wp:docPr id="1395028277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custGeom>
                          <a:avLst/>
                          <a:gdLst>
                            <a:gd name="connsiteX0" fmla="*/ 0 w 6839585"/>
                            <a:gd name="connsiteY0" fmla="*/ 193081 h 9971405"/>
                            <a:gd name="connsiteX1" fmla="*/ 193081 w 6839585"/>
                            <a:gd name="connsiteY1" fmla="*/ 0 h 9971405"/>
                            <a:gd name="connsiteX2" fmla="*/ 902958 w 6839585"/>
                            <a:gd name="connsiteY2" fmla="*/ 0 h 9971405"/>
                            <a:gd name="connsiteX3" fmla="*/ 1612834 w 6839585"/>
                            <a:gd name="connsiteY3" fmla="*/ 0 h 9971405"/>
                            <a:gd name="connsiteX4" fmla="*/ 2064574 w 6839585"/>
                            <a:gd name="connsiteY4" fmla="*/ 0 h 9971405"/>
                            <a:gd name="connsiteX5" fmla="*/ 2838984 w 6839585"/>
                            <a:gd name="connsiteY5" fmla="*/ 0 h 9971405"/>
                            <a:gd name="connsiteX6" fmla="*/ 3355258 w 6839585"/>
                            <a:gd name="connsiteY6" fmla="*/ 0 h 9971405"/>
                            <a:gd name="connsiteX7" fmla="*/ 4000601 w 6839585"/>
                            <a:gd name="connsiteY7" fmla="*/ 0 h 9971405"/>
                            <a:gd name="connsiteX8" fmla="*/ 4710477 w 6839585"/>
                            <a:gd name="connsiteY8" fmla="*/ 0 h 9971405"/>
                            <a:gd name="connsiteX9" fmla="*/ 5355819 w 6839585"/>
                            <a:gd name="connsiteY9" fmla="*/ 0 h 9971405"/>
                            <a:gd name="connsiteX10" fmla="*/ 5936627 w 6839585"/>
                            <a:gd name="connsiteY10" fmla="*/ 0 h 9971405"/>
                            <a:gd name="connsiteX11" fmla="*/ 6646504 w 6839585"/>
                            <a:gd name="connsiteY11" fmla="*/ 0 h 9971405"/>
                            <a:gd name="connsiteX12" fmla="*/ 6839585 w 6839585"/>
                            <a:gd name="connsiteY12" fmla="*/ 193081 h 9971405"/>
                            <a:gd name="connsiteX13" fmla="*/ 6839585 w 6839585"/>
                            <a:gd name="connsiteY13" fmla="*/ 781889 h 9971405"/>
                            <a:gd name="connsiteX14" fmla="*/ 6839585 w 6839585"/>
                            <a:gd name="connsiteY14" fmla="*/ 1658254 h 9971405"/>
                            <a:gd name="connsiteX15" fmla="*/ 6839585 w 6839585"/>
                            <a:gd name="connsiteY15" fmla="*/ 2342914 h 9971405"/>
                            <a:gd name="connsiteX16" fmla="*/ 6839585 w 6839585"/>
                            <a:gd name="connsiteY16" fmla="*/ 3027574 h 9971405"/>
                            <a:gd name="connsiteX17" fmla="*/ 6839585 w 6839585"/>
                            <a:gd name="connsiteY17" fmla="*/ 3903939 h 9971405"/>
                            <a:gd name="connsiteX18" fmla="*/ 6839585 w 6839585"/>
                            <a:gd name="connsiteY18" fmla="*/ 4780304 h 9971405"/>
                            <a:gd name="connsiteX19" fmla="*/ 6839585 w 6839585"/>
                            <a:gd name="connsiteY19" fmla="*/ 5369112 h 9971405"/>
                            <a:gd name="connsiteX20" fmla="*/ 6839585 w 6839585"/>
                            <a:gd name="connsiteY20" fmla="*/ 5766215 h 9971405"/>
                            <a:gd name="connsiteX21" fmla="*/ 6839585 w 6839585"/>
                            <a:gd name="connsiteY21" fmla="*/ 6642580 h 9971405"/>
                            <a:gd name="connsiteX22" fmla="*/ 6839585 w 6839585"/>
                            <a:gd name="connsiteY22" fmla="*/ 7231388 h 9971405"/>
                            <a:gd name="connsiteX23" fmla="*/ 6839585 w 6839585"/>
                            <a:gd name="connsiteY23" fmla="*/ 7628491 h 9971405"/>
                            <a:gd name="connsiteX24" fmla="*/ 6839585 w 6839585"/>
                            <a:gd name="connsiteY24" fmla="*/ 8121446 h 9971405"/>
                            <a:gd name="connsiteX25" fmla="*/ 6839585 w 6839585"/>
                            <a:gd name="connsiteY25" fmla="*/ 8901959 h 9971405"/>
                            <a:gd name="connsiteX26" fmla="*/ 6839585 w 6839585"/>
                            <a:gd name="connsiteY26" fmla="*/ 9778324 h 9971405"/>
                            <a:gd name="connsiteX27" fmla="*/ 6646504 w 6839585"/>
                            <a:gd name="connsiteY27" fmla="*/ 9971405 h 9971405"/>
                            <a:gd name="connsiteX28" fmla="*/ 6065696 w 6839585"/>
                            <a:gd name="connsiteY28" fmla="*/ 9971405 h 9971405"/>
                            <a:gd name="connsiteX29" fmla="*/ 5484888 w 6839585"/>
                            <a:gd name="connsiteY29" fmla="*/ 9971405 h 9971405"/>
                            <a:gd name="connsiteX30" fmla="*/ 4904080 w 6839585"/>
                            <a:gd name="connsiteY30" fmla="*/ 9971405 h 9971405"/>
                            <a:gd name="connsiteX31" fmla="*/ 4194203 w 6839585"/>
                            <a:gd name="connsiteY31" fmla="*/ 9971405 h 9971405"/>
                            <a:gd name="connsiteX32" fmla="*/ 3484327 w 6839585"/>
                            <a:gd name="connsiteY32" fmla="*/ 9971405 h 9971405"/>
                            <a:gd name="connsiteX33" fmla="*/ 3032587 w 6839585"/>
                            <a:gd name="connsiteY33" fmla="*/ 9971405 h 9971405"/>
                            <a:gd name="connsiteX34" fmla="*/ 2387245 w 6839585"/>
                            <a:gd name="connsiteY34" fmla="*/ 9971405 h 9971405"/>
                            <a:gd name="connsiteX35" fmla="*/ 1677368 w 6839585"/>
                            <a:gd name="connsiteY35" fmla="*/ 9971405 h 9971405"/>
                            <a:gd name="connsiteX36" fmla="*/ 1161094 w 6839585"/>
                            <a:gd name="connsiteY36" fmla="*/ 9971405 h 9971405"/>
                            <a:gd name="connsiteX37" fmla="*/ 193081 w 6839585"/>
                            <a:gd name="connsiteY37" fmla="*/ 9971405 h 9971405"/>
                            <a:gd name="connsiteX38" fmla="*/ 0 w 6839585"/>
                            <a:gd name="connsiteY38" fmla="*/ 9778324 h 9971405"/>
                            <a:gd name="connsiteX39" fmla="*/ 0 w 6839585"/>
                            <a:gd name="connsiteY39" fmla="*/ 9381221 h 9971405"/>
                            <a:gd name="connsiteX40" fmla="*/ 0 w 6839585"/>
                            <a:gd name="connsiteY40" fmla="*/ 8984118 h 9971405"/>
                            <a:gd name="connsiteX41" fmla="*/ 0 w 6839585"/>
                            <a:gd name="connsiteY41" fmla="*/ 8395310 h 9971405"/>
                            <a:gd name="connsiteX42" fmla="*/ 0 w 6839585"/>
                            <a:gd name="connsiteY42" fmla="*/ 7710650 h 9971405"/>
                            <a:gd name="connsiteX43" fmla="*/ 0 w 6839585"/>
                            <a:gd name="connsiteY43" fmla="*/ 7313547 h 9971405"/>
                            <a:gd name="connsiteX44" fmla="*/ 0 w 6839585"/>
                            <a:gd name="connsiteY44" fmla="*/ 6916444 h 9971405"/>
                            <a:gd name="connsiteX45" fmla="*/ 0 w 6839585"/>
                            <a:gd name="connsiteY45" fmla="*/ 6423489 h 9971405"/>
                            <a:gd name="connsiteX46" fmla="*/ 0 w 6839585"/>
                            <a:gd name="connsiteY46" fmla="*/ 5834681 h 9971405"/>
                            <a:gd name="connsiteX47" fmla="*/ 0 w 6839585"/>
                            <a:gd name="connsiteY47" fmla="*/ 5054169 h 9971405"/>
                            <a:gd name="connsiteX48" fmla="*/ 0 w 6839585"/>
                            <a:gd name="connsiteY48" fmla="*/ 4657066 h 9971405"/>
                            <a:gd name="connsiteX49" fmla="*/ 0 w 6839585"/>
                            <a:gd name="connsiteY49" fmla="*/ 4164110 h 9971405"/>
                            <a:gd name="connsiteX50" fmla="*/ 0 w 6839585"/>
                            <a:gd name="connsiteY50" fmla="*/ 3575302 h 9971405"/>
                            <a:gd name="connsiteX51" fmla="*/ 0 w 6839585"/>
                            <a:gd name="connsiteY51" fmla="*/ 2890642 h 9971405"/>
                            <a:gd name="connsiteX52" fmla="*/ 0 w 6839585"/>
                            <a:gd name="connsiteY52" fmla="*/ 2301834 h 9971405"/>
                            <a:gd name="connsiteX53" fmla="*/ 0 w 6839585"/>
                            <a:gd name="connsiteY53" fmla="*/ 1713027 h 9971405"/>
                            <a:gd name="connsiteX54" fmla="*/ 0 w 6839585"/>
                            <a:gd name="connsiteY54" fmla="*/ 1220071 h 9971405"/>
                            <a:gd name="connsiteX55" fmla="*/ 0 w 6839585"/>
                            <a:gd name="connsiteY55" fmla="*/ 193081 h 99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6839585" h="9971405" fill="none" extrusionOk="0">
                              <a:moveTo>
                                <a:pt x="0" y="193081"/>
                              </a:moveTo>
                              <a:cubicBezTo>
                                <a:pt x="-10540" y="94351"/>
                                <a:pt x="93849" y="-6991"/>
                                <a:pt x="193081" y="0"/>
                              </a:cubicBezTo>
                              <a:cubicBezTo>
                                <a:pt x="410113" y="-30746"/>
                                <a:pt x="712995" y="-12877"/>
                                <a:pt x="902958" y="0"/>
                              </a:cubicBezTo>
                              <a:cubicBezTo>
                                <a:pt x="1092921" y="12877"/>
                                <a:pt x="1402557" y="-2390"/>
                                <a:pt x="1612834" y="0"/>
                              </a:cubicBezTo>
                              <a:cubicBezTo>
                                <a:pt x="1823111" y="2390"/>
                                <a:pt x="1890727" y="-16264"/>
                                <a:pt x="2064574" y="0"/>
                              </a:cubicBezTo>
                              <a:cubicBezTo>
                                <a:pt x="2238421" y="16264"/>
                                <a:pt x="2491731" y="28106"/>
                                <a:pt x="2838984" y="0"/>
                              </a:cubicBezTo>
                              <a:cubicBezTo>
                                <a:pt x="3186237" y="-28106"/>
                                <a:pt x="3249703" y="12858"/>
                                <a:pt x="3355258" y="0"/>
                              </a:cubicBezTo>
                              <a:cubicBezTo>
                                <a:pt x="3460813" y="-12858"/>
                                <a:pt x="3753156" y="-32227"/>
                                <a:pt x="4000601" y="0"/>
                              </a:cubicBezTo>
                              <a:cubicBezTo>
                                <a:pt x="4248046" y="32227"/>
                                <a:pt x="4367009" y="32509"/>
                                <a:pt x="4710477" y="0"/>
                              </a:cubicBezTo>
                              <a:cubicBezTo>
                                <a:pt x="5053945" y="-32509"/>
                                <a:pt x="5162574" y="10304"/>
                                <a:pt x="5355819" y="0"/>
                              </a:cubicBezTo>
                              <a:cubicBezTo>
                                <a:pt x="5549064" y="-10304"/>
                                <a:pt x="5774991" y="27711"/>
                                <a:pt x="5936627" y="0"/>
                              </a:cubicBezTo>
                              <a:cubicBezTo>
                                <a:pt x="6098263" y="-27711"/>
                                <a:pt x="6363052" y="-13603"/>
                                <a:pt x="6646504" y="0"/>
                              </a:cubicBezTo>
                              <a:cubicBezTo>
                                <a:pt x="6757757" y="-3229"/>
                                <a:pt x="6825464" y="98019"/>
                                <a:pt x="6839585" y="193081"/>
                              </a:cubicBezTo>
                              <a:cubicBezTo>
                                <a:pt x="6863515" y="326449"/>
                                <a:pt x="6863352" y="587758"/>
                                <a:pt x="6839585" y="781889"/>
                              </a:cubicBezTo>
                              <a:cubicBezTo>
                                <a:pt x="6815818" y="976020"/>
                                <a:pt x="6796725" y="1411111"/>
                                <a:pt x="6839585" y="1658254"/>
                              </a:cubicBezTo>
                              <a:cubicBezTo>
                                <a:pt x="6882445" y="1905398"/>
                                <a:pt x="6823419" y="2193258"/>
                                <a:pt x="6839585" y="2342914"/>
                              </a:cubicBezTo>
                              <a:cubicBezTo>
                                <a:pt x="6855751" y="2492570"/>
                                <a:pt x="6865164" y="2887376"/>
                                <a:pt x="6839585" y="3027574"/>
                              </a:cubicBezTo>
                              <a:cubicBezTo>
                                <a:pt x="6814006" y="3167772"/>
                                <a:pt x="6871369" y="3702559"/>
                                <a:pt x="6839585" y="3903939"/>
                              </a:cubicBezTo>
                              <a:cubicBezTo>
                                <a:pt x="6807801" y="4105320"/>
                                <a:pt x="6819149" y="4365814"/>
                                <a:pt x="6839585" y="4780304"/>
                              </a:cubicBezTo>
                              <a:cubicBezTo>
                                <a:pt x="6860021" y="5194795"/>
                                <a:pt x="6835701" y="5199079"/>
                                <a:pt x="6839585" y="5369112"/>
                              </a:cubicBezTo>
                              <a:cubicBezTo>
                                <a:pt x="6843469" y="5539145"/>
                                <a:pt x="6855167" y="5634207"/>
                                <a:pt x="6839585" y="5766215"/>
                              </a:cubicBezTo>
                              <a:cubicBezTo>
                                <a:pt x="6824003" y="5898223"/>
                                <a:pt x="6874402" y="6224960"/>
                                <a:pt x="6839585" y="6642580"/>
                              </a:cubicBezTo>
                              <a:cubicBezTo>
                                <a:pt x="6804768" y="7060201"/>
                                <a:pt x="6818532" y="7047386"/>
                                <a:pt x="6839585" y="7231388"/>
                              </a:cubicBezTo>
                              <a:cubicBezTo>
                                <a:pt x="6860638" y="7415390"/>
                                <a:pt x="6824078" y="7503104"/>
                                <a:pt x="6839585" y="7628491"/>
                              </a:cubicBezTo>
                              <a:cubicBezTo>
                                <a:pt x="6855092" y="7753878"/>
                                <a:pt x="6845436" y="7907704"/>
                                <a:pt x="6839585" y="8121446"/>
                              </a:cubicBezTo>
                              <a:cubicBezTo>
                                <a:pt x="6833734" y="8335189"/>
                                <a:pt x="6802632" y="8595957"/>
                                <a:pt x="6839585" y="8901959"/>
                              </a:cubicBezTo>
                              <a:cubicBezTo>
                                <a:pt x="6876538" y="9207961"/>
                                <a:pt x="6795985" y="9378865"/>
                                <a:pt x="6839585" y="9778324"/>
                              </a:cubicBezTo>
                              <a:cubicBezTo>
                                <a:pt x="6841851" y="9883677"/>
                                <a:pt x="6747296" y="9964309"/>
                                <a:pt x="6646504" y="9971405"/>
                              </a:cubicBezTo>
                              <a:cubicBezTo>
                                <a:pt x="6449210" y="9974680"/>
                                <a:pt x="6284858" y="9987183"/>
                                <a:pt x="6065696" y="9971405"/>
                              </a:cubicBezTo>
                              <a:cubicBezTo>
                                <a:pt x="5846534" y="9955627"/>
                                <a:pt x="5764725" y="9987452"/>
                                <a:pt x="5484888" y="9971405"/>
                              </a:cubicBezTo>
                              <a:cubicBezTo>
                                <a:pt x="5205051" y="9955358"/>
                                <a:pt x="5108137" y="9989708"/>
                                <a:pt x="4904080" y="9971405"/>
                              </a:cubicBezTo>
                              <a:cubicBezTo>
                                <a:pt x="4700023" y="9953102"/>
                                <a:pt x="4395244" y="10004363"/>
                                <a:pt x="4194203" y="9971405"/>
                              </a:cubicBezTo>
                              <a:cubicBezTo>
                                <a:pt x="3993162" y="9938447"/>
                                <a:pt x="3706218" y="9993356"/>
                                <a:pt x="3484327" y="9971405"/>
                              </a:cubicBezTo>
                              <a:cubicBezTo>
                                <a:pt x="3262436" y="9949454"/>
                                <a:pt x="3180938" y="9987806"/>
                                <a:pt x="3032587" y="9971405"/>
                              </a:cubicBezTo>
                              <a:cubicBezTo>
                                <a:pt x="2884236" y="9955004"/>
                                <a:pt x="2620255" y="10001309"/>
                                <a:pt x="2387245" y="9971405"/>
                              </a:cubicBezTo>
                              <a:cubicBezTo>
                                <a:pt x="2154235" y="9941501"/>
                                <a:pt x="1828037" y="9964615"/>
                                <a:pt x="1677368" y="9971405"/>
                              </a:cubicBezTo>
                              <a:cubicBezTo>
                                <a:pt x="1526699" y="9978195"/>
                                <a:pt x="1341218" y="9977687"/>
                                <a:pt x="1161094" y="9971405"/>
                              </a:cubicBezTo>
                              <a:cubicBezTo>
                                <a:pt x="980970" y="9965123"/>
                                <a:pt x="676766" y="9925383"/>
                                <a:pt x="193081" y="9971405"/>
                              </a:cubicBezTo>
                              <a:cubicBezTo>
                                <a:pt x="85875" y="9949769"/>
                                <a:pt x="-21923" y="9896072"/>
                                <a:pt x="0" y="9778324"/>
                              </a:cubicBezTo>
                              <a:cubicBezTo>
                                <a:pt x="-445" y="9662631"/>
                                <a:pt x="-14295" y="9573122"/>
                                <a:pt x="0" y="9381221"/>
                              </a:cubicBezTo>
                              <a:cubicBezTo>
                                <a:pt x="14295" y="9189320"/>
                                <a:pt x="-10623" y="9116512"/>
                                <a:pt x="0" y="8984118"/>
                              </a:cubicBezTo>
                              <a:cubicBezTo>
                                <a:pt x="10623" y="8851724"/>
                                <a:pt x="25314" y="8534019"/>
                                <a:pt x="0" y="8395310"/>
                              </a:cubicBezTo>
                              <a:cubicBezTo>
                                <a:pt x="-25314" y="8256601"/>
                                <a:pt x="-32087" y="7905379"/>
                                <a:pt x="0" y="7710650"/>
                              </a:cubicBezTo>
                              <a:cubicBezTo>
                                <a:pt x="32087" y="7515921"/>
                                <a:pt x="-3617" y="7454592"/>
                                <a:pt x="0" y="7313547"/>
                              </a:cubicBezTo>
                              <a:cubicBezTo>
                                <a:pt x="3617" y="7172502"/>
                                <a:pt x="14100" y="7077681"/>
                                <a:pt x="0" y="6916444"/>
                              </a:cubicBezTo>
                              <a:cubicBezTo>
                                <a:pt x="-14100" y="6755207"/>
                                <a:pt x="9236" y="6576095"/>
                                <a:pt x="0" y="6423489"/>
                              </a:cubicBezTo>
                              <a:cubicBezTo>
                                <a:pt x="-9236" y="6270884"/>
                                <a:pt x="-8900" y="6083601"/>
                                <a:pt x="0" y="5834681"/>
                              </a:cubicBezTo>
                              <a:cubicBezTo>
                                <a:pt x="8900" y="5585761"/>
                                <a:pt x="-23917" y="5249387"/>
                                <a:pt x="0" y="5054169"/>
                              </a:cubicBezTo>
                              <a:cubicBezTo>
                                <a:pt x="23917" y="4858951"/>
                                <a:pt x="-4399" y="4775117"/>
                                <a:pt x="0" y="4657066"/>
                              </a:cubicBezTo>
                              <a:cubicBezTo>
                                <a:pt x="4399" y="4539015"/>
                                <a:pt x="-16528" y="4284972"/>
                                <a:pt x="0" y="4164110"/>
                              </a:cubicBezTo>
                              <a:cubicBezTo>
                                <a:pt x="16528" y="4043248"/>
                                <a:pt x="-25417" y="3752639"/>
                                <a:pt x="0" y="3575302"/>
                              </a:cubicBezTo>
                              <a:cubicBezTo>
                                <a:pt x="25417" y="3397965"/>
                                <a:pt x="-18436" y="3198577"/>
                                <a:pt x="0" y="2890642"/>
                              </a:cubicBezTo>
                              <a:cubicBezTo>
                                <a:pt x="18436" y="2582707"/>
                                <a:pt x="-21688" y="2471126"/>
                                <a:pt x="0" y="2301834"/>
                              </a:cubicBezTo>
                              <a:cubicBezTo>
                                <a:pt x="21688" y="2132542"/>
                                <a:pt x="-25892" y="1885705"/>
                                <a:pt x="0" y="1713027"/>
                              </a:cubicBezTo>
                              <a:cubicBezTo>
                                <a:pt x="25892" y="1540349"/>
                                <a:pt x="-15098" y="1450304"/>
                                <a:pt x="0" y="1220071"/>
                              </a:cubicBezTo>
                              <a:cubicBezTo>
                                <a:pt x="15098" y="989838"/>
                                <a:pt x="31021" y="671646"/>
                                <a:pt x="0" y="193081"/>
                              </a:cubicBezTo>
                              <a:close/>
                            </a:path>
                            <a:path w="6839585" h="9971405" stroke="0" extrusionOk="0">
                              <a:moveTo>
                                <a:pt x="0" y="193081"/>
                              </a:moveTo>
                              <a:cubicBezTo>
                                <a:pt x="1587" y="90651"/>
                                <a:pt x="107537" y="8825"/>
                                <a:pt x="193081" y="0"/>
                              </a:cubicBezTo>
                              <a:cubicBezTo>
                                <a:pt x="374067" y="-22497"/>
                                <a:pt x="641899" y="2094"/>
                                <a:pt x="838423" y="0"/>
                              </a:cubicBezTo>
                              <a:cubicBezTo>
                                <a:pt x="1034947" y="-2094"/>
                                <a:pt x="1197605" y="-2357"/>
                                <a:pt x="1419231" y="0"/>
                              </a:cubicBezTo>
                              <a:cubicBezTo>
                                <a:pt x="1640857" y="2357"/>
                                <a:pt x="1787257" y="1793"/>
                                <a:pt x="2129108" y="0"/>
                              </a:cubicBezTo>
                              <a:cubicBezTo>
                                <a:pt x="2470959" y="-1793"/>
                                <a:pt x="2470368" y="21700"/>
                                <a:pt x="2580848" y="0"/>
                              </a:cubicBezTo>
                              <a:cubicBezTo>
                                <a:pt x="2691328" y="-21700"/>
                                <a:pt x="3067909" y="-28670"/>
                                <a:pt x="3290724" y="0"/>
                              </a:cubicBezTo>
                              <a:cubicBezTo>
                                <a:pt x="3513539" y="28670"/>
                                <a:pt x="3857535" y="29788"/>
                                <a:pt x="4000601" y="0"/>
                              </a:cubicBezTo>
                              <a:cubicBezTo>
                                <a:pt x="4143667" y="-29788"/>
                                <a:pt x="4375138" y="23551"/>
                                <a:pt x="4581409" y="0"/>
                              </a:cubicBezTo>
                              <a:cubicBezTo>
                                <a:pt x="4787680" y="-23551"/>
                                <a:pt x="4888132" y="14399"/>
                                <a:pt x="5162217" y="0"/>
                              </a:cubicBezTo>
                              <a:cubicBezTo>
                                <a:pt x="5436302" y="-14399"/>
                                <a:pt x="5640626" y="25756"/>
                                <a:pt x="5807559" y="0"/>
                              </a:cubicBezTo>
                              <a:cubicBezTo>
                                <a:pt x="5974492" y="-25756"/>
                                <a:pt x="6346250" y="-27175"/>
                                <a:pt x="6646504" y="0"/>
                              </a:cubicBezTo>
                              <a:cubicBezTo>
                                <a:pt x="6752704" y="-9893"/>
                                <a:pt x="6844491" y="78198"/>
                                <a:pt x="6839585" y="193081"/>
                              </a:cubicBezTo>
                              <a:cubicBezTo>
                                <a:pt x="6825540" y="408180"/>
                                <a:pt x="6858745" y="542630"/>
                                <a:pt x="6839585" y="781889"/>
                              </a:cubicBezTo>
                              <a:cubicBezTo>
                                <a:pt x="6820425" y="1021148"/>
                                <a:pt x="6818044" y="1234636"/>
                                <a:pt x="6839585" y="1658254"/>
                              </a:cubicBezTo>
                              <a:cubicBezTo>
                                <a:pt x="6861126" y="2081872"/>
                                <a:pt x="6831676" y="2050269"/>
                                <a:pt x="6839585" y="2151209"/>
                              </a:cubicBezTo>
                              <a:cubicBezTo>
                                <a:pt x="6847494" y="2252150"/>
                                <a:pt x="6839744" y="2734982"/>
                                <a:pt x="6839585" y="3027574"/>
                              </a:cubicBezTo>
                              <a:cubicBezTo>
                                <a:pt x="6839426" y="3320167"/>
                                <a:pt x="6806417" y="3617469"/>
                                <a:pt x="6839585" y="3808087"/>
                              </a:cubicBezTo>
                              <a:cubicBezTo>
                                <a:pt x="6872753" y="3998705"/>
                                <a:pt x="6820487" y="4008339"/>
                                <a:pt x="6839585" y="4205190"/>
                              </a:cubicBezTo>
                              <a:cubicBezTo>
                                <a:pt x="6858683" y="4402041"/>
                                <a:pt x="6836893" y="4560961"/>
                                <a:pt x="6839585" y="4793998"/>
                              </a:cubicBezTo>
                              <a:cubicBezTo>
                                <a:pt x="6842277" y="5027035"/>
                                <a:pt x="6861505" y="5366426"/>
                                <a:pt x="6839585" y="5574510"/>
                              </a:cubicBezTo>
                              <a:cubicBezTo>
                                <a:pt x="6817665" y="5782594"/>
                                <a:pt x="6834587" y="5885914"/>
                                <a:pt x="6839585" y="5971613"/>
                              </a:cubicBezTo>
                              <a:cubicBezTo>
                                <a:pt x="6844583" y="6057312"/>
                                <a:pt x="6822776" y="6245372"/>
                                <a:pt x="6839585" y="6368716"/>
                              </a:cubicBezTo>
                              <a:cubicBezTo>
                                <a:pt x="6856394" y="6492060"/>
                                <a:pt x="6825903" y="6979122"/>
                                <a:pt x="6839585" y="7149229"/>
                              </a:cubicBezTo>
                              <a:cubicBezTo>
                                <a:pt x="6853267" y="7319336"/>
                                <a:pt x="6815093" y="7640347"/>
                                <a:pt x="6839585" y="7929741"/>
                              </a:cubicBezTo>
                              <a:cubicBezTo>
                                <a:pt x="6864077" y="8219135"/>
                                <a:pt x="6836521" y="8392932"/>
                                <a:pt x="6839585" y="8518549"/>
                              </a:cubicBezTo>
                              <a:cubicBezTo>
                                <a:pt x="6842649" y="8644166"/>
                                <a:pt x="6793528" y="9242705"/>
                                <a:pt x="6839585" y="9778324"/>
                              </a:cubicBezTo>
                              <a:cubicBezTo>
                                <a:pt x="6829659" y="9863589"/>
                                <a:pt x="6770736" y="9959782"/>
                                <a:pt x="6646504" y="9971405"/>
                              </a:cubicBezTo>
                              <a:cubicBezTo>
                                <a:pt x="6461802" y="9992121"/>
                                <a:pt x="6395734" y="9975386"/>
                                <a:pt x="6194764" y="9971405"/>
                              </a:cubicBezTo>
                              <a:cubicBezTo>
                                <a:pt x="5993794" y="9967424"/>
                                <a:pt x="5704936" y="9996720"/>
                                <a:pt x="5549422" y="9971405"/>
                              </a:cubicBezTo>
                              <a:cubicBezTo>
                                <a:pt x="5393908" y="9946090"/>
                                <a:pt x="5023880" y="9934501"/>
                                <a:pt x="4775011" y="9971405"/>
                              </a:cubicBezTo>
                              <a:cubicBezTo>
                                <a:pt x="4526142" y="10008309"/>
                                <a:pt x="4196809" y="9992550"/>
                                <a:pt x="4000601" y="9971405"/>
                              </a:cubicBezTo>
                              <a:cubicBezTo>
                                <a:pt x="3804393" y="9950261"/>
                                <a:pt x="3639325" y="9986935"/>
                                <a:pt x="3548861" y="9971405"/>
                              </a:cubicBezTo>
                              <a:cubicBezTo>
                                <a:pt x="3458397" y="9955875"/>
                                <a:pt x="3073343" y="9949120"/>
                                <a:pt x="2838984" y="9971405"/>
                              </a:cubicBezTo>
                              <a:cubicBezTo>
                                <a:pt x="2604625" y="9993690"/>
                                <a:pt x="2478558" y="9949401"/>
                                <a:pt x="2258176" y="9971405"/>
                              </a:cubicBezTo>
                              <a:cubicBezTo>
                                <a:pt x="2037794" y="9993409"/>
                                <a:pt x="1745708" y="9982435"/>
                                <a:pt x="1483766" y="9971405"/>
                              </a:cubicBezTo>
                              <a:cubicBezTo>
                                <a:pt x="1221824" y="9960376"/>
                                <a:pt x="1092181" y="9993372"/>
                                <a:pt x="902958" y="9971405"/>
                              </a:cubicBezTo>
                              <a:cubicBezTo>
                                <a:pt x="713735" y="9949438"/>
                                <a:pt x="382157" y="9961365"/>
                                <a:pt x="193081" y="9971405"/>
                              </a:cubicBezTo>
                              <a:cubicBezTo>
                                <a:pt x="80771" y="9974598"/>
                                <a:pt x="204" y="9890953"/>
                                <a:pt x="0" y="9778324"/>
                              </a:cubicBezTo>
                              <a:cubicBezTo>
                                <a:pt x="14166" y="9586340"/>
                                <a:pt x="24032" y="9515371"/>
                                <a:pt x="0" y="9285369"/>
                              </a:cubicBezTo>
                              <a:cubicBezTo>
                                <a:pt x="-24032" y="9055368"/>
                                <a:pt x="25468" y="8599255"/>
                                <a:pt x="0" y="8409004"/>
                              </a:cubicBezTo>
                              <a:cubicBezTo>
                                <a:pt x="-25468" y="8218753"/>
                                <a:pt x="2009" y="7896358"/>
                                <a:pt x="0" y="7532638"/>
                              </a:cubicBezTo>
                              <a:cubicBezTo>
                                <a:pt x="-2009" y="7168918"/>
                                <a:pt x="-16337" y="7230324"/>
                                <a:pt x="0" y="7135536"/>
                              </a:cubicBezTo>
                              <a:cubicBezTo>
                                <a:pt x="16337" y="7040748"/>
                                <a:pt x="-34176" y="6706474"/>
                                <a:pt x="0" y="6450875"/>
                              </a:cubicBezTo>
                              <a:cubicBezTo>
                                <a:pt x="34176" y="6195276"/>
                                <a:pt x="1657" y="5970646"/>
                                <a:pt x="0" y="5766215"/>
                              </a:cubicBezTo>
                              <a:cubicBezTo>
                                <a:pt x="-1657" y="5561784"/>
                                <a:pt x="3739" y="5303651"/>
                                <a:pt x="0" y="4889850"/>
                              </a:cubicBezTo>
                              <a:cubicBezTo>
                                <a:pt x="-3739" y="4476050"/>
                                <a:pt x="21776" y="4479423"/>
                                <a:pt x="0" y="4109337"/>
                              </a:cubicBezTo>
                              <a:cubicBezTo>
                                <a:pt x="-21776" y="3739251"/>
                                <a:pt x="-2225" y="3569204"/>
                                <a:pt x="0" y="3328825"/>
                              </a:cubicBezTo>
                              <a:cubicBezTo>
                                <a:pt x="2225" y="3088446"/>
                                <a:pt x="610" y="2885622"/>
                                <a:pt x="0" y="2452460"/>
                              </a:cubicBezTo>
                              <a:cubicBezTo>
                                <a:pt x="-610" y="2019298"/>
                                <a:pt x="19388" y="2163117"/>
                                <a:pt x="0" y="2055357"/>
                              </a:cubicBezTo>
                              <a:cubicBezTo>
                                <a:pt x="-19388" y="1947597"/>
                                <a:pt x="-7344" y="1631210"/>
                                <a:pt x="0" y="1466549"/>
                              </a:cubicBezTo>
                              <a:cubicBezTo>
                                <a:pt x="7344" y="1301888"/>
                                <a:pt x="-20500" y="1150474"/>
                                <a:pt x="0" y="973594"/>
                              </a:cubicBezTo>
                              <a:cubicBezTo>
                                <a:pt x="20500" y="796715"/>
                                <a:pt x="-36502" y="411647"/>
                                <a:pt x="0" y="1930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478636228">
                                <a:prstGeom prst="roundRect">
                                  <a:avLst>
                                    <a:gd name="adj" fmla="val 282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8B3ECF" id="Прямоугольник: скругленные углы 2" o:spid="_x0000_s1026" style="position:absolute;margin-left:.8pt;margin-top:-1.9pt;width:538.55pt;height:785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" fillcolor="white [3212]" strokecolor="#00b0f0" strokeweight="3pt">
                <v:stroke joinstyle="miter"/>
                <w10:wrap anchorx="margin" anchory="margin"/>
              </v:roundrect>
            </w:pict>
          </mc:Fallback>
        </mc:AlternateContent>
      </w:r>
      <w:r w:rsidR="00D23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C5C25" wp14:editId="61760646">
                <wp:simplePos x="0" y="0"/>
                <wp:positionH relativeFrom="margin">
                  <wp:posOffset>182880</wp:posOffset>
                </wp:positionH>
                <wp:positionV relativeFrom="paragraph">
                  <wp:posOffset>135254</wp:posOffset>
                </wp:positionV>
                <wp:extent cx="6479540" cy="981075"/>
                <wp:effectExtent l="0" t="0" r="0" b="0"/>
                <wp:wrapNone/>
                <wp:docPr id="472560308" name="Надпись 472560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5F1B" w:rsidRDefault="00725F1B" w:rsidP="00725F1B">
                            <w:pPr>
                              <w:spacing w:after="0" w:line="240" w:lineRule="auto"/>
                              <w:jc w:val="center"/>
                              <w:rPr>
                                <w:rFonts w:ascii="Ramona" w:hAnsi="Ramona" w:cs="Ramona"/>
                                <w:color w:val="3391C4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725F1B">
                              <w:rPr>
                                <w:rFonts w:ascii="Ramona" w:hAnsi="Ramona" w:cs="Ramona"/>
                                <w:color w:val="3391C4"/>
                                <w:sz w:val="56"/>
                                <w:szCs w:val="56"/>
                              </w:rPr>
                              <w:t>Мультфильмы и их влияние</w:t>
                            </w:r>
                          </w:p>
                          <w:p w:rsidR="00767124" w:rsidRPr="00725F1B" w:rsidRDefault="00725F1B" w:rsidP="00725F1B">
                            <w:pPr>
                              <w:spacing w:after="0" w:line="240" w:lineRule="auto"/>
                              <w:jc w:val="center"/>
                              <w:rPr>
                                <w:rFonts w:ascii="Ramona" w:hAnsi="Ramona" w:cs="Ramona"/>
                                <w:color w:val="3391C4"/>
                                <w:sz w:val="56"/>
                                <w:szCs w:val="56"/>
                              </w:rPr>
                            </w:pPr>
                            <w:r w:rsidRPr="00725F1B">
                              <w:rPr>
                                <w:rFonts w:ascii="Ramona" w:hAnsi="Ramona" w:cs="Ramona"/>
                                <w:color w:val="3391C4"/>
                                <w:sz w:val="56"/>
                                <w:szCs w:val="56"/>
                              </w:rPr>
                              <w:t>на развитие ребёнка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3C5C25" id="_x0000_t202" coordsize="21600,21600" o:spt="202" path="m,l,21600r21600,l21600,xe">
                <v:stroke joinstyle="miter"/>
                <v:path gradientshapeok="t" o:connecttype="rect"/>
              </v:shapetype>
              <v:shape id="Надпись 472560308" o:spid="_x0000_s1026" type="#_x0000_t202" style="position:absolute;margin-left:14.4pt;margin-top:10.65pt;width:510.2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" filled="f" stroked="f" strokeweight=".5pt">
                <v:textbox>
                  <w:txbxContent>
                    <w:p w14:paraId="16BFD771" w14:textId="77777777" w:rsidR="00725F1B" w:rsidRDefault="00725F1B" w:rsidP="00725F1B">
                      <w:pPr>
                        <w:spacing w:after="0" w:line="240" w:lineRule="auto"/>
                        <w:jc w:val="center"/>
                        <w:rPr>
                          <w:rFonts w:ascii="Ramona" w:hAnsi="Ramona" w:cs="Ramona"/>
                          <w:color w:val="3391C4"/>
                          <w:sz w:val="56"/>
                          <w:szCs w:val="56"/>
                        </w:rPr>
                      </w:pPr>
                      <w:r w:rsidRPr="00725F1B">
                        <w:rPr>
                          <w:rFonts w:ascii="Ramona" w:hAnsi="Ramona" w:cs="Ramona"/>
                          <w:color w:val="3391C4"/>
                          <w:sz w:val="56"/>
                          <w:szCs w:val="56"/>
                        </w:rPr>
                        <w:t>Мультфильмы и их влияние</w:t>
                      </w:r>
                    </w:p>
                    <w:p w14:paraId="650B8A80" w14:textId="35C9B8B5" w:rsidR="00767124" w:rsidRPr="00725F1B" w:rsidRDefault="00725F1B" w:rsidP="00725F1B">
                      <w:pPr>
                        <w:spacing w:after="0" w:line="240" w:lineRule="auto"/>
                        <w:jc w:val="center"/>
                        <w:rPr>
                          <w:rFonts w:ascii="Ramona" w:hAnsi="Ramona" w:cs="Ramona"/>
                          <w:color w:val="3391C4"/>
                          <w:sz w:val="56"/>
                          <w:szCs w:val="56"/>
                        </w:rPr>
                      </w:pPr>
                      <w:r w:rsidRPr="00725F1B">
                        <w:rPr>
                          <w:rFonts w:ascii="Ramona" w:hAnsi="Ramona" w:cs="Ramona"/>
                          <w:color w:val="3391C4"/>
                          <w:sz w:val="56"/>
                          <w:szCs w:val="56"/>
                        </w:rPr>
                        <w:t>на развитие ребёнка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7124" w:rsidRDefault="00767124" w:rsidP="00490E53"/>
    <w:p w:rsidR="00767124" w:rsidRDefault="00767124" w:rsidP="00490E53"/>
    <w:p w:rsidR="00767124" w:rsidRDefault="00767124" w:rsidP="00490E53"/>
    <w:p w:rsidR="00767124" w:rsidRDefault="00725F1B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85B4E" wp14:editId="25F92AA4">
                <wp:simplePos x="0" y="0"/>
                <wp:positionH relativeFrom="margin">
                  <wp:posOffset>182880</wp:posOffset>
                </wp:positionH>
                <wp:positionV relativeFrom="paragraph">
                  <wp:posOffset>107315</wp:posOffset>
                </wp:positionV>
                <wp:extent cx="6479540" cy="600075"/>
                <wp:effectExtent l="0" t="0" r="0" b="0"/>
                <wp:wrapNone/>
                <wp:docPr id="550453477" name="Надпись 55045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124" w:rsidRPr="009550BC" w:rsidRDefault="00725F1B" w:rsidP="00767124">
                            <w:pPr>
                              <w:spacing w:after="0" w:line="276" w:lineRule="auto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Все дети любят мультфильмы, однако далеко не все мультики оказывают благотворное влияние на детскую психику.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085B4E" id="Надпись 550453477" o:spid="_x0000_s1027" type="#_x0000_t202" style="position:absolute;margin-left:14.4pt;margin-top:8.45pt;width:510.2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" filled="f" stroked="f" strokeweight=".5pt">
                <v:textbox>
                  <w:txbxContent>
                    <w:p w14:paraId="0A8D1E5F" w14:textId="7B293271" w:rsidR="00767124" w:rsidRPr="009550BC" w:rsidRDefault="00725F1B" w:rsidP="00767124">
                      <w:pPr>
                        <w:spacing w:after="0" w:line="276" w:lineRule="auto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Все дети любят мультфильмы, однако далеко не все мультики оказывают благотворное влияние на детскую психику.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7124" w:rsidRDefault="00767124" w:rsidP="00490E53"/>
    <w:p w:rsidR="00767124" w:rsidRDefault="00725F1B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AD962" wp14:editId="62E5A11B">
                <wp:simplePos x="0" y="0"/>
                <wp:positionH relativeFrom="margin">
                  <wp:posOffset>180340</wp:posOffset>
                </wp:positionH>
                <wp:positionV relativeFrom="paragraph">
                  <wp:posOffset>104775</wp:posOffset>
                </wp:positionV>
                <wp:extent cx="6479540" cy="523875"/>
                <wp:effectExtent l="0" t="0" r="0" b="0"/>
                <wp:wrapNone/>
                <wp:docPr id="452511723" name="Надпись 45251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124" w:rsidRPr="007C263A" w:rsidRDefault="00725F1B" w:rsidP="00767124">
                            <w:pPr>
                              <w:rPr>
                                <w:rFonts w:ascii="Ramona" w:hAnsi="Ramona" w:cs="Ramona"/>
                                <w:color w:val="70AD47" w:themeColor="accent6"/>
                                <w:sz w:val="44"/>
                                <w:szCs w:val="44"/>
                              </w:rPr>
                            </w:pPr>
                            <w:r w:rsidRPr="007C263A">
                              <w:rPr>
                                <w:rFonts w:ascii="Ramona" w:hAnsi="Ramona" w:cs="Ramona"/>
                                <w:color w:val="70AD47" w:themeColor="accent6"/>
                                <w:sz w:val="44"/>
                                <w:szCs w:val="44"/>
                              </w:rPr>
                              <w:t>Польза мультипликации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AD962" id="Надпись 452511723" o:spid="_x0000_s1028" type="#_x0000_t202" style="position:absolute;margin-left:14.2pt;margin-top:8.25pt;width:510.2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" filled="f" stroked="f" strokeweight=".5pt">
                <v:textbox>
                  <w:txbxContent>
                    <w:p w14:paraId="4F36E7C3" w14:textId="58987609" w:rsidR="00767124" w:rsidRPr="007C263A" w:rsidRDefault="00725F1B" w:rsidP="00767124">
                      <w:pPr>
                        <w:rPr>
                          <w:rFonts w:ascii="Ramona" w:hAnsi="Ramona" w:cs="Ramona"/>
                          <w:color w:val="70AD47" w:themeColor="accent6"/>
                          <w:sz w:val="44"/>
                          <w:szCs w:val="44"/>
                        </w:rPr>
                      </w:pPr>
                      <w:r w:rsidRPr="007C263A">
                        <w:rPr>
                          <w:rFonts w:ascii="Ramona" w:hAnsi="Ramona" w:cs="Ramona"/>
                          <w:color w:val="70AD47" w:themeColor="accent6"/>
                          <w:sz w:val="44"/>
                          <w:szCs w:val="44"/>
                        </w:rPr>
                        <w:t>Польза мультипликации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7124" w:rsidRDefault="00767124" w:rsidP="00490E53"/>
    <w:p w:rsidR="00767124" w:rsidRDefault="00725F1B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593BA" wp14:editId="1E62663F">
                <wp:simplePos x="0" y="0"/>
                <wp:positionH relativeFrom="margin">
                  <wp:posOffset>182880</wp:posOffset>
                </wp:positionH>
                <wp:positionV relativeFrom="paragraph">
                  <wp:posOffset>107316</wp:posOffset>
                </wp:positionV>
                <wp:extent cx="6479540" cy="3105150"/>
                <wp:effectExtent l="0" t="0" r="0" b="0"/>
                <wp:wrapNone/>
                <wp:docPr id="146603704" name="Надпись 14660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5F1B" w:rsidRPr="00725F1B" w:rsidRDefault="00725F1B" w:rsidP="00725F1B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Мультипликация демонстрирует детям образцы правильного взаимодействия с окружающими людьми и вещами, помогает формировать представления о нормах морали и этике поведения.</w:t>
                            </w:r>
                          </w:p>
                          <w:p w:rsidR="00725F1B" w:rsidRPr="00725F1B" w:rsidRDefault="00725F1B" w:rsidP="00725F1B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Правильно подобранные мультфильмы способствуют развитию правильной речи, способности общаться грамотно и понятно.</w:t>
                            </w:r>
                          </w:p>
                          <w:p w:rsidR="00725F1B" w:rsidRPr="00725F1B" w:rsidRDefault="00725F1B" w:rsidP="00725F1B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Через яркие образы герои мультиков знакомят малышей с разными сторонами жизни: правилами безопасности, культурой общения, научными фактами, искусством и профессиями.</w:t>
                            </w:r>
                          </w:p>
                          <w:p w:rsidR="00767124" w:rsidRPr="00905558" w:rsidRDefault="00725F1B" w:rsidP="00905558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Мультфильмы способны мягко корректировать нежелательное поведение ребёнка, показывая положительные альтернативы и правильные модели реакции на разные ситуации.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593BA" id="Надпись 146603704" o:spid="_x0000_s1029" type="#_x0000_t202" style="position:absolute;margin-left:14.4pt;margin-top:8.45pt;width:510.2pt;height:24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" filled="f" stroked="f" strokeweight=".5pt">
                <v:textbox>
                  <w:txbxContent>
                    <w:p w14:paraId="10C70EC8" w14:textId="481CB875" w:rsidR="00725F1B" w:rsidRPr="00725F1B" w:rsidRDefault="00725F1B" w:rsidP="00725F1B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Мультипликация демонстрирует детям образцы правильного взаимодействия с окружающими людьми и вещами, помогает формировать представления о нормах морали и этике поведения.</w:t>
                      </w:r>
                    </w:p>
                    <w:p w14:paraId="3F8EBACA" w14:textId="03A805A0" w:rsidR="00725F1B" w:rsidRPr="00725F1B" w:rsidRDefault="00725F1B" w:rsidP="00725F1B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Правильно подобранные мультфильмы способствуют развитию правильной речи, способности общаться грамотно и понятно.</w:t>
                      </w:r>
                    </w:p>
                    <w:p w14:paraId="61A0B0B2" w14:textId="527B0789" w:rsidR="00725F1B" w:rsidRPr="00725F1B" w:rsidRDefault="00725F1B" w:rsidP="00725F1B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Через яркие образы герои мультиков знакомят малышей с разными сторонами жизни: правилами безопасности, культурой общения, научными фактами, искусством и профессиями.</w:t>
                      </w:r>
                    </w:p>
                    <w:p w14:paraId="539255FD" w14:textId="08539998" w:rsidR="00767124" w:rsidRPr="00905558" w:rsidRDefault="00725F1B" w:rsidP="00905558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Мультфильмы способны мягко корректировать нежелательное поведение ребёнка, показывая положительные альтернативы и правильные модели реакции на разные ситуации.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542887" w:rsidP="00490E53">
      <w:r>
        <w:rPr>
          <w:noProof/>
          <w:lang w:eastAsia="ru-RU"/>
        </w:rPr>
        <w:drawing>
          <wp:anchor distT="0" distB="0" distL="114300" distR="114300" simplePos="0" relativeHeight="251673087" behindDoc="0" locked="0" layoutInCell="1" allowOverlap="1" wp14:anchorId="0E6BD050" wp14:editId="2DA820A5">
            <wp:simplePos x="0" y="0"/>
            <wp:positionH relativeFrom="column">
              <wp:posOffset>3621405</wp:posOffset>
            </wp:positionH>
            <wp:positionV relativeFrom="paragraph">
              <wp:posOffset>213360</wp:posOffset>
            </wp:positionV>
            <wp:extent cx="3039745" cy="3039745"/>
            <wp:effectExtent l="0" t="0" r="8255" b="8255"/>
            <wp:wrapNone/>
            <wp:docPr id="9556044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044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124" w:rsidRDefault="00905558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201A73" wp14:editId="2E3AF1C6">
                <wp:simplePos x="0" y="0"/>
                <wp:positionH relativeFrom="margin">
                  <wp:posOffset>182880</wp:posOffset>
                </wp:positionH>
                <wp:positionV relativeFrom="paragraph">
                  <wp:posOffset>71120</wp:posOffset>
                </wp:positionV>
                <wp:extent cx="3733800" cy="3038475"/>
                <wp:effectExtent l="0" t="0" r="0" b="0"/>
                <wp:wrapNone/>
                <wp:docPr id="1003621258" name="Надпись 100362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5558" w:rsidRPr="00905558" w:rsidRDefault="00905558" w:rsidP="00905558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Образовательные мультфильмы позволяют ребёнку узнавать новое в игровой форме, стимулируя интерес к обучению и самостоятельности.</w:t>
                            </w:r>
                          </w:p>
                          <w:p w:rsidR="00905558" w:rsidRPr="00725F1B" w:rsidRDefault="00905558" w:rsidP="00905558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Яркая визуализация и фантазия авторов развивают воображение, вдохновляют творчество и стремление к творчеству.</w:t>
                            </w:r>
                          </w:p>
                          <w:p w:rsidR="00905558" w:rsidRPr="00725F1B" w:rsidRDefault="00905558" w:rsidP="00905558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Amatic SC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25F1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Некоторые мультфильмы учат полезным бытовым навыкам, таким как гигиена, уборка, забота о здоровье, умение обращаться с предметами быта.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01A73" id="Надпись 1003621258" o:spid="_x0000_s1030" type="#_x0000_t202" style="position:absolute;margin-left:14.4pt;margin-top:5.6pt;width:294pt;height:239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iXHAIAADQEAAAOAAAAZHJzL2Uyb0RvYy54bWysU02P2jAQvVfqf7B8LwkEFjYirOiuqCqh&#10;3ZXYas/GsUkkx+PahoT++o4dvrTtqerFmfFM5uO95/lD1yhyENbVoAs6HKSUCM2hrPWuoD/eVl9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" filled="f" stroked="f" strokeweight=".5pt">
                <v:textbox>
                  <w:txbxContent>
                    <w:p w14:paraId="55A0D100" w14:textId="04585632" w:rsidR="00905558" w:rsidRPr="00905558" w:rsidRDefault="00905558" w:rsidP="00905558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Образовательные мультфильмы позволяют ребёнку узнавать новое в игровой форме, стимулируя интерес к обучению и самостоятельности.</w:t>
                      </w:r>
                    </w:p>
                    <w:p w14:paraId="0904919A" w14:textId="77777777" w:rsidR="00905558" w:rsidRPr="00725F1B" w:rsidRDefault="00905558" w:rsidP="00905558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Яркая визуализация и фантазия авторов развивают воображение, вдохновляют творчество и стремление к творчеству.</w:t>
                      </w:r>
                    </w:p>
                    <w:p w14:paraId="0F527D91" w14:textId="77777777" w:rsidR="00905558" w:rsidRPr="00725F1B" w:rsidRDefault="00905558" w:rsidP="00905558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Amatic SC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25F1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Некоторые мультфильмы учат полезным бытовым навыкам, таким как гигиена, уборка, забота о здоровье, умение обращаться с предметами быта.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767124" w:rsidRDefault="00905558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35C09E" wp14:editId="3345CE49">
                <wp:simplePos x="0" y="0"/>
                <wp:positionH relativeFrom="column">
                  <wp:posOffset>363855</wp:posOffset>
                </wp:positionH>
                <wp:positionV relativeFrom="paragraph">
                  <wp:posOffset>253365</wp:posOffset>
                </wp:positionV>
                <wp:extent cx="6219825" cy="819150"/>
                <wp:effectExtent l="0" t="0" r="0" b="0"/>
                <wp:wrapNone/>
                <wp:docPr id="104472361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3369" w:rsidRPr="00917BBB" w:rsidRDefault="00905558" w:rsidP="00B13369">
                            <w:pPr>
                              <w:spacing w:after="0" w:line="276" w:lineRule="auto"/>
                              <w:rPr>
                                <w:rFonts w:ascii="Comic Sans MS" w:hAnsi="Comic Sans MS" w:cs="Amatic SC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05558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>При всём положительном влиянии важно помнить, что пользу приносит только качественная анимация, учитывающая возрастные особенности восприятия ребёнка и разработанная специально для воспитания и образования.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5C09E" id="Надпись 1" o:spid="_x0000_s1031" type="#_x0000_t202" style="position:absolute;margin-left:28.65pt;margin-top:19.95pt;width:489.75pt;height:6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" filled="f" stroked="f" strokeweight=".5pt">
                <v:textbox>
                  <w:txbxContent>
                    <w:p w14:paraId="01F62F64" w14:textId="42863CF0" w:rsidR="00B13369" w:rsidRPr="00917BBB" w:rsidRDefault="00905558" w:rsidP="00B13369">
                      <w:pPr>
                        <w:spacing w:after="0" w:line="276" w:lineRule="auto"/>
                        <w:rPr>
                          <w:rFonts w:ascii="Comic Sans MS" w:hAnsi="Comic Sans MS" w:cs="Amatic SC"/>
                          <w:color w:val="70AD47" w:themeColor="accent6"/>
                          <w:sz w:val="24"/>
                          <w:szCs w:val="24"/>
                        </w:rPr>
                      </w:pPr>
                      <w:r w:rsidRPr="00905558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>При всём положительном влиянии важно помнить, что пользу приносит только качественная анимация, учитывающая возрастные особенности восприятия ребёнка и разработанная специально для воспитания и образования.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E436FB" wp14:editId="4354605D">
                <wp:simplePos x="0" y="0"/>
                <wp:positionH relativeFrom="margin">
                  <wp:posOffset>182880</wp:posOffset>
                </wp:positionH>
                <wp:positionV relativeFrom="paragraph">
                  <wp:posOffset>139065</wp:posOffset>
                </wp:positionV>
                <wp:extent cx="6479540" cy="1057275"/>
                <wp:effectExtent l="38100" t="57150" r="35560" b="28575"/>
                <wp:wrapNone/>
                <wp:docPr id="1883543596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57275"/>
                        </a:xfrm>
                        <a:custGeom>
                          <a:avLst/>
                          <a:gdLst>
                            <a:gd name="connsiteX0" fmla="*/ 0 w 6479540"/>
                            <a:gd name="connsiteY0" fmla="*/ 176216 h 1057275"/>
                            <a:gd name="connsiteX1" fmla="*/ 176216 w 6479540"/>
                            <a:gd name="connsiteY1" fmla="*/ 0 h 1057275"/>
                            <a:gd name="connsiteX2" fmla="*/ 6303324 w 6479540"/>
                            <a:gd name="connsiteY2" fmla="*/ 0 h 1057275"/>
                            <a:gd name="connsiteX3" fmla="*/ 6479540 w 6479540"/>
                            <a:gd name="connsiteY3" fmla="*/ 176216 h 1057275"/>
                            <a:gd name="connsiteX4" fmla="*/ 6479540 w 6479540"/>
                            <a:gd name="connsiteY4" fmla="*/ 881059 h 1057275"/>
                            <a:gd name="connsiteX5" fmla="*/ 6303324 w 6479540"/>
                            <a:gd name="connsiteY5" fmla="*/ 1057275 h 1057275"/>
                            <a:gd name="connsiteX6" fmla="*/ 176216 w 6479540"/>
                            <a:gd name="connsiteY6" fmla="*/ 1057275 h 1057275"/>
                            <a:gd name="connsiteX7" fmla="*/ 0 w 6479540"/>
                            <a:gd name="connsiteY7" fmla="*/ 881059 h 1057275"/>
                            <a:gd name="connsiteX8" fmla="*/ 0 w 6479540"/>
                            <a:gd name="connsiteY8" fmla="*/ 176216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79540" h="1057275" extrusionOk="0">
                              <a:moveTo>
                                <a:pt x="0" y="176216"/>
                              </a:moveTo>
                              <a:cubicBezTo>
                                <a:pt x="2401" y="72204"/>
                                <a:pt x="73474" y="15318"/>
                                <a:pt x="176216" y="0"/>
                              </a:cubicBezTo>
                              <a:cubicBezTo>
                                <a:pt x="3156182" y="46171"/>
                                <a:pt x="3368165" y="-87315"/>
                                <a:pt x="6303324" y="0"/>
                              </a:cubicBezTo>
                              <a:cubicBezTo>
                                <a:pt x="6391464" y="-7270"/>
                                <a:pt x="6475296" y="88572"/>
                                <a:pt x="6479540" y="176216"/>
                              </a:cubicBezTo>
                              <a:cubicBezTo>
                                <a:pt x="6511716" y="246991"/>
                                <a:pt x="6417582" y="741241"/>
                                <a:pt x="6479540" y="881059"/>
                              </a:cubicBezTo>
                              <a:cubicBezTo>
                                <a:pt x="6480394" y="983251"/>
                                <a:pt x="6397569" y="1057402"/>
                                <a:pt x="6303324" y="1057275"/>
                              </a:cubicBezTo>
                              <a:cubicBezTo>
                                <a:pt x="4353139" y="1048801"/>
                                <a:pt x="1960731" y="1021374"/>
                                <a:pt x="176216" y="1057275"/>
                              </a:cubicBezTo>
                              <a:cubicBezTo>
                                <a:pt x="69085" y="1056814"/>
                                <a:pt x="-5353" y="966842"/>
                                <a:pt x="0" y="881059"/>
                              </a:cubicBezTo>
                              <a:cubicBezTo>
                                <a:pt x="-7593" y="552643"/>
                                <a:pt x="34440" y="374685"/>
                                <a:pt x="0" y="176216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D60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285443628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971962" id="Прямоугольник: скругленные углы 3" o:spid="_x0000_s1026" style="position:absolute;margin-left:14.4pt;margin-top:10.95pt;width:510.2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" filled="f" strokecolor="#ffad60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67124" w:rsidRDefault="00767124" w:rsidP="00490E53"/>
    <w:p w:rsidR="00767124" w:rsidRDefault="00767124" w:rsidP="00490E53"/>
    <w:p w:rsidR="00767124" w:rsidRDefault="00767124" w:rsidP="00490E53"/>
    <w:p w:rsidR="00767124" w:rsidRDefault="00767124" w:rsidP="00490E53"/>
    <w:p w:rsidR="00924F2D" w:rsidRDefault="00750FCC" w:rsidP="00490E53">
      <w:r>
        <w:rPr>
          <w:noProof/>
          <w:lang w:eastAsia="ru-RU"/>
        </w:rPr>
        <w:lastRenderedPageBreak/>
        <w:drawing>
          <wp:anchor distT="0" distB="0" distL="114300" distR="114300" simplePos="0" relativeHeight="251654143" behindDoc="0" locked="0" layoutInCell="1" allowOverlap="1" wp14:anchorId="4C45AAA6" wp14:editId="22B9BF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175" cy="10692000"/>
            <wp:effectExtent l="0" t="0" r="0" b="0"/>
            <wp:wrapNone/>
            <wp:docPr id="1950327200" name="Рисунок 1950327200" descr="Изображение выглядит как цветок, картина, рисун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27200" name="Рисунок 1950327200" descr="Изображение выглядит как цветок, картина, рисунок,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7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F2D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2A03889" wp14:editId="5BE98716">
            <wp:simplePos x="0" y="0"/>
            <wp:positionH relativeFrom="margin">
              <wp:align>center</wp:align>
            </wp:positionH>
            <wp:positionV relativeFrom="paragraph">
              <wp:posOffset>6059805</wp:posOffset>
            </wp:positionV>
            <wp:extent cx="4843119" cy="3648063"/>
            <wp:effectExtent l="0" t="0" r="0" b="0"/>
            <wp:wrapNone/>
            <wp:docPr id="18824534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53454" name="Рисунок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19" cy="364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4ACD491B" wp14:editId="3FF945C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57150" t="38100" r="37465" b="29845"/>
                <wp:wrapNone/>
                <wp:docPr id="406236730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custGeom>
                          <a:avLst/>
                          <a:gdLst>
                            <a:gd name="connsiteX0" fmla="*/ 0 w 6839585"/>
                            <a:gd name="connsiteY0" fmla="*/ 193081 h 9971405"/>
                            <a:gd name="connsiteX1" fmla="*/ 193081 w 6839585"/>
                            <a:gd name="connsiteY1" fmla="*/ 0 h 9971405"/>
                            <a:gd name="connsiteX2" fmla="*/ 902958 w 6839585"/>
                            <a:gd name="connsiteY2" fmla="*/ 0 h 9971405"/>
                            <a:gd name="connsiteX3" fmla="*/ 1612834 w 6839585"/>
                            <a:gd name="connsiteY3" fmla="*/ 0 h 9971405"/>
                            <a:gd name="connsiteX4" fmla="*/ 2258176 w 6839585"/>
                            <a:gd name="connsiteY4" fmla="*/ 0 h 9971405"/>
                            <a:gd name="connsiteX5" fmla="*/ 2774450 w 6839585"/>
                            <a:gd name="connsiteY5" fmla="*/ 0 h 9971405"/>
                            <a:gd name="connsiteX6" fmla="*/ 3484327 w 6839585"/>
                            <a:gd name="connsiteY6" fmla="*/ 0 h 9971405"/>
                            <a:gd name="connsiteX7" fmla="*/ 4065135 w 6839585"/>
                            <a:gd name="connsiteY7" fmla="*/ 0 h 9971405"/>
                            <a:gd name="connsiteX8" fmla="*/ 4839546 w 6839585"/>
                            <a:gd name="connsiteY8" fmla="*/ 0 h 9971405"/>
                            <a:gd name="connsiteX9" fmla="*/ 5420354 w 6839585"/>
                            <a:gd name="connsiteY9" fmla="*/ 0 h 9971405"/>
                            <a:gd name="connsiteX10" fmla="*/ 5936627 w 6839585"/>
                            <a:gd name="connsiteY10" fmla="*/ 0 h 9971405"/>
                            <a:gd name="connsiteX11" fmla="*/ 6646504 w 6839585"/>
                            <a:gd name="connsiteY11" fmla="*/ 0 h 9971405"/>
                            <a:gd name="connsiteX12" fmla="*/ 6839585 w 6839585"/>
                            <a:gd name="connsiteY12" fmla="*/ 193081 h 9971405"/>
                            <a:gd name="connsiteX13" fmla="*/ 6839585 w 6839585"/>
                            <a:gd name="connsiteY13" fmla="*/ 877741 h 9971405"/>
                            <a:gd name="connsiteX14" fmla="*/ 6839585 w 6839585"/>
                            <a:gd name="connsiteY14" fmla="*/ 1466549 h 9971405"/>
                            <a:gd name="connsiteX15" fmla="*/ 6839585 w 6839585"/>
                            <a:gd name="connsiteY15" fmla="*/ 2055357 h 9971405"/>
                            <a:gd name="connsiteX16" fmla="*/ 6839585 w 6839585"/>
                            <a:gd name="connsiteY16" fmla="*/ 2644165 h 9971405"/>
                            <a:gd name="connsiteX17" fmla="*/ 6839585 w 6839585"/>
                            <a:gd name="connsiteY17" fmla="*/ 3041267 h 9971405"/>
                            <a:gd name="connsiteX18" fmla="*/ 6839585 w 6839585"/>
                            <a:gd name="connsiteY18" fmla="*/ 3438370 h 9971405"/>
                            <a:gd name="connsiteX19" fmla="*/ 6839585 w 6839585"/>
                            <a:gd name="connsiteY19" fmla="*/ 4123031 h 9971405"/>
                            <a:gd name="connsiteX20" fmla="*/ 6839585 w 6839585"/>
                            <a:gd name="connsiteY20" fmla="*/ 4711838 h 9971405"/>
                            <a:gd name="connsiteX21" fmla="*/ 6839585 w 6839585"/>
                            <a:gd name="connsiteY21" fmla="*/ 5396499 h 9971405"/>
                            <a:gd name="connsiteX22" fmla="*/ 6839585 w 6839585"/>
                            <a:gd name="connsiteY22" fmla="*/ 5985306 h 9971405"/>
                            <a:gd name="connsiteX23" fmla="*/ 6839585 w 6839585"/>
                            <a:gd name="connsiteY23" fmla="*/ 6382409 h 9971405"/>
                            <a:gd name="connsiteX24" fmla="*/ 6839585 w 6839585"/>
                            <a:gd name="connsiteY24" fmla="*/ 6875365 h 9971405"/>
                            <a:gd name="connsiteX25" fmla="*/ 6839585 w 6839585"/>
                            <a:gd name="connsiteY25" fmla="*/ 7655877 h 9971405"/>
                            <a:gd name="connsiteX26" fmla="*/ 6839585 w 6839585"/>
                            <a:gd name="connsiteY26" fmla="*/ 8052980 h 9971405"/>
                            <a:gd name="connsiteX27" fmla="*/ 6839585 w 6839585"/>
                            <a:gd name="connsiteY27" fmla="*/ 8450083 h 9971405"/>
                            <a:gd name="connsiteX28" fmla="*/ 6839585 w 6839585"/>
                            <a:gd name="connsiteY28" fmla="*/ 9778324 h 9971405"/>
                            <a:gd name="connsiteX29" fmla="*/ 6646504 w 6839585"/>
                            <a:gd name="connsiteY29" fmla="*/ 9971405 h 9971405"/>
                            <a:gd name="connsiteX30" fmla="*/ 5936627 w 6839585"/>
                            <a:gd name="connsiteY30" fmla="*/ 9971405 h 9971405"/>
                            <a:gd name="connsiteX31" fmla="*/ 5162217 w 6839585"/>
                            <a:gd name="connsiteY31" fmla="*/ 9971405 h 9971405"/>
                            <a:gd name="connsiteX32" fmla="*/ 4387806 w 6839585"/>
                            <a:gd name="connsiteY32" fmla="*/ 9971405 h 9971405"/>
                            <a:gd name="connsiteX33" fmla="*/ 3806998 w 6839585"/>
                            <a:gd name="connsiteY33" fmla="*/ 9971405 h 9971405"/>
                            <a:gd name="connsiteX34" fmla="*/ 3355258 w 6839585"/>
                            <a:gd name="connsiteY34" fmla="*/ 9971405 h 9971405"/>
                            <a:gd name="connsiteX35" fmla="*/ 2774450 w 6839585"/>
                            <a:gd name="connsiteY35" fmla="*/ 9971405 h 9971405"/>
                            <a:gd name="connsiteX36" fmla="*/ 2258176 w 6839585"/>
                            <a:gd name="connsiteY36" fmla="*/ 9971405 h 9971405"/>
                            <a:gd name="connsiteX37" fmla="*/ 1548300 w 6839585"/>
                            <a:gd name="connsiteY37" fmla="*/ 9971405 h 9971405"/>
                            <a:gd name="connsiteX38" fmla="*/ 1032026 w 6839585"/>
                            <a:gd name="connsiteY38" fmla="*/ 9971405 h 9971405"/>
                            <a:gd name="connsiteX39" fmla="*/ 193081 w 6839585"/>
                            <a:gd name="connsiteY39" fmla="*/ 9971405 h 9971405"/>
                            <a:gd name="connsiteX40" fmla="*/ 0 w 6839585"/>
                            <a:gd name="connsiteY40" fmla="*/ 9778324 h 9971405"/>
                            <a:gd name="connsiteX41" fmla="*/ 0 w 6839585"/>
                            <a:gd name="connsiteY41" fmla="*/ 9285369 h 9971405"/>
                            <a:gd name="connsiteX42" fmla="*/ 0 w 6839585"/>
                            <a:gd name="connsiteY42" fmla="*/ 8888266 h 9971405"/>
                            <a:gd name="connsiteX43" fmla="*/ 0 w 6839585"/>
                            <a:gd name="connsiteY43" fmla="*/ 8491163 h 9971405"/>
                            <a:gd name="connsiteX44" fmla="*/ 0 w 6839585"/>
                            <a:gd name="connsiteY44" fmla="*/ 7902355 h 9971405"/>
                            <a:gd name="connsiteX45" fmla="*/ 0 w 6839585"/>
                            <a:gd name="connsiteY45" fmla="*/ 7121842 h 9971405"/>
                            <a:gd name="connsiteX46" fmla="*/ 0 w 6839585"/>
                            <a:gd name="connsiteY46" fmla="*/ 6724739 h 9971405"/>
                            <a:gd name="connsiteX47" fmla="*/ 0 w 6839585"/>
                            <a:gd name="connsiteY47" fmla="*/ 6231784 h 9971405"/>
                            <a:gd name="connsiteX48" fmla="*/ 0 w 6839585"/>
                            <a:gd name="connsiteY48" fmla="*/ 5642976 h 9971405"/>
                            <a:gd name="connsiteX49" fmla="*/ 0 w 6839585"/>
                            <a:gd name="connsiteY49" fmla="*/ 4958316 h 9971405"/>
                            <a:gd name="connsiteX50" fmla="*/ 0 w 6839585"/>
                            <a:gd name="connsiteY50" fmla="*/ 4177803 h 9971405"/>
                            <a:gd name="connsiteX51" fmla="*/ 0 w 6839585"/>
                            <a:gd name="connsiteY51" fmla="*/ 3397291 h 9971405"/>
                            <a:gd name="connsiteX52" fmla="*/ 0 w 6839585"/>
                            <a:gd name="connsiteY52" fmla="*/ 2520926 h 9971405"/>
                            <a:gd name="connsiteX53" fmla="*/ 0 w 6839585"/>
                            <a:gd name="connsiteY53" fmla="*/ 1644561 h 9971405"/>
                            <a:gd name="connsiteX54" fmla="*/ 0 w 6839585"/>
                            <a:gd name="connsiteY54" fmla="*/ 864048 h 9971405"/>
                            <a:gd name="connsiteX55" fmla="*/ 0 w 6839585"/>
                            <a:gd name="connsiteY55" fmla="*/ 193081 h 99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6839585" h="9971405" fill="none" extrusionOk="0">
                              <a:moveTo>
                                <a:pt x="0" y="193081"/>
                              </a:moveTo>
                              <a:cubicBezTo>
                                <a:pt x="-3996" y="87588"/>
                                <a:pt x="94779" y="-17135"/>
                                <a:pt x="193081" y="0"/>
                              </a:cubicBezTo>
                              <a:cubicBezTo>
                                <a:pt x="507780" y="30792"/>
                                <a:pt x="729880" y="20369"/>
                                <a:pt x="902958" y="0"/>
                              </a:cubicBezTo>
                              <a:cubicBezTo>
                                <a:pt x="1076036" y="-20369"/>
                                <a:pt x="1406301" y="10388"/>
                                <a:pt x="1612834" y="0"/>
                              </a:cubicBezTo>
                              <a:cubicBezTo>
                                <a:pt x="1819367" y="-10388"/>
                                <a:pt x="2036366" y="8578"/>
                                <a:pt x="2258176" y="0"/>
                              </a:cubicBezTo>
                              <a:cubicBezTo>
                                <a:pt x="2479986" y="-8578"/>
                                <a:pt x="2655449" y="-8849"/>
                                <a:pt x="2774450" y="0"/>
                              </a:cubicBezTo>
                              <a:cubicBezTo>
                                <a:pt x="2893451" y="8849"/>
                                <a:pt x="3203368" y="-14165"/>
                                <a:pt x="3484327" y="0"/>
                              </a:cubicBezTo>
                              <a:cubicBezTo>
                                <a:pt x="3765286" y="14165"/>
                                <a:pt x="3909879" y="-6913"/>
                                <a:pt x="4065135" y="0"/>
                              </a:cubicBezTo>
                              <a:cubicBezTo>
                                <a:pt x="4220391" y="6913"/>
                                <a:pt x="4573322" y="17042"/>
                                <a:pt x="4839546" y="0"/>
                              </a:cubicBezTo>
                              <a:cubicBezTo>
                                <a:pt x="5105770" y="-17042"/>
                                <a:pt x="5218028" y="2747"/>
                                <a:pt x="5420354" y="0"/>
                              </a:cubicBezTo>
                              <a:cubicBezTo>
                                <a:pt x="5622680" y="-2747"/>
                                <a:pt x="5828160" y="12571"/>
                                <a:pt x="5936627" y="0"/>
                              </a:cubicBezTo>
                              <a:cubicBezTo>
                                <a:pt x="6045094" y="-12571"/>
                                <a:pt x="6317880" y="15366"/>
                                <a:pt x="6646504" y="0"/>
                              </a:cubicBezTo>
                              <a:cubicBezTo>
                                <a:pt x="6760974" y="-472"/>
                                <a:pt x="6846413" y="90544"/>
                                <a:pt x="6839585" y="193081"/>
                              </a:cubicBezTo>
                              <a:cubicBezTo>
                                <a:pt x="6809122" y="431272"/>
                                <a:pt x="6814242" y="674996"/>
                                <a:pt x="6839585" y="877741"/>
                              </a:cubicBezTo>
                              <a:cubicBezTo>
                                <a:pt x="6864928" y="1080486"/>
                                <a:pt x="6817646" y="1247895"/>
                                <a:pt x="6839585" y="1466549"/>
                              </a:cubicBezTo>
                              <a:cubicBezTo>
                                <a:pt x="6861524" y="1685203"/>
                                <a:pt x="6837166" y="1913324"/>
                                <a:pt x="6839585" y="2055357"/>
                              </a:cubicBezTo>
                              <a:cubicBezTo>
                                <a:pt x="6842004" y="2197390"/>
                                <a:pt x="6852707" y="2357292"/>
                                <a:pt x="6839585" y="2644165"/>
                              </a:cubicBezTo>
                              <a:cubicBezTo>
                                <a:pt x="6826463" y="2931038"/>
                                <a:pt x="6843148" y="2908486"/>
                                <a:pt x="6839585" y="3041267"/>
                              </a:cubicBezTo>
                              <a:cubicBezTo>
                                <a:pt x="6836022" y="3174048"/>
                                <a:pt x="6842623" y="3250513"/>
                                <a:pt x="6839585" y="3438370"/>
                              </a:cubicBezTo>
                              <a:cubicBezTo>
                                <a:pt x="6836547" y="3626227"/>
                                <a:pt x="6870794" y="3792591"/>
                                <a:pt x="6839585" y="4123031"/>
                              </a:cubicBezTo>
                              <a:cubicBezTo>
                                <a:pt x="6808376" y="4453471"/>
                                <a:pt x="6827135" y="4457136"/>
                                <a:pt x="6839585" y="4711838"/>
                              </a:cubicBezTo>
                              <a:cubicBezTo>
                                <a:pt x="6852035" y="4966540"/>
                                <a:pt x="6846034" y="5193991"/>
                                <a:pt x="6839585" y="5396499"/>
                              </a:cubicBezTo>
                              <a:cubicBezTo>
                                <a:pt x="6833136" y="5599007"/>
                                <a:pt x="6849204" y="5750823"/>
                                <a:pt x="6839585" y="5985306"/>
                              </a:cubicBezTo>
                              <a:cubicBezTo>
                                <a:pt x="6829966" y="6219789"/>
                                <a:pt x="6843264" y="6283062"/>
                                <a:pt x="6839585" y="6382409"/>
                              </a:cubicBezTo>
                              <a:cubicBezTo>
                                <a:pt x="6835906" y="6481756"/>
                                <a:pt x="6850059" y="6733778"/>
                                <a:pt x="6839585" y="6875365"/>
                              </a:cubicBezTo>
                              <a:cubicBezTo>
                                <a:pt x="6829111" y="7016952"/>
                                <a:pt x="6844196" y="7392672"/>
                                <a:pt x="6839585" y="7655877"/>
                              </a:cubicBezTo>
                              <a:cubicBezTo>
                                <a:pt x="6834974" y="7919082"/>
                                <a:pt x="6823092" y="7881113"/>
                                <a:pt x="6839585" y="8052980"/>
                              </a:cubicBezTo>
                              <a:cubicBezTo>
                                <a:pt x="6856078" y="8224847"/>
                                <a:pt x="6827504" y="8290812"/>
                                <a:pt x="6839585" y="8450083"/>
                              </a:cubicBezTo>
                              <a:cubicBezTo>
                                <a:pt x="6851666" y="8609354"/>
                                <a:pt x="6854575" y="9468843"/>
                                <a:pt x="6839585" y="9778324"/>
                              </a:cubicBezTo>
                              <a:cubicBezTo>
                                <a:pt x="6828099" y="9886092"/>
                                <a:pt x="6748066" y="9956598"/>
                                <a:pt x="6646504" y="9971405"/>
                              </a:cubicBezTo>
                              <a:cubicBezTo>
                                <a:pt x="6354552" y="9994800"/>
                                <a:pt x="6278519" y="9939761"/>
                                <a:pt x="5936627" y="9971405"/>
                              </a:cubicBezTo>
                              <a:cubicBezTo>
                                <a:pt x="5594735" y="10003049"/>
                                <a:pt x="5483415" y="9962300"/>
                                <a:pt x="5162217" y="9971405"/>
                              </a:cubicBezTo>
                              <a:cubicBezTo>
                                <a:pt x="4841019" y="9980511"/>
                                <a:pt x="4597020" y="10000656"/>
                                <a:pt x="4387806" y="9971405"/>
                              </a:cubicBezTo>
                              <a:cubicBezTo>
                                <a:pt x="4178592" y="9942154"/>
                                <a:pt x="3940212" y="9971164"/>
                                <a:pt x="3806998" y="9971405"/>
                              </a:cubicBezTo>
                              <a:cubicBezTo>
                                <a:pt x="3673784" y="9971646"/>
                                <a:pt x="3555502" y="9984338"/>
                                <a:pt x="3355258" y="9971405"/>
                              </a:cubicBezTo>
                              <a:cubicBezTo>
                                <a:pt x="3155014" y="9958472"/>
                                <a:pt x="3053109" y="9946099"/>
                                <a:pt x="2774450" y="9971405"/>
                              </a:cubicBezTo>
                              <a:cubicBezTo>
                                <a:pt x="2495791" y="9996711"/>
                                <a:pt x="2413838" y="9971193"/>
                                <a:pt x="2258176" y="9971405"/>
                              </a:cubicBezTo>
                              <a:cubicBezTo>
                                <a:pt x="2102514" y="9971617"/>
                                <a:pt x="1709049" y="10000256"/>
                                <a:pt x="1548300" y="9971405"/>
                              </a:cubicBezTo>
                              <a:cubicBezTo>
                                <a:pt x="1387551" y="9942554"/>
                                <a:pt x="1233223" y="9972384"/>
                                <a:pt x="1032026" y="9971405"/>
                              </a:cubicBezTo>
                              <a:cubicBezTo>
                                <a:pt x="830829" y="9970426"/>
                                <a:pt x="495493" y="9973140"/>
                                <a:pt x="193081" y="9971405"/>
                              </a:cubicBezTo>
                              <a:cubicBezTo>
                                <a:pt x="92848" y="9946702"/>
                                <a:pt x="1187" y="9861537"/>
                                <a:pt x="0" y="9778324"/>
                              </a:cubicBezTo>
                              <a:cubicBezTo>
                                <a:pt x="-17467" y="9533995"/>
                                <a:pt x="-8283" y="9425159"/>
                                <a:pt x="0" y="9285369"/>
                              </a:cubicBezTo>
                              <a:cubicBezTo>
                                <a:pt x="8283" y="9145579"/>
                                <a:pt x="5047" y="8988154"/>
                                <a:pt x="0" y="8888266"/>
                              </a:cubicBezTo>
                              <a:cubicBezTo>
                                <a:pt x="-5047" y="8788378"/>
                                <a:pt x="-19055" y="8642022"/>
                                <a:pt x="0" y="8491163"/>
                              </a:cubicBezTo>
                              <a:cubicBezTo>
                                <a:pt x="19055" y="8340304"/>
                                <a:pt x="4973" y="8128721"/>
                                <a:pt x="0" y="7902355"/>
                              </a:cubicBezTo>
                              <a:cubicBezTo>
                                <a:pt x="-4973" y="7675989"/>
                                <a:pt x="28697" y="7319283"/>
                                <a:pt x="0" y="7121842"/>
                              </a:cubicBezTo>
                              <a:cubicBezTo>
                                <a:pt x="-28697" y="6924401"/>
                                <a:pt x="-4712" y="6922763"/>
                                <a:pt x="0" y="6724739"/>
                              </a:cubicBezTo>
                              <a:cubicBezTo>
                                <a:pt x="4712" y="6526715"/>
                                <a:pt x="-21158" y="6366170"/>
                                <a:pt x="0" y="6231784"/>
                              </a:cubicBezTo>
                              <a:cubicBezTo>
                                <a:pt x="21158" y="6097399"/>
                                <a:pt x="-1942" y="5874371"/>
                                <a:pt x="0" y="5642976"/>
                              </a:cubicBezTo>
                              <a:cubicBezTo>
                                <a:pt x="1942" y="5411581"/>
                                <a:pt x="23064" y="5246575"/>
                                <a:pt x="0" y="4958316"/>
                              </a:cubicBezTo>
                              <a:cubicBezTo>
                                <a:pt x="-23064" y="4670057"/>
                                <a:pt x="-16613" y="4507356"/>
                                <a:pt x="0" y="4177803"/>
                              </a:cubicBezTo>
                              <a:cubicBezTo>
                                <a:pt x="16613" y="3848250"/>
                                <a:pt x="-3382" y="3656117"/>
                                <a:pt x="0" y="3397291"/>
                              </a:cubicBezTo>
                              <a:cubicBezTo>
                                <a:pt x="3382" y="3138465"/>
                                <a:pt x="34854" y="2706866"/>
                                <a:pt x="0" y="2520926"/>
                              </a:cubicBezTo>
                              <a:cubicBezTo>
                                <a:pt x="-34854" y="2334986"/>
                                <a:pt x="40220" y="1990641"/>
                                <a:pt x="0" y="1644561"/>
                              </a:cubicBezTo>
                              <a:cubicBezTo>
                                <a:pt x="-40220" y="1298481"/>
                                <a:pt x="-12516" y="1139560"/>
                                <a:pt x="0" y="864048"/>
                              </a:cubicBezTo>
                              <a:cubicBezTo>
                                <a:pt x="12516" y="588536"/>
                                <a:pt x="27675" y="517175"/>
                                <a:pt x="0" y="193081"/>
                              </a:cubicBezTo>
                              <a:close/>
                            </a:path>
                            <a:path w="6839585" h="9971405" stroke="0" extrusionOk="0">
                              <a:moveTo>
                                <a:pt x="0" y="193081"/>
                              </a:moveTo>
                              <a:cubicBezTo>
                                <a:pt x="-2468" y="72165"/>
                                <a:pt x="84158" y="5613"/>
                                <a:pt x="193081" y="0"/>
                              </a:cubicBezTo>
                              <a:cubicBezTo>
                                <a:pt x="357092" y="11585"/>
                                <a:pt x="524360" y="-3196"/>
                                <a:pt x="838423" y="0"/>
                              </a:cubicBezTo>
                              <a:cubicBezTo>
                                <a:pt x="1152486" y="3196"/>
                                <a:pt x="1154724" y="7374"/>
                                <a:pt x="1354697" y="0"/>
                              </a:cubicBezTo>
                              <a:cubicBezTo>
                                <a:pt x="1554670" y="-7374"/>
                                <a:pt x="1742697" y="-21174"/>
                                <a:pt x="1935505" y="0"/>
                              </a:cubicBezTo>
                              <a:cubicBezTo>
                                <a:pt x="2128313" y="21174"/>
                                <a:pt x="2242474" y="2512"/>
                                <a:pt x="2516313" y="0"/>
                              </a:cubicBezTo>
                              <a:cubicBezTo>
                                <a:pt x="2790152" y="-2512"/>
                                <a:pt x="2916402" y="3336"/>
                                <a:pt x="3226190" y="0"/>
                              </a:cubicBezTo>
                              <a:cubicBezTo>
                                <a:pt x="3535978" y="-3336"/>
                                <a:pt x="3674666" y="26285"/>
                                <a:pt x="3936066" y="0"/>
                              </a:cubicBezTo>
                              <a:cubicBezTo>
                                <a:pt x="4197466" y="-26285"/>
                                <a:pt x="4303667" y="5473"/>
                                <a:pt x="4581409" y="0"/>
                              </a:cubicBezTo>
                              <a:cubicBezTo>
                                <a:pt x="4859151" y="-5473"/>
                                <a:pt x="4897718" y="6143"/>
                                <a:pt x="5033148" y="0"/>
                              </a:cubicBezTo>
                              <a:cubicBezTo>
                                <a:pt x="5168578" y="-6143"/>
                                <a:pt x="5528931" y="-12150"/>
                                <a:pt x="5678491" y="0"/>
                              </a:cubicBezTo>
                              <a:cubicBezTo>
                                <a:pt x="5828051" y="12150"/>
                                <a:pt x="6431799" y="17749"/>
                                <a:pt x="6646504" y="0"/>
                              </a:cubicBezTo>
                              <a:cubicBezTo>
                                <a:pt x="6736840" y="-11934"/>
                                <a:pt x="6861803" y="86987"/>
                                <a:pt x="6839585" y="193081"/>
                              </a:cubicBezTo>
                              <a:cubicBezTo>
                                <a:pt x="6849664" y="388547"/>
                                <a:pt x="6857018" y="470309"/>
                                <a:pt x="6839585" y="686036"/>
                              </a:cubicBezTo>
                              <a:cubicBezTo>
                                <a:pt x="6822152" y="901764"/>
                                <a:pt x="6823538" y="1062142"/>
                                <a:pt x="6839585" y="1178992"/>
                              </a:cubicBezTo>
                              <a:cubicBezTo>
                                <a:pt x="6855632" y="1295842"/>
                                <a:pt x="6842845" y="1543292"/>
                                <a:pt x="6839585" y="1767799"/>
                              </a:cubicBezTo>
                              <a:cubicBezTo>
                                <a:pt x="6836325" y="1992306"/>
                                <a:pt x="6834001" y="2051394"/>
                                <a:pt x="6839585" y="2260755"/>
                              </a:cubicBezTo>
                              <a:cubicBezTo>
                                <a:pt x="6845169" y="2470116"/>
                                <a:pt x="6807934" y="2768030"/>
                                <a:pt x="6839585" y="3041267"/>
                              </a:cubicBezTo>
                              <a:cubicBezTo>
                                <a:pt x="6871236" y="3314504"/>
                                <a:pt x="6825761" y="3347041"/>
                                <a:pt x="6839585" y="3438370"/>
                              </a:cubicBezTo>
                              <a:cubicBezTo>
                                <a:pt x="6853409" y="3529699"/>
                                <a:pt x="6813275" y="3750447"/>
                                <a:pt x="6839585" y="4027178"/>
                              </a:cubicBezTo>
                              <a:cubicBezTo>
                                <a:pt x="6865895" y="4303909"/>
                                <a:pt x="6832310" y="4284828"/>
                                <a:pt x="6839585" y="4424281"/>
                              </a:cubicBezTo>
                              <a:cubicBezTo>
                                <a:pt x="6846860" y="4563734"/>
                                <a:pt x="6852267" y="4654840"/>
                                <a:pt x="6839585" y="4821384"/>
                              </a:cubicBezTo>
                              <a:cubicBezTo>
                                <a:pt x="6826903" y="4987928"/>
                                <a:pt x="6860657" y="5176690"/>
                                <a:pt x="6839585" y="5410192"/>
                              </a:cubicBezTo>
                              <a:cubicBezTo>
                                <a:pt x="6818513" y="5643694"/>
                                <a:pt x="6850080" y="5780677"/>
                                <a:pt x="6839585" y="5903147"/>
                              </a:cubicBezTo>
                              <a:cubicBezTo>
                                <a:pt x="6829090" y="6025617"/>
                                <a:pt x="6840185" y="6305389"/>
                                <a:pt x="6839585" y="6683660"/>
                              </a:cubicBezTo>
                              <a:cubicBezTo>
                                <a:pt x="6838985" y="7061931"/>
                                <a:pt x="6826692" y="7077682"/>
                                <a:pt x="6839585" y="7176615"/>
                              </a:cubicBezTo>
                              <a:cubicBezTo>
                                <a:pt x="6852478" y="7275549"/>
                                <a:pt x="6851911" y="7406758"/>
                                <a:pt x="6839585" y="7573718"/>
                              </a:cubicBezTo>
                              <a:cubicBezTo>
                                <a:pt x="6827259" y="7740678"/>
                                <a:pt x="6862039" y="7846026"/>
                                <a:pt x="6839585" y="8066673"/>
                              </a:cubicBezTo>
                              <a:cubicBezTo>
                                <a:pt x="6817131" y="8287320"/>
                                <a:pt x="6845349" y="8287512"/>
                                <a:pt x="6839585" y="8463776"/>
                              </a:cubicBezTo>
                              <a:cubicBezTo>
                                <a:pt x="6833821" y="8640040"/>
                                <a:pt x="6872486" y="9205299"/>
                                <a:pt x="6839585" y="9778324"/>
                              </a:cubicBezTo>
                              <a:cubicBezTo>
                                <a:pt x="6859748" y="9899183"/>
                                <a:pt x="6763740" y="9978359"/>
                                <a:pt x="6646504" y="9971405"/>
                              </a:cubicBezTo>
                              <a:cubicBezTo>
                                <a:pt x="6349706" y="9973845"/>
                                <a:pt x="6222112" y="9992849"/>
                                <a:pt x="5936627" y="9971405"/>
                              </a:cubicBezTo>
                              <a:cubicBezTo>
                                <a:pt x="5651142" y="9949961"/>
                                <a:pt x="5495481" y="9991351"/>
                                <a:pt x="5226751" y="9971405"/>
                              </a:cubicBezTo>
                              <a:cubicBezTo>
                                <a:pt x="4958021" y="9951459"/>
                                <a:pt x="4882804" y="9965191"/>
                                <a:pt x="4775011" y="9971405"/>
                              </a:cubicBezTo>
                              <a:cubicBezTo>
                                <a:pt x="4667218" y="9977619"/>
                                <a:pt x="4462869" y="9947508"/>
                                <a:pt x="4194203" y="9971405"/>
                              </a:cubicBezTo>
                              <a:cubicBezTo>
                                <a:pt x="3925537" y="9995302"/>
                                <a:pt x="3860510" y="9955888"/>
                                <a:pt x="3677929" y="9971405"/>
                              </a:cubicBezTo>
                              <a:cubicBezTo>
                                <a:pt x="3495348" y="9986922"/>
                                <a:pt x="3210427" y="9992988"/>
                                <a:pt x="2903519" y="9971405"/>
                              </a:cubicBezTo>
                              <a:cubicBezTo>
                                <a:pt x="2596611" y="9949823"/>
                                <a:pt x="2342956" y="9989793"/>
                                <a:pt x="2193642" y="9971405"/>
                              </a:cubicBezTo>
                              <a:cubicBezTo>
                                <a:pt x="2044328" y="9953017"/>
                                <a:pt x="1757152" y="9973454"/>
                                <a:pt x="1483766" y="9971405"/>
                              </a:cubicBezTo>
                              <a:cubicBezTo>
                                <a:pt x="1210380" y="9969356"/>
                                <a:pt x="1174398" y="9961273"/>
                                <a:pt x="967492" y="9971405"/>
                              </a:cubicBezTo>
                              <a:cubicBezTo>
                                <a:pt x="760586" y="9981537"/>
                                <a:pt x="416696" y="9943396"/>
                                <a:pt x="193081" y="9971405"/>
                              </a:cubicBezTo>
                              <a:cubicBezTo>
                                <a:pt x="93086" y="9965238"/>
                                <a:pt x="-18982" y="9875925"/>
                                <a:pt x="0" y="9778324"/>
                              </a:cubicBezTo>
                              <a:cubicBezTo>
                                <a:pt x="29202" y="9524361"/>
                                <a:pt x="-14878" y="9142972"/>
                                <a:pt x="0" y="8901959"/>
                              </a:cubicBezTo>
                              <a:cubicBezTo>
                                <a:pt x="14878" y="8660947"/>
                                <a:pt x="-8423" y="8619840"/>
                                <a:pt x="0" y="8504856"/>
                              </a:cubicBezTo>
                              <a:cubicBezTo>
                                <a:pt x="8423" y="8389872"/>
                                <a:pt x="-3703" y="7922749"/>
                                <a:pt x="0" y="7724343"/>
                              </a:cubicBezTo>
                              <a:cubicBezTo>
                                <a:pt x="3703" y="7525937"/>
                                <a:pt x="12966" y="7226529"/>
                                <a:pt x="0" y="7039683"/>
                              </a:cubicBezTo>
                              <a:cubicBezTo>
                                <a:pt x="-12966" y="6852837"/>
                                <a:pt x="18042" y="6577749"/>
                                <a:pt x="0" y="6259170"/>
                              </a:cubicBezTo>
                              <a:cubicBezTo>
                                <a:pt x="-18042" y="5940591"/>
                                <a:pt x="811" y="5724158"/>
                                <a:pt x="0" y="5478658"/>
                              </a:cubicBezTo>
                              <a:cubicBezTo>
                                <a:pt x="-811" y="5233158"/>
                                <a:pt x="20736" y="5064413"/>
                                <a:pt x="0" y="4889850"/>
                              </a:cubicBezTo>
                              <a:cubicBezTo>
                                <a:pt x="-20736" y="4715287"/>
                                <a:pt x="24171" y="4517817"/>
                                <a:pt x="0" y="4396895"/>
                              </a:cubicBezTo>
                              <a:cubicBezTo>
                                <a:pt x="-24171" y="4275974"/>
                                <a:pt x="15544" y="3793799"/>
                                <a:pt x="0" y="3520530"/>
                              </a:cubicBezTo>
                              <a:cubicBezTo>
                                <a:pt x="-15544" y="3247262"/>
                                <a:pt x="14277" y="3127422"/>
                                <a:pt x="0" y="2740017"/>
                              </a:cubicBezTo>
                              <a:cubicBezTo>
                                <a:pt x="-14277" y="2352612"/>
                                <a:pt x="-13023" y="2275308"/>
                                <a:pt x="0" y="2151209"/>
                              </a:cubicBezTo>
                              <a:cubicBezTo>
                                <a:pt x="13023" y="2027110"/>
                                <a:pt x="-5137" y="1659353"/>
                                <a:pt x="0" y="1370697"/>
                              </a:cubicBezTo>
                              <a:cubicBezTo>
                                <a:pt x="5137" y="1082041"/>
                                <a:pt x="52412" y="702753"/>
                                <a:pt x="0" y="1930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849671989">
                                <a:prstGeom prst="roundRect">
                                  <a:avLst>
                                    <a:gd name="adj" fmla="val 282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AF0700" id="Прямоугольник: скругленные углы 2" o:spid="_x0000_s1026" style="position:absolute;margin-left:0;margin-top:0;width:538.55pt;height:785.15pt;z-index:2516761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" fillcolor="white [3212]" strokecolor="#00b0f0" strokeweight="3pt">
                <v:stroke joinstyle="miter"/>
                <w10:wrap anchorx="margin" anchory="margin"/>
              </v:roundrect>
            </w:pict>
          </mc:Fallback>
        </mc:AlternateContent>
      </w:r>
      <w:r w:rsidR="00CD7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36C2D" wp14:editId="004BE294">
                <wp:simplePos x="0" y="0"/>
                <wp:positionH relativeFrom="margin">
                  <wp:posOffset>182880</wp:posOffset>
                </wp:positionH>
                <wp:positionV relativeFrom="paragraph">
                  <wp:posOffset>668655</wp:posOffset>
                </wp:positionV>
                <wp:extent cx="6479540" cy="5295900"/>
                <wp:effectExtent l="0" t="0" r="0" b="0"/>
                <wp:wrapNone/>
                <wp:docPr id="1917187972" name="Надпись 1917187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529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Агрессивное поведение.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Просмотр сцен насилия и жестокости способствует формированию агрессивных моделей поведения у детей.</w:t>
                            </w:r>
                          </w:p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Девиантное поведение.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Нарушение социальных норм демонстрируется персонажами, что искажает понимание добра и зла.</w:t>
                            </w:r>
                          </w:p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Опасные привычки.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Наблюдение опасных трюков и рискованных поступков формирует ложное чувство неуязвимости.</w:t>
                            </w:r>
                          </w:p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Эмоциональная бедность.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Отсутствие глубоких эмоций и сложных чувств делает восприятие действительности поверхностным.</w:t>
                            </w:r>
                          </w:p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Потребительское мышление.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Образы главных героев ориентированы на получение выгоды и материальных благ, формируя материалистические ценности.</w:t>
                            </w:r>
                          </w:p>
                          <w:p w:rsidR="007F1667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Потеря интереса к живому общению.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Длительный просмотр заменяет общение сверстниками и близкими, что снижает социальные навыки и способность взаимодействовать.</w:t>
                            </w:r>
                          </w:p>
                          <w:p w:rsidR="00767124" w:rsidRPr="00CD74F9" w:rsidRDefault="007F1667" w:rsidP="007F166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74F9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Противоречивые характеристики персонажей.</w:t>
                            </w:r>
                            <w:r w:rsidRPr="007F1667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4F9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Герои одновременно проявляют отрицательные и положительные черты характера, что затрудняет формирование чётких представлений о хорошем и плохом. Детям сложно отличить хорошее от плохого без посторонней поддержки взрослого.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36C2D" id="Надпись 1917187972" o:spid="_x0000_s1032" type="#_x0000_t202" style="position:absolute;margin-left:14.4pt;margin-top:52.65pt;width:510.2pt;height:41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" filled="f" stroked="f" strokeweight=".5pt">
                <v:textbox>
                  <w:txbxContent>
                    <w:p w14:paraId="47197796" w14:textId="0772014A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Агрессивное поведение.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Просмотр сцен насилия и жестокости способствует формированию агрессивных моделей поведения у детей.</w:t>
                      </w:r>
                    </w:p>
                    <w:p w14:paraId="370D9D45" w14:textId="67717181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Девиантное поведение.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Нарушение социальных норм демонстрируется персонажами, что искажает понимание добра и зла.</w:t>
                      </w:r>
                    </w:p>
                    <w:p w14:paraId="20572980" w14:textId="5358C320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Опасные привычки.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Наблюдение опасных трюков и рискованных поступков формирует ложное чувство неуязвимости.</w:t>
                      </w:r>
                    </w:p>
                    <w:p w14:paraId="4ADFC746" w14:textId="10A31DCC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Эмоциональная бедность.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Отсутствие глубоких эмоций и сложных чувств делает восприятие действительности поверхностным.</w:t>
                      </w:r>
                    </w:p>
                    <w:p w14:paraId="05ECB5FB" w14:textId="4BFB1737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Потребительское мышление.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Образы главных героев ориентированы на получение выгоды и материальных благ, формируя материалистические ценности.</w:t>
                      </w:r>
                    </w:p>
                    <w:p w14:paraId="650E00B9" w14:textId="74CB6C3C" w:rsidR="007F1667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Потеря интереса к живому общению.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Длительный просмотр заменяет общение сверстниками и близкими, что снижает социальные навыки и способность взаимодействовать.</w:t>
                      </w:r>
                    </w:p>
                    <w:p w14:paraId="0D9218D2" w14:textId="2D32C9E7" w:rsidR="00767124" w:rsidRPr="00CD74F9" w:rsidRDefault="007F1667" w:rsidP="007F166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74F9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Противоречивые характеристики персонажей.</w:t>
                      </w:r>
                      <w:r w:rsidRPr="007F1667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CD74F9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Герои одновременно проявляют отрицательные и положительные черты характера, что затрудняет формирование чётких представлений о хорошем и плохом. Детям сложно отличить хорошее от плохого без посторонней поддержки взрослого.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6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D7553E" wp14:editId="58F669F6">
                <wp:simplePos x="0" y="0"/>
                <wp:positionH relativeFrom="margin">
                  <wp:posOffset>180340</wp:posOffset>
                </wp:positionH>
                <wp:positionV relativeFrom="paragraph">
                  <wp:posOffset>111760</wp:posOffset>
                </wp:positionV>
                <wp:extent cx="6479540" cy="523875"/>
                <wp:effectExtent l="0" t="0" r="0" b="0"/>
                <wp:wrapNone/>
                <wp:docPr id="673837819" name="Надпись 673837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124" w:rsidRPr="00620985" w:rsidRDefault="007F1667" w:rsidP="00767124">
                            <w:pPr>
                              <w:rPr>
                                <w:rFonts w:ascii="Ramona" w:hAnsi="Ramona" w:cs="Ramona"/>
                                <w:color w:val="D24941"/>
                                <w:sz w:val="44"/>
                                <w:szCs w:val="44"/>
                              </w:rPr>
                            </w:pPr>
                            <w:r w:rsidRPr="007F1667">
                              <w:rPr>
                                <w:rFonts w:ascii="Ramona" w:hAnsi="Ramona" w:cs="Ramona"/>
                                <w:color w:val="D24941"/>
                                <w:sz w:val="44"/>
                                <w:szCs w:val="44"/>
                              </w:rPr>
                              <w:t>Негативное влияние мультфильмов на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D7553E" id="Надпись 673837819" o:spid="_x0000_s1033" type="#_x0000_t202" style="position:absolute;margin-left:14.2pt;margin-top:8.8pt;width:510.2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" filled="f" stroked="f" strokeweight=".5pt">
                <v:textbox>
                  <w:txbxContent>
                    <w:p w14:paraId="16BF3099" w14:textId="0D01B07A" w:rsidR="00767124" w:rsidRPr="00620985" w:rsidRDefault="007F1667" w:rsidP="00767124">
                      <w:pPr>
                        <w:rPr>
                          <w:rFonts w:ascii="Ramona" w:hAnsi="Ramona" w:cs="Ramona"/>
                          <w:color w:val="D24941"/>
                          <w:sz w:val="44"/>
                          <w:szCs w:val="44"/>
                        </w:rPr>
                      </w:pPr>
                      <w:r w:rsidRPr="007F1667">
                        <w:rPr>
                          <w:rFonts w:ascii="Ramona" w:hAnsi="Ramona" w:cs="Ramona"/>
                          <w:color w:val="D24941"/>
                          <w:sz w:val="44"/>
                          <w:szCs w:val="44"/>
                        </w:rPr>
                        <w:t>Негативное влияние мультфильмов на детей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E07">
        <w:rPr>
          <w:noProof/>
          <w:lang w:eastAsia="ru-RU"/>
        </w:rPr>
        <w:drawing>
          <wp:inline distT="0" distB="0" distL="0" distR="0" wp14:anchorId="4EF9B0E8" wp14:editId="5AE266E6">
            <wp:extent cx="6840220" cy="9081135"/>
            <wp:effectExtent l="0" t="0" r="0" b="5715"/>
            <wp:docPr id="8330125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12510" name="Рисунок 8330125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2D" w:rsidRDefault="00924F2D" w:rsidP="00490E53"/>
    <w:p w:rsidR="00924F2D" w:rsidRDefault="00924F2D" w:rsidP="00490E53"/>
    <w:p w:rsidR="00924F2D" w:rsidRDefault="00924F2D" w:rsidP="00490E53"/>
    <w:p w:rsidR="00924F2D" w:rsidRDefault="00750FCC" w:rsidP="00490E53">
      <w:r>
        <w:rPr>
          <w:noProof/>
          <w:lang w:eastAsia="ru-RU"/>
        </w:rPr>
        <w:lastRenderedPageBreak/>
        <w:drawing>
          <wp:anchor distT="0" distB="0" distL="114300" distR="114300" simplePos="0" relativeHeight="251653118" behindDoc="0" locked="0" layoutInCell="1" allowOverlap="1" wp14:anchorId="5F885952" wp14:editId="433B7AF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175" cy="10692000"/>
            <wp:effectExtent l="0" t="0" r="0" b="0"/>
            <wp:wrapNone/>
            <wp:docPr id="2100031154" name="Рисунок 2100031154" descr="Изображение выглядит как цветок, картина, рисун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31154" name="Рисунок 2100031154" descr="Изображение выглядит как цветок, картина, рисунок,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7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A0D294" wp14:editId="2B6E7E1A">
                <wp:simplePos x="0" y="0"/>
                <wp:positionH relativeFrom="margin">
                  <wp:posOffset>182880</wp:posOffset>
                </wp:positionH>
                <wp:positionV relativeFrom="paragraph">
                  <wp:posOffset>135255</wp:posOffset>
                </wp:positionV>
                <wp:extent cx="6479540" cy="838200"/>
                <wp:effectExtent l="0" t="0" r="0" b="0"/>
                <wp:wrapNone/>
                <wp:docPr id="2012568588" name="Надпись 2012568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6306" w:rsidRPr="004E23F8" w:rsidRDefault="002C40CB" w:rsidP="002C40CB">
                            <w:pPr>
                              <w:jc w:val="center"/>
                              <w:rPr>
                                <w:rFonts w:ascii="Ramona" w:hAnsi="Ramona" w:cs="Ramon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E23F8">
                              <w:rPr>
                                <w:rFonts w:ascii="Ramona" w:hAnsi="Ramona" w:cs="Ramona"/>
                                <w:color w:val="ED7D31" w:themeColor="accent2"/>
                                <w:sz w:val="44"/>
                                <w:szCs w:val="44"/>
                              </w:rPr>
                              <w:t>Как сделать просмотр мультфильмов безопасным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0D294" id="Надпись 2012568588" o:spid="_x0000_s1034" type="#_x0000_t202" style="position:absolute;margin-left:14.4pt;margin-top:10.65pt;width:510.2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" filled="f" stroked="f" strokeweight=".5pt">
                <v:textbox>
                  <w:txbxContent>
                    <w:p w14:paraId="3B0D3FDC" w14:textId="25DF096B" w:rsidR="00C56306" w:rsidRPr="004E23F8" w:rsidRDefault="002C40CB" w:rsidP="002C40CB">
                      <w:pPr>
                        <w:jc w:val="center"/>
                        <w:rPr>
                          <w:rFonts w:ascii="Ramona" w:hAnsi="Ramona" w:cs="Ramona"/>
                          <w:color w:val="ED7D31" w:themeColor="accent2"/>
                          <w:sz w:val="44"/>
                          <w:szCs w:val="44"/>
                        </w:rPr>
                      </w:pPr>
                      <w:r w:rsidRPr="004E23F8">
                        <w:rPr>
                          <w:rFonts w:ascii="Ramona" w:hAnsi="Ramona" w:cs="Ramona"/>
                          <w:color w:val="ED7D31" w:themeColor="accent2"/>
                          <w:sz w:val="44"/>
                          <w:szCs w:val="44"/>
                        </w:rPr>
                        <w:t>Как сделать просмотр мультфильмов безопасным для детей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4F2D" w:rsidRDefault="00924F2D" w:rsidP="00490E53"/>
    <w:p w:rsidR="00924F2D" w:rsidRDefault="00924F2D" w:rsidP="00490E53"/>
    <w:p w:rsidR="00924F2D" w:rsidRDefault="00924F2D" w:rsidP="00490E53"/>
    <w:p w:rsidR="00924F2D" w:rsidRDefault="00D7495F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919B4A" wp14:editId="2422E923">
                <wp:simplePos x="0" y="0"/>
                <wp:positionH relativeFrom="margin">
                  <wp:posOffset>182880</wp:posOffset>
                </wp:positionH>
                <wp:positionV relativeFrom="paragraph">
                  <wp:posOffset>12065</wp:posOffset>
                </wp:positionV>
                <wp:extent cx="6479540" cy="4657725"/>
                <wp:effectExtent l="0" t="0" r="0" b="0"/>
                <wp:wrapNone/>
                <wp:docPr id="704797990" name="Надпись 70479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65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Совместный просмотр.</w:t>
                            </w:r>
                            <w:r w:rsidRPr="002C40C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Совместный просмотр позволяет контролировать сюжет, отвечать на вопросы ребенка и вовремя остановить просмотр, если история кажется опасной.</w:t>
                            </w:r>
                          </w:p>
                          <w:p w:rsidR="002C40CB" w:rsidRPr="002C40CB" w:rsidRDefault="002C40CB" w:rsidP="008D1C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Использование рекомендаций экспертов.</w:t>
                            </w:r>
                            <w:r w:rsidRPr="002C40C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Следование спискам рекомендованных мультфильмов из федеральных образовательных программ гарантирует качественный и безопасный контент.</w:t>
                            </w:r>
                          </w:p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Ограничение продолжительности просмотра.</w:t>
                            </w:r>
                            <w:r w:rsidRPr="002C40C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Рекомендуемые ВОЗ временные рамки:</w:t>
                            </w:r>
                          </w:p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1"/>
                                <w:numId w:val="28"/>
                              </w:numPr>
                              <w:spacing w:line="276" w:lineRule="auto"/>
                              <w:ind w:left="1134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До 3 лет — избегать просмотра экрана.</w:t>
                            </w:r>
                          </w:p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1"/>
                                <w:numId w:val="28"/>
                              </w:numPr>
                              <w:spacing w:line="276" w:lineRule="auto"/>
                              <w:ind w:left="1134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От 3 до 7 лет — максимум 30 минут в день.</w:t>
                            </w:r>
                          </w:p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1"/>
                                <w:numId w:val="28"/>
                              </w:numPr>
                              <w:spacing w:line="276" w:lineRule="auto"/>
                              <w:ind w:left="1134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От 7 до 10 лет — 30–50 минут ежедневно.</w:t>
                            </w:r>
                          </w:p>
                          <w:p w:rsidR="002C40CB" w:rsidRPr="00D7495F" w:rsidRDefault="002C40CB" w:rsidP="008D1CD4">
                            <w:pPr>
                              <w:pStyle w:val="a3"/>
                              <w:numPr>
                                <w:ilvl w:val="1"/>
                                <w:numId w:val="28"/>
                              </w:numPr>
                              <w:spacing w:line="276" w:lineRule="auto"/>
                              <w:ind w:left="1134"/>
                              <w:contextualSpacing w:val="0"/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Старше 11 лет — до 1–3 часов в день.</w:t>
                            </w:r>
                          </w:p>
                          <w:p w:rsidR="00C56306" w:rsidRPr="002C40CB" w:rsidRDefault="002C40CB" w:rsidP="008D1C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276" w:lineRule="auto"/>
                              <w:ind w:left="426" w:hanging="357"/>
                              <w:contextualSpacing w:val="0"/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</w:pPr>
                            <w:r w:rsidRPr="00D7495F">
                              <w:rPr>
                                <w:rFonts w:ascii="Comic Sans MS" w:hAnsi="Comic Sans MS" w:cs="Amatic SC"/>
                                <w:b/>
                                <w:bCs/>
                                <w:sz w:val="26"/>
                                <w:szCs w:val="26"/>
                              </w:rPr>
                              <w:t>Контроль содержания.</w:t>
                            </w:r>
                            <w:r w:rsidRPr="002C40CB">
                              <w:rPr>
                                <w:rFonts w:ascii="Comic Sans MS" w:hAnsi="Comic Sans MS" w:cs="Amatic S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95F">
                              <w:rPr>
                                <w:rFonts w:ascii="Comic Sans MS" w:hAnsi="Comic Sans MS" w:cs="Amatic SC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Обязательно обращайте внимание на качество мультфильмов, исключая сцены насилия, агрессивного поведения и негативного влияния на детскую психику.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19B4A" id="Надпись 704797990" o:spid="_x0000_s1035" type="#_x0000_t202" style="position:absolute;margin-left:14.4pt;margin-top:.95pt;width:510.2pt;height:3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" filled="f" stroked="f" strokeweight=".5pt">
                <v:textbox>
                  <w:txbxContent>
                    <w:p w14:paraId="7800EF57" w14:textId="5CE7417D" w:rsidR="002C40CB" w:rsidRPr="00D7495F" w:rsidRDefault="002C40CB" w:rsidP="008D1C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Совместный просмотр.</w:t>
                      </w:r>
                      <w:r w:rsidRPr="002C40C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Совместный просмотр позволяет контролировать сюжет, отвечать на вопросы ребенка и вовремя остановить просмотр, если история кажется опасной.</w:t>
                      </w:r>
                    </w:p>
                    <w:p w14:paraId="56EAE0DA" w14:textId="3BFBDCB6" w:rsidR="002C40CB" w:rsidRPr="002C40CB" w:rsidRDefault="002C40CB" w:rsidP="008D1C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Использование рекомендаций экспертов.</w:t>
                      </w:r>
                      <w:r w:rsidRPr="002C40C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Следование спискам рекомендованных мультфильмов из федеральных образовательных программ гарантирует качественный и безопасный контент.</w:t>
                      </w:r>
                    </w:p>
                    <w:p w14:paraId="0BC0FBF7" w14:textId="0F825C51" w:rsidR="002C40CB" w:rsidRPr="00D7495F" w:rsidRDefault="002C40CB" w:rsidP="008D1C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Ограничение продолжительности просмотра.</w:t>
                      </w:r>
                      <w:r w:rsidRPr="002C40C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Рекомендуемые ВОЗ временные рамки:</w:t>
                      </w:r>
                    </w:p>
                    <w:p w14:paraId="058EF45F" w14:textId="471ED064" w:rsidR="002C40CB" w:rsidRPr="00D7495F" w:rsidRDefault="002C40CB" w:rsidP="008D1CD4">
                      <w:pPr>
                        <w:pStyle w:val="a3"/>
                        <w:numPr>
                          <w:ilvl w:val="1"/>
                          <w:numId w:val="28"/>
                        </w:numPr>
                        <w:spacing w:line="276" w:lineRule="auto"/>
                        <w:ind w:left="1134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До 3 лет — избегать просмотра экрана.</w:t>
                      </w:r>
                    </w:p>
                    <w:p w14:paraId="5841987B" w14:textId="43BD8AA6" w:rsidR="002C40CB" w:rsidRPr="00D7495F" w:rsidRDefault="002C40CB" w:rsidP="008D1CD4">
                      <w:pPr>
                        <w:pStyle w:val="a3"/>
                        <w:numPr>
                          <w:ilvl w:val="1"/>
                          <w:numId w:val="28"/>
                        </w:numPr>
                        <w:spacing w:line="276" w:lineRule="auto"/>
                        <w:ind w:left="1134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От 3 до 7 лет — максимум 30 минут в день.</w:t>
                      </w:r>
                    </w:p>
                    <w:p w14:paraId="67839AD2" w14:textId="4A408CCB" w:rsidR="002C40CB" w:rsidRPr="00D7495F" w:rsidRDefault="002C40CB" w:rsidP="008D1CD4">
                      <w:pPr>
                        <w:pStyle w:val="a3"/>
                        <w:numPr>
                          <w:ilvl w:val="1"/>
                          <w:numId w:val="28"/>
                        </w:numPr>
                        <w:spacing w:line="276" w:lineRule="auto"/>
                        <w:ind w:left="1134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От 7 до 10 лет — 30–50 минут ежедневно.</w:t>
                      </w:r>
                    </w:p>
                    <w:p w14:paraId="3ED758F5" w14:textId="2E189F42" w:rsidR="002C40CB" w:rsidRPr="00D7495F" w:rsidRDefault="002C40CB" w:rsidP="008D1CD4">
                      <w:pPr>
                        <w:pStyle w:val="a3"/>
                        <w:numPr>
                          <w:ilvl w:val="1"/>
                          <w:numId w:val="28"/>
                        </w:numPr>
                        <w:spacing w:line="276" w:lineRule="auto"/>
                        <w:ind w:left="1134"/>
                        <w:contextualSpacing w:val="0"/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Старше 11 лет — до 1–3 часов в день.</w:t>
                      </w:r>
                    </w:p>
                    <w:p w14:paraId="3EDC1DF9" w14:textId="3AA513B8" w:rsidR="00C56306" w:rsidRPr="002C40CB" w:rsidRDefault="002C40CB" w:rsidP="008D1C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276" w:lineRule="auto"/>
                        <w:ind w:left="426" w:hanging="357"/>
                        <w:contextualSpacing w:val="0"/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</w:pPr>
                      <w:r w:rsidRPr="00D7495F">
                        <w:rPr>
                          <w:rFonts w:ascii="Comic Sans MS" w:hAnsi="Comic Sans MS" w:cs="Amatic SC"/>
                          <w:b/>
                          <w:bCs/>
                          <w:sz w:val="26"/>
                          <w:szCs w:val="26"/>
                        </w:rPr>
                        <w:t>Контроль содержания.</w:t>
                      </w:r>
                      <w:r w:rsidRPr="002C40CB">
                        <w:rPr>
                          <w:rFonts w:ascii="Comic Sans MS" w:hAnsi="Comic Sans MS" w:cs="Amatic SC"/>
                          <w:sz w:val="24"/>
                          <w:szCs w:val="24"/>
                        </w:rPr>
                        <w:t xml:space="preserve"> </w:t>
                      </w:r>
                      <w:r w:rsidRPr="00D7495F">
                        <w:rPr>
                          <w:rFonts w:ascii="Comic Sans MS" w:hAnsi="Comic Sans MS" w:cs="Amatic SC"/>
                          <w:color w:val="404040" w:themeColor="text1" w:themeTint="BF"/>
                          <w:sz w:val="24"/>
                          <w:szCs w:val="24"/>
                        </w:rPr>
                        <w:t>Обязательно обращайте внимание на качество мультфильмов, исключая сцены насилия, агрессивного поведения и негативного влияния на детскую психику.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5B3FF2" w:rsidP="00490E53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84F2D0B" wp14:editId="04CA4320">
            <wp:simplePos x="0" y="0"/>
            <wp:positionH relativeFrom="margin">
              <wp:posOffset>1465110</wp:posOffset>
            </wp:positionH>
            <wp:positionV relativeFrom="paragraph">
              <wp:posOffset>290195</wp:posOffset>
            </wp:positionV>
            <wp:extent cx="3717694" cy="2800350"/>
            <wp:effectExtent l="0" t="0" r="0" b="0"/>
            <wp:wrapNone/>
            <wp:docPr id="1413021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195" name="Рисунок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46" cy="280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924F2D" w:rsidP="00490E53"/>
    <w:p w:rsidR="00924F2D" w:rsidRDefault="00D748A4" w:rsidP="00490E5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74974D" wp14:editId="0FDD3526">
                <wp:simplePos x="0" y="0"/>
                <wp:positionH relativeFrom="margin">
                  <wp:posOffset>478155</wp:posOffset>
                </wp:positionH>
                <wp:positionV relativeFrom="paragraph">
                  <wp:posOffset>176530</wp:posOffset>
                </wp:positionV>
                <wp:extent cx="5876925" cy="1019175"/>
                <wp:effectExtent l="38100" t="57150" r="47625" b="28575"/>
                <wp:wrapNone/>
                <wp:docPr id="1204688251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019175"/>
                          <a:chOff x="0" y="-9525"/>
                          <a:chExt cx="5876925" cy="1019175"/>
                        </a:xfrm>
                      </wpg:grpSpPr>
                      <wps:wsp>
                        <wps:cNvPr id="1235849618" name="Прямоугольник: скругленные углы 3"/>
                        <wps:cNvSpPr/>
                        <wps:spPr>
                          <a:xfrm>
                            <a:off x="0" y="-9525"/>
                            <a:ext cx="5876925" cy="1019175"/>
                          </a:xfrm>
                          <a:custGeom>
                            <a:avLst/>
                            <a:gdLst>
                              <a:gd name="connsiteX0" fmla="*/ 0 w 5876925"/>
                              <a:gd name="connsiteY0" fmla="*/ 169866 h 1019175"/>
                              <a:gd name="connsiteX1" fmla="*/ 169866 w 5876925"/>
                              <a:gd name="connsiteY1" fmla="*/ 0 h 1019175"/>
                              <a:gd name="connsiteX2" fmla="*/ 5707059 w 5876925"/>
                              <a:gd name="connsiteY2" fmla="*/ 0 h 1019175"/>
                              <a:gd name="connsiteX3" fmla="*/ 5876925 w 5876925"/>
                              <a:gd name="connsiteY3" fmla="*/ 169866 h 1019175"/>
                              <a:gd name="connsiteX4" fmla="*/ 5876925 w 5876925"/>
                              <a:gd name="connsiteY4" fmla="*/ 849309 h 1019175"/>
                              <a:gd name="connsiteX5" fmla="*/ 5707059 w 5876925"/>
                              <a:gd name="connsiteY5" fmla="*/ 1019175 h 1019175"/>
                              <a:gd name="connsiteX6" fmla="*/ 169866 w 5876925"/>
                              <a:gd name="connsiteY6" fmla="*/ 1019175 h 1019175"/>
                              <a:gd name="connsiteX7" fmla="*/ 0 w 5876925"/>
                              <a:gd name="connsiteY7" fmla="*/ 849309 h 1019175"/>
                              <a:gd name="connsiteX8" fmla="*/ 0 w 5876925"/>
                              <a:gd name="connsiteY8" fmla="*/ 169866 h 1019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876925" h="1019175" extrusionOk="0">
                                <a:moveTo>
                                  <a:pt x="0" y="169866"/>
                                </a:moveTo>
                                <a:cubicBezTo>
                                  <a:pt x="2870" y="68054"/>
                                  <a:pt x="72560" y="9868"/>
                                  <a:pt x="169866" y="0"/>
                                </a:cubicBezTo>
                                <a:cubicBezTo>
                                  <a:pt x="2520111" y="46171"/>
                                  <a:pt x="3655065" y="-87315"/>
                                  <a:pt x="5707059" y="0"/>
                                </a:cubicBezTo>
                                <a:cubicBezTo>
                                  <a:pt x="5794896" y="-4733"/>
                                  <a:pt x="5870574" y="90534"/>
                                  <a:pt x="5876925" y="169866"/>
                                </a:cubicBezTo>
                                <a:cubicBezTo>
                                  <a:pt x="5884968" y="385648"/>
                                  <a:pt x="5842840" y="539830"/>
                                  <a:pt x="5876925" y="849309"/>
                                </a:cubicBezTo>
                                <a:cubicBezTo>
                                  <a:pt x="5878402" y="951543"/>
                                  <a:pt x="5786400" y="1019774"/>
                                  <a:pt x="5707059" y="1019175"/>
                                </a:cubicBezTo>
                                <a:cubicBezTo>
                                  <a:pt x="3120462" y="1010701"/>
                                  <a:pt x="2407640" y="983274"/>
                                  <a:pt x="169866" y="1019175"/>
                                </a:cubicBezTo>
                                <a:cubicBezTo>
                                  <a:pt x="58211" y="1018336"/>
                                  <a:pt x="-4855" y="932659"/>
                                  <a:pt x="0" y="849309"/>
                                </a:cubicBezTo>
                                <a:cubicBezTo>
                                  <a:pt x="7093" y="611712"/>
                                  <a:pt x="44030" y="439011"/>
                                  <a:pt x="0" y="16986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dash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285443628">
                                  <a:prstGeom prst="round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016627" name="Надпись 215751481"/>
                        <wps:cNvSpPr txBox="1"/>
                        <wps:spPr>
                          <a:xfrm>
                            <a:off x="676275" y="95250"/>
                            <a:ext cx="5067300" cy="819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7124" w:rsidRPr="00AE0072" w:rsidRDefault="00AE0072" w:rsidP="00767124">
                              <w:pPr>
                                <w:spacing w:after="0" w:line="276" w:lineRule="auto"/>
                                <w:rPr>
                                  <w:rFonts w:ascii="Comic Sans MS" w:hAnsi="Comic Sans MS" w:cs="Amatic SC"/>
                                  <w:sz w:val="24"/>
                                  <w:szCs w:val="24"/>
                                </w:rPr>
                              </w:pPr>
                              <w:r w:rsidRPr="00AE0072">
                                <w:rPr>
                                  <w:rFonts w:ascii="Comic Sans MS" w:hAnsi="Comic Sans MS" w:cs="Amatic SC"/>
                                  <w:sz w:val="24"/>
                                  <w:szCs w:val="24"/>
                                </w:rPr>
                                <w:t>Будьте внимательны к выбору мультфильмов и контролируйте продолжительность просмотров,</w:t>
                              </w:r>
                              <w:r>
                                <w:rPr>
                                  <w:rFonts w:ascii="Comic Sans MS" w:hAnsi="Comic Sans MS" w:cs="Amatic S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E0072">
                                <w:rPr>
                                  <w:rFonts w:ascii="Comic Sans MS" w:hAnsi="Comic Sans MS" w:cs="Amatic SC"/>
                                  <w:sz w:val="24"/>
                                  <w:szCs w:val="24"/>
                                </w:rPr>
                                <w:t>чтобы обеспечить безопасность вашего ребенка.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924661" name="Рисунок 4" descr="Изображение выглядит как круг, снимок экрана, Красочность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33375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36" style="position:absolute;margin-left:37.65pt;margin-top:13.9pt;width:462.75pt;height:80.25pt;z-index:251685888;mso-position-horizontal-relative:margin" coordorigin=",-95" coordsize="58769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">
                <v:shape id="Прямоугольник: скругленные углы 3" o:spid="_x0000_s1037" style="position:absolute;top:-95;width:58769;height:10191;visibility:visible;mso-wrap-style:square;v-text-anchor:middle" coordsize="5876925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lT8wA&#10;AADjAAAADwAAAGRycy9kb3ducmV2LnhtbESP3U7DMAyF75F4h8hI3LF0o0yjWzYhVDQkJNB+HsBq&#10;vLbQOCUJXff2+AKJS/scn/N5tRldpwYKsfVsYDrJQBFX3rZcGzgeXu4WoGJCtth5JgMXirBZX1+t&#10;sLD+zDsa9qlWEsKxQANNSn2hdawachgnvicW7eSDwyRjqLUNeJZw1+lZls21w5alocGenhuqvvY/&#10;zkD6/Ai7w/v3cNliWYb87Vhu89KY25vxaQkq0Zj+zX/Xr1bwZ/cPi/xxPhVo+UkWoN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L0lT8wAAADjAAAADwAAAAAAAAAAAAAAAACY&#10;AgAAZHJzL2Rvd25yZXYueG1sUEsFBgAAAAAEAAQA9QAAAJEDAAAAAA==&#10;" path="m,169866c2870,68054,72560,9868,169866,,2520111,46171,3655065,-87315,5707059,v87837,-4733,163515,90534,169866,169866c5884968,385648,5842840,539830,5876925,849309v1477,102234,-90525,170465,-169866,169866c3120462,1010701,2407640,983274,169866,1019175,58211,1018336,-4855,932659,,849309,7093,611712,44030,439011,,169866xe" filled="f" strokecolor="#92d050" strokeweight="2.25pt">
                  <v:stroke dashstyle="dash" joinstyle="miter"/>
                  <v:path arrowok="t" o:extrusionok="f" o:connecttype="custom" o:connectlocs="0,169866;169866,0;5707059,0;5876925,169866;5876925,849309;5707059,1019175;169866,1019175;0,849309;0,16986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15751481" o:spid="_x0000_s1038" type="#_x0000_t202" style="position:absolute;left:6762;top:952;width:50673;height:8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Fp8sA&#10;AADiAAAADwAAAGRycy9kb3ducmV2LnhtbESPQWvCQBSE74L/YXlCb7oxYLSpq0hALMUetF68PbPP&#10;JDT7Nma3Gv31XaHQ4zAz3zDzZWdqcaXWVZYVjEcRCOLc6ooLBYev9XAGwnlkjbVlUnAnB8tFvzfH&#10;VNsb7+i694UIEHYpKii9b1IpXV6SQTeyDXHwzrY16INsC6lbvAW4qWUcRYk0WHFYKLGhrKT8e/9j&#10;FHxk60/cnWIze9TZZnteNZfDcaLUy6BbvYHw1Pn/8F/7XSuYTl6jcZLEU3heCnd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GQWnywAAAOIAAAAPAAAAAAAAAAAAAAAAAJgC&#10;AABkcnMvZG93bnJldi54bWxQSwUGAAAAAAQABAD1AAAAkAMAAAAA&#10;" filled="f" stroked="f" strokeweight=".5pt">
                  <v:textbox>
                    <w:txbxContent>
                      <w:p w:rsidR="00767124" w:rsidRPr="00AE0072" w:rsidRDefault="00AE0072" w:rsidP="00767124">
                        <w:pPr>
                          <w:spacing w:after="0" w:line="276" w:lineRule="auto"/>
                          <w:rPr>
                            <w:rFonts w:ascii="Comic Sans MS" w:hAnsi="Comic Sans MS" w:cs="Amatic SC"/>
                            <w:sz w:val="24"/>
                            <w:szCs w:val="24"/>
                          </w:rPr>
                        </w:pPr>
                        <w:r w:rsidRPr="00AE0072">
                          <w:rPr>
                            <w:rFonts w:ascii="Comic Sans MS" w:hAnsi="Comic Sans MS" w:cs="Amatic SC"/>
                            <w:sz w:val="24"/>
                            <w:szCs w:val="24"/>
                          </w:rPr>
                          <w:t>Будьте внимательны к выбору мультфильмов и контролируйте продолжительность просмотров,</w:t>
                        </w:r>
                        <w:r>
                          <w:rPr>
                            <w:rFonts w:ascii="Comic Sans MS" w:hAnsi="Comic Sans MS" w:cs="Amatic SC"/>
                            <w:sz w:val="24"/>
                            <w:szCs w:val="24"/>
                          </w:rPr>
                          <w:t xml:space="preserve"> </w:t>
                        </w:r>
                        <w:r w:rsidRPr="00AE0072">
                          <w:rPr>
                            <w:rFonts w:ascii="Comic Sans MS" w:hAnsi="Comic Sans MS" w:cs="Amatic SC"/>
                            <w:sz w:val="24"/>
                            <w:szCs w:val="24"/>
                          </w:rPr>
                          <w:t>чтобы обеспечить безопасность вашего ребенка.</w:t>
                        </w:r>
                      </w:p>
                    </w:txbxContent>
                  </v:textbox>
                </v:shape>
                <v:shape id="Рисунок 4" o:spid="_x0000_s1039" type="#_x0000_t75" alt="Изображение выглядит как круг, снимок экрана, Красочность&#10;&#10;Содержимое, созданное искусственным интеллектом, может быть неверным." style="position:absolute;left:2000;top:3333;width:3594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2PrHAAAA4wAAAA8AAABkcnMvZG93bnJldi54bWxET19rwjAQfx/sO4Qb+DbTipZZjbINBMEN&#10;mfUDHM3ZVptLSDKt334ZDPZ4v/+3XA+mF1fyobOsIB9nIIhrqztuFByrzfMLiBCRNfaWScGdAqxX&#10;jw9LLLW98RddD7ERKYRDiQraGF0pZahbMhjG1hEn7mS9wZhO30jt8ZbCTS8nWVZIgx2nhhYdvbdU&#10;Xw7fRsHH57Zu/L7S1WXXne9vudvk3ik1ehpeFyAiDfFf/Ofe6jR/Psvmk2lR5PD7UwJ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Z2PrHAAAA4wAAAA8AAAAAAAAAAAAA&#10;AAAAnwIAAGRycy9kb3ducmV2LnhtbFBLBQYAAAAABAAEAPcAAACTAwAAAAA=&#10;">
                  <v:imagedata r:id="rId12" o:title="Изображение выглядит как круг, снимок экрана, Красочность&#10;&#10;Содержимое, созданное искусственным интеллектом, может быть неверным"/>
                  <v:path arrowok="t"/>
                </v:shape>
                <w10:wrap anchorx="margin"/>
              </v:group>
            </w:pict>
          </mc:Fallback>
        </mc:AlternateContent>
      </w:r>
    </w:p>
    <w:p w:rsidR="00924F2D" w:rsidRDefault="00924F2D" w:rsidP="00490E53"/>
    <w:p w:rsidR="00924F2D" w:rsidRDefault="00924F2D" w:rsidP="00490E53"/>
    <w:p w:rsidR="00924F2D" w:rsidRDefault="00924F2D" w:rsidP="00490E53"/>
    <w:p w:rsidR="00924F2D" w:rsidRDefault="00D748A4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CC69C2" wp14:editId="2002003C">
                <wp:simplePos x="0" y="0"/>
                <wp:positionH relativeFrom="column">
                  <wp:posOffset>4250055</wp:posOffset>
                </wp:positionH>
                <wp:positionV relativeFrom="paragraph">
                  <wp:posOffset>167640</wp:posOffset>
                </wp:positionV>
                <wp:extent cx="2412365" cy="389255"/>
                <wp:effectExtent l="0" t="0" r="26035" b="1079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8A4" w:rsidRPr="00D748A4" w:rsidRDefault="00D748A4" w:rsidP="00D748A4">
                            <w:pPr>
                              <w:shd w:val="clear" w:color="auto" w:fill="FFFFFF" w:themeFill="background1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8A4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едаго</w:t>
                            </w:r>
                            <w:r w:rsidRPr="00D748A4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748A4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психолог Турышева О.Ю.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0" type="#_x0000_t202" style="position:absolute;margin-left:334.65pt;margin-top:13.2pt;width:189.95pt;height:3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" filled="f" strokecolor="white [3212]" strokeweight=".5pt">
                <v:textbox>
                  <w:txbxContent>
                    <w:p w:rsidR="00D748A4" w:rsidRPr="00D748A4" w:rsidRDefault="00D748A4" w:rsidP="00D748A4">
                      <w:pPr>
                        <w:shd w:val="clear" w:color="auto" w:fill="FFFFFF" w:themeFill="background1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8A4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едаго</w:t>
                      </w:r>
                      <w:r w:rsidRPr="00D748A4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748A4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 психолог Турышева О.Ю.</w:t>
                      </w:r>
                    </w:p>
                  </w:txbxContent>
                </v:textbox>
              </v:shape>
            </w:pict>
          </mc:Fallback>
        </mc:AlternateContent>
      </w:r>
    </w:p>
    <w:p w:rsidR="00360D98" w:rsidRPr="00490E53" w:rsidRDefault="006633D8" w:rsidP="00490E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5E2A75" wp14:editId="7B1A4648">
                <wp:simplePos x="0" y="0"/>
                <wp:positionH relativeFrom="margin">
                  <wp:posOffset>635</wp:posOffset>
                </wp:positionH>
                <wp:positionV relativeFrom="margin">
                  <wp:posOffset>13970</wp:posOffset>
                </wp:positionV>
                <wp:extent cx="6839585" cy="9971405"/>
                <wp:effectExtent l="57150" t="38100" r="37465" b="29845"/>
                <wp:wrapNone/>
                <wp:docPr id="513716354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custGeom>
                          <a:avLst/>
                          <a:gdLst>
                            <a:gd name="connsiteX0" fmla="*/ 0 w 6839585"/>
                            <a:gd name="connsiteY0" fmla="*/ 193081 h 9971405"/>
                            <a:gd name="connsiteX1" fmla="*/ 193081 w 6839585"/>
                            <a:gd name="connsiteY1" fmla="*/ 0 h 9971405"/>
                            <a:gd name="connsiteX2" fmla="*/ 902958 w 6839585"/>
                            <a:gd name="connsiteY2" fmla="*/ 0 h 9971405"/>
                            <a:gd name="connsiteX3" fmla="*/ 1612834 w 6839585"/>
                            <a:gd name="connsiteY3" fmla="*/ 0 h 9971405"/>
                            <a:gd name="connsiteX4" fmla="*/ 2258176 w 6839585"/>
                            <a:gd name="connsiteY4" fmla="*/ 0 h 9971405"/>
                            <a:gd name="connsiteX5" fmla="*/ 2774450 w 6839585"/>
                            <a:gd name="connsiteY5" fmla="*/ 0 h 9971405"/>
                            <a:gd name="connsiteX6" fmla="*/ 3484327 w 6839585"/>
                            <a:gd name="connsiteY6" fmla="*/ 0 h 9971405"/>
                            <a:gd name="connsiteX7" fmla="*/ 4065135 w 6839585"/>
                            <a:gd name="connsiteY7" fmla="*/ 0 h 9971405"/>
                            <a:gd name="connsiteX8" fmla="*/ 4839546 w 6839585"/>
                            <a:gd name="connsiteY8" fmla="*/ 0 h 9971405"/>
                            <a:gd name="connsiteX9" fmla="*/ 5420354 w 6839585"/>
                            <a:gd name="connsiteY9" fmla="*/ 0 h 9971405"/>
                            <a:gd name="connsiteX10" fmla="*/ 5936627 w 6839585"/>
                            <a:gd name="connsiteY10" fmla="*/ 0 h 9971405"/>
                            <a:gd name="connsiteX11" fmla="*/ 6646504 w 6839585"/>
                            <a:gd name="connsiteY11" fmla="*/ 0 h 9971405"/>
                            <a:gd name="connsiteX12" fmla="*/ 6839585 w 6839585"/>
                            <a:gd name="connsiteY12" fmla="*/ 193081 h 9971405"/>
                            <a:gd name="connsiteX13" fmla="*/ 6839585 w 6839585"/>
                            <a:gd name="connsiteY13" fmla="*/ 877741 h 9971405"/>
                            <a:gd name="connsiteX14" fmla="*/ 6839585 w 6839585"/>
                            <a:gd name="connsiteY14" fmla="*/ 1466549 h 9971405"/>
                            <a:gd name="connsiteX15" fmla="*/ 6839585 w 6839585"/>
                            <a:gd name="connsiteY15" fmla="*/ 2055357 h 9971405"/>
                            <a:gd name="connsiteX16" fmla="*/ 6839585 w 6839585"/>
                            <a:gd name="connsiteY16" fmla="*/ 2644165 h 9971405"/>
                            <a:gd name="connsiteX17" fmla="*/ 6839585 w 6839585"/>
                            <a:gd name="connsiteY17" fmla="*/ 3041267 h 9971405"/>
                            <a:gd name="connsiteX18" fmla="*/ 6839585 w 6839585"/>
                            <a:gd name="connsiteY18" fmla="*/ 3438370 h 9971405"/>
                            <a:gd name="connsiteX19" fmla="*/ 6839585 w 6839585"/>
                            <a:gd name="connsiteY19" fmla="*/ 4123031 h 9971405"/>
                            <a:gd name="connsiteX20" fmla="*/ 6839585 w 6839585"/>
                            <a:gd name="connsiteY20" fmla="*/ 4711838 h 9971405"/>
                            <a:gd name="connsiteX21" fmla="*/ 6839585 w 6839585"/>
                            <a:gd name="connsiteY21" fmla="*/ 5396499 h 9971405"/>
                            <a:gd name="connsiteX22" fmla="*/ 6839585 w 6839585"/>
                            <a:gd name="connsiteY22" fmla="*/ 5985306 h 9971405"/>
                            <a:gd name="connsiteX23" fmla="*/ 6839585 w 6839585"/>
                            <a:gd name="connsiteY23" fmla="*/ 6382409 h 9971405"/>
                            <a:gd name="connsiteX24" fmla="*/ 6839585 w 6839585"/>
                            <a:gd name="connsiteY24" fmla="*/ 6875365 h 9971405"/>
                            <a:gd name="connsiteX25" fmla="*/ 6839585 w 6839585"/>
                            <a:gd name="connsiteY25" fmla="*/ 7655877 h 9971405"/>
                            <a:gd name="connsiteX26" fmla="*/ 6839585 w 6839585"/>
                            <a:gd name="connsiteY26" fmla="*/ 8052980 h 9971405"/>
                            <a:gd name="connsiteX27" fmla="*/ 6839585 w 6839585"/>
                            <a:gd name="connsiteY27" fmla="*/ 8450083 h 9971405"/>
                            <a:gd name="connsiteX28" fmla="*/ 6839585 w 6839585"/>
                            <a:gd name="connsiteY28" fmla="*/ 9778324 h 9971405"/>
                            <a:gd name="connsiteX29" fmla="*/ 6646504 w 6839585"/>
                            <a:gd name="connsiteY29" fmla="*/ 9971405 h 9971405"/>
                            <a:gd name="connsiteX30" fmla="*/ 5936627 w 6839585"/>
                            <a:gd name="connsiteY30" fmla="*/ 9971405 h 9971405"/>
                            <a:gd name="connsiteX31" fmla="*/ 5162217 w 6839585"/>
                            <a:gd name="connsiteY31" fmla="*/ 9971405 h 9971405"/>
                            <a:gd name="connsiteX32" fmla="*/ 4387806 w 6839585"/>
                            <a:gd name="connsiteY32" fmla="*/ 9971405 h 9971405"/>
                            <a:gd name="connsiteX33" fmla="*/ 3806998 w 6839585"/>
                            <a:gd name="connsiteY33" fmla="*/ 9971405 h 9971405"/>
                            <a:gd name="connsiteX34" fmla="*/ 3355258 w 6839585"/>
                            <a:gd name="connsiteY34" fmla="*/ 9971405 h 9971405"/>
                            <a:gd name="connsiteX35" fmla="*/ 2774450 w 6839585"/>
                            <a:gd name="connsiteY35" fmla="*/ 9971405 h 9971405"/>
                            <a:gd name="connsiteX36" fmla="*/ 2258176 w 6839585"/>
                            <a:gd name="connsiteY36" fmla="*/ 9971405 h 9971405"/>
                            <a:gd name="connsiteX37" fmla="*/ 1548300 w 6839585"/>
                            <a:gd name="connsiteY37" fmla="*/ 9971405 h 9971405"/>
                            <a:gd name="connsiteX38" fmla="*/ 1032026 w 6839585"/>
                            <a:gd name="connsiteY38" fmla="*/ 9971405 h 9971405"/>
                            <a:gd name="connsiteX39" fmla="*/ 193081 w 6839585"/>
                            <a:gd name="connsiteY39" fmla="*/ 9971405 h 9971405"/>
                            <a:gd name="connsiteX40" fmla="*/ 0 w 6839585"/>
                            <a:gd name="connsiteY40" fmla="*/ 9778324 h 9971405"/>
                            <a:gd name="connsiteX41" fmla="*/ 0 w 6839585"/>
                            <a:gd name="connsiteY41" fmla="*/ 9285369 h 9971405"/>
                            <a:gd name="connsiteX42" fmla="*/ 0 w 6839585"/>
                            <a:gd name="connsiteY42" fmla="*/ 8888266 h 9971405"/>
                            <a:gd name="connsiteX43" fmla="*/ 0 w 6839585"/>
                            <a:gd name="connsiteY43" fmla="*/ 8491163 h 9971405"/>
                            <a:gd name="connsiteX44" fmla="*/ 0 w 6839585"/>
                            <a:gd name="connsiteY44" fmla="*/ 7902355 h 9971405"/>
                            <a:gd name="connsiteX45" fmla="*/ 0 w 6839585"/>
                            <a:gd name="connsiteY45" fmla="*/ 7121842 h 9971405"/>
                            <a:gd name="connsiteX46" fmla="*/ 0 w 6839585"/>
                            <a:gd name="connsiteY46" fmla="*/ 6724739 h 9971405"/>
                            <a:gd name="connsiteX47" fmla="*/ 0 w 6839585"/>
                            <a:gd name="connsiteY47" fmla="*/ 6231784 h 9971405"/>
                            <a:gd name="connsiteX48" fmla="*/ 0 w 6839585"/>
                            <a:gd name="connsiteY48" fmla="*/ 5642976 h 9971405"/>
                            <a:gd name="connsiteX49" fmla="*/ 0 w 6839585"/>
                            <a:gd name="connsiteY49" fmla="*/ 4958316 h 9971405"/>
                            <a:gd name="connsiteX50" fmla="*/ 0 w 6839585"/>
                            <a:gd name="connsiteY50" fmla="*/ 4177803 h 9971405"/>
                            <a:gd name="connsiteX51" fmla="*/ 0 w 6839585"/>
                            <a:gd name="connsiteY51" fmla="*/ 3397291 h 9971405"/>
                            <a:gd name="connsiteX52" fmla="*/ 0 w 6839585"/>
                            <a:gd name="connsiteY52" fmla="*/ 2520926 h 9971405"/>
                            <a:gd name="connsiteX53" fmla="*/ 0 w 6839585"/>
                            <a:gd name="connsiteY53" fmla="*/ 1644561 h 9971405"/>
                            <a:gd name="connsiteX54" fmla="*/ 0 w 6839585"/>
                            <a:gd name="connsiteY54" fmla="*/ 864048 h 9971405"/>
                            <a:gd name="connsiteX55" fmla="*/ 0 w 6839585"/>
                            <a:gd name="connsiteY55" fmla="*/ 193081 h 99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6839585" h="9971405" fill="none" extrusionOk="0">
                              <a:moveTo>
                                <a:pt x="0" y="193081"/>
                              </a:moveTo>
                              <a:cubicBezTo>
                                <a:pt x="-3996" y="87588"/>
                                <a:pt x="94779" y="-17135"/>
                                <a:pt x="193081" y="0"/>
                              </a:cubicBezTo>
                              <a:cubicBezTo>
                                <a:pt x="507780" y="30792"/>
                                <a:pt x="729880" y="20369"/>
                                <a:pt x="902958" y="0"/>
                              </a:cubicBezTo>
                              <a:cubicBezTo>
                                <a:pt x="1076036" y="-20369"/>
                                <a:pt x="1406301" y="10388"/>
                                <a:pt x="1612834" y="0"/>
                              </a:cubicBezTo>
                              <a:cubicBezTo>
                                <a:pt x="1819367" y="-10388"/>
                                <a:pt x="2036366" y="8578"/>
                                <a:pt x="2258176" y="0"/>
                              </a:cubicBezTo>
                              <a:cubicBezTo>
                                <a:pt x="2479986" y="-8578"/>
                                <a:pt x="2655449" y="-8849"/>
                                <a:pt x="2774450" y="0"/>
                              </a:cubicBezTo>
                              <a:cubicBezTo>
                                <a:pt x="2893451" y="8849"/>
                                <a:pt x="3203368" y="-14165"/>
                                <a:pt x="3484327" y="0"/>
                              </a:cubicBezTo>
                              <a:cubicBezTo>
                                <a:pt x="3765286" y="14165"/>
                                <a:pt x="3909879" y="-6913"/>
                                <a:pt x="4065135" y="0"/>
                              </a:cubicBezTo>
                              <a:cubicBezTo>
                                <a:pt x="4220391" y="6913"/>
                                <a:pt x="4573322" y="17042"/>
                                <a:pt x="4839546" y="0"/>
                              </a:cubicBezTo>
                              <a:cubicBezTo>
                                <a:pt x="5105770" y="-17042"/>
                                <a:pt x="5218028" y="2747"/>
                                <a:pt x="5420354" y="0"/>
                              </a:cubicBezTo>
                              <a:cubicBezTo>
                                <a:pt x="5622680" y="-2747"/>
                                <a:pt x="5828160" y="12571"/>
                                <a:pt x="5936627" y="0"/>
                              </a:cubicBezTo>
                              <a:cubicBezTo>
                                <a:pt x="6045094" y="-12571"/>
                                <a:pt x="6317880" y="15366"/>
                                <a:pt x="6646504" y="0"/>
                              </a:cubicBezTo>
                              <a:cubicBezTo>
                                <a:pt x="6760974" y="-472"/>
                                <a:pt x="6846413" y="90544"/>
                                <a:pt x="6839585" y="193081"/>
                              </a:cubicBezTo>
                              <a:cubicBezTo>
                                <a:pt x="6809122" y="431272"/>
                                <a:pt x="6814242" y="674996"/>
                                <a:pt x="6839585" y="877741"/>
                              </a:cubicBezTo>
                              <a:cubicBezTo>
                                <a:pt x="6864928" y="1080486"/>
                                <a:pt x="6817646" y="1247895"/>
                                <a:pt x="6839585" y="1466549"/>
                              </a:cubicBezTo>
                              <a:cubicBezTo>
                                <a:pt x="6861524" y="1685203"/>
                                <a:pt x="6837166" y="1913324"/>
                                <a:pt x="6839585" y="2055357"/>
                              </a:cubicBezTo>
                              <a:cubicBezTo>
                                <a:pt x="6842004" y="2197390"/>
                                <a:pt x="6852707" y="2357292"/>
                                <a:pt x="6839585" y="2644165"/>
                              </a:cubicBezTo>
                              <a:cubicBezTo>
                                <a:pt x="6826463" y="2931038"/>
                                <a:pt x="6843148" y="2908486"/>
                                <a:pt x="6839585" y="3041267"/>
                              </a:cubicBezTo>
                              <a:cubicBezTo>
                                <a:pt x="6836022" y="3174048"/>
                                <a:pt x="6842623" y="3250513"/>
                                <a:pt x="6839585" y="3438370"/>
                              </a:cubicBezTo>
                              <a:cubicBezTo>
                                <a:pt x="6836547" y="3626227"/>
                                <a:pt x="6870794" y="3792591"/>
                                <a:pt x="6839585" y="4123031"/>
                              </a:cubicBezTo>
                              <a:cubicBezTo>
                                <a:pt x="6808376" y="4453471"/>
                                <a:pt x="6827135" y="4457136"/>
                                <a:pt x="6839585" y="4711838"/>
                              </a:cubicBezTo>
                              <a:cubicBezTo>
                                <a:pt x="6852035" y="4966540"/>
                                <a:pt x="6846034" y="5193991"/>
                                <a:pt x="6839585" y="5396499"/>
                              </a:cubicBezTo>
                              <a:cubicBezTo>
                                <a:pt x="6833136" y="5599007"/>
                                <a:pt x="6849204" y="5750823"/>
                                <a:pt x="6839585" y="5985306"/>
                              </a:cubicBezTo>
                              <a:cubicBezTo>
                                <a:pt x="6829966" y="6219789"/>
                                <a:pt x="6843264" y="6283062"/>
                                <a:pt x="6839585" y="6382409"/>
                              </a:cubicBezTo>
                              <a:cubicBezTo>
                                <a:pt x="6835906" y="6481756"/>
                                <a:pt x="6850059" y="6733778"/>
                                <a:pt x="6839585" y="6875365"/>
                              </a:cubicBezTo>
                              <a:cubicBezTo>
                                <a:pt x="6829111" y="7016952"/>
                                <a:pt x="6844196" y="7392672"/>
                                <a:pt x="6839585" y="7655877"/>
                              </a:cubicBezTo>
                              <a:cubicBezTo>
                                <a:pt x="6834974" y="7919082"/>
                                <a:pt x="6823092" y="7881113"/>
                                <a:pt x="6839585" y="8052980"/>
                              </a:cubicBezTo>
                              <a:cubicBezTo>
                                <a:pt x="6856078" y="8224847"/>
                                <a:pt x="6827504" y="8290812"/>
                                <a:pt x="6839585" y="8450083"/>
                              </a:cubicBezTo>
                              <a:cubicBezTo>
                                <a:pt x="6851666" y="8609354"/>
                                <a:pt x="6854575" y="9468843"/>
                                <a:pt x="6839585" y="9778324"/>
                              </a:cubicBezTo>
                              <a:cubicBezTo>
                                <a:pt x="6828099" y="9886092"/>
                                <a:pt x="6748066" y="9956598"/>
                                <a:pt x="6646504" y="9971405"/>
                              </a:cubicBezTo>
                              <a:cubicBezTo>
                                <a:pt x="6354552" y="9994800"/>
                                <a:pt x="6278519" y="9939761"/>
                                <a:pt x="5936627" y="9971405"/>
                              </a:cubicBezTo>
                              <a:cubicBezTo>
                                <a:pt x="5594735" y="10003049"/>
                                <a:pt x="5483415" y="9962300"/>
                                <a:pt x="5162217" y="9971405"/>
                              </a:cubicBezTo>
                              <a:cubicBezTo>
                                <a:pt x="4841019" y="9980511"/>
                                <a:pt x="4597020" y="10000656"/>
                                <a:pt x="4387806" y="9971405"/>
                              </a:cubicBezTo>
                              <a:cubicBezTo>
                                <a:pt x="4178592" y="9942154"/>
                                <a:pt x="3940212" y="9971164"/>
                                <a:pt x="3806998" y="9971405"/>
                              </a:cubicBezTo>
                              <a:cubicBezTo>
                                <a:pt x="3673784" y="9971646"/>
                                <a:pt x="3555502" y="9984338"/>
                                <a:pt x="3355258" y="9971405"/>
                              </a:cubicBezTo>
                              <a:cubicBezTo>
                                <a:pt x="3155014" y="9958472"/>
                                <a:pt x="3053109" y="9946099"/>
                                <a:pt x="2774450" y="9971405"/>
                              </a:cubicBezTo>
                              <a:cubicBezTo>
                                <a:pt x="2495791" y="9996711"/>
                                <a:pt x="2413838" y="9971193"/>
                                <a:pt x="2258176" y="9971405"/>
                              </a:cubicBezTo>
                              <a:cubicBezTo>
                                <a:pt x="2102514" y="9971617"/>
                                <a:pt x="1709049" y="10000256"/>
                                <a:pt x="1548300" y="9971405"/>
                              </a:cubicBezTo>
                              <a:cubicBezTo>
                                <a:pt x="1387551" y="9942554"/>
                                <a:pt x="1233223" y="9972384"/>
                                <a:pt x="1032026" y="9971405"/>
                              </a:cubicBezTo>
                              <a:cubicBezTo>
                                <a:pt x="830829" y="9970426"/>
                                <a:pt x="495493" y="9973140"/>
                                <a:pt x="193081" y="9971405"/>
                              </a:cubicBezTo>
                              <a:cubicBezTo>
                                <a:pt x="92848" y="9946702"/>
                                <a:pt x="1187" y="9861537"/>
                                <a:pt x="0" y="9778324"/>
                              </a:cubicBezTo>
                              <a:cubicBezTo>
                                <a:pt x="-17467" y="9533995"/>
                                <a:pt x="-8283" y="9425159"/>
                                <a:pt x="0" y="9285369"/>
                              </a:cubicBezTo>
                              <a:cubicBezTo>
                                <a:pt x="8283" y="9145579"/>
                                <a:pt x="5047" y="8988154"/>
                                <a:pt x="0" y="8888266"/>
                              </a:cubicBezTo>
                              <a:cubicBezTo>
                                <a:pt x="-5047" y="8788378"/>
                                <a:pt x="-19055" y="8642022"/>
                                <a:pt x="0" y="8491163"/>
                              </a:cubicBezTo>
                              <a:cubicBezTo>
                                <a:pt x="19055" y="8340304"/>
                                <a:pt x="4973" y="8128721"/>
                                <a:pt x="0" y="7902355"/>
                              </a:cubicBezTo>
                              <a:cubicBezTo>
                                <a:pt x="-4973" y="7675989"/>
                                <a:pt x="28697" y="7319283"/>
                                <a:pt x="0" y="7121842"/>
                              </a:cubicBezTo>
                              <a:cubicBezTo>
                                <a:pt x="-28697" y="6924401"/>
                                <a:pt x="-4712" y="6922763"/>
                                <a:pt x="0" y="6724739"/>
                              </a:cubicBezTo>
                              <a:cubicBezTo>
                                <a:pt x="4712" y="6526715"/>
                                <a:pt x="-21158" y="6366170"/>
                                <a:pt x="0" y="6231784"/>
                              </a:cubicBezTo>
                              <a:cubicBezTo>
                                <a:pt x="21158" y="6097399"/>
                                <a:pt x="-1942" y="5874371"/>
                                <a:pt x="0" y="5642976"/>
                              </a:cubicBezTo>
                              <a:cubicBezTo>
                                <a:pt x="1942" y="5411581"/>
                                <a:pt x="23064" y="5246575"/>
                                <a:pt x="0" y="4958316"/>
                              </a:cubicBezTo>
                              <a:cubicBezTo>
                                <a:pt x="-23064" y="4670057"/>
                                <a:pt x="-16613" y="4507356"/>
                                <a:pt x="0" y="4177803"/>
                              </a:cubicBezTo>
                              <a:cubicBezTo>
                                <a:pt x="16613" y="3848250"/>
                                <a:pt x="-3382" y="3656117"/>
                                <a:pt x="0" y="3397291"/>
                              </a:cubicBezTo>
                              <a:cubicBezTo>
                                <a:pt x="3382" y="3138465"/>
                                <a:pt x="34854" y="2706866"/>
                                <a:pt x="0" y="2520926"/>
                              </a:cubicBezTo>
                              <a:cubicBezTo>
                                <a:pt x="-34854" y="2334986"/>
                                <a:pt x="40220" y="1990641"/>
                                <a:pt x="0" y="1644561"/>
                              </a:cubicBezTo>
                              <a:cubicBezTo>
                                <a:pt x="-40220" y="1298481"/>
                                <a:pt x="-12516" y="1139560"/>
                                <a:pt x="0" y="864048"/>
                              </a:cubicBezTo>
                              <a:cubicBezTo>
                                <a:pt x="12516" y="588536"/>
                                <a:pt x="27675" y="517175"/>
                                <a:pt x="0" y="193081"/>
                              </a:cubicBezTo>
                              <a:close/>
                            </a:path>
                            <a:path w="6839585" h="9971405" stroke="0" extrusionOk="0">
                              <a:moveTo>
                                <a:pt x="0" y="193081"/>
                              </a:moveTo>
                              <a:cubicBezTo>
                                <a:pt x="-2468" y="72165"/>
                                <a:pt x="84158" y="5613"/>
                                <a:pt x="193081" y="0"/>
                              </a:cubicBezTo>
                              <a:cubicBezTo>
                                <a:pt x="357092" y="11585"/>
                                <a:pt x="524360" y="-3196"/>
                                <a:pt x="838423" y="0"/>
                              </a:cubicBezTo>
                              <a:cubicBezTo>
                                <a:pt x="1152486" y="3196"/>
                                <a:pt x="1154724" y="7374"/>
                                <a:pt x="1354697" y="0"/>
                              </a:cubicBezTo>
                              <a:cubicBezTo>
                                <a:pt x="1554670" y="-7374"/>
                                <a:pt x="1742697" y="-21174"/>
                                <a:pt x="1935505" y="0"/>
                              </a:cubicBezTo>
                              <a:cubicBezTo>
                                <a:pt x="2128313" y="21174"/>
                                <a:pt x="2242474" y="2512"/>
                                <a:pt x="2516313" y="0"/>
                              </a:cubicBezTo>
                              <a:cubicBezTo>
                                <a:pt x="2790152" y="-2512"/>
                                <a:pt x="2916402" y="3336"/>
                                <a:pt x="3226190" y="0"/>
                              </a:cubicBezTo>
                              <a:cubicBezTo>
                                <a:pt x="3535978" y="-3336"/>
                                <a:pt x="3674666" y="26285"/>
                                <a:pt x="3936066" y="0"/>
                              </a:cubicBezTo>
                              <a:cubicBezTo>
                                <a:pt x="4197466" y="-26285"/>
                                <a:pt x="4303667" y="5473"/>
                                <a:pt x="4581409" y="0"/>
                              </a:cubicBezTo>
                              <a:cubicBezTo>
                                <a:pt x="4859151" y="-5473"/>
                                <a:pt x="4897718" y="6143"/>
                                <a:pt x="5033148" y="0"/>
                              </a:cubicBezTo>
                              <a:cubicBezTo>
                                <a:pt x="5168578" y="-6143"/>
                                <a:pt x="5528931" y="-12150"/>
                                <a:pt x="5678491" y="0"/>
                              </a:cubicBezTo>
                              <a:cubicBezTo>
                                <a:pt x="5828051" y="12150"/>
                                <a:pt x="6431799" y="17749"/>
                                <a:pt x="6646504" y="0"/>
                              </a:cubicBezTo>
                              <a:cubicBezTo>
                                <a:pt x="6736840" y="-11934"/>
                                <a:pt x="6861803" y="86987"/>
                                <a:pt x="6839585" y="193081"/>
                              </a:cubicBezTo>
                              <a:cubicBezTo>
                                <a:pt x="6849664" y="388547"/>
                                <a:pt x="6857018" y="470309"/>
                                <a:pt x="6839585" y="686036"/>
                              </a:cubicBezTo>
                              <a:cubicBezTo>
                                <a:pt x="6822152" y="901764"/>
                                <a:pt x="6823538" y="1062142"/>
                                <a:pt x="6839585" y="1178992"/>
                              </a:cubicBezTo>
                              <a:cubicBezTo>
                                <a:pt x="6855632" y="1295842"/>
                                <a:pt x="6842845" y="1543292"/>
                                <a:pt x="6839585" y="1767799"/>
                              </a:cubicBezTo>
                              <a:cubicBezTo>
                                <a:pt x="6836325" y="1992306"/>
                                <a:pt x="6834001" y="2051394"/>
                                <a:pt x="6839585" y="2260755"/>
                              </a:cubicBezTo>
                              <a:cubicBezTo>
                                <a:pt x="6845169" y="2470116"/>
                                <a:pt x="6807934" y="2768030"/>
                                <a:pt x="6839585" y="3041267"/>
                              </a:cubicBezTo>
                              <a:cubicBezTo>
                                <a:pt x="6871236" y="3314504"/>
                                <a:pt x="6825761" y="3347041"/>
                                <a:pt x="6839585" y="3438370"/>
                              </a:cubicBezTo>
                              <a:cubicBezTo>
                                <a:pt x="6853409" y="3529699"/>
                                <a:pt x="6813275" y="3750447"/>
                                <a:pt x="6839585" y="4027178"/>
                              </a:cubicBezTo>
                              <a:cubicBezTo>
                                <a:pt x="6865895" y="4303909"/>
                                <a:pt x="6832310" y="4284828"/>
                                <a:pt x="6839585" y="4424281"/>
                              </a:cubicBezTo>
                              <a:cubicBezTo>
                                <a:pt x="6846860" y="4563734"/>
                                <a:pt x="6852267" y="4654840"/>
                                <a:pt x="6839585" y="4821384"/>
                              </a:cubicBezTo>
                              <a:cubicBezTo>
                                <a:pt x="6826903" y="4987928"/>
                                <a:pt x="6860657" y="5176690"/>
                                <a:pt x="6839585" y="5410192"/>
                              </a:cubicBezTo>
                              <a:cubicBezTo>
                                <a:pt x="6818513" y="5643694"/>
                                <a:pt x="6850080" y="5780677"/>
                                <a:pt x="6839585" y="5903147"/>
                              </a:cubicBezTo>
                              <a:cubicBezTo>
                                <a:pt x="6829090" y="6025617"/>
                                <a:pt x="6840185" y="6305389"/>
                                <a:pt x="6839585" y="6683660"/>
                              </a:cubicBezTo>
                              <a:cubicBezTo>
                                <a:pt x="6838985" y="7061931"/>
                                <a:pt x="6826692" y="7077682"/>
                                <a:pt x="6839585" y="7176615"/>
                              </a:cubicBezTo>
                              <a:cubicBezTo>
                                <a:pt x="6852478" y="7275549"/>
                                <a:pt x="6851911" y="7406758"/>
                                <a:pt x="6839585" y="7573718"/>
                              </a:cubicBezTo>
                              <a:cubicBezTo>
                                <a:pt x="6827259" y="7740678"/>
                                <a:pt x="6862039" y="7846026"/>
                                <a:pt x="6839585" y="8066673"/>
                              </a:cubicBezTo>
                              <a:cubicBezTo>
                                <a:pt x="6817131" y="8287320"/>
                                <a:pt x="6845349" y="8287512"/>
                                <a:pt x="6839585" y="8463776"/>
                              </a:cubicBezTo>
                              <a:cubicBezTo>
                                <a:pt x="6833821" y="8640040"/>
                                <a:pt x="6872486" y="9205299"/>
                                <a:pt x="6839585" y="9778324"/>
                              </a:cubicBezTo>
                              <a:cubicBezTo>
                                <a:pt x="6859748" y="9899183"/>
                                <a:pt x="6763740" y="9978359"/>
                                <a:pt x="6646504" y="9971405"/>
                              </a:cubicBezTo>
                              <a:cubicBezTo>
                                <a:pt x="6349706" y="9973845"/>
                                <a:pt x="6222112" y="9992849"/>
                                <a:pt x="5936627" y="9971405"/>
                              </a:cubicBezTo>
                              <a:cubicBezTo>
                                <a:pt x="5651142" y="9949961"/>
                                <a:pt x="5495481" y="9991351"/>
                                <a:pt x="5226751" y="9971405"/>
                              </a:cubicBezTo>
                              <a:cubicBezTo>
                                <a:pt x="4958021" y="9951459"/>
                                <a:pt x="4882804" y="9965191"/>
                                <a:pt x="4775011" y="9971405"/>
                              </a:cubicBezTo>
                              <a:cubicBezTo>
                                <a:pt x="4667218" y="9977619"/>
                                <a:pt x="4462869" y="9947508"/>
                                <a:pt x="4194203" y="9971405"/>
                              </a:cubicBezTo>
                              <a:cubicBezTo>
                                <a:pt x="3925537" y="9995302"/>
                                <a:pt x="3860510" y="9955888"/>
                                <a:pt x="3677929" y="9971405"/>
                              </a:cubicBezTo>
                              <a:cubicBezTo>
                                <a:pt x="3495348" y="9986922"/>
                                <a:pt x="3210427" y="9992988"/>
                                <a:pt x="2903519" y="9971405"/>
                              </a:cubicBezTo>
                              <a:cubicBezTo>
                                <a:pt x="2596611" y="9949823"/>
                                <a:pt x="2342956" y="9989793"/>
                                <a:pt x="2193642" y="9971405"/>
                              </a:cubicBezTo>
                              <a:cubicBezTo>
                                <a:pt x="2044328" y="9953017"/>
                                <a:pt x="1757152" y="9973454"/>
                                <a:pt x="1483766" y="9971405"/>
                              </a:cubicBezTo>
                              <a:cubicBezTo>
                                <a:pt x="1210380" y="9969356"/>
                                <a:pt x="1174398" y="9961273"/>
                                <a:pt x="967492" y="9971405"/>
                              </a:cubicBezTo>
                              <a:cubicBezTo>
                                <a:pt x="760586" y="9981537"/>
                                <a:pt x="416696" y="9943396"/>
                                <a:pt x="193081" y="9971405"/>
                              </a:cubicBezTo>
                              <a:cubicBezTo>
                                <a:pt x="93086" y="9965238"/>
                                <a:pt x="-18982" y="9875925"/>
                                <a:pt x="0" y="9778324"/>
                              </a:cubicBezTo>
                              <a:cubicBezTo>
                                <a:pt x="29202" y="9524361"/>
                                <a:pt x="-14878" y="9142972"/>
                                <a:pt x="0" y="8901959"/>
                              </a:cubicBezTo>
                              <a:cubicBezTo>
                                <a:pt x="14878" y="8660947"/>
                                <a:pt x="-8423" y="8619840"/>
                                <a:pt x="0" y="8504856"/>
                              </a:cubicBezTo>
                              <a:cubicBezTo>
                                <a:pt x="8423" y="8389872"/>
                                <a:pt x="-3703" y="7922749"/>
                                <a:pt x="0" y="7724343"/>
                              </a:cubicBezTo>
                              <a:cubicBezTo>
                                <a:pt x="3703" y="7525937"/>
                                <a:pt x="12966" y="7226529"/>
                                <a:pt x="0" y="7039683"/>
                              </a:cubicBezTo>
                              <a:cubicBezTo>
                                <a:pt x="-12966" y="6852837"/>
                                <a:pt x="18042" y="6577749"/>
                                <a:pt x="0" y="6259170"/>
                              </a:cubicBezTo>
                              <a:cubicBezTo>
                                <a:pt x="-18042" y="5940591"/>
                                <a:pt x="811" y="5724158"/>
                                <a:pt x="0" y="5478658"/>
                              </a:cubicBezTo>
                              <a:cubicBezTo>
                                <a:pt x="-811" y="5233158"/>
                                <a:pt x="20736" y="5064413"/>
                                <a:pt x="0" y="4889850"/>
                              </a:cubicBezTo>
                              <a:cubicBezTo>
                                <a:pt x="-20736" y="4715287"/>
                                <a:pt x="24171" y="4517817"/>
                                <a:pt x="0" y="4396895"/>
                              </a:cubicBezTo>
                              <a:cubicBezTo>
                                <a:pt x="-24171" y="4275974"/>
                                <a:pt x="15544" y="3793799"/>
                                <a:pt x="0" y="3520530"/>
                              </a:cubicBezTo>
                              <a:cubicBezTo>
                                <a:pt x="-15544" y="3247262"/>
                                <a:pt x="14277" y="3127422"/>
                                <a:pt x="0" y="2740017"/>
                              </a:cubicBezTo>
                              <a:cubicBezTo>
                                <a:pt x="-14277" y="2352612"/>
                                <a:pt x="-13023" y="2275308"/>
                                <a:pt x="0" y="2151209"/>
                              </a:cubicBezTo>
                              <a:cubicBezTo>
                                <a:pt x="13023" y="2027110"/>
                                <a:pt x="-5137" y="1659353"/>
                                <a:pt x="0" y="1370697"/>
                              </a:cubicBezTo>
                              <a:cubicBezTo>
                                <a:pt x="5137" y="1082041"/>
                                <a:pt x="52412" y="702753"/>
                                <a:pt x="0" y="1930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849671989">
                                <a:prstGeom prst="roundRect">
                                  <a:avLst>
                                    <a:gd name="adj" fmla="val 282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8A4" w:rsidRDefault="00D748A4" w:rsidP="00D748A4">
                            <w:pPr>
                              <w:jc w:val="center"/>
                            </w:pPr>
                            <w:proofErr w:type="spellStart"/>
                            <w:r>
                              <w:t>апвп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: скругленные углы 2" o:spid="_x0000_s1041" style="position:absolute;margin-left:.05pt;margin-top:1.1pt;width:538.55pt;height:785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839585,9971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" adj="-11796480,,5400" path="m,193081nfc-3996,87588,94779,-17135,193081,,507780,30792,729880,20369,902958,v173078,-20369,503343,10388,709876,c1819367,-10388,2036366,8578,2258176,v221810,-8578,397273,-8849,516274,c2893451,8849,3203368,-14165,3484327,v280959,14165,425552,-6913,580808,c4220391,6913,4573322,17042,4839546,v266224,-17042,378482,2747,580808,c5622680,-2747,5828160,12571,5936627,v108467,-12571,381253,15366,709877,c6760974,-472,6846413,90544,6839585,193081v-30463,238191,-25343,481915,,684660c6864928,1080486,6817646,1247895,6839585,1466549v21939,218654,-2419,446775,,588808c6842004,2197390,6852707,2357292,6839585,2644165v-13122,286873,3563,264321,,397102c6836022,3174048,6842623,3250513,6839585,3438370v-3038,187857,31209,354221,,684661c6808376,4453471,6827135,4457136,6839585,4711838v12450,254702,6449,482153,,684661c6833136,5599007,6849204,5750823,6839585,5985306v-9619,234483,3679,297756,,397103c6835906,6481756,6850059,6733778,6839585,6875365v-10474,141587,4611,517307,,780512c6834974,7919082,6823092,7881113,6839585,8052980v16493,171867,-12081,237832,,397103c6851666,8609354,6854575,9468843,6839585,9778324v-11486,107768,-91519,178274,-193081,193081c6354552,9994800,6278519,9939761,5936627,9971405v-341892,31644,-453212,-9105,-774410,c4841019,9980511,4597020,10000656,4387806,9971405v-209214,-29251,-447594,-241,-580808,c3673784,9971646,3555502,9984338,3355258,9971405v-200244,-12933,-302149,-25306,-580808,c2495791,9996711,2413838,9971193,2258176,9971405v-155662,212,-549127,28851,-709876,c1387551,9942554,1233223,9972384,1032026,9971405v-201197,-979,-536533,1735,-838945,c92848,9946702,1187,9861537,,9778324,-17467,9533995,-8283,9425159,,9285369,8283,9145579,5047,8988154,,8888266v-5047,-99888,-19055,-246244,,-397103c19055,8340304,4973,8128721,,7902355,-4973,7675989,28697,7319283,,7121842,-28697,6924401,-4712,6922763,,6724739,4712,6526715,-21158,6366170,,6231784,21158,6097399,-1942,5874371,,5642976,1942,5411581,23064,5246575,,4958316,-23064,4670057,-16613,4507356,,4177803,16613,3848250,-3382,3656117,,3397291,3382,3138465,34854,2706866,,2520926,-34854,2334986,40220,1990641,,1644561,-40220,1298481,-12516,1139560,,864048,12516,588536,27675,517175,,193081xem,193081nsc-2468,72165,84158,5613,193081,,357092,11585,524360,-3196,838423,v314063,3196,316301,7374,516274,c1554670,-7374,1742697,-21174,1935505,v192808,21174,306969,2512,580808,c2790152,-2512,2916402,3336,3226190,v309788,-3336,448476,26285,709876,c4197466,-26285,4303667,5473,4581409,v277742,-5473,316309,6143,451739,c5168578,-6143,5528931,-12150,5678491,v149560,12150,753308,17749,968013,c6736840,-11934,6861803,86987,6839585,193081v10079,195466,17433,277228,,492955c6822152,901764,6823538,1062142,6839585,1178992v16047,116850,3260,364300,,588807c6836325,1992306,6834001,2051394,6839585,2260755v5584,209361,-31651,507275,,780512c6871236,3314504,6825761,3347041,6839585,3438370v13824,91329,-26310,312077,,588808c6865895,4303909,6832310,4284828,6839585,4424281v7275,139453,12682,230559,,397103c6826903,4987928,6860657,5176690,6839585,5410192v-21072,233502,10495,370485,,492955c6829090,6025617,6840185,6305389,6839585,6683660v-600,378271,-12893,394022,,492955c6852478,7275549,6851911,7406758,6839585,7573718v-12326,166960,22454,272308,,492955c6817131,8287320,6845349,8287512,6839585,8463776v-5764,176264,32901,741523,,1314548c6859748,9899183,6763740,9978359,6646504,9971405v-296798,2440,-424392,21444,-709877,c5651142,9949961,5495481,9991351,5226751,9971405v-268730,-19946,-343947,-6214,-451740,c4667218,9977619,4462869,9947508,4194203,9971405v-268666,23897,-333693,-15517,-516274,c3495348,9986922,3210427,9992988,2903519,9971405v-306908,-21582,-560563,18388,-709877,c2044328,9953017,1757152,9973454,1483766,9971405v-273386,-2049,-309368,-10132,-516274,c760586,9981537,416696,9943396,193081,9971405,93086,9965238,-18982,9875925,,9778324,29202,9524361,-14878,9142972,,8901959,14878,8660947,-8423,8619840,,8504856,8423,8389872,-3703,7922749,,7724343,3703,7525937,12966,7226529,,7039683,-12966,6852837,18042,6577749,,6259170,-18042,5940591,811,5724158,,5478658,-811,5233158,20736,5064413,,4889850,-20736,4715287,24171,4517817,,4396895,-24171,4275974,15544,3793799,,3520530,-15544,3247262,14277,3127422,,2740017,-14277,2352612,-13023,2275308,,2151209,13023,2027110,-5137,1659353,,1370697,5137,1082041,52412,702753,,193081xe" fillcolor="white [3212]" strokecolor="#00b0f0" strokeweight="3pt">
                <v:stroke joinstyle="miter"/>
                <v:formulas/>
                <v:path arrowok="t" o:extrusionok="f" o:connecttype="custom" o:connectlocs="0,193081;193081,0;902958,0;1612834,0;2258176,0;2774450,0;3484327,0;4065135,0;4839546,0;5420354,0;5936627,0;6646504,0;6839585,193081;6839585,877741;6839585,1466549;6839585,2055357;6839585,2644165;6839585,3041267;6839585,3438370;6839585,4123031;6839585,4711838;6839585,5396499;6839585,5985306;6839585,6382409;6839585,6875365;6839585,7655877;6839585,8052980;6839585,8450083;6839585,9778324;6646504,9971405;5936627,9971405;5162217,9971405;4387806,9971405;3806998,9971405;3355258,9971405;2774450,9971405;2258176,9971405;1548300,9971405;1032026,9971405;193081,9971405;0,9778324;0,9285369;0,8888266;0,8491163;0,7902355;0,7121842;0,6724739;0,6231784;0,5642976;0,4958316;0,4177803;0,3397291;0,2520926;0,1644561;0,864048;0,193081" o:connectangles="0,0,0,0,0,0,0,0,0,0,0,0,0,0,0,0,0,0,0,0,0,0,0,0,0,0,0,0,0,0,0,0,0,0,0,0,0,0,0,0,0,0,0,0,0,0,0,0,0,0,0,0,0,0,0,0" textboxrect="0,0,6839585,9971405"/>
                <v:textbox>
                  <w:txbxContent>
                    <w:p w:rsidR="00D748A4" w:rsidRDefault="00D748A4" w:rsidP="00D748A4">
                      <w:pPr>
                        <w:jc w:val="center"/>
                      </w:pPr>
                      <w:proofErr w:type="spellStart"/>
                      <w:r>
                        <w:t>апвп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60D98" w:rsidRPr="00490E53" w:rsidSect="00490E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charset w:val="CC"/>
    <w:family w:val="auto"/>
    <w:pitch w:val="variable"/>
    <w:sig w:usb0="20000A0F" w:usb1="40000002" w:usb2="00000000" w:usb3="00000000" w:csb0="000001B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mona">
    <w:altName w:val="Times New Roman"/>
    <w:charset w:val="CC"/>
    <w:family w:val="auto"/>
    <w:pitch w:val="variable"/>
    <w:sig w:usb0="00000001" w:usb1="1000004A" w:usb2="00000008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364.5pt;height:364.5pt" o:bullet="t">
        <v:imagedata r:id="rId1" o:title="checked"/>
      </v:shape>
    </w:pict>
  </w:numPicBullet>
  <w:numPicBullet w:numPicBulletId="1">
    <w:pict>
      <v:shape id="_x0000_i1091" type="#_x0000_t75" style="width:96pt;height:96pt" o:bullet="t">
        <v:imagedata r:id="rId2" o:title="close-page"/>
      </v:shape>
    </w:pict>
  </w:numPicBullet>
  <w:numPicBullet w:numPicBulletId="2">
    <w:pict>
      <v:shape id="_x0000_i1092" type="#_x0000_t75" style="width:96pt;height:96pt" o:bullet="t">
        <v:imagedata r:id="rId3" o:title="circle"/>
      </v:shape>
    </w:pict>
  </w:numPicBullet>
  <w:numPicBullet w:numPicBulletId="3">
    <w:pict>
      <v:shape id="_x0000_i1093" type="#_x0000_t75" style="width:96pt;height:96pt" o:bullet="t">
        <v:imagedata r:id="rId4" o:title="circle (1)"/>
      </v:shape>
    </w:pict>
  </w:numPicBullet>
  <w:abstractNum w:abstractNumId="0">
    <w:nsid w:val="023258C2"/>
    <w:multiLevelType w:val="hybridMultilevel"/>
    <w:tmpl w:val="69C05218"/>
    <w:lvl w:ilvl="0" w:tplc="F5C075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00E29"/>
    <w:multiLevelType w:val="hybridMultilevel"/>
    <w:tmpl w:val="CE3086C0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D5730"/>
    <w:multiLevelType w:val="hybridMultilevel"/>
    <w:tmpl w:val="0A92DA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BB296E"/>
    <w:multiLevelType w:val="multilevel"/>
    <w:tmpl w:val="2FF4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3169A"/>
    <w:multiLevelType w:val="hybridMultilevel"/>
    <w:tmpl w:val="5D48F822"/>
    <w:lvl w:ilvl="0" w:tplc="C14048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6"/>
        <w:szCs w:val="26"/>
      </w:rPr>
    </w:lvl>
    <w:lvl w:ilvl="1" w:tplc="C6A4F848">
      <w:start w:val="3"/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="Amatic SC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9246C"/>
    <w:multiLevelType w:val="hybridMultilevel"/>
    <w:tmpl w:val="1B9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C4447"/>
    <w:multiLevelType w:val="hybridMultilevel"/>
    <w:tmpl w:val="4A005F10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B7329"/>
    <w:multiLevelType w:val="multilevel"/>
    <w:tmpl w:val="87E2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C65D3B"/>
    <w:multiLevelType w:val="hybridMultilevel"/>
    <w:tmpl w:val="FAF662A8"/>
    <w:lvl w:ilvl="0" w:tplc="50B48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6795"/>
    <w:multiLevelType w:val="hybridMultilevel"/>
    <w:tmpl w:val="AA1682E0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B7F9B"/>
    <w:multiLevelType w:val="hybridMultilevel"/>
    <w:tmpl w:val="534C0D34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D5AC7"/>
    <w:multiLevelType w:val="hybridMultilevel"/>
    <w:tmpl w:val="ABDE0D38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7203C"/>
    <w:multiLevelType w:val="multilevel"/>
    <w:tmpl w:val="C27EE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BF5A49"/>
    <w:multiLevelType w:val="multilevel"/>
    <w:tmpl w:val="BEF4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372449"/>
    <w:multiLevelType w:val="hybridMultilevel"/>
    <w:tmpl w:val="9410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46E2A"/>
    <w:multiLevelType w:val="hybridMultilevel"/>
    <w:tmpl w:val="A7C01BEE"/>
    <w:lvl w:ilvl="0" w:tplc="ED8EE9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04BE5"/>
    <w:multiLevelType w:val="hybridMultilevel"/>
    <w:tmpl w:val="00287FE6"/>
    <w:lvl w:ilvl="0" w:tplc="2DC2C0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15F31"/>
    <w:multiLevelType w:val="hybridMultilevel"/>
    <w:tmpl w:val="5798DB5E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6F04D5"/>
    <w:multiLevelType w:val="hybridMultilevel"/>
    <w:tmpl w:val="FE2EE55E"/>
    <w:lvl w:ilvl="0" w:tplc="EBBE677E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b/>
        <w:bCs/>
        <w:i w:val="0"/>
        <w:color w:val="000000" w:themeColor="text1"/>
        <w:sz w:val="24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155A83"/>
    <w:multiLevelType w:val="hybridMultilevel"/>
    <w:tmpl w:val="7EE44F5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FF17E2"/>
    <w:multiLevelType w:val="hybridMultilevel"/>
    <w:tmpl w:val="B3A8A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540D6"/>
    <w:multiLevelType w:val="multilevel"/>
    <w:tmpl w:val="3F506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3036FB"/>
    <w:multiLevelType w:val="multilevel"/>
    <w:tmpl w:val="08BA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96581A"/>
    <w:multiLevelType w:val="hybridMultilevel"/>
    <w:tmpl w:val="6782411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9E6FAB6">
      <w:start w:val="1"/>
      <w:numFmt w:val="bullet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CB2F3D"/>
    <w:multiLevelType w:val="hybridMultilevel"/>
    <w:tmpl w:val="FC2CD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6126B4"/>
    <w:multiLevelType w:val="hybridMultilevel"/>
    <w:tmpl w:val="FD96EAFA"/>
    <w:lvl w:ilvl="0" w:tplc="306E3B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E20388"/>
    <w:multiLevelType w:val="hybridMultilevel"/>
    <w:tmpl w:val="2B12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051E91"/>
    <w:multiLevelType w:val="hybridMultilevel"/>
    <w:tmpl w:val="819CAFF8"/>
    <w:lvl w:ilvl="0" w:tplc="ED5218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6"/>
  </w:num>
  <w:num w:numId="4">
    <w:abstractNumId w:val="24"/>
  </w:num>
  <w:num w:numId="5">
    <w:abstractNumId w:val="15"/>
  </w:num>
  <w:num w:numId="6">
    <w:abstractNumId w:val="14"/>
  </w:num>
  <w:num w:numId="7">
    <w:abstractNumId w:val="22"/>
  </w:num>
  <w:num w:numId="8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21"/>
  </w:num>
  <w:num w:numId="11">
    <w:abstractNumId w:val="12"/>
  </w:num>
  <w:num w:numId="12">
    <w:abstractNumId w:val="7"/>
  </w:num>
  <w:num w:numId="13">
    <w:abstractNumId w:val="25"/>
  </w:num>
  <w:num w:numId="14">
    <w:abstractNumId w:val="18"/>
  </w:num>
  <w:num w:numId="15">
    <w:abstractNumId w:val="0"/>
  </w:num>
  <w:num w:numId="16">
    <w:abstractNumId w:val="27"/>
  </w:num>
  <w:num w:numId="17">
    <w:abstractNumId w:val="10"/>
  </w:num>
  <w:num w:numId="18">
    <w:abstractNumId w:val="6"/>
  </w:num>
  <w:num w:numId="19">
    <w:abstractNumId w:val="11"/>
  </w:num>
  <w:num w:numId="20">
    <w:abstractNumId w:val="17"/>
  </w:num>
  <w:num w:numId="21">
    <w:abstractNumId w:val="8"/>
  </w:num>
  <w:num w:numId="22">
    <w:abstractNumId w:val="5"/>
  </w:num>
  <w:num w:numId="23">
    <w:abstractNumId w:val="1"/>
  </w:num>
  <w:num w:numId="24">
    <w:abstractNumId w:val="9"/>
  </w:num>
  <w:num w:numId="25">
    <w:abstractNumId w:val="2"/>
  </w:num>
  <w:num w:numId="26">
    <w:abstractNumId w:val="4"/>
  </w:num>
  <w:num w:numId="27">
    <w:abstractNumId w:val="19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D55"/>
    <w:rsid w:val="001E1CA8"/>
    <w:rsid w:val="001F34A2"/>
    <w:rsid w:val="00254B20"/>
    <w:rsid w:val="00286AA4"/>
    <w:rsid w:val="002C1E74"/>
    <w:rsid w:val="002C40CB"/>
    <w:rsid w:val="00317B04"/>
    <w:rsid w:val="003236BC"/>
    <w:rsid w:val="003256A8"/>
    <w:rsid w:val="00360D98"/>
    <w:rsid w:val="003766AE"/>
    <w:rsid w:val="0041414F"/>
    <w:rsid w:val="00490E53"/>
    <w:rsid w:val="004A0A38"/>
    <w:rsid w:val="004E23F8"/>
    <w:rsid w:val="004E3B1F"/>
    <w:rsid w:val="00542887"/>
    <w:rsid w:val="00557EA9"/>
    <w:rsid w:val="005B3FF2"/>
    <w:rsid w:val="005C3E94"/>
    <w:rsid w:val="005D1DCD"/>
    <w:rsid w:val="005E3678"/>
    <w:rsid w:val="00620985"/>
    <w:rsid w:val="00651793"/>
    <w:rsid w:val="006633D8"/>
    <w:rsid w:val="006E78D7"/>
    <w:rsid w:val="0071516E"/>
    <w:rsid w:val="00725F1B"/>
    <w:rsid w:val="00750FCC"/>
    <w:rsid w:val="00761D06"/>
    <w:rsid w:val="00767124"/>
    <w:rsid w:val="007C263A"/>
    <w:rsid w:val="007E4D55"/>
    <w:rsid w:val="007F1667"/>
    <w:rsid w:val="00826910"/>
    <w:rsid w:val="008D1CD4"/>
    <w:rsid w:val="008F7F05"/>
    <w:rsid w:val="00905558"/>
    <w:rsid w:val="00917BBB"/>
    <w:rsid w:val="00924F2D"/>
    <w:rsid w:val="009550BC"/>
    <w:rsid w:val="009A1E07"/>
    <w:rsid w:val="009A4E3A"/>
    <w:rsid w:val="00AE0072"/>
    <w:rsid w:val="00AE1C82"/>
    <w:rsid w:val="00AE5A92"/>
    <w:rsid w:val="00B13369"/>
    <w:rsid w:val="00B3755C"/>
    <w:rsid w:val="00BD1D8F"/>
    <w:rsid w:val="00C1175D"/>
    <w:rsid w:val="00C56306"/>
    <w:rsid w:val="00CD41FD"/>
    <w:rsid w:val="00CD74F9"/>
    <w:rsid w:val="00D23E70"/>
    <w:rsid w:val="00D748A4"/>
    <w:rsid w:val="00D7495F"/>
    <w:rsid w:val="00D977F2"/>
    <w:rsid w:val="00E34B41"/>
    <w:rsid w:val="00EC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2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895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262626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6.jpeg"/><Relationship Id="rId12" Type="http://schemas.openxmlformats.org/officeDocument/2006/relationships/image" Target="media/image1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Королёва Марина</dc:creator>
  <cp:lastModifiedBy>HP-ka</cp:lastModifiedBy>
  <cp:revision>2</cp:revision>
  <cp:lastPrinted>2025-11-26T06:00:00Z</cp:lastPrinted>
  <dcterms:created xsi:type="dcterms:W3CDTF">2025-11-26T06:22:00Z</dcterms:created>
  <dcterms:modified xsi:type="dcterms:W3CDTF">2025-11-26T06:22:00Z</dcterms:modified>
</cp:coreProperties>
</file>