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9C" w:rsidRDefault="004B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 Способствуем формированию у детей внутренней мотивации к деятельности.</w:t>
      </w:r>
    </w:p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588D" w:rsidTr="00611B8B">
        <w:trPr>
          <w:trHeight w:val="817"/>
        </w:trPr>
        <w:tc>
          <w:tcPr>
            <w:tcW w:w="4672" w:type="dxa"/>
          </w:tcPr>
          <w:p w:rsidR="004B588D" w:rsidRDefault="004B588D" w:rsidP="0061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4B588D" w:rsidRDefault="00067824" w:rsidP="000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B58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B588D" w:rsidTr="004B588D">
        <w:trPr>
          <w:trHeight w:val="6038"/>
        </w:trPr>
        <w:tc>
          <w:tcPr>
            <w:tcW w:w="4672" w:type="dxa"/>
          </w:tcPr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меня зовут Виктория Константиновна.</w:t>
            </w: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за руки возьмемся и друг другу улыбнёмся</w:t>
            </w:r>
            <w:r w:rsidR="00F26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подарим друг другу свои улыбки и пожмем руки.</w:t>
            </w: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Присаживайтесь на стульчики.</w:t>
            </w: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самая старшая группа в нашем детском саду и мне сразу захотелось прийти именно к вам.</w:t>
            </w: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8E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вчера убирала в шкафу и нашла очень интер</w:t>
            </w:r>
            <w:r w:rsidR="0020288E">
              <w:rPr>
                <w:rFonts w:ascii="Times New Roman" w:hAnsi="Times New Roman" w:cs="Times New Roman"/>
                <w:sz w:val="24"/>
                <w:szCs w:val="24"/>
              </w:rPr>
              <w:t>есную книгу, и мне сразу захотелось показать её Вам.</w:t>
            </w:r>
          </w:p>
          <w:p w:rsidR="0020288E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="002028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Показываю)</w:t>
            </w:r>
          </w:p>
          <w:p w:rsidR="0020288E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288E">
              <w:rPr>
                <w:rFonts w:ascii="Times New Roman" w:hAnsi="Times New Roman" w:cs="Times New Roman"/>
                <w:sz w:val="24"/>
                <w:szCs w:val="24"/>
              </w:rPr>
              <w:t>На обложке книги было изображено звездное небо.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588D" w:rsidRDefault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она?</w:t>
            </w: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любите</w:t>
            </w:r>
            <w:r w:rsidR="00F26099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звёздное небо</w:t>
            </w:r>
            <w:r w:rsidR="00F26099">
              <w:rPr>
                <w:rFonts w:ascii="Times New Roman" w:hAnsi="Times New Roman" w:cs="Times New Roman"/>
                <w:sz w:val="24"/>
                <w:szCs w:val="24"/>
              </w:rPr>
              <w:t>?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вы там видите?</w:t>
            </w:r>
          </w:p>
        </w:tc>
        <w:tc>
          <w:tcPr>
            <w:tcW w:w="4673" w:type="dxa"/>
          </w:tcPr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8D" w:rsidRDefault="000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становятся в 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руки и произносят слова.</w:t>
            </w: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8E" w:rsidRDefault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99" w:rsidRDefault="00F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8E" w:rsidRDefault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интересно.</w:t>
            </w:r>
          </w:p>
          <w:p w:rsidR="0020288E" w:rsidRDefault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8E" w:rsidRDefault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99" w:rsidRDefault="00F26099" w:rsidP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Космосе</w:t>
            </w:r>
          </w:p>
          <w:p w:rsidR="0020288E" w:rsidRPr="00F26099" w:rsidRDefault="0020288E" w:rsidP="002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Луну, звёзды, большую и малую медведицу, млечный путь.</w:t>
            </w:r>
          </w:p>
          <w:p w:rsidR="0020288E" w:rsidRPr="0020288E" w:rsidRDefault="0020288E" w:rsidP="00202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8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6099">
              <w:rPr>
                <w:rFonts w:ascii="Times New Roman" w:hAnsi="Times New Roman" w:cs="Times New Roman"/>
                <w:b/>
                <w:sz w:val="24"/>
                <w:szCs w:val="24"/>
              </w:rPr>
              <w:t>акие вы внимательные, а я и не замечала</w:t>
            </w:r>
            <w:r w:rsidRPr="002028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</w:p>
    <w:p w:rsidR="004B588D" w:rsidRDefault="004B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 Способствуем планированию детьми их деятельность.</w:t>
      </w:r>
    </w:p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588D" w:rsidTr="004B588D">
        <w:tc>
          <w:tcPr>
            <w:tcW w:w="4672" w:type="dxa"/>
          </w:tcPr>
          <w:p w:rsidR="004B588D" w:rsidRDefault="00F364C1" w:rsidP="0061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B588D" w:rsidRDefault="00F364C1" w:rsidP="0061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B588D" w:rsidTr="000C1DA0">
        <w:trPr>
          <w:trHeight w:val="1550"/>
        </w:trPr>
        <w:tc>
          <w:tcPr>
            <w:tcW w:w="4672" w:type="dxa"/>
          </w:tcPr>
          <w:p w:rsidR="004B588D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Думаю вы уже </w:t>
            </w:r>
            <w:r w:rsidR="002C38B4">
              <w:rPr>
                <w:rFonts w:ascii="Times New Roman" w:hAnsi="Times New Roman" w:cs="Times New Roman"/>
                <w:sz w:val="24"/>
                <w:szCs w:val="24"/>
              </w:rPr>
              <w:t>догадались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говорить мы сегодня будем о космосе.</w:t>
            </w: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космос?</w:t>
            </w: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есть в космосе?</w:t>
            </w: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люди которые занимаются изучением космоса?</w:t>
            </w: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астроном от космонавта?</w:t>
            </w: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57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бы хотели увидеть космос своими глазами?</w:t>
            </w:r>
          </w:p>
          <w:p w:rsidR="006A3B40" w:rsidRDefault="006A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ведь космос так далеко да и сейчас не ночь, звёзд не видно.</w:t>
            </w:r>
          </w:p>
          <w:p w:rsidR="006A3B40" w:rsidRDefault="006A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 мы могли с вами сделать</w:t>
            </w:r>
            <w:r w:rsidR="00497965">
              <w:rPr>
                <w:rFonts w:ascii="Times New Roman" w:hAnsi="Times New Roman" w:cs="Times New Roman"/>
                <w:sz w:val="24"/>
                <w:szCs w:val="24"/>
              </w:rPr>
              <w:t xml:space="preserve"> что бы увидеть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00D57" w:rsidRDefault="00A0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A0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57" w:rsidRDefault="00A0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A0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A0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A0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B588D" w:rsidRDefault="004B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  <w:p w:rsidR="00F364C1" w:rsidRPr="00611B8B" w:rsidRDefault="00F26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Отличный ответ, очень интересно.</w:t>
            </w: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Звёзды, планеты, солнце, луна, созвездия, кометы, метеориты, черные дыры.</w:t>
            </w:r>
          </w:p>
          <w:p w:rsidR="00F364C1" w:rsidRPr="00067824" w:rsidRDefault="00F3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Согласна, это очень интересно.</w:t>
            </w: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C1" w:rsidRDefault="00F3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Астрономы (космонавты)</w:t>
            </w:r>
          </w:p>
          <w:p w:rsidR="00F364C1" w:rsidRPr="00611B8B" w:rsidRDefault="00F3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согласна.</w:t>
            </w:r>
            <w:r w:rsidR="00A31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 ещё предположения?</w:t>
            </w: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D57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 изучает звезды, наблюдает за ними</w:t>
            </w:r>
          </w:p>
          <w:p w:rsidR="00A3107E" w:rsidRDefault="00A3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летают к звёздам</w:t>
            </w:r>
          </w:p>
          <w:p w:rsidR="006A3B40" w:rsidRDefault="00A31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Мне нравятся Ваши ответы, какие вы сообразительные.</w:t>
            </w:r>
          </w:p>
          <w:p w:rsidR="00A00D57" w:rsidRPr="006A3B40" w:rsidRDefault="006A3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бы хотелось увидеть космос своими глазами.</w:t>
            </w:r>
          </w:p>
          <w:p w:rsidR="00A00D57" w:rsidRPr="00611B8B" w:rsidRDefault="00A0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Отлично.</w:t>
            </w:r>
          </w:p>
          <w:p w:rsidR="000C1DA0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A0" w:rsidRDefault="006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нарисовать косм</w:t>
            </w:r>
            <w:r w:rsidR="00497965">
              <w:rPr>
                <w:rFonts w:ascii="Times New Roman" w:hAnsi="Times New Roman" w:cs="Times New Roman"/>
                <w:sz w:val="24"/>
                <w:szCs w:val="24"/>
              </w:rPr>
              <w:t>ос, слепить, посмотреть в книге,</w:t>
            </w:r>
          </w:p>
          <w:p w:rsidR="00497965" w:rsidRPr="00497965" w:rsidRDefault="00497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Отлично. У кого еще есть какие предположения?</w:t>
            </w:r>
          </w:p>
          <w:p w:rsidR="000C1DA0" w:rsidRDefault="0049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Поэкспериментировать</w:t>
            </w:r>
          </w:p>
          <w:p w:rsidR="000C1DA0" w:rsidRPr="00611B8B" w:rsidRDefault="00202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Очень интересные предложения, очень оригинально.</w:t>
            </w:r>
          </w:p>
        </w:tc>
      </w:tr>
    </w:tbl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</w:p>
    <w:p w:rsidR="00A00D57" w:rsidRDefault="000C1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Этап. Способствуем реализации детского замысла.</w:t>
      </w:r>
    </w:p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0D57" w:rsidTr="00A00D57">
        <w:tc>
          <w:tcPr>
            <w:tcW w:w="4672" w:type="dxa"/>
          </w:tcPr>
          <w:p w:rsidR="00A00D57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A00D57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C1DA0" w:rsidTr="00B07539">
        <w:trPr>
          <w:trHeight w:val="5367"/>
        </w:trPr>
        <w:tc>
          <w:tcPr>
            <w:tcW w:w="4672" w:type="dxa"/>
          </w:tcPr>
          <w:p w:rsidR="000C1DA0" w:rsidRDefault="0049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07539">
              <w:rPr>
                <w:rFonts w:ascii="Times New Roman" w:hAnsi="Times New Roman" w:cs="Times New Roman"/>
                <w:sz w:val="24"/>
                <w:szCs w:val="24"/>
              </w:rPr>
              <w:t xml:space="preserve"> хотели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стать ученым и попробовать провести</w:t>
            </w:r>
            <w:r w:rsidR="00F34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53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по созданию своего мини</w:t>
            </w:r>
            <w:r w:rsidR="00B07539"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75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F79BB" w:rsidRDefault="00BF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65" w:rsidRDefault="0049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ученый и что он делает</w:t>
            </w:r>
            <w:r w:rsidR="00BF79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79BB" w:rsidRDefault="00BF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9BB" w:rsidRDefault="00BF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B" w:rsidRDefault="00BF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где же ученый проводит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эксперементы</w:t>
            </w:r>
            <w:proofErr w:type="spellEnd"/>
            <w:r w:rsidR="00345B96">
              <w:rPr>
                <w:rFonts w:ascii="Times New Roman" w:hAnsi="Times New Roman" w:cs="Times New Roman"/>
                <w:sz w:val="24"/>
                <w:szCs w:val="24"/>
              </w:rPr>
              <w:t>, опыты?</w:t>
            </w:r>
          </w:p>
          <w:p w:rsidR="00BF79BB" w:rsidRDefault="00BF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B" w:rsidRDefault="0034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бы хотели тоже стать учеными и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5B96" w:rsidRDefault="0034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пройти в нашу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лабараторию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для начала, вспомним технику </w:t>
            </w:r>
            <w:r w:rsidR="002C38B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опытом можно задавать вопросы, слушать, смотреть, трогать руками только с разрешением взрослого, не стоит пробовать на вкус.</w:t>
            </w:r>
          </w:p>
          <w:p w:rsidR="00611B8B" w:rsidRDefault="0034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понадобятся некоторые материалы: Пластиковые тарелки, молоко, красители, блестки, жидкое мыло, ватные диски и блестки.</w:t>
            </w:r>
          </w:p>
          <w:p w:rsidR="00067824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Опыт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Вселенная»</w:t>
            </w:r>
          </w:p>
          <w:p w:rsidR="00C900FA" w:rsidRDefault="00C9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у вас есть пластиковые стакан</w:t>
            </w:r>
            <w:r w:rsidR="009850C7">
              <w:rPr>
                <w:rFonts w:ascii="Times New Roman" w:hAnsi="Times New Roman" w:cs="Times New Roman"/>
                <w:sz w:val="24"/>
                <w:szCs w:val="24"/>
              </w:rPr>
              <w:t xml:space="preserve">ы. Возьмём ватные диски </w:t>
            </w:r>
            <w:proofErr w:type="gramStart"/>
            <w:r w:rsidR="009850C7">
              <w:rPr>
                <w:rFonts w:ascii="Times New Roman" w:hAnsi="Times New Roman" w:cs="Times New Roman"/>
                <w:sz w:val="24"/>
                <w:szCs w:val="24"/>
              </w:rPr>
              <w:t>разрываем  на</w:t>
            </w:r>
            <w:proofErr w:type="gramEnd"/>
            <w:r w:rsidR="009850C7">
              <w:rPr>
                <w:rFonts w:ascii="Times New Roman" w:hAnsi="Times New Roman" w:cs="Times New Roman"/>
                <w:sz w:val="24"/>
                <w:szCs w:val="24"/>
              </w:rPr>
              <w:t xml:space="preserve"> кусочки, скатываем из них комочки, </w:t>
            </w:r>
            <w:r w:rsidR="0098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складываем в стаканчик и пропитываем жидким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0FA" w:rsidRDefault="00C9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850C7">
              <w:rPr>
                <w:rFonts w:ascii="Times New Roman" w:hAnsi="Times New Roman" w:cs="Times New Roman"/>
                <w:sz w:val="24"/>
                <w:szCs w:val="24"/>
              </w:rPr>
              <w:t>льём в тарелку молоко и украшаем блестками камушками. Теперь добавляем в разные участки молока по капле разноцветных красителей.</w:t>
            </w:r>
          </w:p>
          <w:p w:rsidR="009850C7" w:rsidRDefault="0098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достанем наши ватные шарики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пропитаные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мыло </w:t>
            </w:r>
            <w:r w:rsidR="00B30045">
              <w:rPr>
                <w:rFonts w:ascii="Times New Roman" w:hAnsi="Times New Roman" w:cs="Times New Roman"/>
                <w:sz w:val="24"/>
                <w:szCs w:val="24"/>
              </w:rPr>
              <w:t>и погружаем в молоко.</w:t>
            </w:r>
          </w:p>
          <w:p w:rsidR="00B07539" w:rsidRDefault="00B3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наслаждаемся удивительным движением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смешивающихся друг с другом</w:t>
            </w:r>
            <w:r w:rsidR="0006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C1DA0" w:rsidRDefault="000C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49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Хотели бы стать учеными</w:t>
            </w:r>
          </w:p>
          <w:p w:rsidR="00497965" w:rsidRPr="00BF79BB" w:rsidRDefault="00BF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здорово что вы такие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1B8B" w:rsidRDefault="00BF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который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изучает, делает открытия. Проводит опыты,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эксперементы</w:t>
            </w:r>
            <w:proofErr w:type="spellEnd"/>
          </w:p>
          <w:p w:rsidR="00BF79BB" w:rsidRPr="00BF79BB" w:rsidRDefault="00BF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Согласная </w:t>
            </w:r>
            <w:proofErr w:type="gramStart"/>
            <w:r w:rsidRPr="00BF79BB">
              <w:rPr>
                <w:rFonts w:ascii="Times New Roman" w:hAnsi="Times New Roman" w:cs="Times New Roman"/>
                <w:b/>
                <w:sz w:val="24"/>
                <w:szCs w:val="24"/>
              </w:rPr>
              <w:t>с вами это</w:t>
            </w:r>
            <w:proofErr w:type="gramEnd"/>
            <w:r w:rsidRPr="00BF7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очень интересно</w:t>
            </w:r>
          </w:p>
          <w:p w:rsidR="00497965" w:rsidRDefault="0049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лаборатории.</w:t>
            </w:r>
          </w:p>
          <w:p w:rsidR="00B07539" w:rsidRDefault="0034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45B96">
              <w:rPr>
                <w:rFonts w:ascii="Times New Roman" w:hAnsi="Times New Roman" w:cs="Times New Roman"/>
                <w:b/>
                <w:sz w:val="24"/>
                <w:szCs w:val="24"/>
              </w:rPr>
              <w:t>онечно же в лаборатории.</w:t>
            </w:r>
          </w:p>
          <w:p w:rsidR="00B07539" w:rsidRPr="00611B8B" w:rsidRDefault="00B07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B96" w:rsidRDefault="0034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0C7" w:rsidRPr="00067824" w:rsidRDefault="000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 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0C7" w:rsidRDefault="0098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0C7" w:rsidRDefault="0098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0C7" w:rsidRDefault="0098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45" w:rsidRDefault="00B30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45" w:rsidRDefault="00B30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45" w:rsidRDefault="00B30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У Вас здорово получается, Мне очень нравятся.</w:t>
            </w:r>
          </w:p>
          <w:p w:rsidR="00F34BD4" w:rsidRDefault="00F34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Вам нравится?</w:t>
            </w:r>
          </w:p>
          <w:p w:rsidR="00F34BD4" w:rsidRDefault="00F34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BD4" w:rsidRDefault="00F34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45" w:rsidRDefault="00B30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BD4" w:rsidRDefault="00F34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у н</w:t>
            </w:r>
            <w:r w:rsidR="00B30045">
              <w:rPr>
                <w:rFonts w:ascii="Times New Roman" w:hAnsi="Times New Roman" w:cs="Times New Roman"/>
                <w:b/>
                <w:sz w:val="24"/>
                <w:szCs w:val="24"/>
              </w:rPr>
              <w:t>ас получается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30045" w:rsidRPr="00067824" w:rsidRDefault="000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похожие на космические галактики.</w:t>
            </w:r>
          </w:p>
        </w:tc>
      </w:tr>
    </w:tbl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</w:p>
    <w:p w:rsidR="00611B8B" w:rsidRDefault="00B0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Этап. Способствуем проведению детской рефлексии.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7539" w:rsidTr="00B07539">
        <w:tc>
          <w:tcPr>
            <w:tcW w:w="4672" w:type="dxa"/>
          </w:tcPr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07539" w:rsidTr="00611B8B">
        <w:trPr>
          <w:trHeight w:val="3342"/>
        </w:trPr>
        <w:tc>
          <w:tcPr>
            <w:tcW w:w="4672" w:type="dxa"/>
          </w:tcPr>
          <w:p w:rsidR="00B07539" w:rsidRDefault="00F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что мы с Вами сделали.</w:t>
            </w:r>
          </w:p>
          <w:p w:rsidR="00067824" w:rsidRDefault="0006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мы сегодня были?</w:t>
            </w:r>
            <w:bookmarkStart w:id="0" w:name="_GoBack"/>
            <w:bookmarkEnd w:id="0"/>
          </w:p>
          <w:p w:rsidR="00F34BD4" w:rsidRDefault="00F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нас получилось?</w:t>
            </w:r>
          </w:p>
          <w:p w:rsidR="00F34BD4" w:rsidRDefault="00F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чем были трудности?</w:t>
            </w: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39" w:rsidRDefault="00B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изучают космос</w:t>
            </w:r>
            <w:r w:rsidR="00611B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запомнилось больше всего?</w:t>
            </w: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F34BD4" w:rsidRDefault="00F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на память сделать фотографию.</w:t>
            </w:r>
          </w:p>
        </w:tc>
        <w:tc>
          <w:tcPr>
            <w:tcW w:w="4673" w:type="dxa"/>
          </w:tcPr>
          <w:p w:rsidR="00B07539" w:rsidRPr="00611B8B" w:rsidRDefault="0061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вы замечательно сегодня поработали.</w:t>
            </w:r>
          </w:p>
          <w:p w:rsidR="00611B8B" w:rsidRPr="00611B8B" w:rsidRDefault="0061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Меня очень удивил</w:t>
            </w:r>
            <w:proofErr w:type="gramStart"/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….</w:t>
            </w:r>
            <w:proofErr w:type="gramEnd"/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воими познаниями о космосе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1B8B" w:rsidRDefault="0061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8B">
              <w:rPr>
                <w:rFonts w:ascii="Times New Roman" w:hAnsi="Times New Roman" w:cs="Times New Roman"/>
                <w:b/>
                <w:sz w:val="24"/>
                <w:szCs w:val="24"/>
              </w:rPr>
              <w:t>Мне не хватило активности от … я думаю он/она в следующий раз будет активнее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00D57" w:rsidRDefault="00A0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588D" w:rsidRDefault="00611B8B">
      <w:pPr>
        <w:rPr>
          <w:rFonts w:ascii="Times New Roman" w:hAnsi="Times New Roman" w:cs="Times New Roman"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Возраст воспитанников: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группа.</w:t>
      </w:r>
    </w:p>
    <w:p w:rsidR="00611B8B" w:rsidRDefault="00611B8B">
      <w:pPr>
        <w:rPr>
          <w:rFonts w:ascii="Times New Roman" w:hAnsi="Times New Roman" w:cs="Times New Roman"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t>Виды деятельности?</w:t>
      </w:r>
      <w:r w:rsidR="00E30093">
        <w:rPr>
          <w:rFonts w:ascii="Times New Roman" w:hAnsi="Times New Roman" w:cs="Times New Roman"/>
          <w:sz w:val="24"/>
          <w:szCs w:val="24"/>
        </w:rPr>
        <w:t xml:space="preserve"> Коммуникативная, </w:t>
      </w:r>
      <w:r w:rsidR="002C38B4">
        <w:rPr>
          <w:rFonts w:ascii="Times New Roman" w:hAnsi="Times New Roman" w:cs="Times New Roman"/>
          <w:sz w:val="24"/>
          <w:szCs w:val="24"/>
        </w:rPr>
        <w:t>познавательно</w:t>
      </w:r>
      <w:r w:rsidR="00E30093">
        <w:rPr>
          <w:rFonts w:ascii="Times New Roman" w:hAnsi="Times New Roman" w:cs="Times New Roman"/>
          <w:sz w:val="24"/>
          <w:szCs w:val="24"/>
        </w:rPr>
        <w:t xml:space="preserve">- исследовательская, </w:t>
      </w:r>
      <w:r w:rsidR="002C38B4">
        <w:rPr>
          <w:rFonts w:ascii="Times New Roman" w:hAnsi="Times New Roman" w:cs="Times New Roman"/>
          <w:sz w:val="24"/>
          <w:szCs w:val="24"/>
        </w:rPr>
        <w:t>экспериментальная</w:t>
      </w:r>
    </w:p>
    <w:p w:rsidR="002C38B4" w:rsidRDefault="00E300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E30093" w:rsidRDefault="00E3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Расширить и углубить представления детей о космосе через проведение опытов и </w:t>
      </w:r>
      <w:r w:rsidR="002C38B4">
        <w:rPr>
          <w:rFonts w:ascii="Times New Roman" w:hAnsi="Times New Roman" w:cs="Times New Roman"/>
          <w:sz w:val="24"/>
          <w:szCs w:val="24"/>
        </w:rPr>
        <w:t>экспериментов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93" w:rsidRPr="002C38B4" w:rsidRDefault="00E300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C38B4" w:rsidRDefault="002C38B4">
      <w:pPr>
        <w:rPr>
          <w:rFonts w:ascii="Times New Roman" w:hAnsi="Times New Roman" w:cs="Times New Roman"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30093" w:rsidRPr="002C38B4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="00E30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093" w:rsidRDefault="00E3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космосе</w:t>
      </w:r>
    </w:p>
    <w:p w:rsidR="00E30093" w:rsidRDefault="00E3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применять знания,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на занятиях, проявлять активный </w:t>
      </w:r>
      <w:r w:rsidR="002C38B4">
        <w:rPr>
          <w:rFonts w:ascii="Times New Roman" w:hAnsi="Times New Roman" w:cs="Times New Roman"/>
          <w:sz w:val="24"/>
          <w:szCs w:val="24"/>
        </w:rPr>
        <w:t>познавательный</w:t>
      </w:r>
      <w:r>
        <w:rPr>
          <w:rFonts w:ascii="Times New Roman" w:hAnsi="Times New Roman" w:cs="Times New Roman"/>
          <w:sz w:val="24"/>
          <w:szCs w:val="24"/>
        </w:rPr>
        <w:t xml:space="preserve"> интерес.</w:t>
      </w:r>
    </w:p>
    <w:p w:rsidR="002C38B4" w:rsidRDefault="00E30093">
      <w:pPr>
        <w:rPr>
          <w:rFonts w:ascii="Times New Roman" w:hAnsi="Times New Roman" w:cs="Times New Roman"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C38B4" w:rsidRPr="002C38B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38B4">
        <w:rPr>
          <w:rFonts w:ascii="Times New Roman" w:hAnsi="Times New Roman" w:cs="Times New Roman"/>
          <w:b/>
          <w:i/>
          <w:sz w:val="24"/>
          <w:szCs w:val="24"/>
        </w:rPr>
        <w:t>Развивающее</w:t>
      </w:r>
      <w:r w:rsidR="002C38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0093" w:rsidRDefault="00E3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способность целенаправленно исследовать, наблюдать, интерес к </w:t>
      </w:r>
      <w:r w:rsidR="002C38B4">
        <w:rPr>
          <w:rFonts w:ascii="Times New Roman" w:hAnsi="Times New Roman" w:cs="Times New Roman"/>
          <w:sz w:val="24"/>
          <w:szCs w:val="24"/>
        </w:rPr>
        <w:t>экспериментированию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мыслительную и речевую деятельность, зрительное внимание и восприятие, воображение.</w:t>
      </w:r>
    </w:p>
    <w:p w:rsidR="002C38B4" w:rsidRDefault="002C38B4">
      <w:pPr>
        <w:rPr>
          <w:rFonts w:ascii="Times New Roman" w:hAnsi="Times New Roman" w:cs="Times New Roman"/>
          <w:sz w:val="24"/>
          <w:szCs w:val="24"/>
        </w:rPr>
      </w:pPr>
      <w:r w:rsidRPr="002C38B4">
        <w:rPr>
          <w:rFonts w:ascii="Times New Roman" w:hAnsi="Times New Roman" w:cs="Times New Roman"/>
          <w:b/>
          <w:i/>
          <w:sz w:val="24"/>
          <w:szCs w:val="24"/>
        </w:rPr>
        <w:t>3.Воспитательные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0093" w:rsidRPr="004B588D" w:rsidRDefault="002C3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активность, инициативность, умение работать в коллективе.</w:t>
      </w:r>
    </w:p>
    <w:sectPr w:rsidR="00E30093" w:rsidRPr="004B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98"/>
    <w:rsid w:val="00067824"/>
    <w:rsid w:val="000C1DA0"/>
    <w:rsid w:val="0020288E"/>
    <w:rsid w:val="00287E98"/>
    <w:rsid w:val="002C38B4"/>
    <w:rsid w:val="00345B96"/>
    <w:rsid w:val="00497965"/>
    <w:rsid w:val="004B588D"/>
    <w:rsid w:val="0060329C"/>
    <w:rsid w:val="00611B8B"/>
    <w:rsid w:val="006A3B40"/>
    <w:rsid w:val="006B047E"/>
    <w:rsid w:val="00945270"/>
    <w:rsid w:val="009850C7"/>
    <w:rsid w:val="00A00D57"/>
    <w:rsid w:val="00A3107E"/>
    <w:rsid w:val="00B07539"/>
    <w:rsid w:val="00B30045"/>
    <w:rsid w:val="00BF79BB"/>
    <w:rsid w:val="00C900FA"/>
    <w:rsid w:val="00E30093"/>
    <w:rsid w:val="00F26099"/>
    <w:rsid w:val="00F34BD4"/>
    <w:rsid w:val="00F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E13D"/>
  <w15:chartTrackingRefBased/>
  <w15:docId w15:val="{A4DDC51B-15AF-4320-B423-EF4E6784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2023-11-16T18:59:00Z</dcterms:created>
  <dcterms:modified xsi:type="dcterms:W3CDTF">2023-11-16T18:59:00Z</dcterms:modified>
</cp:coreProperties>
</file>