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81" w:rsidRPr="009A448D" w:rsidRDefault="009A448D" w:rsidP="009A448D">
      <w:pPr>
        <w:pStyle w:val="a4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Основные_сведения"/>
      <w:bookmarkEnd w:id="0"/>
      <w:r w:rsidRPr="009A448D">
        <w:rPr>
          <w:rFonts w:ascii="Times New Roman" w:hAnsi="Times New Roman" w:cs="Times New Roman"/>
          <w:sz w:val="20"/>
          <w:szCs w:val="20"/>
        </w:rPr>
        <w:t>Основные</w:t>
      </w:r>
      <w:r w:rsidRPr="009A448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9A448D">
        <w:rPr>
          <w:rFonts w:ascii="Times New Roman" w:hAnsi="Times New Roman" w:cs="Times New Roman"/>
          <w:sz w:val="20"/>
          <w:szCs w:val="20"/>
        </w:rPr>
        <w:t>сведения</w:t>
      </w:r>
    </w:p>
    <w:p w:rsidR="00AD0A81" w:rsidRPr="009A448D" w:rsidRDefault="00AD0A81" w:rsidP="009A448D">
      <w:pPr>
        <w:shd w:val="clear" w:color="auto" w:fill="FFFFFF" w:themeFill="background1"/>
        <w:spacing w:before="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6074"/>
      </w:tblGrid>
      <w:tr w:rsidR="009A448D" w:rsidRPr="009A448D">
        <w:trPr>
          <w:trHeight w:val="651"/>
        </w:trPr>
        <w:tc>
          <w:tcPr>
            <w:tcW w:w="2124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6074" w:type="dxa"/>
            <w:tcBorders>
              <w:right w:val="nil"/>
            </w:tcBorders>
            <w:shd w:val="clear" w:color="auto" w:fill="D8E4BC"/>
          </w:tcPr>
          <w:p w:rsidR="00AD0A81" w:rsidRPr="009A448D" w:rsidRDefault="009A448D" w:rsidP="00BC704A">
            <w:pPr>
              <w:pStyle w:val="TableParagraph"/>
              <w:shd w:val="clear" w:color="auto" w:fill="FFFFFF" w:themeFill="background1"/>
              <w:tabs>
                <w:tab w:val="left" w:pos="3559"/>
              </w:tabs>
              <w:spacing w:before="62"/>
              <w:ind w:left="33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УЧРЕЖДЕН</w:t>
            </w:r>
            <w:r w:rsidR="00BC704A">
              <w:rPr>
                <w:rFonts w:ascii="Times New Roman" w:hAnsi="Times New Roman" w:cs="Times New Roman"/>
                <w:sz w:val="20"/>
                <w:szCs w:val="20"/>
              </w:rPr>
              <w:t xml:space="preserve">ИЕ ОСНОВНАЯ </w:t>
            </w:r>
            <w:r w:rsidRPr="009A448D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C704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 w:rsidR="00BC704A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ВЛАДИСЛАВА СЕРГЕЕВИЧА КАШИРИНА ХУТОР ЛЮБИМОВ</w:t>
            </w:r>
          </w:p>
        </w:tc>
      </w:tr>
      <w:tr w:rsidR="009A448D" w:rsidRPr="009A448D">
        <w:trPr>
          <w:trHeight w:val="244"/>
        </w:trPr>
        <w:tc>
          <w:tcPr>
            <w:tcW w:w="2124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074" w:type="dxa"/>
            <w:shd w:val="clear" w:color="auto" w:fill="D8E4BC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1" w:name="_GoBack"/>
            <w:bookmarkEnd w:id="1"/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type w:val="continuous"/>
          <w:pgSz w:w="12240" w:h="15840"/>
          <w:pgMar w:top="1100" w:right="220" w:bottom="280" w:left="180" w:header="720" w:footer="720" w:gutter="0"/>
          <w:cols w:space="720"/>
        </w:sectPr>
      </w:pPr>
    </w:p>
    <w:p w:rsidR="00AD0A81" w:rsidRPr="009A448D" w:rsidRDefault="00AD0A81" w:rsidP="009A448D">
      <w:pPr>
        <w:shd w:val="clear" w:color="auto" w:fill="FFFFFF" w:themeFill="background1"/>
        <w:spacing w:before="8"/>
        <w:rPr>
          <w:rFonts w:ascii="Times New Roman" w:hAnsi="Times New Roman" w:cs="Times New Roman"/>
          <w:sz w:val="20"/>
          <w:szCs w:val="20"/>
        </w:rPr>
      </w:pPr>
    </w:p>
    <w:p w:rsidR="00AD0A81" w:rsidRPr="009A448D" w:rsidRDefault="00BC704A" w:rsidP="009A448D">
      <w:pPr>
        <w:shd w:val="clear" w:color="auto" w:fill="FFFFFF" w:themeFill="background1"/>
        <w:tabs>
          <w:tab w:val="left" w:pos="3904"/>
        </w:tabs>
        <w:ind w:left="1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816"/>
          <w:sz w:val="20"/>
          <w:szCs w:val="20"/>
        </w:rPr>
      </w:r>
      <w:r>
        <w:rPr>
          <w:rFonts w:ascii="Times New Roman" w:hAnsi="Times New Roman" w:cs="Times New Roman"/>
          <w:position w:val="816"/>
          <w:sz w:val="20"/>
          <w:szCs w:val="20"/>
        </w:rPr>
        <w:pict>
          <v:group id="_x0000_s1240" style="width:94.8pt;height:34.45pt;mso-position-horizontal-relative:char;mso-position-vertical-relative:line" coordsize="1896,689">
            <v:rect id="_x0000_s1243" style="position:absolute;left:9;top:7;width:1880;height:675" fillcolor="#d8e4bc" stroked="f"/>
            <v:shape id="_x0000_s1242" style="position:absolute;width:1896;height:689" coordsize="1896,689" path="m1896,17r,-17l,,,17r1879,l1879,672,,672r,17l1879,689r17,l1896,1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1" type="#_x0000_t202" style="position:absolute;left:9;top:16;width:1870;height:656" filled="f" stroked="f">
              <v:textbox inset="0,0,0,0">
                <w:txbxContent>
                  <w:p w:rsidR="00A926FD" w:rsidRDefault="00A926FD">
                    <w:pPr>
                      <w:spacing w:before="64"/>
                      <w:ind w:left="-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ИЕ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СРЕДНЯЯ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A448D" w:rsidRPr="009A448D">
        <w:rPr>
          <w:rFonts w:ascii="Times New Roman" w:hAnsi="Times New Roman" w:cs="Times New Roman"/>
          <w:position w:val="816"/>
          <w:sz w:val="20"/>
          <w:szCs w:val="20"/>
        </w:rPr>
        <w:tab/>
      </w:r>
      <w:r w:rsidR="009A448D" w:rsidRPr="009A448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63629" cy="57504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629" cy="575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1500" w:right="220" w:bottom="280" w:left="180" w:header="720" w:footer="720" w:gutter="0"/>
          <w:cols w:space="720"/>
        </w:sectPr>
      </w:pPr>
    </w:p>
    <w:p w:rsidR="00AD0A81" w:rsidRPr="009A448D" w:rsidRDefault="00AD0A81" w:rsidP="009A448D">
      <w:pPr>
        <w:shd w:val="clear" w:color="auto" w:fill="FFFFFF" w:themeFill="background1"/>
        <w:spacing w:before="8"/>
        <w:rPr>
          <w:rFonts w:ascii="Times New Roman" w:hAnsi="Times New Roman" w:cs="Times New Roman"/>
          <w:sz w:val="20"/>
          <w:szCs w:val="20"/>
        </w:rPr>
      </w:pPr>
    </w:p>
    <w:p w:rsidR="00AD0A81" w:rsidRPr="009A448D" w:rsidRDefault="009A448D" w:rsidP="009A448D">
      <w:pPr>
        <w:shd w:val="clear" w:color="auto" w:fill="FFFFFF" w:themeFill="background1"/>
        <w:ind w:left="1384"/>
        <w:rPr>
          <w:rFonts w:ascii="Times New Roman" w:hAnsi="Times New Roman" w:cs="Times New Roman"/>
          <w:sz w:val="20"/>
          <w:szCs w:val="20"/>
        </w:rPr>
      </w:pPr>
      <w:r w:rsidRPr="009A448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540307" cy="56984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307" cy="569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150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pStyle w:val="2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bookmarkStart w:id="2" w:name="Сентябрь"/>
      <w:bookmarkEnd w:id="2"/>
      <w:r w:rsidRPr="009A448D">
        <w:rPr>
          <w:rFonts w:ascii="Times New Roman" w:hAnsi="Times New Roman" w:cs="Times New Roman"/>
          <w:sz w:val="20"/>
          <w:szCs w:val="20"/>
        </w:rPr>
        <w:lastRenderedPageBreak/>
        <w:t>Сентябрь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567"/>
        <w:gridCol w:w="3969"/>
        <w:gridCol w:w="1276"/>
        <w:gridCol w:w="1985"/>
        <w:gridCol w:w="1984"/>
      </w:tblGrid>
      <w:tr w:rsidR="009A448D" w:rsidRPr="009A448D" w:rsidTr="009A448D">
        <w:trPr>
          <w:trHeight w:val="157"/>
        </w:trPr>
        <w:tc>
          <w:tcPr>
            <w:tcW w:w="1594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Тематика месяца</w:t>
            </w:r>
          </w:p>
        </w:tc>
        <w:tc>
          <w:tcPr>
            <w:tcW w:w="9214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9A448D">
        <w:trPr>
          <w:trHeight w:val="692"/>
        </w:trPr>
        <w:tc>
          <w:tcPr>
            <w:tcW w:w="1027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93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567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1" w:righ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3969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1" w:right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1276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90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"/>
              <w:ind w:left="21" w:righ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1984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90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9379A" w:rsidRPr="009A448D" w:rsidTr="009A448D">
        <w:trPr>
          <w:trHeight w:val="984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знаний.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«ОБЖ» (урок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подготовки детей 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различного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рода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чрезвычайных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ситуаций)</w:t>
            </w:r>
          </w:p>
        </w:tc>
        <w:tc>
          <w:tcPr>
            <w:tcW w:w="1276" w:type="dxa"/>
            <w:shd w:val="clear" w:color="auto" w:fill="D8E4BC"/>
          </w:tcPr>
          <w:p w:rsidR="00C9379A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Торжественная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503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солидарности 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борьбе 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терроризмом.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мировой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Линейка-митинг</w:t>
            </w: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64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Коллективный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"Мы за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 на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земле"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696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7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1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157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157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"Осторожно,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коронавирус</w:t>
            </w:r>
            <w:proofErr w:type="spellEnd"/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503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"Битва за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Кавказ"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2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"Непослушный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Домовенок"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676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76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2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безопасности.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 день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распространения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грамотности.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right="19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Мини-викторина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"Будь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грамотным-будь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успешным"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503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125 лет со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В.Л.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Тренировочная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11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157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Пятим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инутка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"Наш путь в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школу и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новые маршруты"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503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рождения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Краснодарского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края.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"Живописные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Кубани"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14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2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130 лет со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И.М.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Виноградова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"Эхо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войны"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15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"Давайте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жить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дружно!"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503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16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"Класс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мне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комфортно в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нем"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17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 свежем воздухе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157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18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157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19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"Слава</w:t>
            </w:r>
          </w:p>
          <w:p w:rsidR="00C9379A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России"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ED6AFF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Мужества «Морской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фортпост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21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2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мира.</w:t>
            </w: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рисунков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"Мы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 на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всей земле!"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503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22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 "Когда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едины,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мы не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победимы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23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жестовых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языков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"Говорящие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руки"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24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25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503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26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Пятиминутка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глухих.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676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76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27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БДД. 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работника дошкольного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образования. 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туризма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 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"Они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защищали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Кубань"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849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02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28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6"/>
              <w:ind w:right="22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перемена.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Рисунки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 асфальте "Дорожные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знаки"</w:t>
            </w: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тропам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Кубани"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330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29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БДД.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"Вопросы</w:t>
            </w: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дядюшки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Светофора"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9A" w:rsidRPr="009A448D" w:rsidTr="009A448D">
        <w:trPr>
          <w:trHeight w:val="676"/>
        </w:trPr>
        <w:tc>
          <w:tcPr>
            <w:tcW w:w="102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76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30 сентября</w:t>
            </w:r>
          </w:p>
        </w:tc>
        <w:tc>
          <w:tcPr>
            <w:tcW w:w="567" w:type="dxa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ind w:right="2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</w:t>
            </w:r>
          </w:p>
        </w:tc>
        <w:tc>
          <w:tcPr>
            <w:tcW w:w="3969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1276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spacing w:before="1"/>
              <w:ind w:left="21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Беседа с элементами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дискуссии "Где нас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подстерегает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опасность?"</w:t>
            </w:r>
          </w:p>
        </w:tc>
        <w:tc>
          <w:tcPr>
            <w:tcW w:w="1984" w:type="dxa"/>
            <w:shd w:val="clear" w:color="auto" w:fill="D8E4BC"/>
          </w:tcPr>
          <w:p w:rsidR="00C9379A" w:rsidRPr="009A448D" w:rsidRDefault="00C9379A" w:rsidP="00C9379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4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shd w:val="clear" w:color="auto" w:fill="FFFFFF" w:themeFill="background1"/>
        <w:spacing w:before="26" w:after="4"/>
        <w:ind w:left="2659" w:right="5452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Октябрь"/>
      <w:bookmarkEnd w:id="3"/>
      <w:r w:rsidRPr="009A448D">
        <w:rPr>
          <w:rFonts w:ascii="Times New Roman" w:hAnsi="Times New Roman" w:cs="Times New Roman"/>
          <w:sz w:val="20"/>
          <w:szCs w:val="20"/>
        </w:rPr>
        <w:lastRenderedPageBreak/>
        <w:t>Октябрь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567"/>
        <w:gridCol w:w="3969"/>
        <w:gridCol w:w="1418"/>
        <w:gridCol w:w="3402"/>
        <w:gridCol w:w="425"/>
      </w:tblGrid>
      <w:tr w:rsidR="009A448D" w:rsidRPr="009A448D" w:rsidTr="002559C3">
        <w:trPr>
          <w:trHeight w:val="174"/>
        </w:trPr>
        <w:tc>
          <w:tcPr>
            <w:tcW w:w="1594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месяца</w:t>
            </w:r>
          </w:p>
        </w:tc>
        <w:tc>
          <w:tcPr>
            <w:tcW w:w="9214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457CDD">
        <w:trPr>
          <w:trHeight w:val="762"/>
        </w:trPr>
        <w:tc>
          <w:tcPr>
            <w:tcW w:w="1027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Число</w:t>
            </w:r>
          </w:p>
        </w:tc>
        <w:tc>
          <w:tcPr>
            <w:tcW w:w="567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недели</w:t>
            </w:r>
          </w:p>
        </w:tc>
        <w:tc>
          <w:tcPr>
            <w:tcW w:w="3969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 w:righ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праздники</w:t>
            </w:r>
          </w:p>
        </w:tc>
        <w:tc>
          <w:tcPr>
            <w:tcW w:w="1418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мероприятия</w:t>
            </w:r>
          </w:p>
        </w:tc>
        <w:tc>
          <w:tcPr>
            <w:tcW w:w="3402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пр.</w:t>
            </w:r>
          </w:p>
        </w:tc>
        <w:tc>
          <w:tcPr>
            <w:tcW w:w="425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Примечание</w:t>
            </w:r>
          </w:p>
        </w:tc>
      </w:tr>
      <w:tr w:rsidR="00ED6AFF" w:rsidRPr="009A448D" w:rsidTr="00457CDD">
        <w:trPr>
          <w:trHeight w:val="553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 w:right="-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«Люди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пожилые,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сердцем</w:t>
            </w:r>
            <w:r w:rsidRPr="009A448D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молодые"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 урок</w:t>
            </w: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нравственности</w:t>
            </w: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174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174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ED6AFF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Всероссийский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открытый</w:t>
            </w:r>
            <w:r w:rsidRPr="009A448D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 «ОБЖ»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(приуроченный ко Дню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гражданской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обороны</w:t>
            </w:r>
          </w:p>
          <w:p w:rsidR="00ED6AFF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Российской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Федерации)</w:t>
            </w: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933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457CDD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Мужества «Десант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Мадлй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земле»</w:t>
            </w: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 w:righ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932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1"/>
              <w:ind w:left="250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 w:righ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Международный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учителя</w:t>
            </w: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Поздравление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учителей</w:t>
            </w: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 w:righ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Праздничное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мероприятие</w:t>
            </w: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 w:righ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«Учитель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будет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вечен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Земле!»</w:t>
            </w: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553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98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 w:righ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Международный 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детского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церебрального</w:t>
            </w: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паралича</w:t>
            </w: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Просмотр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видеоролика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"33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буквы"</w:t>
            </w: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364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98"/>
              <w:ind w:left="25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"Что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значит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быть</w:t>
            </w:r>
          </w:p>
          <w:p w:rsidR="00ED6AFF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человечным?"</w:t>
            </w: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«Труд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кормит,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лень</w:t>
            </w: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портит»</w:t>
            </w: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364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AFF" w:rsidRPr="009A448D" w:rsidTr="00457CDD">
        <w:trPr>
          <w:trHeight w:val="174"/>
        </w:trPr>
        <w:tc>
          <w:tcPr>
            <w:tcW w:w="102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ED6AFF" w:rsidRPr="009A448D" w:rsidRDefault="00ED6AFF" w:rsidP="00ED6AFF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16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"/>
              <w:ind w:left="24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"Душа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поет"</w:t>
            </w:r>
            <w:r w:rsidRPr="009A448D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Жизнь и творчество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Г.Ф.Пономаренко</w:t>
            </w:r>
            <w:proofErr w:type="spell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743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8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"Город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герой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Новороссийск"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36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"/>
              <w:ind w:left="250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"Кубань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 w:right="74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территория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безопасности"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553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8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"Хорошие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манеры"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 w:right="74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Беседа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36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5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100-летие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академика Российской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академии образования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Эрдниева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Пюрвя</w:t>
            </w:r>
            <w:proofErr w:type="spellEnd"/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Мучкаевича</w:t>
            </w:r>
            <w:proofErr w:type="spell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 Всемирный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математики</w:t>
            </w: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Математический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каллейдоскоп</w:t>
            </w:r>
            <w:proofErr w:type="spellEnd"/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Викторина.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457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14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righ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Разговоры о важном</w:t>
            </w: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Пятиминутка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lastRenderedPageBreak/>
              <w:t>«Необыкновенное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рядом»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553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8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Виртуальная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экскурсия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"Битва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Кавказ"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36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8"/>
              <w:ind w:left="250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"Вместе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весело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шагать"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36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8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Операция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«Чистый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двор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–чистая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школа!»</w:t>
            </w: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Операция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«Чистый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двор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–чистая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школа!»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36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"Твори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добро"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16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Пятиминутка «Сбережем Землю своими руками"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743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8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Международный 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школьных библиотек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(четвертый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понедельник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октября)</w:t>
            </w: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Библиотечный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 w:right="75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«Книжки -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ребятишкам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!»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36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"/>
              <w:ind w:left="250"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"Дети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недетской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судьбой"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553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98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час.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Игра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"Движение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пешеходов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9A448D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улицам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дорогам"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36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анимации</w:t>
            </w: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Мнутка</w:t>
            </w:r>
            <w:proofErr w:type="spellEnd"/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"В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мире</w:t>
            </w:r>
          </w:p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1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мультфильмов"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Родительский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всеобуч</w:t>
            </w: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D" w:rsidRPr="009A448D" w:rsidTr="00457CDD">
        <w:trPr>
          <w:trHeight w:val="174"/>
        </w:trPr>
        <w:tc>
          <w:tcPr>
            <w:tcW w:w="102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2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31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октября</w:t>
            </w:r>
          </w:p>
        </w:tc>
        <w:tc>
          <w:tcPr>
            <w:tcW w:w="567" w:type="dxa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spacing w:before="4"/>
              <w:ind w:left="250" w:righ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8E4BC"/>
          </w:tcPr>
          <w:p w:rsidR="00457CDD" w:rsidRPr="009A448D" w:rsidRDefault="00457CDD" w:rsidP="00457CD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4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pStyle w:val="1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bookmarkStart w:id="4" w:name="Ноябрь"/>
      <w:bookmarkEnd w:id="4"/>
      <w:r w:rsidRPr="009A448D">
        <w:rPr>
          <w:rFonts w:ascii="Times New Roman" w:hAnsi="Times New Roman" w:cs="Times New Roman"/>
          <w:sz w:val="20"/>
          <w:szCs w:val="20"/>
        </w:rPr>
        <w:lastRenderedPageBreak/>
        <w:t>Ноябрь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687"/>
        <w:gridCol w:w="2432"/>
        <w:gridCol w:w="1832"/>
        <w:gridCol w:w="3696"/>
        <w:gridCol w:w="796"/>
      </w:tblGrid>
      <w:tr w:rsidR="009A448D" w:rsidRPr="009A448D">
        <w:trPr>
          <w:trHeight w:val="210"/>
        </w:trPr>
        <w:tc>
          <w:tcPr>
            <w:tcW w:w="1714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3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8756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F36BEA">
        <w:trPr>
          <w:trHeight w:val="908"/>
        </w:trPr>
        <w:tc>
          <w:tcPr>
            <w:tcW w:w="1027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687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432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1832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1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696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7"/>
              <w:ind w:left="28" w:right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796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840AA" w:rsidRPr="009A448D" w:rsidTr="00F36BEA">
        <w:trPr>
          <w:trHeight w:val="210"/>
        </w:trPr>
        <w:tc>
          <w:tcPr>
            <w:tcW w:w="102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1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Караоке-клуб</w:t>
            </w:r>
          </w:p>
        </w:tc>
        <w:tc>
          <w:tcPr>
            <w:tcW w:w="7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AA" w:rsidRPr="009A448D" w:rsidTr="00F36BEA">
        <w:trPr>
          <w:trHeight w:val="436"/>
        </w:trPr>
        <w:tc>
          <w:tcPr>
            <w:tcW w:w="102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1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4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"Веселые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узоры"</w:t>
            </w:r>
          </w:p>
        </w:tc>
        <w:tc>
          <w:tcPr>
            <w:tcW w:w="7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AA" w:rsidRPr="009A448D" w:rsidTr="00F36BEA">
        <w:trPr>
          <w:trHeight w:val="436"/>
        </w:trPr>
        <w:tc>
          <w:tcPr>
            <w:tcW w:w="102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1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народного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единства</w:t>
            </w:r>
          </w:p>
        </w:tc>
        <w:tc>
          <w:tcPr>
            <w:tcW w:w="18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"Что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такое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Родина".</w:t>
            </w:r>
          </w:p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AA" w:rsidRPr="009A448D" w:rsidTr="00F36BEA">
        <w:trPr>
          <w:trHeight w:val="436"/>
        </w:trPr>
        <w:tc>
          <w:tcPr>
            <w:tcW w:w="102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3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AA" w:rsidRPr="009A448D" w:rsidTr="00F36BEA">
        <w:trPr>
          <w:trHeight w:val="210"/>
        </w:trPr>
        <w:tc>
          <w:tcPr>
            <w:tcW w:w="102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AA" w:rsidRPr="009A448D" w:rsidTr="00F36BEA">
        <w:trPr>
          <w:trHeight w:val="210"/>
        </w:trPr>
        <w:tc>
          <w:tcPr>
            <w:tcW w:w="102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AA" w:rsidRPr="009A448D" w:rsidTr="00F36BEA">
        <w:trPr>
          <w:trHeight w:val="210"/>
        </w:trPr>
        <w:tc>
          <w:tcPr>
            <w:tcW w:w="102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spacing w:before="11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1840AA" w:rsidRPr="009A448D" w:rsidRDefault="00F36BE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832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"Певцы</w:t>
            </w:r>
          </w:p>
          <w:p w:rsidR="001840A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кубанской"</w:t>
            </w:r>
          </w:p>
        </w:tc>
        <w:tc>
          <w:tcPr>
            <w:tcW w:w="796" w:type="dxa"/>
            <w:shd w:val="clear" w:color="auto" w:fill="D8E4BC"/>
          </w:tcPr>
          <w:p w:rsidR="001840AA" w:rsidRPr="009A448D" w:rsidRDefault="001840AA" w:rsidP="001840A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 w:right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г.Тимашевск</w:t>
            </w:r>
            <w:proofErr w:type="spellEnd"/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661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1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ППБ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"Огонь-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враг"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200-летия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Ф.М.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Достоевского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Минутка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Ф.М.Достоевский</w:t>
            </w:r>
            <w:proofErr w:type="spellEnd"/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661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16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"Жизнь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темноте"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16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слепых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210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"Что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знаю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правах ребенка"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27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 w:right="49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"История самбо"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887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1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 w:righ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толерантности.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6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«История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самбо»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Урок-аукцион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"Герои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животные"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1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"Зеленый</w:t>
            </w:r>
            <w:r w:rsidRPr="009A448D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огонек"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Чистюлька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210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начала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Нюрнбергского</w:t>
            </w:r>
            <w:r w:rsidRPr="009A448D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процесса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661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 w:right="2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210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"Известные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спортсмены"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553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"Девушка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Кубани" Татьяна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Корастылева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661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1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"Подарок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маме"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мамы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210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16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матери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поздравление</w:t>
            </w: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мамам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бабушкам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436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210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210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"Новости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края"</w:t>
            </w: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661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8" w:right="1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EA" w:rsidRPr="009A448D" w:rsidTr="00F36BEA">
        <w:trPr>
          <w:trHeight w:val="210"/>
        </w:trPr>
        <w:tc>
          <w:tcPr>
            <w:tcW w:w="102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687" w:type="dxa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spacing w:before="3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4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  <w:tc>
          <w:tcPr>
            <w:tcW w:w="36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D8E4BC"/>
          </w:tcPr>
          <w:p w:rsidR="00F36BEA" w:rsidRPr="009A448D" w:rsidRDefault="00F36BEA" w:rsidP="00F36BE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6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shd w:val="clear" w:color="auto" w:fill="FFFFFF" w:themeFill="background1"/>
        <w:spacing w:before="31" w:after="6"/>
        <w:ind w:left="3840"/>
        <w:rPr>
          <w:rFonts w:ascii="Times New Roman" w:hAnsi="Times New Roman" w:cs="Times New Roman"/>
          <w:sz w:val="20"/>
          <w:szCs w:val="20"/>
        </w:rPr>
      </w:pPr>
      <w:bookmarkStart w:id="5" w:name="Декабрь"/>
      <w:bookmarkEnd w:id="5"/>
      <w:r w:rsidRPr="009A448D">
        <w:rPr>
          <w:rFonts w:ascii="Times New Roman" w:hAnsi="Times New Roman" w:cs="Times New Roman"/>
          <w:sz w:val="20"/>
          <w:szCs w:val="20"/>
        </w:rPr>
        <w:lastRenderedPageBreak/>
        <w:t>Декабрь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709"/>
        <w:gridCol w:w="3118"/>
        <w:gridCol w:w="1276"/>
        <w:gridCol w:w="3827"/>
        <w:gridCol w:w="993"/>
      </w:tblGrid>
      <w:tr w:rsidR="009A448D" w:rsidRPr="009A448D" w:rsidTr="00C979F7">
        <w:trPr>
          <w:trHeight w:val="172"/>
        </w:trPr>
        <w:tc>
          <w:tcPr>
            <w:tcW w:w="1878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месяца</w:t>
            </w:r>
          </w:p>
        </w:tc>
        <w:tc>
          <w:tcPr>
            <w:tcW w:w="9214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C979F7">
        <w:trPr>
          <w:trHeight w:val="750"/>
        </w:trPr>
        <w:tc>
          <w:tcPr>
            <w:tcW w:w="1169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Число</w:t>
            </w:r>
          </w:p>
        </w:tc>
        <w:tc>
          <w:tcPr>
            <w:tcW w:w="709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 w:righ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3118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 w:righ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праздники</w:t>
            </w:r>
          </w:p>
        </w:tc>
        <w:tc>
          <w:tcPr>
            <w:tcW w:w="1276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827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23" w:righ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пр.</w:t>
            </w:r>
          </w:p>
        </w:tc>
        <w:tc>
          <w:tcPr>
            <w:tcW w:w="993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Примечание</w:t>
            </w: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41"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Всемирный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борьбы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СПИДом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"Беда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имени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СПИД"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546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12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 Неизвестного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Солдата.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инвалидов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Общешкольная</w:t>
            </w:r>
            <w:r w:rsidRPr="009A448D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"Особенные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люди"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детях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инвалидах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6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2"/>
              <w:ind w:left="241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172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1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"Кто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такие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волонтеры"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добровольца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(волонтера)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ind w:left="23"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"В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память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Палагине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С.В."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546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0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"Зимой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ПДД"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1"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Героев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Отечества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Линейка</w:t>
            </w: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«Ими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гордится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Россия!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Ими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гордимся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мы!»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12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Единый урок «Права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человека».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200-летия со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Н.А.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Некрасова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Единый урок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"Права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человека"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18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2"/>
              <w:ind w:left="241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172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2"/>
              <w:ind w:left="241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Конституции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172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«Главный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Закон Жизни!»12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декабря 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Конституции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443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0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Конкурс</w:t>
            </w: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"Веселые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словечки"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1"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Эвакуация</w:t>
            </w: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Лучшая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новогодняя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игрушка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Тренировочная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эвакуация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2"/>
              <w:ind w:left="241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172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2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172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41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"Петарды,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хлопушки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опасные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игрушки"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546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46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 мужества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"Гордимся</w:t>
            </w:r>
            <w:r w:rsidRPr="009A448D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славою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героев"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546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40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ind w:left="23"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Подготовка к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новогоднему</w:t>
            </w:r>
            <w:r w:rsidRPr="009A448D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празднику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546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1"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Мастерская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«Новый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нам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мчится…»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2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165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лет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И.И.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Александрова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172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1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2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172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12"/>
              <w:ind w:right="2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733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Новогодний</w:t>
            </w:r>
            <w:r w:rsidRPr="009A448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карнавал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6"/>
              <w:ind w:left="23" w:righ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«Однажды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на Новый</w:t>
            </w:r>
            <w:r w:rsidRPr="009A448D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год…»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95"/>
              <w:ind w:left="240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Деда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Мороза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359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41"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Веселые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зимние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старты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546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"Что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поем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у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елки?"</w:t>
            </w:r>
            <w:r w:rsidRPr="009A448D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Развлекательная</w:t>
            </w:r>
          </w:p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программа</w:t>
            </w: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9F7" w:rsidRPr="009A448D" w:rsidTr="00C979F7">
        <w:trPr>
          <w:trHeight w:val="277"/>
        </w:trPr>
        <w:tc>
          <w:tcPr>
            <w:tcW w:w="116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31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декабря</w:t>
            </w:r>
          </w:p>
        </w:tc>
        <w:tc>
          <w:tcPr>
            <w:tcW w:w="709" w:type="dxa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ind w:left="239" w:right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18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spacing w:before="1"/>
              <w:ind w:left="23" w:righ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8E4BC"/>
          </w:tcPr>
          <w:p w:rsidR="00C979F7" w:rsidRPr="009A448D" w:rsidRDefault="00C979F7" w:rsidP="00C979F7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4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shd w:val="clear" w:color="auto" w:fill="FFFFFF" w:themeFill="background1"/>
        <w:spacing w:before="6" w:after="8"/>
        <w:ind w:left="3993" w:right="5129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Январь"/>
      <w:bookmarkEnd w:id="6"/>
      <w:r w:rsidRPr="009A448D">
        <w:rPr>
          <w:rFonts w:ascii="Times New Roman" w:hAnsi="Times New Roman" w:cs="Times New Roman"/>
          <w:sz w:val="20"/>
          <w:szCs w:val="20"/>
        </w:rPr>
        <w:lastRenderedPageBreak/>
        <w:t>Январь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851"/>
        <w:gridCol w:w="3544"/>
        <w:gridCol w:w="1417"/>
        <w:gridCol w:w="3544"/>
        <w:gridCol w:w="709"/>
      </w:tblGrid>
      <w:tr w:rsidR="009A448D" w:rsidRPr="009A448D" w:rsidTr="00F24CD9">
        <w:trPr>
          <w:trHeight w:val="215"/>
        </w:trPr>
        <w:tc>
          <w:tcPr>
            <w:tcW w:w="1875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3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месяца</w:t>
            </w:r>
          </w:p>
        </w:tc>
        <w:tc>
          <w:tcPr>
            <w:tcW w:w="9214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6E6D42">
        <w:trPr>
          <w:trHeight w:val="928"/>
        </w:trPr>
        <w:tc>
          <w:tcPr>
            <w:tcW w:w="102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Число</w:t>
            </w:r>
          </w:p>
        </w:tc>
        <w:tc>
          <w:tcPr>
            <w:tcW w:w="851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3544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праздники</w:t>
            </w:r>
          </w:p>
        </w:tc>
        <w:tc>
          <w:tcPr>
            <w:tcW w:w="1417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544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 w:righ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мероприятия, работа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3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пр.</w:t>
            </w:r>
          </w:p>
        </w:tc>
        <w:tc>
          <w:tcPr>
            <w:tcW w:w="709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Примечание</w:t>
            </w: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Игры-эстафеты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Всемирный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азбуки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Брайля</w:t>
            </w: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Шахматный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турнир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Мастерская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Деда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Мороза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Рождественские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посиделки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"Я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пошел</w:t>
            </w:r>
            <w:r w:rsidRPr="009A448D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ним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разведку"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 мужества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Расстреляное</w:t>
            </w:r>
            <w:proofErr w:type="spellEnd"/>
            <w:r w:rsidRPr="009A448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детство"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676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"В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гостях</w:t>
            </w:r>
            <w:r w:rsidRPr="009A448D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Мойдодыра</w:t>
            </w:r>
            <w:proofErr w:type="spell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Рисуем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вместе.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Узоры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матушки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Зимы.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Книжкина</w:t>
            </w:r>
            <w:proofErr w:type="spellEnd"/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больница"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"МЧС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-на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службе"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Урок-презентация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"Есть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память,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которой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будет"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676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"В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память</w:t>
            </w:r>
            <w:r w:rsidRPr="009A448D">
              <w:rPr>
                <w:rFonts w:ascii="Times New Roman" w:hAnsi="Times New Roman" w:cs="Times New Roman"/>
                <w:spacing w:val="-38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А.Д.Безкровном</w:t>
            </w:r>
            <w:proofErr w:type="spell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676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«Сказка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одиноком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дубе»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практикум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переменка.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Игры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ПДД.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Пятиминутка "Дети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блокадного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Ленинграда"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676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«Сказка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одиноком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дубе»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практикум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ППБ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"Не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шутите</w:t>
            </w:r>
            <w:r w:rsidRPr="009A448D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огнем"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28" w:right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 мужества Урок-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9A448D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"900</w:t>
            </w:r>
            <w:r w:rsidRPr="009A448D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дней"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694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 полного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освобождения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Ленинграда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 фашистской блокады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(1944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год)</w:t>
            </w: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Эвакуация</w:t>
            </w: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Эвакуация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29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21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Новости</w:t>
            </w: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одной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строкой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42" w:rsidRPr="009A448D" w:rsidTr="006E6D42">
        <w:trPr>
          <w:trHeight w:val="445"/>
        </w:trPr>
        <w:tc>
          <w:tcPr>
            <w:tcW w:w="1024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31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января</w:t>
            </w:r>
          </w:p>
        </w:tc>
        <w:tc>
          <w:tcPr>
            <w:tcW w:w="851" w:type="dxa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spacing w:before="121"/>
              <w:ind w:left="304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544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</w:p>
          <w:p w:rsidR="006E6D42" w:rsidRPr="009A448D" w:rsidRDefault="002D6F05" w:rsidP="002D6F05">
            <w:pPr>
              <w:pStyle w:val="TableParagraph"/>
              <w:shd w:val="clear" w:color="auto" w:fill="FFFFFF" w:themeFill="background1"/>
              <w:spacing w:before="2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"Малая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Земля"</w:t>
            </w:r>
          </w:p>
        </w:tc>
        <w:tc>
          <w:tcPr>
            <w:tcW w:w="709" w:type="dxa"/>
            <w:shd w:val="clear" w:color="auto" w:fill="D8E4BC"/>
          </w:tcPr>
          <w:p w:rsidR="006E6D42" w:rsidRPr="009A448D" w:rsidRDefault="006E6D42" w:rsidP="006E6D42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6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pStyle w:val="1"/>
        <w:shd w:val="clear" w:color="auto" w:fill="FFFFFF" w:themeFill="background1"/>
        <w:ind w:right="5137"/>
        <w:rPr>
          <w:rFonts w:ascii="Times New Roman" w:hAnsi="Times New Roman" w:cs="Times New Roman"/>
          <w:sz w:val="20"/>
          <w:szCs w:val="20"/>
        </w:rPr>
      </w:pPr>
      <w:bookmarkStart w:id="7" w:name="Февраль"/>
      <w:bookmarkEnd w:id="7"/>
      <w:r w:rsidRPr="009A448D">
        <w:rPr>
          <w:rFonts w:ascii="Times New Roman" w:hAnsi="Times New Roman" w:cs="Times New Roman"/>
          <w:sz w:val="20"/>
          <w:szCs w:val="20"/>
        </w:rPr>
        <w:lastRenderedPageBreak/>
        <w:t>Февраль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51"/>
        <w:gridCol w:w="2835"/>
        <w:gridCol w:w="1417"/>
        <w:gridCol w:w="3544"/>
        <w:gridCol w:w="1134"/>
      </w:tblGrid>
      <w:tr w:rsidR="009A448D" w:rsidRPr="009A448D" w:rsidTr="006E6D42">
        <w:trPr>
          <w:trHeight w:val="210"/>
        </w:trPr>
        <w:tc>
          <w:tcPr>
            <w:tcW w:w="2020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3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8930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6E6D42">
        <w:trPr>
          <w:trHeight w:val="908"/>
        </w:trPr>
        <w:tc>
          <w:tcPr>
            <w:tcW w:w="1169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3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851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835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1417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1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544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7"/>
              <w:ind w:left="28" w:right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1134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D6F05" w:rsidRPr="009A448D" w:rsidTr="006E6D42">
        <w:trPr>
          <w:trHeight w:val="661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1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"Свеча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памяти"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436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Рисуем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вместе.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«Доброта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вежливость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дружба»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661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16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«Животные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моего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края»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436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210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210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1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"Помним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гордимся"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436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 w:right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"Освобождение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Краснодара"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661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 w:righ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"Что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такое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никотин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вреден"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661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1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переменка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Светофория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436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16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«Было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отца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сына»</w:t>
            </w: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436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05" w:rsidRPr="009A448D" w:rsidTr="006E6D42">
        <w:trPr>
          <w:trHeight w:val="210"/>
        </w:trPr>
        <w:tc>
          <w:tcPr>
            <w:tcW w:w="1169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2D6F05" w:rsidRPr="009A448D" w:rsidRDefault="002D6F05" w:rsidP="002D6F05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210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 w:righ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"Пестрый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мир"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(события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родном</w:t>
            </w: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крае)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661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"На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чужой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земле"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887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 w:righ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памяти о россиянах,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исполнявших служебный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долг за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пределами</w:t>
            </w: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Отечества</w:t>
            </w: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 w:righ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Славим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Защитников</w:t>
            </w: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отечества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661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1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Поделки-подарки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папам.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436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16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Акция.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Открытка</w:t>
            </w: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ветерану.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436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210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210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 w:righ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Ласточки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фронтом"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661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родного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(21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февраля)</w:t>
            </w: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Спортивное</w:t>
            </w:r>
            <w:r w:rsidRPr="009A448D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Pr="009A448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ну-ка,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мальчики"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661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16"/>
              <w:ind w:left="304" w:right="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защитника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Отечества</w:t>
            </w: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ЗОЖ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"Вкусно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полезно"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436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16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436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3"/>
              <w:ind w:left="303"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524F52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210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210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3"/>
              <w:ind w:left="304" w:right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210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524F52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524F52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"Правила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интернете"</w:t>
            </w: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6FD" w:rsidRPr="009A448D" w:rsidTr="006E6D42">
        <w:trPr>
          <w:trHeight w:val="661"/>
        </w:trPr>
        <w:tc>
          <w:tcPr>
            <w:tcW w:w="1169" w:type="dxa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851" w:type="dxa"/>
          </w:tcPr>
          <w:p w:rsidR="00A926FD" w:rsidRPr="009A448D" w:rsidRDefault="00524F52" w:rsidP="00A926FD">
            <w:pPr>
              <w:pStyle w:val="TableParagraph"/>
              <w:shd w:val="clear" w:color="auto" w:fill="FFFFFF" w:themeFill="background1"/>
              <w:ind w:left="304" w:right="2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835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ind w:left="28" w:right="1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A926FD" w:rsidRPr="009A448D" w:rsidRDefault="00A926FD" w:rsidP="00A926F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6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pStyle w:val="2"/>
        <w:shd w:val="clear" w:color="auto" w:fill="FFFFFF" w:themeFill="background1"/>
        <w:ind w:left="3775"/>
        <w:rPr>
          <w:rFonts w:ascii="Times New Roman" w:hAnsi="Times New Roman" w:cs="Times New Roman"/>
          <w:sz w:val="20"/>
          <w:szCs w:val="20"/>
        </w:rPr>
      </w:pPr>
      <w:bookmarkStart w:id="8" w:name="Март"/>
      <w:bookmarkEnd w:id="8"/>
      <w:r w:rsidRPr="009A448D">
        <w:rPr>
          <w:rFonts w:ascii="Times New Roman" w:hAnsi="Times New Roman" w:cs="Times New Roman"/>
          <w:sz w:val="20"/>
          <w:szCs w:val="20"/>
        </w:rPr>
        <w:lastRenderedPageBreak/>
        <w:t>Март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709"/>
        <w:gridCol w:w="3827"/>
        <w:gridCol w:w="1560"/>
        <w:gridCol w:w="2693"/>
        <w:gridCol w:w="1134"/>
      </w:tblGrid>
      <w:tr w:rsidR="009A448D" w:rsidRPr="009A448D" w:rsidTr="001B2EFE">
        <w:trPr>
          <w:trHeight w:val="157"/>
        </w:trPr>
        <w:tc>
          <w:tcPr>
            <w:tcW w:w="1736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Тематика месяца</w:t>
            </w:r>
          </w:p>
        </w:tc>
        <w:tc>
          <w:tcPr>
            <w:tcW w:w="9214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1B2EFE">
        <w:trPr>
          <w:trHeight w:val="692"/>
        </w:trPr>
        <w:tc>
          <w:tcPr>
            <w:tcW w:w="1027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93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709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1" w:righ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3827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1" w:right="23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1560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90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693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"/>
              <w:ind w:left="20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1134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9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B2EFE" w:rsidRPr="009A448D" w:rsidTr="001B2EFE">
        <w:trPr>
          <w:trHeight w:val="1367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6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 w:right="6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Всемирный день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иммунитета.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«ОБЖ»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(приуроченный 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празднованию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Всемирного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гражданскойобороны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"Что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читаем"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сельской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библиотеки.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157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86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30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4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4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09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5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157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6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"Опасные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лекарства"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7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86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"Ночные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ведьмы"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30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8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86"/>
              <w:ind w:left="226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4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30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9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4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Спортивное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ну-ка, девочки!"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86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Это надо знать «Не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оставляй костер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 лесу»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30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11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Тренинг «Утро начинается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4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 зарядки»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157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157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"Интересное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цифрах"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14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86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"Война в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4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цифрах"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30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15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6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"Занимательная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математика"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16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86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переменка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4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"Считалочки"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30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17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"Мы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вместе.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Крымская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весна"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18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воссоединения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Крыма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России.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157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19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157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"Дети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синдромом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Дауна""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21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45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"Нам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песня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строить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жить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помогает"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22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6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час.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"Кубанский</w:t>
            </w:r>
            <w:r w:rsidRPr="009A448D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хор"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23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45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Распевки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0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 переменка "Раз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словечко,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два словечко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будет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песенка"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676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76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 w:righ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0" w:right="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26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7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"Журналы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моего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детства"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28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 w:righ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 w:right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Это надо знать "По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памятным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местам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Кубани"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29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86"/>
              <w:ind w:left="226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4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гости 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муравью"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330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30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 w:righ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</w:t>
            </w: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"Сяду на пенечек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да свяжу</w:t>
            </w:r>
            <w:r w:rsidRPr="009A448D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веночек."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FE" w:rsidRPr="009A448D" w:rsidTr="001B2EFE">
        <w:trPr>
          <w:trHeight w:val="503"/>
        </w:trPr>
        <w:tc>
          <w:tcPr>
            <w:tcW w:w="1027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spacing w:before="1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31 марта</w:t>
            </w:r>
          </w:p>
        </w:tc>
        <w:tc>
          <w:tcPr>
            <w:tcW w:w="709" w:type="dxa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25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827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8E4BC"/>
          </w:tcPr>
          <w:p w:rsidR="001B2EFE" w:rsidRPr="009A448D" w:rsidRDefault="001B2EFE" w:rsidP="001B2EFE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4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shd w:val="clear" w:color="auto" w:fill="FFFFFF" w:themeFill="background1"/>
        <w:spacing w:before="24" w:after="3"/>
        <w:ind w:left="2613" w:right="5452"/>
        <w:jc w:val="center"/>
        <w:rPr>
          <w:rFonts w:ascii="Times New Roman" w:hAnsi="Times New Roman" w:cs="Times New Roman"/>
          <w:sz w:val="20"/>
          <w:szCs w:val="20"/>
        </w:rPr>
      </w:pPr>
      <w:bookmarkStart w:id="9" w:name="Апрель"/>
      <w:bookmarkEnd w:id="9"/>
      <w:r w:rsidRPr="009A448D">
        <w:rPr>
          <w:rFonts w:ascii="Times New Roman" w:hAnsi="Times New Roman" w:cs="Times New Roman"/>
          <w:sz w:val="20"/>
          <w:szCs w:val="20"/>
        </w:rPr>
        <w:lastRenderedPageBreak/>
        <w:t>Апрель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709"/>
        <w:gridCol w:w="2977"/>
        <w:gridCol w:w="1417"/>
        <w:gridCol w:w="3686"/>
        <w:gridCol w:w="992"/>
      </w:tblGrid>
      <w:tr w:rsidR="009A448D" w:rsidRPr="009A448D" w:rsidTr="009C54EC">
        <w:trPr>
          <w:trHeight w:val="179"/>
        </w:trPr>
        <w:tc>
          <w:tcPr>
            <w:tcW w:w="1733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9072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BE36E0">
        <w:trPr>
          <w:trHeight w:val="781"/>
        </w:trPr>
        <w:tc>
          <w:tcPr>
            <w:tcW w:w="102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709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недели</w:t>
            </w:r>
          </w:p>
        </w:tc>
        <w:tc>
          <w:tcPr>
            <w:tcW w:w="2977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1417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686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5" w:righ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мероприятия,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работа с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992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6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Пятиминутка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"Красавица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безоблачного юга -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Анапа"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762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6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-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мужества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 "Наши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земляки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герои</w:t>
            </w:r>
            <w:r w:rsidRPr="009A448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боях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Родину"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536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здоровья "Не буду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болеть!"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Игры,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эстафеты.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568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переменка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птиц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«Чистый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двор»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"Лучший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космосе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Падалка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Г.И."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568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мужества "Чье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детство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вдруг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оборвала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война"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568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 w:righ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космонавтики.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Гагаринский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«Космос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-это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мы»</w:t>
            </w: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«Полет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космос»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568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23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«Путешествие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остров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шипящих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согласных»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29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переменка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мячом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38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"Наследники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кубанской"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568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В.С.Каширина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"Дорожные</w:t>
            </w:r>
            <w:r w:rsidR="00BE3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знаки"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6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BE36E0" w:rsidRPr="009A448D" w:rsidRDefault="00BE36E0" w:rsidP="00BE36E0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интересно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"22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9C54EC" w:rsidRPr="009A448D" w:rsidRDefault="00BE36E0" w:rsidP="00BE36E0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Земли"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29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179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6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"По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страницам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Красной книги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Краснодарского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края"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407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мужества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"Чернобыль-наша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боль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память"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568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Видеоролик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Чернобыльской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Рисуем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вместе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"Чтобы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беды"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93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Всероссийский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«ОБЖ» (день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охраны)</w:t>
            </w: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Вспомним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ППБ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охраны</w:t>
            </w: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373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6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"/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4EC" w:rsidRPr="009A448D" w:rsidTr="00BE36E0">
        <w:trPr>
          <w:trHeight w:val="417"/>
        </w:trPr>
        <w:tc>
          <w:tcPr>
            <w:tcW w:w="1024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709" w:type="dxa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16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97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ind w:left="23" w:righ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9C54EC" w:rsidRPr="009A448D" w:rsidRDefault="009C54EC" w:rsidP="009C54EC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4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shd w:val="clear" w:color="auto" w:fill="FFFFFF" w:themeFill="background1"/>
        <w:spacing w:before="26"/>
        <w:ind w:left="3174" w:right="5452"/>
        <w:jc w:val="center"/>
        <w:rPr>
          <w:rFonts w:ascii="Times New Roman" w:hAnsi="Times New Roman" w:cs="Times New Roman"/>
          <w:sz w:val="20"/>
          <w:szCs w:val="20"/>
        </w:rPr>
      </w:pPr>
      <w:bookmarkStart w:id="10" w:name="Май"/>
      <w:bookmarkEnd w:id="10"/>
      <w:r w:rsidRPr="009A448D">
        <w:rPr>
          <w:rFonts w:ascii="Times New Roman" w:hAnsi="Times New Roman" w:cs="Times New Roman"/>
          <w:sz w:val="20"/>
          <w:szCs w:val="20"/>
        </w:rPr>
        <w:lastRenderedPageBreak/>
        <w:t>Май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82"/>
        <w:gridCol w:w="3187"/>
        <w:gridCol w:w="1417"/>
        <w:gridCol w:w="3686"/>
        <w:gridCol w:w="992"/>
      </w:tblGrid>
      <w:tr w:rsidR="009A448D" w:rsidRPr="009A448D" w:rsidTr="007C6914">
        <w:trPr>
          <w:trHeight w:val="186"/>
        </w:trPr>
        <w:tc>
          <w:tcPr>
            <w:tcW w:w="1526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месяца</w:t>
            </w:r>
          </w:p>
        </w:tc>
        <w:tc>
          <w:tcPr>
            <w:tcW w:w="9282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 w:rsidTr="007C6914">
        <w:trPr>
          <w:trHeight w:val="810"/>
        </w:trPr>
        <w:tc>
          <w:tcPr>
            <w:tcW w:w="74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Число</w:t>
            </w:r>
          </w:p>
        </w:tc>
        <w:tc>
          <w:tcPr>
            <w:tcW w:w="782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 w:right="18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недели</w:t>
            </w:r>
          </w:p>
        </w:tc>
        <w:tc>
          <w:tcPr>
            <w:tcW w:w="3187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 w:right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государственные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праздники</w:t>
            </w:r>
          </w:p>
        </w:tc>
        <w:tc>
          <w:tcPr>
            <w:tcW w:w="1417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мероприятия</w:t>
            </w:r>
          </w:p>
        </w:tc>
        <w:tc>
          <w:tcPr>
            <w:tcW w:w="3686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 w:right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3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пр.</w:t>
            </w:r>
          </w:p>
        </w:tc>
        <w:tc>
          <w:tcPr>
            <w:tcW w:w="992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Примечание</w:t>
            </w: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6" w:right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Пятиминутка "По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страницам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детских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СМИ"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589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Акция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"Бессмертный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полк"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Конкурс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стихов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поэтов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малой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Родины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 w:right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«Школа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человечности»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589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11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Международный день</w:t>
            </w:r>
            <w:r w:rsidRPr="009A448D">
              <w:rPr>
                <w:rFonts w:ascii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борьбы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права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инвалидов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Рисуем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вместе«Героическое</w:t>
            </w:r>
            <w:proofErr w:type="spellEnd"/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прошлое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нашей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Родины»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270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11"/>
              <w:ind w:left="266" w:right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791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 Победы советского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народа в Великой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Отечественной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войне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1941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-1945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годов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"Наши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земляки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годы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ВОВ"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Круглый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стол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«Свалка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имени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Земли»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«Все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свете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интересно»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Рисуем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вместе«</w:t>
            </w:r>
            <w:proofErr w:type="gram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Спорт</w:t>
            </w:r>
            <w:proofErr w:type="spellEnd"/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моей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жизни»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"Безопасное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лето"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семьи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"Великий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народ"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Беседа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«Я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иду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класс»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«ТБ- инструктаж на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период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летних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каникул».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589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государственного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флага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6" w:righ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589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Последний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звонок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6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 w:right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День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государственного</w:t>
            </w:r>
            <w:r w:rsidRPr="009A448D">
              <w:rPr>
                <w:rFonts w:ascii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флага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Российской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Федерации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589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ср</w:t>
            </w:r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 славянской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письменности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«В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гостях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Самоделкина</w:t>
            </w:r>
            <w:proofErr w:type="spell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»</w:t>
            </w:r>
            <w:r w:rsidRPr="009A448D">
              <w:rPr>
                <w:rFonts w:ascii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игровая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программа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589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Праздник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«Друзья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здоровья»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26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пт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Игровая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программа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 w:right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lastRenderedPageBreak/>
              <w:t>«Путешествие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страну</w:t>
            </w:r>
            <w:r w:rsidRPr="009A448D">
              <w:rPr>
                <w:rFonts w:ascii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Цветалия</w:t>
            </w:r>
            <w:proofErr w:type="spell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294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05"/>
              <w:ind w:left="266" w:right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Караоке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-клуб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"Поем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</w:p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1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лете"</w:t>
            </w: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388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Мультимания</w:t>
            </w:r>
            <w:proofErr w:type="spellEnd"/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914" w:rsidRPr="009A448D" w:rsidTr="007C6914">
        <w:trPr>
          <w:trHeight w:val="186"/>
        </w:trPr>
        <w:tc>
          <w:tcPr>
            <w:tcW w:w="744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2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31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мая</w:t>
            </w:r>
          </w:p>
        </w:tc>
        <w:tc>
          <w:tcPr>
            <w:tcW w:w="782" w:type="dxa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spacing w:before="4"/>
              <w:ind w:left="266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E4BC"/>
          </w:tcPr>
          <w:p w:rsidR="007C6914" w:rsidRPr="009A448D" w:rsidRDefault="007C6914" w:rsidP="007C6914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40" w:right="220" w:bottom="280" w:left="180" w:header="720" w:footer="720" w:gutter="0"/>
          <w:cols w:space="720"/>
        </w:sectPr>
      </w:pPr>
    </w:p>
    <w:p w:rsidR="00AD0A81" w:rsidRPr="009A448D" w:rsidRDefault="009A448D" w:rsidP="009A448D">
      <w:pPr>
        <w:shd w:val="clear" w:color="auto" w:fill="FFFFFF" w:themeFill="background1"/>
        <w:spacing w:before="14" w:after="9"/>
        <w:ind w:left="3993" w:right="3997"/>
        <w:jc w:val="center"/>
        <w:rPr>
          <w:rFonts w:ascii="Times New Roman" w:hAnsi="Times New Roman" w:cs="Times New Roman"/>
          <w:sz w:val="20"/>
          <w:szCs w:val="20"/>
        </w:rPr>
      </w:pPr>
      <w:bookmarkStart w:id="11" w:name="Июнь"/>
      <w:bookmarkEnd w:id="11"/>
      <w:r w:rsidRPr="009A448D">
        <w:rPr>
          <w:rFonts w:ascii="Times New Roman" w:hAnsi="Times New Roman" w:cs="Times New Roman"/>
          <w:sz w:val="20"/>
          <w:szCs w:val="20"/>
        </w:rPr>
        <w:lastRenderedPageBreak/>
        <w:t>Июнь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14"/>
        <w:gridCol w:w="2361"/>
        <w:gridCol w:w="2361"/>
        <w:gridCol w:w="2248"/>
        <w:gridCol w:w="2726"/>
      </w:tblGrid>
      <w:tr w:rsidR="009A448D" w:rsidRPr="009A448D">
        <w:trPr>
          <w:trHeight w:val="234"/>
        </w:trPr>
        <w:tc>
          <w:tcPr>
            <w:tcW w:w="1898" w:type="dxa"/>
            <w:gridSpan w:val="2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9696" w:type="dxa"/>
            <w:gridSpan w:val="4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021"/>
        </w:trPr>
        <w:tc>
          <w:tcPr>
            <w:tcW w:w="98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28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91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361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единых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государственные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2361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25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r w:rsidRPr="009A448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48" w:type="dxa"/>
            <w:shd w:val="clear" w:color="auto" w:fill="FABF8F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1"/>
              <w:ind w:left="34" w:righ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Классные часы,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внеклассные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  <w:r w:rsidRPr="009A448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9A448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2726" w:type="dxa"/>
            <w:shd w:val="clear" w:color="auto" w:fill="FABF8F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A448D" w:rsidRPr="009A448D">
        <w:trPr>
          <w:trHeight w:val="488"/>
        </w:trPr>
        <w:tc>
          <w:tcPr>
            <w:tcW w:w="98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29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  <w:r w:rsidRPr="009A448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"Солнышко</w:t>
            </w:r>
            <w:r w:rsidRPr="009A448D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лучистое!"</w:t>
            </w: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743"/>
        </w:trPr>
        <w:tc>
          <w:tcPr>
            <w:tcW w:w="98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Пушкинский</w:t>
            </w:r>
            <w:r w:rsidRPr="009A448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рисунках</w:t>
            </w:r>
            <w:r w:rsidRPr="009A448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"Сказки</w:t>
            </w:r>
            <w:r w:rsidRPr="009A448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488"/>
        </w:trPr>
        <w:tc>
          <w:tcPr>
            <w:tcW w:w="98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29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350-летия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Петра</w:t>
            </w:r>
            <w:r w:rsidRPr="009A448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9A448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интересно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"Петр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Великий!"</w:t>
            </w: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997"/>
        </w:trPr>
        <w:tc>
          <w:tcPr>
            <w:tcW w:w="98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100-летие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знаменитого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ортопеда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Илизарова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" w:right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9A448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"Кудесник</w:t>
            </w:r>
            <w:r w:rsidRPr="009A448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Кургана"</w:t>
            </w: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743"/>
        </w:trPr>
        <w:tc>
          <w:tcPr>
            <w:tcW w:w="98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скорби</w:t>
            </w:r>
            <w:r w:rsidRPr="009A448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  <w:r w:rsidRPr="009A448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Великой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Отечественной</w:t>
            </w:r>
            <w:r w:rsidRPr="009A448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4" w:right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скорби</w:t>
            </w:r>
            <w:r w:rsidRPr="009A448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"Начало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ВОВ"</w:t>
            </w: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1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234"/>
        </w:trPr>
        <w:tc>
          <w:tcPr>
            <w:tcW w:w="98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9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343" w:right="3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D8E4BC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2240" w:h="15840"/>
          <w:pgMar w:top="560" w:right="220" w:bottom="280" w:left="180" w:header="720" w:footer="720" w:gutter="0"/>
          <w:cols w:space="720"/>
        </w:sectPr>
      </w:pPr>
    </w:p>
    <w:p w:rsidR="00AD0A81" w:rsidRPr="009A448D" w:rsidRDefault="00BC704A" w:rsidP="009A448D">
      <w:pPr>
        <w:shd w:val="clear" w:color="auto" w:fill="FFFFFF" w:themeFill="background1"/>
        <w:spacing w:befor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shape id="_x0000_s1239" style="position:absolute;margin-left:356.3pt;margin-top:252.25pt;width:.6pt;height:69pt;z-index:-21656064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8" style="position:absolute;margin-left:458.65pt;margin-top:252.25pt;width:.6pt;height:69pt;z-index:-21655552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7" style="position:absolute;margin-left:561pt;margin-top:252.25pt;width:.6pt;height:69pt;z-index:-21655040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6" style="position:absolute;margin-left:663.35pt;margin-top:252.25pt;width:.6pt;height:69pt;z-index:-21654528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5" style="position:absolute;margin-left:356.3pt;margin-top:326.65pt;width:.6pt;height:69.05pt;z-index:-21654016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4" style="position:absolute;margin-left:458.65pt;margin-top:326.65pt;width:.6pt;height:69.05pt;z-index:-21653504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3" style="position:absolute;margin-left:561pt;margin-top:326.65pt;width:.6pt;height:69.05pt;z-index:-21652992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2" style="position:absolute;margin-left:663.35pt;margin-top:326.65pt;width:.6pt;height:69.05pt;z-index:-21652480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1" style="position:absolute;margin-left:356.3pt;margin-top:401.05pt;width:.6pt;height:69.05pt;z-index:-21651968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30" style="position:absolute;margin-left:458.65pt;margin-top:401.05pt;width:.6pt;height:69.05pt;z-index:-21651456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29" style="position:absolute;margin-left:561pt;margin-top:401.05pt;width:.6pt;height:69.05pt;z-index:-21650944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228" style="position:absolute;margin-left:663.35pt;margin-top:401.05pt;width:.6pt;height:69.05pt;z-index:-21650432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227" style="position:absolute;left:0;text-align:left;margin-left:25.2pt;margin-top:20.2pt;width:740.9pt;height:.6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12" w:name="План-сетка_для_распечатки"/>
      <w:bookmarkEnd w:id="12"/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226" style="position:absolute;left:0;text-align:left;margin-left:356.3pt;margin-top:75.8pt;width:.6pt;height:66.6pt;z-index:-21658112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225" style="position:absolute;left:0;text-align:left;margin-left:458.65pt;margin-top:75.8pt;width:.6pt;height:66.6pt;z-index:-21657600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224" style="position:absolute;left:0;text-align:left;margin-left:561pt;margin-top:75.8pt;width:.6pt;height:66.6pt;z-index:-21657088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223" style="position:absolute;left:0;text-align:left;margin-left:663.35pt;margin-top:75.8pt;width:.6pt;height:66.6pt;z-index:-21656576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Сентябрь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5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48"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10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7"/>
              <w:ind w:left="24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знаний.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2"/>
              <w:ind w:left="50" w:right="357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  <w:r w:rsidRPr="009A448D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урок «ОБЖ» (урок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подготовки детей в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различного</w:t>
            </w:r>
            <w:r w:rsidRPr="009A448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рода</w:t>
            </w:r>
            <w:r w:rsidRPr="009A448D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чрезвычайных</w:t>
            </w:r>
            <w:r w:rsidRPr="009A448D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ситуаций).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2"/>
              <w:ind w:left="21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Торжественная</w:t>
            </w:r>
            <w:r w:rsidRPr="009A448D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линейка.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10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78" w:right="383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 - игра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"Непослушный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Домовенок"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10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9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солидарности в борьбе с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терроризмом.</w:t>
            </w:r>
            <w:r w:rsidRPr="009A448D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окончания Второй мировой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войны. Линейка-митинг.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59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Коллективный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"Мы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 мир на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земле"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7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5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безопасности.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безопасности.</w:t>
            </w:r>
            <w:r w:rsidRPr="009A448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10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5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#REF!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10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61" w:right="366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Мини-викторина "Будь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грамотным-будь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успешным"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4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Эвакуация. Тренировочная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2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125 лет со дня рождения В.Л.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Гончарова.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"Осторожно,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коронавирус</w:t>
            </w:r>
            <w:proofErr w:type="spellEnd"/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"Битва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Кавказ"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4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"Давайте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жить дружно!"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4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6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Операция "Класс мой дом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 мне комфортно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нем"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74"/>
                <w:tab w:val="left" w:pos="1718"/>
              </w:tabs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Игры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свежем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воздухе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2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6" w:right="156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Краснодарского края.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Линейка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экскурсия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"Живописные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уголки Кубани"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И.М.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23" w:right="20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Виноградова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"Эхо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войны"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16"/>
                <w:tab w:val="left" w:pos="1665"/>
              </w:tabs>
              <w:ind w:right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221" style="width:1.8pt;height:.6pt;mso-position-horizontal-relative:char;mso-position-vertical-relative:line" coordsize="36,12">
                  <v:rect id="_x0000_s1222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9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Кл. час "Когда мы едины,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победимы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4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1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Международный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жестовых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языков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 "Говорящие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руки"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4"/>
                <w:tab w:val="left" w:pos="1701"/>
              </w:tabs>
              <w:ind w:right="2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8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. .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Минутка"Законы</w:t>
            </w:r>
            <w:proofErr w:type="spellEnd"/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школьной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жизни"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62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сентября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15" w:right="526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  <w:r w:rsidRPr="009A448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движения.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"Слава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России"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мира..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7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рисунков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"Мы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 всей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земле!"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16" w:right="101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Неделя БДД.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Международный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глухих..</w:t>
            </w:r>
            <w:proofErr w:type="gramEnd"/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БДД.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39"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туризма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. Виртуальная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 "По тропам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Кубани"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#REF!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БДД..</w:t>
            </w:r>
            <w:proofErr w:type="gramEnd"/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7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перемена.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Рисунки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асфальте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"Дорожные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знаки".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54" w:right="237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Викторина "Вопросы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дядюшки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Светофора"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элементами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43" w:right="13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дискуссии "Где нас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подстерегает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опасность?"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AD0A81" w:rsidRPr="009A448D" w:rsidRDefault="00AD0A81" w:rsidP="009A448D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114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spacing w:before="11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s1220" style="position:absolute;margin-left:356.3pt;margin-top:252.25pt;width:.6pt;height:69pt;z-index:-21646848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9" style="position:absolute;margin-left:458.65pt;margin-top:252.25pt;width:.6pt;height:69pt;z-index:-21646336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8" style="position:absolute;margin-left:561pt;margin-top:252.25pt;width:.6pt;height:69pt;z-index:-21645824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7" style="position:absolute;margin-left:663.35pt;margin-top:252.25pt;width:.6pt;height:69pt;z-index:-21645312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6" style="position:absolute;margin-left:356.3pt;margin-top:326.65pt;width:.6pt;height:69.05pt;z-index:-21644800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5" style="position:absolute;margin-left:458.65pt;margin-top:326.65pt;width:.6pt;height:69.05pt;z-index:-21644288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4" style="position:absolute;margin-left:561pt;margin-top:326.65pt;width:.6pt;height:69.05pt;z-index:-21643776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3" style="position:absolute;margin-left:663.35pt;margin-top:326.65pt;width:.6pt;height:69.05pt;z-index:-21643264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2" style="position:absolute;margin-left:356.3pt;margin-top:401.05pt;width:.6pt;height:69.05pt;z-index:-21642752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1" style="position:absolute;margin-left:458.65pt;margin-top:401.05pt;width:.6pt;height:69.05pt;z-index:-21642240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10" style="position:absolute;margin-left:561pt;margin-top:401.05pt;width:.6pt;height:69.05pt;z-index:-21641728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09" style="position:absolute;margin-left:663.35pt;margin-top:401.05pt;width:.6pt;height:69.05pt;z-index:-21641216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208" style="position:absolute;left:0;text-align:left;margin-left:25.2pt;margin-top:20.2pt;width:740.9pt;height:.6pt;z-index:-15718912;mso-wrap-distance-left:0;mso-wrap-distance-right:0;mso-position-horizontal-relative:page" fillcolor="black" stroked="f">
            <w10:wrap type="topAndBottom" anchorx="page"/>
          </v:rect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207" style="position:absolute;left:0;text-align:left;margin-left:356.3pt;margin-top:75.8pt;width:.6pt;height:66.6pt;z-index:-21648896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206" style="position:absolute;left:0;text-align:left;margin-left:458.65pt;margin-top:75.8pt;width:.6pt;height:66.6pt;z-index:-21648384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205" style="position:absolute;left:0;text-align:left;margin-left:561pt;margin-top:75.8pt;width:.6pt;height:66.6pt;z-index:-21647872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204" style="position:absolute;left:0;text-align:left;margin-left:663.35pt;margin-top:75.8pt;width:.6pt;height:66.6pt;z-index:-21647360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Октябрь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31"/>
        <w:gridCol w:w="328"/>
        <w:gridCol w:w="1731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35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4"/>
                <w:tab w:val="left" w:pos="1696"/>
              </w:tabs>
              <w:ind w:left="-12" w:right="3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«Люди пожилые, сердцем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молодые"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нравственности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3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 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 октября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76" w:right="7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60" w:right="7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4 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5 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6"/>
                <w:tab w:val="left" w:pos="1713"/>
              </w:tabs>
              <w:ind w:right="2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 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2" w:right="499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 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детского церебрального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паралича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видеоролика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"33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буквы"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6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 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9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Игра «Труд кормит, а лень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портит»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4"/>
                <w:tab w:val="left" w:pos="1696"/>
              </w:tabs>
              <w:ind w:left="-12" w:right="3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 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Минутка "Что значит быть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человечным?"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3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 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0" w:right="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«ОБЖ» (приуроченный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Дню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гражданской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обороны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Федерации)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57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Всероссийский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06" w:right="188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учителя. Поздравление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учителей.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Праздничное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«Учитель будет вечен на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Земле!»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0"/>
                <w:tab w:val="left" w:pos="1713"/>
              </w:tabs>
              <w:ind w:right="2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3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"Кубань -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безопасности"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0"/>
                <w:tab w:val="left" w:pos="17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"Хорошие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манеры"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8"/>
                <w:tab w:val="left" w:pos="1696"/>
              </w:tabs>
              <w:ind w:left="-12" w:right="3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-5" w:right="349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100-летие со дня рождения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академика Российской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академии образования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Эрдниева</w:t>
            </w:r>
            <w:r w:rsidRPr="009A448D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Пюрвя</w:t>
            </w:r>
            <w:proofErr w:type="spellEnd"/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Мучкаевича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Всемирный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14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Математический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12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каллейдоскоп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8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"Душа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поет"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Жизнь и творчество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Г.Ф.Пономаренко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"Город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герой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Новороссийск"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52"/>
                <w:tab w:val="left" w:pos="1665"/>
              </w:tabs>
              <w:ind w:right="2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202" style="width:1.8pt;height:.6pt;mso-position-horizontal-relative:char;mso-position-vertical-relative:line" coordsize="36,12">
                  <v:rect id="_x0000_s1203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3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"Вместе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шагать"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0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6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«Чистый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двор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13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–чистая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школа!».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«Чистый двор –чистая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школа!»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8"/>
                <w:tab w:val="left" w:pos="1689"/>
              </w:tabs>
              <w:ind w:left="-12" w:right="3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3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"Твори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добро"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8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октября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«Необыкновенное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рядом»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"Битва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Кавказ"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2" w:righ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0" w:righ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45" w:right="126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школьных библиотек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(четвертый понедельник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октября)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Библиотечный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«Книжки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ребятишкам!»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"Дети с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недетской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судьбой"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Классный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333" w:right="121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"Движение пешеходов по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улицам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 дорогам"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0" w:righ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анимации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Мнутка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"В мире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мультфильмов"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8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Родительский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всеобуч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AD0A81" w:rsidRPr="009A448D" w:rsidRDefault="00AD0A81" w:rsidP="009A448D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114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spacing w:before="11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s1201" style="position:absolute;margin-left:356.3pt;margin-top:252.25pt;width:.6pt;height:69pt;z-index:-21637632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200" style="position:absolute;margin-left:458.65pt;margin-top:252.25pt;width:.6pt;height:69pt;z-index:-21637120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9" style="position:absolute;margin-left:561pt;margin-top:252.25pt;width:.6pt;height:69pt;z-index:-21636608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8" style="position:absolute;margin-left:663.35pt;margin-top:252.25pt;width:.6pt;height:69pt;z-index:-21636096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7" style="position:absolute;margin-left:356.3pt;margin-top:326.65pt;width:.6pt;height:69.05pt;z-index:-21635584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6" style="position:absolute;margin-left:458.65pt;margin-top:326.65pt;width:.6pt;height:69.05pt;z-index:-21635072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5" style="position:absolute;margin-left:561pt;margin-top:326.65pt;width:.6pt;height:69.05pt;z-index:-21634560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4" style="position:absolute;margin-left:663.35pt;margin-top:326.65pt;width:.6pt;height:69.05pt;z-index:-21634048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3" style="position:absolute;margin-left:356.3pt;margin-top:401.05pt;width:.6pt;height:69.05pt;z-index:-21633536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2" style="position:absolute;margin-left:458.65pt;margin-top:401.05pt;width:.6pt;height:69.05pt;z-index:-21633024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1" style="position:absolute;margin-left:561pt;margin-top:401.05pt;width:.6pt;height:69.05pt;z-index:-21632512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90" style="position:absolute;margin-left:663.35pt;margin-top:401.05pt;width:.6pt;height:69.05pt;z-index:-21632000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189" style="position:absolute;left:0;text-align:left;margin-left:25.2pt;margin-top:20.2pt;width:740.9pt;height:.6pt;z-index:-15709696;mso-wrap-distance-left:0;mso-wrap-distance-right:0;mso-position-horizontal-relative:page" fillcolor="black" stroked="f">
            <w10:wrap type="topAndBottom" anchorx="page"/>
          </v:rect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188" style="position:absolute;left:0;text-align:left;margin-left:356.3pt;margin-top:75.8pt;width:.6pt;height:66.6pt;z-index:-21639680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87" style="position:absolute;left:0;text-align:left;margin-left:458.65pt;margin-top:75.8pt;width:.6pt;height:66.6pt;z-index:-21639168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86" style="position:absolute;left:0;text-align:left;margin-left:561pt;margin-top:75.8pt;width:.6pt;height:66.6pt;z-index:-21638656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85" style="position:absolute;left:0;text-align:left;margin-left:663.35pt;margin-top:75.8pt;width:.6pt;height:66.6pt;z-index:-21638144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Ноябрь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5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48"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98"/>
                <w:tab w:val="left" w:pos="1725"/>
              </w:tabs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Игры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свежем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воздухе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7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7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"Что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такое Родина".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7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Мультворчество</w:t>
            </w:r>
            <w:proofErr w:type="spellEnd"/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4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Караоке-клуб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646" w:right="190" w:hanging="42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. . Конкурс "Веселые</w:t>
            </w:r>
            <w:r w:rsidRPr="009A448D">
              <w:rPr>
                <w:rFonts w:ascii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узоры"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ППБ "Огонь-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враг"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9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200-летия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Ф.М. Достоевского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9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Минутка информации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Ф.М.Достоевский</w:t>
            </w:r>
            <w:proofErr w:type="spellEnd"/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Пятиминутка "Жизнь в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темноте"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9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5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Международный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слепых.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"Певцы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кубанской"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Заочная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г.Тимашевск</w:t>
            </w:r>
            <w:proofErr w:type="spellEnd"/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Урок-аукцион "Герои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животные"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6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Веселая перемена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"Зеленый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огонек"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7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Чистюлька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9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6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День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начала Нюрнбергского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процесса.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"Что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 знаю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правах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ребенка"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90" w:right="269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толерантности.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290" w:right="269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«История самбо»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Всероссийский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"История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самбо"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93"/>
                <w:tab w:val="left" w:pos="1665"/>
              </w:tabs>
              <w:ind w:right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183" style="width:1.8pt;height:.6pt;mso-position-horizontal-relative:char;mso-position-vertical-relative:line" coordsize="36,12">
                  <v:rect id="_x0000_s1184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"Подарок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маме"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мамы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701"/>
              </w:tabs>
              <w:ind w:right="2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матери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 России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right="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поздравление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мамам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бабушкам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9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"Известные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спортсмены"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"Девушка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7"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Кубани"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Корастылева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"Новости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края"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Эвакуация.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AD0A81" w:rsidRPr="009A448D" w:rsidRDefault="00AD0A81" w:rsidP="009A448D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114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spacing w:before="11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s1182" style="position:absolute;margin-left:356.3pt;margin-top:252.25pt;width:.6pt;height:69pt;z-index:-21628416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81" style="position:absolute;margin-left:458.65pt;margin-top:252.25pt;width:.6pt;height:69pt;z-index:-21627904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80" style="position:absolute;margin-left:561pt;margin-top:252.25pt;width:.6pt;height:69pt;z-index:-21627392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9" style="position:absolute;margin-left:663.35pt;margin-top:252.25pt;width:.6pt;height:69pt;z-index:-21626880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8" style="position:absolute;margin-left:356.3pt;margin-top:326.65pt;width:.6pt;height:69.05pt;z-index:-21626368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7" style="position:absolute;margin-left:458.65pt;margin-top:326.65pt;width:.6pt;height:69.05pt;z-index:-21625856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6" style="position:absolute;margin-left:561pt;margin-top:326.65pt;width:.6pt;height:69.05pt;z-index:-21625344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5" style="position:absolute;margin-left:663.35pt;margin-top:326.65pt;width:.6pt;height:69.05pt;z-index:-21624832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4" style="position:absolute;margin-left:356.3pt;margin-top:401.05pt;width:.6pt;height:69.05pt;z-index:-21624320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3" style="position:absolute;margin-left:458.65pt;margin-top:401.05pt;width:.6pt;height:69.05pt;z-index:-21623808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2" style="position:absolute;margin-left:561pt;margin-top:401.05pt;width:.6pt;height:69.05pt;z-index:-21623296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71" style="position:absolute;margin-left:663.35pt;margin-top:401.05pt;width:.6pt;height:69.05pt;z-index:-21622784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170" style="position:absolute;left:0;text-align:left;margin-left:25.2pt;margin-top:20.2pt;width:740.9pt;height:.6pt;z-index:-15700480;mso-wrap-distance-left:0;mso-wrap-distance-right:0;mso-position-horizontal-relative:page" fillcolor="black" stroked="f">
            <w10:wrap type="topAndBottom" anchorx="page"/>
          </v:rect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169" style="position:absolute;left:0;text-align:left;margin-left:356.3pt;margin-top:75.8pt;width:.6pt;height:66.6pt;z-index:-21630464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68" style="position:absolute;left:0;text-align:left;margin-left:458.65pt;margin-top:75.8pt;width:.6pt;height:66.6pt;z-index:-21629952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67" style="position:absolute;left:0;text-align:left;margin-left:561pt;margin-top:75.8pt;width:.6pt;height:66.6pt;z-index:-21629440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66" style="position:absolute;left:0;text-align:left;margin-left:663.35pt;margin-top:75.8pt;width:.6pt;height:66.6pt;z-index:-21628928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Декабрь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5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48"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1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7"/>
              <w:ind w:left="59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Всемирный</w:t>
            </w:r>
            <w:r w:rsidRPr="009A448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борьбы</w:t>
            </w:r>
            <w:r w:rsidRPr="009A448D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со СПИДом</w:t>
            </w:r>
            <w:proofErr w:type="gramStart"/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.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Классный</w:t>
            </w:r>
            <w:r w:rsidRPr="009A448D">
              <w:rPr>
                <w:rFonts w:ascii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 "Беда по имени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СПИД"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"Особенные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люди"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детях - инвалидах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1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Неизвестного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Солдата.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22" w:right="332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 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инвалидов. Общешкольная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Акция.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Общешкольная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«Письмо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неизвестному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солдату»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8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07" w:right="218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добровольца</w:t>
            </w:r>
            <w:r w:rsidRPr="009A448D">
              <w:rPr>
                <w:rFonts w:ascii="Times New Roman" w:hAnsi="Times New Roman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(волонтера).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1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"Зимой о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ПДД"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75" w:right="385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Героев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Отечества.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Линейка. «Ими гордится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Россия!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Ими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гордимся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мы!»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5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77" w:right="384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Единый урок «Права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человека». 200-летия со дня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Некрасова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57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"Права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человека"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3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"Кто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такие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волонтеры"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 "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Палагине С.В."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6" w:right="38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 Конституции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Российской</w:t>
            </w:r>
            <w:r w:rsidRPr="009A448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Федерации.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4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17"/>
                <w:tab w:val="left" w:pos="1725"/>
              </w:tabs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"Веселые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словечки"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5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84" w:right="592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Конкурс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Лучшая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новогодняя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игрушка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5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Эвакуация. Тренировочная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3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 общения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«Главный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346" w:right="115" w:hanging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Закон Жизни!»12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57"/>
                <w:tab w:val="left" w:pos="1665"/>
              </w:tabs>
              <w:ind w:right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164" style="width:1.8pt;height:.6pt;mso-position-horizontal-relative:char;mso-position-vertical-relative:line" coordsize="36,12">
                  <v:rect id="_x0000_s1165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right="3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Подготовка к новогоднему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празднику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5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 . Мастерская «Новый год к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мчится…»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5"/>
                <w:tab w:val="left" w:pos="1701"/>
              </w:tabs>
              <w:ind w:right="2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Родительский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всеобуч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03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 лет со дня рождения И.И.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Александрова.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"Петарды,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7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хлопушки - опасные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игрушки"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"Гордимся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славою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героев"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Новогодний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карнавал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«Однажды</w:t>
            </w:r>
            <w:r w:rsidRPr="009A448D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год…»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Деда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Мороза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Веселые зимние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старты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"Что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поем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елки?"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Развлекательная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"Как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встречает Новый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земля?"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AD0A81" w:rsidRPr="009A448D" w:rsidRDefault="00AD0A81" w:rsidP="009A448D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114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7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s1163" style="position:absolute;left:0;text-align:left;margin-left:25.2pt;margin-top:19.2pt;width:740.9pt;height:.6pt;z-index:-1569126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  <w:szCs w:val="20"/>
        </w:rPr>
        <w:pict>
          <v:shape id="_x0000_s1162" style="position:absolute;left:0;text-align:left;margin-left:356.3pt;margin-top:218.65pt;width:.6pt;height:66.6pt;z-index:-21617152;mso-position-horizontal-relative:page;mso-position-vertical-relative:page" coordorigin="7126,4373" coordsize="12,1332" o:spt="100" adj="0,,0" path="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89r-12,l7126,5225r12,l7138,5189xm7138,5141r-12,l7126,5177r12,l7138,5141xm7138,5093r-12,l7126,5129r12,l7138,5093xm7138,5045r-12,l7126,5081r12,l7138,5045xm7138,4997r-12,l7126,5033r12,l7138,4997xm7138,4949r-12,l7126,4985r12,l7138,4949xm7138,4901r-12,l7126,4937r12,l7138,4901xm7138,4853r-12,l7126,4889r12,l7138,4853xm7138,4805r-12,l7126,4841r12,l7138,4805xm7138,4757r-12,l7126,4793r12,l7138,4757xm7138,4709r-12,l7126,4745r12,l7138,4709xm7138,4661r-12,l7126,4697r12,l7138,4661xm7138,4613r-12,l7126,4649r12,l7138,4613xm7138,4565r-12,l7126,4601r12,l7138,4565xm7138,4469r-12,l7126,4505r12,l7138,4469xm7138,4421r-12,l7126,4457r12,l7138,4421xm7138,4373r-12,l7126,4409r12,l7138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61" style="position:absolute;left:0;text-align:left;margin-left:458.65pt;margin-top:218.65pt;width:.6pt;height:66.6pt;z-index:-21616640;mso-position-horizontal-relative:page;mso-position-vertical-relative:page" coordorigin="9173,4373" coordsize="12,1332" o:spt="100" adj="0,,0" path="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89r-12,l9173,5225r12,l9185,5189xm9185,5141r-12,l9173,5177r12,l9185,5141xm9185,5093r-12,l9173,5129r12,l9185,5093xm9185,5045r-12,l9173,5081r12,l9185,5045xm9185,4997r-12,l9173,5033r12,l9185,4997xm9185,4949r-12,l9173,4985r12,l9185,4949xm9185,4901r-12,l9173,4937r12,l9185,4901xm9185,4853r-12,l9173,4889r12,l9185,4853xm9185,4805r-12,l9173,4841r12,l9185,4805xm9185,4757r-12,l9173,4793r12,l9185,4757xm9185,4709r-12,l9173,4745r12,l9185,4709xm9185,4661r-12,l9173,4697r12,l9185,4661xm9185,4613r-12,l9173,4649r12,l9185,4613xm9185,4565r-12,l9173,4601r12,l9185,4565xm9185,4469r-12,l9173,4505r12,l9185,4469xm9185,4421r-12,l9173,4457r12,l9185,4421xm9185,4373r-12,l9173,4409r12,l9185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60" style="position:absolute;left:0;text-align:left;margin-left:561pt;margin-top:218.65pt;width:.6pt;height:66.6pt;z-index:-21616128;mso-position-horizontal-relative:page;mso-position-vertical-relative:page" coordorigin="11220,4373" coordsize="12,1332" o:spt="100" adj="0,,0" path="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89r-12,l11220,5225r12,l11232,5189xm11232,5141r-12,l11220,5177r12,l11232,5141xm11232,5093r-12,l11220,5129r12,l11232,5093xm11232,5045r-12,l11220,5081r12,l11232,5045xm11232,4997r-12,l11220,5033r12,l11232,4997xm11232,4949r-12,l11220,4985r12,l11232,4949xm11232,4901r-12,l11220,4937r12,l11232,4901xm11232,4853r-12,l11220,4889r12,l11232,4853xm11232,4805r-12,l11220,4841r12,l11232,4805xm11232,4757r-12,l11220,4793r12,l11232,4757xm11232,4709r-12,l11220,4745r12,l11232,4709xm11232,4661r-12,l11220,4697r12,l11232,4661xm11232,4613r-12,l11220,4649r12,l11232,4613xm11232,4565r-12,l11220,4601r12,l11232,4565xm11232,4469r-12,l11220,4505r12,l11232,4469xm11232,4421r-12,l11220,4457r12,l11232,4421xm11232,4373r-12,l11220,4409r12,l11232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9" style="position:absolute;left:0;text-align:left;margin-left:663.35pt;margin-top:218.65pt;width:.6pt;height:66.6pt;z-index:-21615616;mso-position-horizontal-relative:page;mso-position-vertical-relative:page" coordorigin="13267,4373" coordsize="12,1332" o:spt="100" adj="0,,0" path="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89r-12,l13267,5225r12,l13279,5189xm13279,5141r-12,l13267,5177r12,l13279,5141xm13279,5093r-12,l13267,5129r12,l13279,5093xm13279,5045r-12,l13267,5081r12,l13279,5045xm13279,4997r-12,l13267,5033r12,l13279,4997xm13279,4949r-12,l13267,4985r12,l13279,4949xm13279,4901r-12,l13267,4937r12,l13279,4901xm13279,4853r-12,l13267,4889r12,l13279,4853xm13279,4805r-12,l13267,4841r12,l13279,4805xm13279,4757r-12,l13267,4793r12,l13279,4757xm13279,4709r-12,l13267,4745r12,l13279,4709xm13279,4661r-12,l13267,4697r12,l13279,4661xm13279,4613r-12,l13267,4649r12,l13279,4613xm13279,4565r-12,l13267,4601r12,l13279,4565xm13279,4469r-12,l13267,4505r12,l13279,4469xm13279,4421r-12,l13267,4457r12,l13279,4421xm13279,4373r-12,l13267,4409r12,l13279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8" style="position:absolute;left:0;text-align:left;margin-left:356.3pt;margin-top:293.05pt;width:.6pt;height:66.65pt;z-index:-21615104;mso-position-horizontal-relative:page;mso-position-vertical-relative:page" coordorigin="7126,5861" coordsize="12,1333" o:spt="100" adj="0,,0" path="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77r-12,l7126,6713r12,l7138,6677xm7138,6629r-12,l7126,6665r12,l7138,6629xm7138,6581r-12,l7126,6617r12,l7138,6581xm7138,6533r-12,l7126,6569r12,l7138,6533xm7138,6485r-12,l7126,6521r12,l7138,6485xm7138,6437r-12,l7126,6473r12,l7138,6437x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5957r-12,l7126,5993r12,l7138,5957xm7138,5909r-12,l7126,5945r12,l7138,5909xm7138,5861r-12,l7126,5897r12,l7138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7" style="position:absolute;left:0;text-align:left;margin-left:458.65pt;margin-top:293.05pt;width:.6pt;height:66.65pt;z-index:-21614592;mso-position-horizontal-relative:page;mso-position-vertical-relative:page" coordorigin="9173,5861" coordsize="12,1333" o:spt="100" adj="0,,0" path="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77r-12,l9173,6713r12,l9185,6677xm9185,6629r-12,l9173,6665r12,l9185,6629xm9185,6581r-12,l9173,6617r12,l9185,6581xm9185,6533r-12,l9173,6569r12,l9185,6533xm9185,6485r-12,l9173,6521r12,l9185,6485xm9185,6437r-12,l9173,6473r12,l9185,6437x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5957r-12,l9173,5993r12,l9185,5957xm9185,5909r-12,l9173,5945r12,l9185,5909xm9185,5861r-12,l9173,5897r12,l9185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6" style="position:absolute;left:0;text-align:left;margin-left:561pt;margin-top:293.05pt;width:.6pt;height:66.65pt;z-index:-21614080;mso-position-horizontal-relative:page;mso-position-vertical-relative:page" coordorigin="11220,5861" coordsize="12,1333" o:spt="100" adj="0,,0" path="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77r-12,l11220,6713r12,l11232,6677xm11232,6629r-12,l11220,6665r12,l11232,6629xm11232,6581r-12,l11220,6617r12,l11232,6581xm11232,6533r-12,l11220,6569r12,l11232,6533xm11232,6485r-12,l11220,6521r12,l11232,6485xm11232,6437r-12,l11220,6473r12,l11232,6437x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5957r-12,l11220,5993r12,l11232,5957xm11232,5909r-12,l11220,5945r12,l11232,5909xm11232,5861r-12,l11220,5897r12,l11232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5" style="position:absolute;left:0;text-align:left;margin-left:663.35pt;margin-top:293.05pt;width:.6pt;height:66.65pt;z-index:-21613568;mso-position-horizontal-relative:page;mso-position-vertical-relative:page" coordorigin="13267,5861" coordsize="12,1333" o:spt="100" adj="0,,0" path="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77r-12,l13267,6713r12,l13279,6677xm13279,6629r-12,l13267,6665r12,l13279,6629xm13279,6581r-12,l13267,6617r12,l13279,6581xm13279,6533r-12,l13267,6569r12,l13279,6533xm13279,6485r-12,l13267,6521r12,l13279,6485xm13279,6437r-12,l13267,6473r12,l13279,6437x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5957r-12,l13267,5993r12,l13279,5957xm13279,5909r-12,l13267,5945r12,l13279,5909xm13279,5861r-12,l13267,5897r12,l13279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4" style="position:absolute;left:0;text-align:left;margin-left:356.3pt;margin-top:367.45pt;width:.6pt;height:69pt;z-index:-21613056;mso-position-horizontal-relative:page;mso-position-vertical-relative:page" coordorigin="7126,7349" coordsize="12,1380" o:spt="100" adj="0,,0" path="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m7138,7973r-12,l7126,8009r12,l7138,7973xm7138,7925r-12,l7126,7961r12,l7138,7925x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3" style="position:absolute;left:0;text-align:left;margin-left:458.65pt;margin-top:367.45pt;width:.6pt;height:69pt;z-index:-21612544;mso-position-horizontal-relative:page;mso-position-vertical-relative:page" coordorigin="9173,7349" coordsize="12,1380" o:spt="100" adj="0,,0" path="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m9185,7973r-12,l9173,8009r12,l9185,7973xm9185,7925r-12,l9173,7961r12,l9185,7925x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2" style="position:absolute;left:0;text-align:left;margin-left:663.35pt;margin-top:367.45pt;width:.6pt;height:69pt;z-index:-21612032;mso-position-horizontal-relative:page;mso-position-vertical-relative:page" coordorigin="13267,7349" coordsize="12,1380" o:spt="100" adj="0,,0" path="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65r-12,l13267,8201r12,l13279,8165xm13279,8117r-12,l13267,8153r12,l13279,8117xm13279,8069r-12,l13267,8105r12,l13279,8069xm13279,8021r-12,l13267,8057r12,l13279,8021xm13279,7973r-12,l13267,8009r12,l13279,7973xm13279,7925r-12,l13267,7961r12,l13279,7925x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45r-12,l13267,7481r12,l13279,7445xm13279,7397r-12,l13267,7433r12,l13279,7397xm13279,7349r-12,l13267,7385r12,l13279,734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1" style="position:absolute;left:0;text-align:left;margin-left:356.3pt;margin-top:441.85pt;width:.6pt;height:69pt;z-index:-21611520;mso-position-horizontal-relative:page;mso-position-vertical-relative:page" coordorigin="7126,8837" coordsize="12,1380" o:spt="100" adj="0,,0" path="m7138,10181r-12,l7126,10217r12,l7138,10181xm7138,10133r-12,l7126,10169r12,l7138,10133xm7138,10085r-12,l7126,10121r12,l7138,10085xm7138,10037r-12,l7126,10073r12,l7138,10037xm7138,9989r-12,l7126,10025r12,l7138,9989xm7138,9941r-12,l7126,9977r12,l7138,9941xm7138,9893r-12,l7126,9929r12,l7138,9893xm7138,9845r-12,l7126,9881r12,l7138,9845xm7138,9797r-12,l7126,9833r12,l7138,9797xm7138,9749r-12,l7126,9785r12,l7138,9749xm7138,9701r-12,l7126,9737r12,l7138,9701xm7138,9653r-12,l7126,9689r12,l7138,9653xm7138,9605r-12,l7126,9641r12,l7138,9605xm7138,9557r-12,l7126,9593r12,l7138,9557xm7138,9509r-12,l7126,9545r12,l7138,9509xm7138,9461r-12,l7126,9497r12,l7138,9461xm7138,9413r-12,l7126,9449r12,l7138,9413x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50" style="position:absolute;left:0;text-align:left;margin-left:458.65pt;margin-top:441.85pt;width:.6pt;height:69pt;z-index:-21611008;mso-position-horizontal-relative:page;mso-position-vertical-relative:page" coordorigin="9173,8837" coordsize="12,1380" o:spt="100" adj="0,,0" path="m9185,10181r-12,l9173,10217r12,l9185,10181xm9185,10133r-12,l9173,10169r12,l9185,10133xm9185,10085r-12,l9173,10121r12,l9185,10085xm9185,10037r-12,l9173,10073r12,l9185,10037xm9185,9989r-12,l9173,10025r12,l9185,9989xm9185,9941r-12,l9173,9977r12,l9185,9941xm9185,9893r-12,l9173,9929r12,l9185,9893xm9185,9845r-12,l9173,9881r12,l9185,9845xm9185,9797r-12,l9173,9833r12,l9185,9797xm9185,9749r-12,l9173,9785r12,l9185,9749xm9185,9701r-12,l9173,9737r12,l9185,9701xm9185,9653r-12,l9173,9689r12,l9185,9653xm9185,9605r-12,l9173,9641r12,l9185,9605xm9185,9557r-12,l9173,9593r12,l9185,9557xm9185,9509r-12,l9173,9545r12,l9185,9509xm9185,9461r-12,l9173,9497r12,l9185,9461xm9185,9413r-12,l9173,9449r12,l9185,9413x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49" style="position:absolute;left:0;text-align:left;margin-left:663.35pt;margin-top:441.85pt;width:.6pt;height:69pt;z-index:-21610496;mso-position-horizontal-relative:page;mso-position-vertical-relative:page" coordorigin="13267,8837" coordsize="12,1380" o:spt="100" adj="0,,0" path="m13279,10181r-12,l13267,10217r12,l13279,10181xm13279,10133r-12,l13267,10169r12,l13279,10133xm13279,10085r-12,l13267,10121r12,l13279,10085xm13279,10037r-12,l13267,10073r12,l13279,10037xm13279,9989r-12,l13267,10025r12,l13279,9989xm13279,9941r-12,l13267,9977r12,l13279,9941xm13279,9893r-12,l13267,9929r12,l13279,9893xm13279,9845r-12,l13267,9881r12,l13279,9845xm13279,9797r-12,l13267,9833r12,l13279,9797xm13279,9749r-12,l13267,9785r12,l13279,9749xm13279,9701r-12,l13267,9737r12,l13279,9701xm13279,9653r-12,l13267,9689r12,l13279,9653xm13279,9605r-12,l13267,9641r12,l13279,9605xm13279,9557r-12,l13267,9593r12,l13279,9557xm13279,9509r-12,l13267,9545r12,l13279,9509xm13279,9461r-12,l13267,9497r12,l13279,9461xm13279,9413r-12,l13267,9449r12,l13279,9413x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33r-12,l13267,8969r12,l13279,8933xm13279,8885r-12,l13267,8921r12,l13279,8885xm13279,8837r-12,l13267,8873r12,l13279,883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148" style="position:absolute;left:0;text-align:left;margin-left:356.3pt;margin-top:86.15pt;width:.6pt;height:57.05pt;z-index:-21619200;mso-position-horizontal-relative:page" coordorigin="7126,1723" coordsize="12,1141" o:spt="100" adj="0,,0" path="m7138,2827r-12,l7126,2863r12,l7138,2827xm7138,2779r-12,l7126,2815r12,l7138,2779xm7138,2731r-12,l7126,2767r12,l7138,2731xm7138,2683r-12,l7126,2719r12,l7138,2683xm7138,2635r-12,l7126,2671r12,l7138,2635xm7138,2587r-12,l7126,2623r12,l7138,2587xm7138,2539r-12,l7126,2575r12,l7138,2539xm7138,2491r-12,l7126,2527r12,l7138,2491xm7138,2443r-12,l7126,2479r12,l7138,2443xm7138,2395r-12,l7126,2431r12,l7138,2395xm7138,2347r-12,l7126,2383r12,l7138,2347xm7138,2299r-12,l7126,2335r12,l7138,2299xm7138,2251r-12,l7126,2287r12,l7138,2251xm7138,2203r-12,l7126,2239r12,l7138,2203xm7138,2155r-12,l7126,2191r12,l7138,2155xm7138,2107r-12,l7126,2143r12,l7138,2107xm7138,2059r-12,l7126,2095r12,l7138,2059xm7138,2011r-12,l7126,2047r12,l7138,2011xm7138,1963r-12,l7126,1999r12,l7138,1963xm7138,1915r-12,l7126,1951r12,l7138,1915xm7138,1867r-12,l7126,1903r12,l7138,1867xm7138,1819r-12,l7126,1855r12,l7138,1819xm7138,1771r-12,l7126,1807r12,l7138,1771xm7138,1723r-12,l7126,1759r12,l7138,172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47" style="position:absolute;left:0;text-align:left;margin-left:458.65pt;margin-top:86.15pt;width:.6pt;height:57.05pt;z-index:-21618688;mso-position-horizontal-relative:page" coordorigin="9173,1723" coordsize="12,1141" o:spt="100" adj="0,,0" path="m9185,2827r-12,l9173,2863r12,l9185,2827xm9185,2779r-12,l9173,2815r12,l9185,2779xm9185,2731r-12,l9173,2767r12,l9185,2731xm9185,2683r-12,l9173,2719r12,l9185,2683xm9185,2635r-12,l9173,2671r12,l9185,2635xm9185,2587r-12,l9173,2623r12,l9185,2587xm9185,2539r-12,l9173,2575r12,l9185,2539xm9185,2491r-12,l9173,2527r12,l9185,2491xm9185,2443r-12,l9173,2479r12,l9185,2443xm9185,2395r-12,l9173,2431r12,l9185,2395xm9185,2347r-12,l9173,2383r12,l9185,2347xm9185,2299r-12,l9173,2335r12,l9185,2299xm9185,2251r-12,l9173,2287r12,l9185,2251xm9185,2203r-12,l9173,2239r12,l9185,2203xm9185,2155r-12,l9173,2191r12,l9185,2155xm9185,2107r-12,l9173,2143r12,l9185,2107xm9185,2059r-12,l9173,2095r12,l9185,2059xm9185,2011r-12,l9173,2047r12,l9185,2011xm9185,1963r-12,l9173,1999r12,l9185,1963xm9185,1915r-12,l9173,1951r12,l9185,1915xm9185,1867r-12,l9173,1903r12,l9185,1867xm9185,1819r-12,l9173,1855r12,l9185,1819xm9185,1771r-12,l9173,1807r12,l9185,1771xm9185,1723r-12,l9173,1759r12,l9185,172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46" style="position:absolute;left:0;text-align:left;margin-left:561pt;margin-top:86.15pt;width:.6pt;height:57.05pt;z-index:-21618176;mso-position-horizontal-relative:page" coordorigin="11220,1723" coordsize="12,1141" o:spt="100" adj="0,,0" path="m11232,2827r-12,l11220,2863r12,l11232,2827xm11232,2779r-12,l11220,2815r12,l11232,2779xm11232,2731r-12,l11220,2767r12,l11232,2731xm11232,2683r-12,l11220,2719r12,l11232,2683xm11232,2635r-12,l11220,2671r12,l11232,2635xm11232,2587r-12,l11220,2623r12,l11232,2587xm11232,2539r-12,l11220,2575r12,l11232,2539xm11232,2491r-12,l11220,2527r12,l11232,2491xm11232,2443r-12,l11220,2479r12,l11232,2443xm11232,2395r-12,l11220,2431r12,l11232,2395xm11232,2347r-12,l11220,2383r12,l11232,2347xm11232,2299r-12,l11220,2335r12,l11232,2299xm11232,2251r-12,l11220,2287r12,l11232,2251xm11232,2203r-12,l11220,2239r12,l11232,2203xm11232,2155r-12,l11220,2191r12,l11232,2155xm11232,2107r-12,l11220,2143r12,l11232,2107xm11232,2059r-12,l11220,2095r12,l11232,2059xm11232,2011r-12,l11220,2047r12,l11232,2011xm11232,1963r-12,l11220,1999r12,l11232,1963xm11232,1915r-12,l11220,1951r12,l11232,1915xm11232,1867r-12,l11220,1903r12,l11232,1867xm11232,1819r-12,l11220,1855r12,l11232,1819xm11232,1771r-12,l11220,1807r12,l11232,1771xm11232,1723r-12,l11220,1759r12,l11232,172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45" style="position:absolute;left:0;text-align:left;margin-left:663.35pt;margin-top:76.55pt;width:.6pt;height:66.65pt;z-index:-21617664;mso-position-horizontal-relative:page" coordorigin="13267,1531" coordsize="12,1333" o:spt="100" adj="0,,0" path="m13279,2827r-12,l13267,2863r12,l13279,2827xm13279,2779r-12,l13267,2815r12,l13279,2779xm13279,2731r-12,l13267,2767r12,l13279,2731xm13279,2683r-12,l13267,2719r12,l13279,2683xm13279,2635r-12,l13267,2671r12,l13279,2635xm13279,2587r-12,l13267,2623r12,l13279,2587xm13279,2539r-12,l13267,2575r12,l13279,2539xm13279,2491r-12,l13267,2527r12,l13279,2491xm13279,2443r-12,l13267,2479r12,l13279,2443xm13279,2395r-12,l13267,2431r12,l13279,2395xm13279,2347r-12,l13267,2383r12,l13279,2347xm13279,2299r-12,l13267,2335r12,l13279,2299xm13279,2251r-12,l13267,2287r12,l13279,2251xm13279,2203r-12,l13267,2239r12,l13279,2203xm13279,2155r-12,l13267,2191r12,l13279,2155xm13279,2107r-12,l13267,2143r12,l13279,2107xm13279,2059r-12,l13267,2095r12,l13279,2059xm13279,2011r-12,l13267,2047r12,l13279,2011xm13279,1963r-12,l13267,1999r12,l13279,1963xm13279,1915r-12,l13267,1951r12,l13279,1915xm13279,1867r-12,l13267,1903r12,l13279,1867xm13279,1819r-12,l13267,1855r12,l13279,1819xm13279,1771r-12,l13267,1807r12,l13279,1771xm13279,1723r-12,l13267,1759r12,l13279,1723xm13279,1675r-12,l13267,1711r12,l13279,1675xm13279,1627r-12,l13267,1663r12,l13279,1627xm13279,1579r-12,l13267,1615r12,l13279,1579xm13279,1531r-12,l13267,1567r12,l13279,1531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Январь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31"/>
        <w:gridCol w:w="328"/>
        <w:gridCol w:w="1731"/>
        <w:gridCol w:w="328"/>
        <w:gridCol w:w="1726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54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23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708" w:right="-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pict>
                <v:group id="_x0000_s1143" style="width:.6pt;height:4.2pt;mso-position-horizontal-relative:char;mso-position-vertical-relative:line" coordsize="12,84">
                  <v:shape id="_x0000_s1144" style="position:absolute;width:12;height:84" coordsize="12,84" o:spt="100" adj="0,,0" path="m12,48l,48,,84r12,l12,48xm12,l,,,36r12,l12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696" w:right="-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pict>
                <v:group id="_x0000_s1141" style="width:.6pt;height:4.2pt;mso-position-horizontal-relative:char;mso-position-vertical-relative:line" coordsize="12,84">
                  <v:shape id="_x0000_s1142" style="position:absolute;width:12;height:84" coordsize="12,84" o:spt="100" adj="0,,0" path="m12,48l,48,,84r12,l12,48xm12,l,,,36r12,l12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685" w:right="-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pict>
                <v:group id="_x0000_s1139" style="width:.6pt;height:4.2pt;mso-position-horizontal-relative:char;mso-position-vertical-relative:line" coordsize="12,84">
                  <v:shape id="_x0000_s1140" style="position:absolute;width:12;height:84" coordsize="12,84" o:spt="100" adj="0,,0" path="m12,48l,48,,84r12,l12,48xm12,l,,,36r12,l12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66"/>
                <w:tab w:val="left" w:pos="1694"/>
              </w:tabs>
              <w:ind w:left="-17" w:right="3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76" w:right="7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60" w:right="7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8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79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single" w:sz="24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96"/>
                <w:tab w:val="left" w:pos="1725"/>
              </w:tabs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3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Деда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Мороза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0"/>
                <w:tab w:val="left" w:pos="1725"/>
              </w:tabs>
              <w:spacing w:before="1"/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3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. . Классный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час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Игра "В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гостях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Мойдодыра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0"/>
                <w:tab w:val="left" w:pos="1725"/>
              </w:tabs>
              <w:ind w:lef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137" style="width:1.8pt;height:.6pt;mso-position-horizontal-relative:char;mso-position-vertical-relative:line" coordsize="36,12">
                  <v:rect id="_x0000_s1138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Урок мужества "В память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А.Д.Безкровном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50"/>
                <w:tab w:val="left" w:pos="1725"/>
              </w:tabs>
              <w:ind w:lef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135" style="width:1.8pt;height:.6pt;mso-position-horizontal-relative:char;mso-position-vertical-relative:line" coordsize="36,12">
                  <v:rect id="_x0000_s1136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3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по ППБ "Не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шутите 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огнем"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single" w:sz="24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4"/>
                <w:tab w:val="left" w:pos="17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Рождественские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посиделки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9"/>
                <w:tab w:val="left" w:pos="1713"/>
              </w:tabs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2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Рисуем вместе. Узоры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матушки Зимы.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9"/>
                <w:tab w:val="left" w:pos="17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8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«Сказка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одиноком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дубе»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15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9"/>
                <w:tab w:val="left" w:pos="17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3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полного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освобождения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Ленинграда от фашистской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блокады (1944 год)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 Урок-презентация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"900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дней"</w:t>
            </w:r>
          </w:p>
        </w:tc>
        <w:tc>
          <w:tcPr>
            <w:tcW w:w="2054" w:type="dxa"/>
            <w:gridSpan w:val="2"/>
            <w:vMerge w:val="restart"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72"/>
                <w:tab w:val="left" w:pos="1696"/>
              </w:tabs>
              <w:ind w:left="-12" w:right="3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08" w:right="4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single" w:sz="24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66"/>
                <w:tab w:val="left" w:pos="1694"/>
              </w:tabs>
              <w:ind w:left="-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20"/>
                <w:tab w:val="left" w:pos="1694"/>
              </w:tabs>
              <w:spacing w:before="1"/>
              <w:ind w:left="-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20"/>
                <w:tab w:val="left" w:pos="1694"/>
              </w:tabs>
              <w:ind w:left="-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20"/>
                <w:tab w:val="left" w:pos="1694"/>
              </w:tabs>
              <w:ind w:left="-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</w:tr>
      <w:tr w:rsidR="009A448D" w:rsidRPr="009A448D">
        <w:trPr>
          <w:trHeight w:val="121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Игры-эстафеты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Всемирный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азбуки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Брайля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Шахматный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турнир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6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50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27"/>
                <w:tab w:val="left" w:pos="1696"/>
              </w:tabs>
              <w:ind w:left="-12" w:right="3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08" w:right="4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больница"</w:t>
            </w:r>
          </w:p>
        </w:tc>
        <w:tc>
          <w:tcPr>
            <w:tcW w:w="2048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</w:tr>
      <w:tr w:rsidR="009A448D" w:rsidRPr="009A448D">
        <w:trPr>
          <w:trHeight w:val="121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пошел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бы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ним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 разведку"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Расстреляное</w:t>
            </w:r>
            <w:proofErr w:type="spellEnd"/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детство"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6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50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dashSmallGap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8" w:right="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</w:tr>
      <w:tr w:rsidR="009A448D" w:rsidRPr="009A448D">
        <w:trPr>
          <w:trHeight w:val="121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"МЧС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службе"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Урок-презентация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"Есть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память,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будет"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dashSmallGap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8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 переменка. Игры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37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ПДД.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6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50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dashSmallGap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8" w:right="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1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"Дети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блокадного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Ленинграда"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«Сказка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одиноком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дубе»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dashSmallGap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8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Эвакуация. Эвакуация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79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6" w:righ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#REF!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  <w:textDirection w:val="btLr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69"/>
              <w:ind w:left="502" w:right="4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#REF!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118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Новости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одной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строкой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64" w:right="8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7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#REF!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  <w:textDirection w:val="btLr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60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spacing w:before="11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s1134" style="position:absolute;margin-left:356.3pt;margin-top:252.25pt;width:.6pt;height:69pt;z-index:-21606912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33" style="position:absolute;margin-left:458.65pt;margin-top:252.25pt;width:.6pt;height:69pt;z-index:-21606400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32" style="position:absolute;margin-left:561pt;margin-top:252.25pt;width:.6pt;height:69pt;z-index:-21605888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31" style="position:absolute;margin-left:663.35pt;margin-top:252.25pt;width:.6pt;height:69pt;z-index:-21605376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30" style="position:absolute;margin-left:356.3pt;margin-top:326.65pt;width:.6pt;height:69.05pt;z-index:-21604864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29" style="position:absolute;margin-left:458.65pt;margin-top:326.65pt;width:.6pt;height:69.05pt;z-index:-21604352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28" style="position:absolute;margin-left:561pt;margin-top:326.65pt;width:.6pt;height:69.05pt;z-index:-21603840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27" style="position:absolute;margin-left:663.35pt;margin-top:326.65pt;width:.6pt;height:69.05pt;z-index:-21603328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26" style="position:absolute;margin-left:356.3pt;margin-top:401.05pt;width:.6pt;height:69.05pt;z-index:-21602816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25" style="position:absolute;margin-left:458.65pt;margin-top:401.05pt;width:.6pt;height:69.05pt;z-index:-21602304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24" style="position:absolute;margin-left:561pt;margin-top:401.05pt;width:.6pt;height:69.05pt;z-index:-21601792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23" style="position:absolute;margin-left:663.35pt;margin-top:401.05pt;width:.6pt;height:69.05pt;z-index:-21601280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122" style="position:absolute;left:0;text-align:left;margin-left:25.2pt;margin-top:20.2pt;width:740.9pt;height:.6pt;z-index:-15678976;mso-wrap-distance-left:0;mso-wrap-distance-right:0;mso-position-horizontal-relative:page" fillcolor="black" stroked="f">
            <w10:wrap type="topAndBottom" anchorx="page"/>
          </v:rect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121" style="position:absolute;left:0;text-align:left;margin-left:356.3pt;margin-top:75.8pt;width:.6pt;height:66.6pt;z-index:-21608960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20" style="position:absolute;left:0;text-align:left;margin-left:458.65pt;margin-top:75.8pt;width:.6pt;height:66.6pt;z-index:-21608448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19" style="position:absolute;left:0;text-align:left;margin-left:561pt;margin-top:75.8pt;width:.6pt;height:66.6pt;z-index:-21607936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18" style="position:absolute;left:0;text-align:left;margin-left:663.35pt;margin-top:75.8pt;width:.6pt;height:66.6pt;z-index:-21607424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Февраль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5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48"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1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7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Классный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"Свеча</w:t>
            </w:r>
            <w:r w:rsidRPr="009A448D">
              <w:rPr>
                <w:rFonts w:ascii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памяти"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Рисуем вместе. «Доброта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вежливость , дружба»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1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7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Викторина «Животные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моего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края»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29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9" w:right="124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 . Урок мужества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  <w:r w:rsidRPr="009A448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9A448D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"Малая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Земля"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3"/>
                <w:tab w:val="left" w:pos="1725"/>
              </w:tabs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8" w:right="343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"Что такое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никотин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вреден"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6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9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Веселая переменка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23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Светофория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6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7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Игра «Было у отца три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сына»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3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"Помним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гордимся"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российской науки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5" w:right="39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 мужества.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"Освобождение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Краснодара"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6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Урок - презентация Славим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Защитников отечества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97"/>
                <w:tab w:val="left" w:pos="1724"/>
              </w:tabs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Поделки-подарки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папам.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96"/>
                <w:tab w:val="left" w:pos="1718"/>
              </w:tabs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ветерану.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3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"Пестрый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мир"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(события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родном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крае)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памяти 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россиянах,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34" w:right="19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исполнявших служебный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долг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пределами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Отечества.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 мужества "На чужой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земле"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98"/>
                <w:tab w:val="left" w:pos="1725"/>
              </w:tabs>
              <w:ind w:lef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116" style="width:1.8pt;height:.6pt;mso-position-horizontal-relative:char;mso-position-vertical-relative:line" coordsize="36,12">
                  <v:rect id="_x0000_s1117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защитника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Отечества.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97"/>
                <w:tab w:val="left" w:pos="1724"/>
              </w:tabs>
              <w:ind w:lef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ЗОЖ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"Вкусно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полезно"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6"/>
                <w:tab w:val="left" w:pos="1701"/>
              </w:tabs>
              <w:ind w:right="2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9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Эвакуация. Эвакуация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83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февраля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родного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(21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февраля)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 Ласточки над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фронтом"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Спортивное мероприятие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"А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ну-ка, мальчики"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  <w:shd w:val="clear" w:color="auto" w:fill="FDE9D9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"Правила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 интернете"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AD0A81" w:rsidRPr="009A448D" w:rsidRDefault="00AD0A81" w:rsidP="009A448D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114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spacing w:before="11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s1115" style="position:absolute;margin-left:356.3pt;margin-top:252.25pt;width:.6pt;height:69pt;z-index:-21597696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14" style="position:absolute;margin-left:458.65pt;margin-top:252.25pt;width:.6pt;height:69pt;z-index:-21597184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13" style="position:absolute;margin-left:561pt;margin-top:252.25pt;width:.6pt;height:69pt;z-index:-21596672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12" style="position:absolute;margin-left:663.35pt;margin-top:252.25pt;width:.6pt;height:69pt;z-index:-21596160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11" style="position:absolute;margin-left:356.3pt;margin-top:326.65pt;width:.6pt;height:69.05pt;z-index:-21595648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10" style="position:absolute;margin-left:458.65pt;margin-top:326.65pt;width:.6pt;height:69.05pt;z-index:-21595136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09" style="position:absolute;margin-left:561pt;margin-top:326.65pt;width:.6pt;height:69.05pt;z-index:-21594624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08" style="position:absolute;margin-left:663.35pt;margin-top:326.65pt;width:.6pt;height:69.05pt;z-index:-21594112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07" style="position:absolute;margin-left:356.3pt;margin-top:401.05pt;width:.6pt;height:69.05pt;z-index:-21593600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06" style="position:absolute;margin-left:458.65pt;margin-top:401.05pt;width:.6pt;height:69.05pt;z-index:-21593088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05" style="position:absolute;margin-left:561pt;margin-top:401.05pt;width:.6pt;height:69.05pt;z-index:-21592576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104" style="position:absolute;margin-left:663.35pt;margin-top:401.05pt;width:.6pt;height:69.05pt;z-index:-21592064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103" style="position:absolute;left:0;text-align:left;margin-left:25.2pt;margin-top:20.2pt;width:740.9pt;height:.6pt;z-index:-15669760;mso-wrap-distance-left:0;mso-wrap-distance-right:0;mso-position-horizontal-relative:page" fillcolor="black" stroked="f">
            <w10:wrap type="topAndBottom" anchorx="page"/>
          </v:rect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102" style="position:absolute;left:0;text-align:left;margin-left:356.3pt;margin-top:75.8pt;width:.6pt;height:66.6pt;z-index:-21599744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01" style="position:absolute;left:0;text-align:left;margin-left:458.65pt;margin-top:75.8pt;width:.6pt;height:66.6pt;z-index:-21599232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100" style="position:absolute;left:0;text-align:left;margin-left:561pt;margin-top:75.8pt;width:.6pt;height:66.6pt;z-index:-21598720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99" style="position:absolute;left:0;text-align:left;margin-left:663.35pt;margin-top:75.8pt;width:.6pt;height:66.6pt;z-index:-21598208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Март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5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48"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35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7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 . Классный час "Что мы</w:t>
            </w:r>
            <w:r w:rsidRPr="009A448D">
              <w:rPr>
                <w:rFonts w:ascii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читаем" Посещение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сельской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библиотеки.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35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35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7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Пятиминутка "Опасные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лекарства"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32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6 марта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Всемирный</w:t>
            </w:r>
            <w:r w:rsidRPr="009A448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иммунитета.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Всероссийский открытый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урок «ОБЖ»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(приуроченный к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празднованию</w:t>
            </w:r>
            <w:r w:rsidRPr="009A448D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Всемирного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гражданскойобороны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7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8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35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3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Урок мужества "Ночные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ведьмы"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8" w:right="496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Это надо знать «Не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оставляй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костер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лесу»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9" w:right="3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Тренинг «Утро начинается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 зарядки»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7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13 марта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Спортивное мероприятие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"А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ну-ка,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девочки!"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14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15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52" w:right="3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"Занимательная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математика"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 математики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Веселая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"Считалочки"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воссоединения Крыма и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России. Неделя математики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"Мы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вместе.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Крымская весна"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7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7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20 марта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 "Интересное о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цифрах"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"Война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цифрах"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математики.</w:t>
            </w:r>
            <w:r w:rsidRPr="009A448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22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1"/>
                <w:tab w:val="left" w:pos="1665"/>
              </w:tabs>
              <w:ind w:right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23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97" style="width:1.8pt;height:.6pt;mso-position-horizontal-relative:char;mso-position-vertical-relative:line" coordsize="36,12">
                  <v:rect id="_x0000_s1098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62" w:right="36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. Классный час.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"Кубанский хор"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24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87" w:right="394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. Пятиминутка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Распевки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01"/>
              </w:tabs>
              <w:ind w:right="2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25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9" w:right="348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Всероссийская неделя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переменка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"Раз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словечко,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словечко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будет песенка"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7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lastRenderedPageBreak/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26 марта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3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Всероссийская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 марта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83" w:right="62" w:firstLine="23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 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. Пятиминутка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"Дети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синдромом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Дауна""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39" w:right="21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музыки для детей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юношества..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. Урок мужества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"Нам песня строить и жить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помогает"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Всероссийская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неделя</w:t>
            </w:r>
            <w:r w:rsidRPr="009A448D">
              <w:rPr>
                <w:rFonts w:ascii="Times New Roman" w:hAnsi="Times New Roman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музыки для детей и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юношества..</w:t>
            </w:r>
            <w:proofErr w:type="gramEnd"/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29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30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31 марта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"Журналы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моего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детства"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Это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надо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памятным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местам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Кубани"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гости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муравью"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"Сяду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 пенечек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да свяжу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веночек."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AD0A81" w:rsidRPr="009A448D" w:rsidRDefault="00AD0A81" w:rsidP="009A448D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114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spacing w:before="11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s1096" style="position:absolute;margin-left:356.3pt;margin-top:252.25pt;width:.6pt;height:69pt;z-index:-21588480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95" style="position:absolute;margin-left:458.65pt;margin-top:252.25pt;width:.6pt;height:69pt;z-index:-21587968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94" style="position:absolute;margin-left:561pt;margin-top:252.25pt;width:.6pt;height:69pt;z-index:-21587456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93" style="position:absolute;margin-left:663.35pt;margin-top:252.25pt;width:.6pt;height:69pt;z-index:-21586944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92" style="position:absolute;margin-left:356.3pt;margin-top:326.65pt;width:.6pt;height:69.05pt;z-index:-21586432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91" style="position:absolute;margin-left:458.65pt;margin-top:326.65pt;width:.6pt;height:69.05pt;z-index:-21585920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90" style="position:absolute;margin-left:561pt;margin-top:326.65pt;width:.6pt;height:69.05pt;z-index:-21585408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89" style="position:absolute;margin-left:663.35pt;margin-top:326.65pt;width:.6pt;height:69.05pt;z-index:-21584896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88" style="position:absolute;margin-left:356.3pt;margin-top:401.05pt;width:.6pt;height:69.05pt;z-index:-21584384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87" style="position:absolute;margin-left:458.65pt;margin-top:401.05pt;width:.6pt;height:69.05pt;z-index:-21583872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86" style="position:absolute;margin-left:561pt;margin-top:401.05pt;width:.6pt;height:69.05pt;z-index:-21583360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85" style="position:absolute;margin-left:663.35pt;margin-top:401.05pt;width:.6pt;height:69.05pt;z-index:-21582848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084" style="position:absolute;left:0;text-align:left;margin-left:25.2pt;margin-top:20.2pt;width:740.9pt;height:.6pt;z-index:-15660544;mso-wrap-distance-left:0;mso-wrap-distance-right:0;mso-position-horizontal-relative:page" fillcolor="black" stroked="f">
            <w10:wrap type="topAndBottom" anchorx="page"/>
          </v:rect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083" style="position:absolute;left:0;text-align:left;margin-left:356.3pt;margin-top:75.8pt;width:.6pt;height:66.6pt;z-index:-21590528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82" style="position:absolute;left:0;text-align:left;margin-left:458.65pt;margin-top:75.8pt;width:.6pt;height:66.6pt;z-index:-21590016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81" style="position:absolute;left:0;text-align:left;margin-left:561pt;margin-top:75.8pt;width:.6pt;height:66.6pt;z-index:-21589504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80" style="position:absolute;left:0;text-align:left;margin-left:663.35pt;margin-top:75.8pt;width:.6pt;height:66.6pt;z-index:-21588992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Апрель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31"/>
        <w:gridCol w:w="328"/>
        <w:gridCol w:w="1731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35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77"/>
                <w:tab w:val="left" w:pos="1696"/>
              </w:tabs>
              <w:ind w:left="-12" w:right="3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Веселая переменка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76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6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76" w:right="7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60" w:right="7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13"/>
              </w:tabs>
              <w:ind w:right="2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3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День здоровья "Не буду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болеть!"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Игры,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эстафеты.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89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3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Веселая переменка День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птиц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77"/>
                <w:tab w:val="left" w:pos="1696"/>
              </w:tabs>
              <w:ind w:left="-12" w:right="3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9"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Акция.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«Чистый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двор»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76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6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"Красавица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безоблачного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юга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Анапа"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Презентация "Наши земляки -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герои</w:t>
            </w:r>
            <w:r w:rsidRPr="009A448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боях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 Родину"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3"/>
                <w:tab w:val="left" w:pos="1713"/>
              </w:tabs>
              <w:ind w:right="2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6" w:right="52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Урок мужества "Чье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детство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вдруг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оборвала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война"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3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6" w:right="377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Игра «Путешествие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остров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шипящих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согласных»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2"/>
                <w:tab w:val="left" w:pos="1696"/>
              </w:tabs>
              <w:ind w:lef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8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переменка с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мячом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1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6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"Лучший в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космосе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Падалка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Г.И."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космонавтики.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4" w:right="9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Гагаринский урок «Космос -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мы»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«Полет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 космос»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395"/>
                <w:tab w:val="left" w:pos="1665"/>
              </w:tabs>
              <w:ind w:right="2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78" style="width:1.8pt;height:.6pt;mso-position-horizontal-relative:char;mso-position-vertical-relative:line" coordsize="36,12">
                  <v:rect id="_x0000_s1079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3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Классный час "Дорожные</w:t>
            </w:r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знаки"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43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43" w:right="682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местного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самоуправления.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2"/>
                <w:tab w:val="left" w:pos="1689"/>
              </w:tabs>
              <w:ind w:lef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7" w:right="349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Это интересно "22 апреля -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Земли"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31"/>
                <w:tab w:val="left" w:pos="1700"/>
              </w:tabs>
              <w:ind w:left="-11" w:right="3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6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"Наследники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кубанской"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"Школа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В.С.Каширина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страницам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Красной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книги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Краснодарского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"Чернобыль-наша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боль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память"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Видеоролик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0"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Чернобыльской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Рисуем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вместе "Чтобы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0"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беды"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Вспомним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ППБ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4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охраны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56" w:right="54" w:hanging="53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«ОБЖ»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(день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охраны).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0"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AD0A81" w:rsidRPr="009A448D" w:rsidRDefault="00AD0A81" w:rsidP="009A448D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114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7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s1077" style="position:absolute;left:0;text-align:left;margin-left:25.2pt;margin-top:19.2pt;width:740.9pt;height:.6pt;z-index:-156513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  <w:szCs w:val="20"/>
        </w:rPr>
        <w:pict>
          <v:shape id="_x0000_s1076" style="position:absolute;left:0;text-align:left;margin-left:356.3pt;margin-top:218.65pt;width:.6pt;height:66.6pt;z-index:-21576704;mso-position-horizontal-relative:page;mso-position-vertical-relative:page" coordorigin="7126,4373" coordsize="12,1332" o:spt="100" adj="0,,0" path="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89r-12,l7126,5225r12,l7138,5189xm7138,5141r-12,l7126,5177r12,l7138,5141xm7138,5093r-12,l7126,5129r12,l7138,5093xm7138,5045r-12,l7126,5081r12,l7138,5045xm7138,4997r-12,l7126,5033r12,l7138,4997xm7138,4949r-12,l7126,4985r12,l7138,4949xm7138,4901r-12,l7126,4937r12,l7138,4901xm7138,4853r-12,l7126,4889r12,l7138,4853xm7138,4805r-12,l7126,4841r12,l7138,4805xm7138,4757r-12,l7126,4793r12,l7138,4757xm7138,4709r-12,l7126,4745r12,l7138,4709xm7138,4661r-12,l7126,4697r12,l7138,4661xm7138,4613r-12,l7126,4649r12,l7138,4613xm7138,4565r-12,l7126,4601r12,l7138,4565xm7138,4469r-12,l7126,4505r12,l7138,4469xm7138,4421r-12,l7126,4457r12,l7138,4421xm7138,4373r-12,l7126,4409r12,l7138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75" style="position:absolute;left:0;text-align:left;margin-left:458.65pt;margin-top:218.65pt;width:.6pt;height:66.6pt;z-index:-21576192;mso-position-horizontal-relative:page;mso-position-vertical-relative:page" coordorigin="9173,4373" coordsize="12,1332" o:spt="100" adj="0,,0" path="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89r-12,l9173,5225r12,l9185,5189xm9185,5141r-12,l9173,5177r12,l9185,5141xm9185,5093r-12,l9173,5129r12,l9185,5093xm9185,5045r-12,l9173,5081r12,l9185,5045xm9185,4997r-12,l9173,5033r12,l9185,4997xm9185,4949r-12,l9173,4985r12,l9185,4949xm9185,4901r-12,l9173,4937r12,l9185,4901xm9185,4853r-12,l9173,4889r12,l9185,4853xm9185,4805r-12,l9173,4841r12,l9185,4805xm9185,4757r-12,l9173,4793r12,l9185,4757xm9185,4709r-12,l9173,4745r12,l9185,4709xm9185,4661r-12,l9173,4697r12,l9185,4661xm9185,4613r-12,l9173,4649r12,l9185,4613xm9185,4565r-12,l9173,4601r12,l9185,4565xm9185,4469r-12,l9173,4505r12,l9185,4469xm9185,4421r-12,l9173,4457r12,l9185,4421xm9185,4373r-12,l9173,4409r12,l9185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74" style="position:absolute;left:0;text-align:left;margin-left:561pt;margin-top:218.65pt;width:.6pt;height:66.6pt;z-index:-21575680;mso-position-horizontal-relative:page;mso-position-vertical-relative:page" coordorigin="11220,4373" coordsize="12,1332" o:spt="100" adj="0,,0" path="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89r-12,l11220,5225r12,l11232,5189xm11232,5141r-12,l11220,5177r12,l11232,5141xm11232,5093r-12,l11220,5129r12,l11232,5093xm11232,5045r-12,l11220,5081r12,l11232,5045xm11232,4997r-12,l11220,5033r12,l11232,4997xm11232,4949r-12,l11220,4985r12,l11232,4949xm11232,4901r-12,l11220,4937r12,l11232,4901xm11232,4853r-12,l11220,4889r12,l11232,4853xm11232,4805r-12,l11220,4841r12,l11232,4805xm11232,4757r-12,l11220,4793r12,l11232,4757xm11232,4709r-12,l11220,4745r12,l11232,4709xm11232,4661r-12,l11220,4697r12,l11232,4661xm11232,4613r-12,l11220,4649r12,l11232,4613xm11232,4565r-12,l11220,4601r12,l11232,4565xm11232,4469r-12,l11220,4505r12,l11232,4469xm11232,4421r-12,l11220,4457r12,l11232,4421xm11232,4373r-12,l11220,4409r12,l11232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73" style="position:absolute;left:0;text-align:left;margin-left:663.35pt;margin-top:218.65pt;width:.6pt;height:66.6pt;z-index:-21575168;mso-position-horizontal-relative:page;mso-position-vertical-relative:page" coordorigin="13267,4373" coordsize="12,1332" o:spt="100" adj="0,,0" path="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89r-12,l13267,5225r12,l13279,5189xm13279,5141r-12,l13267,5177r12,l13279,5141xm13279,5093r-12,l13267,5129r12,l13279,5093xm13279,5045r-12,l13267,5081r12,l13279,5045xm13279,4997r-12,l13267,5033r12,l13279,4997xm13279,4949r-12,l13267,4985r12,l13279,4949xm13279,4901r-12,l13267,4937r12,l13279,4901xm13279,4853r-12,l13267,4889r12,l13279,4853xm13279,4805r-12,l13267,4841r12,l13279,4805xm13279,4757r-12,l13267,4793r12,l13279,4757xm13279,4709r-12,l13267,4745r12,l13279,4709xm13279,4661r-12,l13267,4697r12,l13279,4661xm13279,4613r-12,l13267,4649r12,l13279,4613xm13279,4565r-12,l13267,4601r12,l13279,4565xm13279,4469r-12,l13267,4505r12,l13279,4469xm13279,4421r-12,l13267,4457r12,l13279,4421xm13279,4373r-12,l13267,4409r12,l13279,43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72" style="position:absolute;left:0;text-align:left;margin-left:356.3pt;margin-top:293.05pt;width:.6pt;height:66.65pt;z-index:-21574656;mso-position-horizontal-relative:page;mso-position-vertical-relative:page" coordorigin="7126,5861" coordsize="12,1333" o:spt="100" adj="0,,0" path="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77r-12,l7126,6713r12,l7138,6677xm7138,6629r-12,l7126,6665r12,l7138,6629xm7138,6581r-12,l7126,6617r12,l7138,6581xm7138,6533r-12,l7126,6569r12,l7138,6533xm7138,6485r-12,l7126,6521r12,l7138,6485xm7138,6437r-12,l7126,6473r12,l7138,6437x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5957r-12,l7126,5993r12,l7138,5957xm7138,5909r-12,l7126,5945r12,l7138,5909xm7138,5861r-12,l7126,5897r12,l7138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71" style="position:absolute;left:0;text-align:left;margin-left:458.65pt;margin-top:293.05pt;width:.6pt;height:66.65pt;z-index:-21574144;mso-position-horizontal-relative:page;mso-position-vertical-relative:page" coordorigin="9173,5861" coordsize="12,1333" o:spt="100" adj="0,,0" path="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77r-12,l9173,6713r12,l9185,6677xm9185,6629r-12,l9173,6665r12,l9185,6629xm9185,6581r-12,l9173,6617r12,l9185,6581xm9185,6533r-12,l9173,6569r12,l9185,6533xm9185,6485r-12,l9173,6521r12,l9185,6485xm9185,6437r-12,l9173,6473r12,l9185,6437x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5957r-12,l9173,5993r12,l9185,5957xm9185,5909r-12,l9173,5945r12,l9185,5909xm9185,5861r-12,l9173,5897r12,l9185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70" style="position:absolute;left:0;text-align:left;margin-left:561pt;margin-top:293.05pt;width:.6pt;height:66.65pt;z-index:-21573632;mso-position-horizontal-relative:page;mso-position-vertical-relative:page" coordorigin="11220,5861" coordsize="12,1333" o:spt="100" adj="0,,0" path="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77r-12,l11220,6713r12,l11232,6677xm11232,6629r-12,l11220,6665r12,l11232,6629xm11232,6581r-12,l11220,6617r12,l11232,6581xm11232,6533r-12,l11220,6569r12,l11232,6533xm11232,6485r-12,l11220,6521r12,l11232,6485xm11232,6437r-12,l11220,6473r12,l11232,6437x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5957r-12,l11220,5993r12,l11232,5957xm11232,5909r-12,l11220,5945r12,l11232,5909xm11232,5861r-12,l11220,5897r12,l11232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9" style="position:absolute;left:0;text-align:left;margin-left:663.35pt;margin-top:293.05pt;width:.6pt;height:66.65pt;z-index:-21573120;mso-position-horizontal-relative:page;mso-position-vertical-relative:page" coordorigin="13267,5861" coordsize="12,1333" o:spt="100" adj="0,,0" path="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77r-12,l13267,6713r12,l13279,6677xm13279,6629r-12,l13267,6665r12,l13279,6629xm13279,6581r-12,l13267,6617r12,l13279,6581xm13279,6533r-12,l13267,6569r12,l13279,6533xm13279,6485r-12,l13267,6521r12,l13279,6485xm13279,6437r-12,l13267,6473r12,l13279,6437x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5957r-12,l13267,5993r12,l13279,5957xm13279,5909r-12,l13267,5945r12,l13279,5909xm13279,5861r-12,l13267,5897r12,l13279,586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8" style="position:absolute;left:0;text-align:left;margin-left:356.3pt;margin-top:367.45pt;width:.6pt;height:69pt;z-index:-21572608;mso-position-horizontal-relative:page;mso-position-vertical-relative:page" coordorigin="7126,7349" coordsize="12,1380" o:spt="100" adj="0,,0" path="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m7138,7973r-12,l7126,8009r12,l7138,7973xm7138,7925r-12,l7126,7961r12,l7138,7925x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7" style="position:absolute;left:0;text-align:left;margin-left:458.65pt;margin-top:367.45pt;width:.6pt;height:69pt;z-index:-21572096;mso-position-horizontal-relative:page;mso-position-vertical-relative:page" coordorigin="9173,7349" coordsize="12,1380" o:spt="100" adj="0,,0" path="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m9185,7973r-12,l9173,8009r12,l9185,7973xm9185,7925r-12,l9173,7961r12,l9185,7925x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6" style="position:absolute;left:0;text-align:left;margin-left:561pt;margin-top:367.45pt;width:.6pt;height:69pt;z-index:-21571584;mso-position-horizontal-relative:page;mso-position-vertical-relative:page" coordorigin="11220,7349" coordsize="12,1380" o:spt="100" adj="0,,0" path="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m11232,7973r-12,l11220,8009r12,l11232,7973xm11232,7925r-12,l11220,7961r12,l11232,7925x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5" style="position:absolute;left:0;text-align:left;margin-left:663.35pt;margin-top:367.45pt;width:.6pt;height:69pt;z-index:-21571072;mso-position-horizontal-relative:page;mso-position-vertical-relative:page" coordorigin="13267,7349" coordsize="12,1380" o:spt="100" adj="0,,0" path="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65r-12,l13267,8201r12,l13279,8165xm13279,8117r-12,l13267,8153r12,l13279,8117xm13279,8069r-12,l13267,8105r12,l13279,8069xm13279,8021r-12,l13267,8057r12,l13279,8021xm13279,7973r-12,l13267,8009r12,l13279,7973xm13279,7925r-12,l13267,7961r12,l13279,7925x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45r-12,l13267,7481r12,l13279,7445xm13279,7397r-12,l13267,7433r12,l13279,7397xm13279,7349r-12,l13267,7385r12,l13279,734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4" style="position:absolute;left:0;text-align:left;margin-left:356.3pt;margin-top:441.85pt;width:.6pt;height:69pt;z-index:-21570560;mso-position-horizontal-relative:page;mso-position-vertical-relative:page" coordorigin="7126,8837" coordsize="12,1380" o:spt="100" adj="0,,0" path="m7138,10181r-12,l7126,10217r12,l7138,10181xm7138,10133r-12,l7126,10169r12,l7138,10133xm7138,10085r-12,l7126,10121r12,l7138,10085xm7138,10037r-12,l7126,10073r12,l7138,10037xm7138,9989r-12,l7126,10025r12,l7138,9989xm7138,9941r-12,l7126,9977r12,l7138,9941xm7138,9893r-12,l7126,9929r12,l7138,9893xm7138,9845r-12,l7126,9881r12,l7138,9845xm7138,9797r-12,l7126,9833r12,l7138,9797xm7138,9749r-12,l7126,9785r12,l7138,9749xm7138,9701r-12,l7126,9737r12,l7138,9701xm7138,9653r-12,l7126,9689r12,l7138,9653xm7138,9605r-12,l7126,9641r12,l7138,9605xm7138,9557r-12,l7126,9593r12,l7138,9557xm7138,9509r-12,l7126,9545r12,l7138,9509xm7138,9461r-12,l7126,9497r12,l7138,9461xm7138,9413r-12,l7126,9449r12,l7138,9413x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3" style="position:absolute;left:0;text-align:left;margin-left:458.65pt;margin-top:441.85pt;width:.6pt;height:69pt;z-index:-21570048;mso-position-horizontal-relative:page;mso-position-vertical-relative:page" coordorigin="9173,8837" coordsize="12,1380" o:spt="100" adj="0,,0" path="m9185,10181r-12,l9173,10217r12,l9185,10181xm9185,10133r-12,l9173,10169r12,l9185,10133xm9185,10085r-12,l9173,10121r12,l9185,10085xm9185,10037r-12,l9173,10073r12,l9185,10037xm9185,9989r-12,l9173,10025r12,l9185,9989xm9185,9941r-12,l9173,9977r12,l9185,9941xm9185,9893r-12,l9173,9929r12,l9185,9893xm9185,9845r-12,l9173,9881r12,l9185,9845xm9185,9797r-12,l9173,9833r12,l9185,9797xm9185,9749r-12,l9173,9785r12,l9185,9749xm9185,9701r-12,l9173,9737r12,l9185,9701xm9185,9653r-12,l9173,9689r12,l9185,9653xm9185,9605r-12,l9173,9641r12,l9185,9605xm9185,9557r-12,l9173,9593r12,l9185,9557xm9185,9509r-12,l9173,9545r12,l9185,9509xm9185,9461r-12,l9173,9497r12,l9185,9461xm9185,9413r-12,l9173,9449r12,l9185,9413x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2" style="position:absolute;left:0;text-align:left;margin-left:561pt;margin-top:441.85pt;width:.6pt;height:69pt;z-index:-21569536;mso-position-horizontal-relative:page;mso-position-vertical-relative:page" coordorigin="11220,8837" coordsize="12,1380" o:spt="100" adj="0,,0" path="m11232,10181r-12,l11220,10217r12,l11232,10181xm11232,10133r-12,l11220,10169r12,l11232,10133xm11232,10085r-12,l11220,10121r12,l11232,10085xm11232,10037r-12,l11220,10073r12,l11232,10037xm11232,9989r-12,l11220,10025r12,l11232,9989xm11232,9941r-12,l11220,9977r12,l11232,9941xm11232,9893r-12,l11220,9929r12,l11232,9893xm11232,9845r-12,l11220,9881r12,l11232,9845xm11232,9797r-12,l11220,9833r12,l11232,9797xm11232,9749r-12,l11220,9785r12,l11232,9749xm11232,9701r-12,l11220,9737r12,l11232,9701xm11232,9653r-12,l11220,9689r12,l11232,9653xm11232,9605r-12,l11220,9641r12,l11232,9605xm11232,9557r-12,l11220,9593r12,l11232,9557xm11232,9509r-12,l11220,9545r12,l11232,9509xm11232,9461r-12,l11220,9497r12,l11232,9461xm11232,9413r-12,l11220,9449r12,l11232,9413x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61" style="position:absolute;left:0;text-align:left;margin-left:663.35pt;margin-top:441.85pt;width:.6pt;height:69pt;z-index:-21569024;mso-position-horizontal-relative:page;mso-position-vertical-relative:page" coordorigin="13267,8837" coordsize="12,1380" o:spt="100" adj="0,,0" path="m13279,10181r-12,l13267,10217r12,l13279,10181xm13279,10133r-12,l13267,10169r12,l13279,10133xm13279,10085r-12,l13267,10121r12,l13279,10085xm13279,10037r-12,l13267,10073r12,l13279,10037xm13279,9989r-12,l13267,10025r12,l13279,9989xm13279,9941r-12,l13267,9977r12,l13279,9941xm13279,9893r-12,l13267,9929r12,l13279,9893xm13279,9845r-12,l13267,9881r12,l13279,9845xm13279,9797r-12,l13267,9833r12,l13279,9797xm13279,9749r-12,l13267,9785r12,l13279,9749xm13279,9701r-12,l13267,9737r12,l13279,9701xm13279,9653r-12,l13267,9689r12,l13279,9653xm13279,9605r-12,l13267,9641r12,l13279,9605xm13279,9557r-12,l13267,9593r12,l13279,9557xm13279,9509r-12,l13267,9545r12,l13279,9509xm13279,9461r-12,l13267,9497r12,l13279,9461xm13279,9413r-12,l13267,9449r12,l13279,9413x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33r-12,l13267,8969r12,l13279,8933xm13279,8885r-12,l13267,8921r12,l13279,8885xm13279,8837r-12,l13267,8873r12,l13279,883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060" style="position:absolute;left:0;text-align:left;margin-left:356.3pt;margin-top:86.15pt;width:.6pt;height:57.05pt;z-index:-21578752;mso-position-horizontal-relative:page" coordorigin="7126,1723" coordsize="12,1141" o:spt="100" adj="0,,0" path="m7138,2827r-12,l7126,2863r12,l7138,2827xm7138,2779r-12,l7126,2815r12,l7138,2779xm7138,2731r-12,l7126,2767r12,l7138,2731xm7138,2683r-12,l7126,2719r12,l7138,2683xm7138,2635r-12,l7126,2671r12,l7138,2635xm7138,2587r-12,l7126,2623r12,l7138,2587xm7138,2539r-12,l7126,2575r12,l7138,2539xm7138,2491r-12,l7126,2527r12,l7138,2491xm7138,2443r-12,l7126,2479r12,l7138,2443xm7138,2395r-12,l7126,2431r12,l7138,2395xm7138,2347r-12,l7126,2383r12,l7138,2347xm7138,2299r-12,l7126,2335r12,l7138,2299xm7138,2251r-12,l7126,2287r12,l7138,2251xm7138,2203r-12,l7126,2239r12,l7138,2203xm7138,2155r-12,l7126,2191r12,l7138,2155xm7138,2107r-12,l7126,2143r12,l7138,2107xm7138,2059r-12,l7126,2095r12,l7138,2059xm7138,2011r-12,l7126,2047r12,l7138,2011xm7138,1963r-12,l7126,1999r12,l7138,1963xm7138,1915r-12,l7126,1951r12,l7138,1915xm7138,1867r-12,l7126,1903r12,l7138,1867xm7138,1819r-12,l7126,1855r12,l7138,1819xm7138,1771r-12,l7126,1807r12,l7138,1771xm7138,1723r-12,l7126,1759r12,l7138,172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59" style="position:absolute;left:0;text-align:left;margin-left:458.65pt;margin-top:86.15pt;width:.6pt;height:57.05pt;z-index:-21578240;mso-position-horizontal-relative:page" coordorigin="9173,1723" coordsize="12,1141" o:spt="100" adj="0,,0" path="m9185,2827r-12,l9173,2863r12,l9185,2827xm9185,2779r-12,l9173,2815r12,l9185,2779xm9185,2731r-12,l9173,2767r12,l9185,2731xm9185,2683r-12,l9173,2719r12,l9185,2683xm9185,2635r-12,l9173,2671r12,l9185,2635xm9185,2587r-12,l9173,2623r12,l9185,2587xm9185,2539r-12,l9173,2575r12,l9185,2539xm9185,2491r-12,l9173,2527r12,l9185,2491xm9185,2443r-12,l9173,2479r12,l9185,2443xm9185,2395r-12,l9173,2431r12,l9185,2395xm9185,2347r-12,l9173,2383r12,l9185,2347xm9185,2299r-12,l9173,2335r12,l9185,2299xm9185,2251r-12,l9173,2287r12,l9185,2251xm9185,2203r-12,l9173,2239r12,l9185,2203xm9185,2155r-12,l9173,2191r12,l9185,2155xm9185,2107r-12,l9173,2143r12,l9185,2107xm9185,2059r-12,l9173,2095r12,l9185,2059xm9185,2011r-12,l9173,2047r12,l9185,2011xm9185,1963r-12,l9173,1999r12,l9185,1963xm9185,1915r-12,l9173,1951r12,l9185,1915xm9185,1867r-12,l9173,1903r12,l9185,1867xm9185,1819r-12,l9173,1855r12,l9185,1819xm9185,1771r-12,l9173,1807r12,l9185,1771xm9185,1723r-12,l9173,1759r12,l9185,172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58" style="position:absolute;left:0;text-align:left;margin-left:561pt;margin-top:86.15pt;width:.6pt;height:57.05pt;z-index:-21577728;mso-position-horizontal-relative:page" coordorigin="11220,1723" coordsize="12,1141" o:spt="100" adj="0,,0" path="m11232,2827r-12,l11220,2863r12,l11232,2827xm11232,2779r-12,l11220,2815r12,l11232,2779xm11232,2731r-12,l11220,2767r12,l11232,2731xm11232,2683r-12,l11220,2719r12,l11232,2683xm11232,2635r-12,l11220,2671r12,l11232,2635xm11232,2587r-12,l11220,2623r12,l11232,2587xm11232,2539r-12,l11220,2575r12,l11232,2539xm11232,2491r-12,l11220,2527r12,l11232,2491xm11232,2443r-12,l11220,2479r12,l11232,2443xm11232,2395r-12,l11220,2431r12,l11232,2395xm11232,2347r-12,l11220,2383r12,l11232,2347xm11232,2299r-12,l11220,2335r12,l11232,2299xm11232,2251r-12,l11220,2287r12,l11232,2251xm11232,2203r-12,l11220,2239r12,l11232,2203xm11232,2155r-12,l11220,2191r12,l11232,2155xm11232,2107r-12,l11220,2143r12,l11232,2107xm11232,2059r-12,l11220,2095r12,l11232,2059xm11232,2011r-12,l11220,2047r12,l11232,2011xm11232,1963r-12,l11220,1999r12,l11232,1963xm11232,1915r-12,l11220,1951r12,l11232,1915xm11232,1867r-12,l11220,1903r12,l11232,1867xm11232,1819r-12,l11220,1855r12,l11232,1819xm11232,1771r-12,l11220,1807r12,l11232,1771xm11232,1723r-12,l11220,1759r12,l11232,172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57" style="position:absolute;left:0;text-align:left;margin-left:663.35pt;margin-top:86.15pt;width:.6pt;height:57.05pt;z-index:-21577216;mso-position-horizontal-relative:page" coordorigin="13267,1723" coordsize="12,1141" o:spt="100" adj="0,,0" path="m13279,2827r-12,l13267,2863r12,l13279,2827xm13279,2779r-12,l13267,2815r12,l13279,2779xm13279,2731r-12,l13267,2767r12,l13279,2731xm13279,2683r-12,l13267,2719r12,l13279,2683xm13279,2635r-12,l13267,2671r12,l13279,2635xm13279,2587r-12,l13267,2623r12,l13279,2587xm13279,2539r-12,l13267,2575r12,l13279,2539xm13279,2491r-12,l13267,2527r12,l13279,2491xm13279,2443r-12,l13267,2479r12,l13279,2443xm13279,2395r-12,l13267,2431r12,l13279,2395xm13279,2347r-12,l13267,2383r12,l13279,2347xm13279,2299r-12,l13267,2335r12,l13279,2299xm13279,2251r-12,l13267,2287r12,l13279,2251xm13279,2203r-12,l13267,2239r12,l13279,2203xm13279,2155r-12,l13267,2191r12,l13279,2155xm13279,2107r-12,l13267,2143r12,l13279,2107xm13279,2059r-12,l13267,2095r12,l13279,2059xm13279,2011r-12,l13267,2047r12,l13279,2011xm13279,1963r-12,l13267,1999r12,l13279,1963xm13279,1915r-12,l13267,1951r12,l13279,1915xm13279,1867r-12,l13267,1903r12,l13279,1867xm13279,1819r-12,l13267,1855r12,l13279,1819xm13279,1771r-12,l13267,1807r12,l13279,1771xm13279,1723r-12,l13267,1759r12,l13279,1723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Май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31"/>
        <w:gridCol w:w="328"/>
        <w:gridCol w:w="1731"/>
        <w:gridCol w:w="328"/>
        <w:gridCol w:w="1726"/>
        <w:gridCol w:w="328"/>
        <w:gridCol w:w="1731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3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54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1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708" w:right="-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pict>
                <v:group id="_x0000_s1055" style="width:.6pt;height:4.2pt;mso-position-horizontal-relative:char;mso-position-vertical-relative:line" coordsize="12,84">
                  <v:shape id="_x0000_s1056" style="position:absolute;width:12;height:84" coordsize="12,84" o:spt="100" adj="0,,0" path="m12,48l,48,,84r12,l12,48xm12,l,,,36r12,l12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696" w:right="-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pict>
                <v:group id="_x0000_s1053" style="width:.6pt;height:4.2pt;mso-position-horizontal-relative:char;mso-position-vertical-relative:line" coordsize="12,84">
                  <v:shape id="_x0000_s1054" style="position:absolute;width:12;height:84" coordsize="12,84" o:spt="100" adj="0,,0" path="m12,48l,48,,84r12,l12,48xm12,l,,,36r12,l12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685" w:right="-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pict>
                <v:group id="_x0000_s1051" style="width:.6pt;height:4.2pt;mso-position-horizontal-relative:char;mso-position-vertical-relative:line" coordsize="12,84">
                  <v:shape id="_x0000_s1052" style="position:absolute;width:12;height:84" coordsize="12,84" o:spt="100" adj="0,,0" path="m12,48l,48,,84r12,l12,48xm12,l,,,36r12,l12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  <w:righ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678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pict>
                <v:group id="_x0000_s1049" style="width:.6pt;height:4.2pt;mso-position-horizontal-relative:char;mso-position-vertical-relative:line" coordsize="12,84">
                  <v:shape id="_x0000_s1050" style="position:absolute;width:12;height:84" coordsize="12,84" o:spt="100" adj="0,,0" path="m12,48l,48,,84r12,l12,48xm12,l,,,36r12,l12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8" w:type="dxa"/>
            <w:vMerge w:val="restart"/>
            <w:tcBorders>
              <w:left w:val="nil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76" w:right="7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60" w:right="7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8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right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right="83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623"/>
                <w:tab w:val="left" w:pos="1713"/>
              </w:tabs>
              <w:ind w:right="2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Конкурс стихов поэтов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малой Родины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623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r w:rsidRPr="009A448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борьбы</w:t>
            </w:r>
            <w:r w:rsidRPr="009A448D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за права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инвалидов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Презентация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«Школа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человечности»</w:t>
            </w:r>
          </w:p>
        </w:tc>
        <w:tc>
          <w:tcPr>
            <w:tcW w:w="2054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612"/>
                <w:tab w:val="left" w:pos="1696"/>
              </w:tabs>
              <w:ind w:left="-12" w:right="3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" w:right="3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Рисуем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вместе«Героическое</w:t>
            </w:r>
            <w:proofErr w:type="spellEnd"/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прошлое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нашей Родины»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605"/>
                <w:tab w:val="left" w:pos="1694"/>
              </w:tabs>
              <w:ind w:left="-17" w:right="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страницам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детских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СМИ"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"Бессмертный</w:t>
            </w:r>
            <w:r w:rsidRPr="009A44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полк"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78"/>
                <w:tab w:val="left" w:pos="1713"/>
              </w:tabs>
              <w:ind w:right="2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3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Круглый стол «Свалка по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имени Земли»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78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3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Игра «Все на свете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интересно»</w:t>
            </w:r>
          </w:p>
        </w:tc>
        <w:tc>
          <w:tcPr>
            <w:tcW w:w="2054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66"/>
                <w:tab w:val="left" w:pos="1696"/>
              </w:tabs>
              <w:ind w:left="-12" w:right="3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08" w:right="4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. . Рисуем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вместе«Спорт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моей жизни»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9"/>
                <w:tab w:val="left" w:pos="1694"/>
              </w:tabs>
              <w:ind w:left="-17" w:right="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Победы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советского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73" w:right="56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народа в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Великой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Отечественной войне 1941 -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1945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годов.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"Наши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земляки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ВОВ"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60" w:right="134" w:hanging="483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Международный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семьи.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90"/>
                <w:tab w:val="left" w:pos="1725"/>
              </w:tabs>
              <w:ind w:left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47" style="width:1.8pt;height:.6pt;mso-position-horizontal-relative:char;mso-position-vertical-relative:line" coordsize="36,12">
                  <v:rect id="_x0000_s1048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Беседа «Я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иду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класс»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78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right="3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«ТБ- инструктаж на период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летних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каникул».</w:t>
            </w:r>
          </w:p>
        </w:tc>
        <w:tc>
          <w:tcPr>
            <w:tcW w:w="2054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66"/>
                <w:tab w:val="left" w:pos="1689"/>
              </w:tabs>
              <w:ind w:left="-12" w:right="3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05" w:right="4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День государственного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флага России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9"/>
                <w:tab w:val="left" w:pos="1694"/>
              </w:tabs>
              <w:ind w:left="-17" w:right="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Пятиминутка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"Безопасное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лето"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мужества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"Великий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народ"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9A448D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флага Российской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Федерации.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79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single" w:sz="24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30"/>
                <w:tab w:val="left" w:pos="1665"/>
              </w:tabs>
              <w:ind w:right="2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45" style="width:1.8pt;height:.6pt;mso-position-horizontal-relative:char;mso-position-vertical-relative:line" coordsize="36,12">
                  <v:rect id="_x0000_s1046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3" w:right="3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. . «В гостях у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Самоделкина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single" w:sz="24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78"/>
                <w:tab w:val="left" w:pos="1713"/>
              </w:tabs>
              <w:ind w:right="3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1"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 Праздник «Друзья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здоровья»</w:t>
            </w:r>
          </w:p>
        </w:tc>
        <w:tc>
          <w:tcPr>
            <w:tcW w:w="2054" w:type="dxa"/>
            <w:gridSpan w:val="2"/>
            <w:vMerge w:val="restart"/>
            <w:tcBorders>
              <w:top w:val="nil"/>
              <w:bottom w:val="single" w:sz="24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66"/>
                <w:tab w:val="left" w:pos="1689"/>
              </w:tabs>
              <w:ind w:left="-12" w:right="3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08" w:right="4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4"/>
              <w:ind w:left="107" w:right="4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«Путешествие в страну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Цветалия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bottom w:val="single" w:sz="24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9"/>
                <w:tab w:val="left" w:pos="1694"/>
              </w:tabs>
              <w:ind w:left="-17" w:right="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33" w:righ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1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Последний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звонок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славянской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письменности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культуры.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bottom w:val="single" w:sz="24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79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118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Караоке -клуб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"Поем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лете"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Мультимания</w:t>
            </w:r>
            <w:proofErr w:type="spellEnd"/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0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764" w:right="8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right="83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A81" w:rsidRPr="009A448D" w:rsidRDefault="00AD0A81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AD0A81" w:rsidRPr="009A448D">
          <w:pgSz w:w="15840" w:h="12240" w:orient="landscape"/>
          <w:pgMar w:top="600" w:right="380" w:bottom="280" w:left="380" w:header="720" w:footer="720" w:gutter="0"/>
          <w:cols w:space="720"/>
        </w:sectPr>
      </w:pPr>
    </w:p>
    <w:p w:rsidR="00AD0A81" w:rsidRPr="009A448D" w:rsidRDefault="00BC704A" w:rsidP="009A448D">
      <w:pPr>
        <w:pStyle w:val="a3"/>
        <w:shd w:val="clear" w:color="auto" w:fill="FFFFFF" w:themeFill="background1"/>
        <w:spacing w:before="11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s1044" style="position:absolute;margin-left:356.3pt;margin-top:252.25pt;width:.6pt;height:69pt;z-index:-21565440;mso-position-horizontal-relative:page;mso-position-vertical-relative:page" coordorigin="7126,5045" coordsize="12,1380" o:spt="100" adj="0,,0" path="m7138,6389r-12,l7126,6425r12,l7138,6389xm7138,6341r-12,l7126,6377r12,l7138,6341xm7138,6293r-12,l7126,6329r12,l7138,6293xm7138,6245r-12,l7126,6281r12,l7138,6245xm7138,6197r-12,l7126,6233r12,l7138,6197xm7138,6149r-12,l7126,6185r12,l7138,6149xm7138,6101r-12,l7126,6137r12,l7138,6101xm7138,6053r-12,l7126,6089r12,l7138,6053xm7138,6005r-12,l7126,6041r12,l7138,6005xm7138,5957r-12,l7126,5993r12,l7138,5957xm7138,5909r-12,l7126,5945r12,l7138,5909xm7138,5861r-12,l7126,5897r12,l7138,5861xm7138,5813r-12,l7126,5849r12,l7138,5813xm7138,5765r-12,l7126,5801r12,l7138,5765xm7138,5717r-12,l7126,5753r12,l7138,5717xm7138,5669r-12,l7126,5705r12,l7138,5669xm7138,5621r-12,l7126,5657r12,l7138,5621xm7138,5573r-12,l7126,5609r12,l7138,5573xm7138,5525r-12,l7126,5561r12,l7138,5525xm7138,5477r-12,l7126,5513r12,l7138,5477xm7138,5429r-12,l7126,5465r12,l7138,5429xm7138,5381r-12,l7126,5417r12,l7138,5381xm7138,5333r-12,l7126,5369r12,l7138,5333xm7138,5285r-12,l7126,5321r12,l7138,5285xm7138,5237r-12,l7126,5273r12,l7138,5237xm7138,5141r-12,l7126,5177r12,l7138,5141xm7138,5093r-12,l7126,5129r12,l7138,5093xm7138,5045r-12,l7126,5081r12,l7138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43" style="position:absolute;margin-left:458.65pt;margin-top:252.25pt;width:.6pt;height:69pt;z-index:-21564928;mso-position-horizontal-relative:page;mso-position-vertical-relative:page" coordorigin="9173,5045" coordsize="12,1380" o:spt="100" adj="0,,0" path="m9185,6389r-12,l9173,6425r12,l9185,6389xm9185,6341r-12,l9173,6377r12,l9185,6341xm9185,6293r-12,l9173,6329r12,l9185,6293xm9185,6245r-12,l9173,6281r12,l9185,6245xm9185,6197r-12,l9173,6233r12,l9185,6197xm9185,6149r-12,l9173,6185r12,l9185,6149xm9185,6101r-12,l9173,6137r12,l9185,6101xm9185,6053r-12,l9173,6089r12,l9185,6053xm9185,6005r-12,l9173,6041r12,l9185,6005xm9185,5957r-12,l9173,5993r12,l9185,5957xm9185,5909r-12,l9173,5945r12,l9185,5909xm9185,5861r-12,l9173,5897r12,l9185,5861xm9185,5813r-12,l9173,5849r12,l9185,5813xm9185,5765r-12,l9173,5801r12,l9185,5765xm9185,5717r-12,l9173,5753r12,l9185,5717xm9185,5669r-12,l9173,5705r12,l9185,5669xm9185,5621r-12,l9173,5657r12,l9185,5621xm9185,5573r-12,l9173,5609r12,l9185,5573xm9185,5525r-12,l9173,5561r12,l9185,5525xm9185,5477r-12,l9173,5513r12,l9185,5477xm9185,5429r-12,l9173,5465r12,l9185,5429xm9185,5381r-12,l9173,5417r12,l9185,5381xm9185,5333r-12,l9173,5369r12,l9185,5333xm9185,5285r-12,l9173,5321r12,l9185,5285xm9185,5237r-12,l9173,5273r12,l9185,5237xm9185,5141r-12,l9173,5177r12,l9185,5141xm9185,5093r-12,l9173,5129r12,l9185,5093xm9185,5045r-12,l9173,5081r12,l9185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42" style="position:absolute;margin-left:561pt;margin-top:252.25pt;width:.6pt;height:69pt;z-index:-21564416;mso-position-horizontal-relative:page;mso-position-vertical-relative:page" coordorigin="11220,5045" coordsize="12,1380" o:spt="100" adj="0,,0" path="m11232,6389r-12,l11220,6425r12,l11232,6389xm11232,6341r-12,l11220,6377r12,l11232,6341xm11232,6293r-12,l11220,6329r12,l11232,6293xm11232,6245r-12,l11220,6281r12,l11232,6245xm11232,6197r-12,l11220,6233r12,l11232,6197xm11232,6149r-12,l11220,6185r12,l11232,6149xm11232,6101r-12,l11220,6137r12,l11232,6101xm11232,6053r-12,l11220,6089r12,l11232,6053xm11232,6005r-12,l11220,6041r12,l11232,6005xm11232,5957r-12,l11220,5993r12,l11232,5957xm11232,5909r-12,l11220,5945r12,l11232,5909xm11232,5861r-12,l11220,5897r12,l11232,5861xm11232,5813r-12,l11220,5849r12,l11232,5813xm11232,5765r-12,l11220,5801r12,l11232,5765xm11232,5717r-12,l11220,5753r12,l11232,5717xm11232,5669r-12,l11220,5705r12,l11232,5669xm11232,5621r-12,l11220,5657r12,l11232,5621xm11232,5573r-12,l11220,5609r12,l11232,5573xm11232,5525r-12,l11220,5561r12,l11232,5525xm11232,5477r-12,l11220,5513r12,l11232,5477xm11232,5429r-12,l11220,5465r12,l11232,5429xm11232,5381r-12,l11220,5417r12,l11232,5381xm11232,5333r-12,l11220,5369r12,l11232,5333xm11232,5285r-12,l11220,5321r12,l11232,5285xm11232,5237r-12,l11220,5273r12,l11232,5237xm11232,5141r-12,l11220,5177r12,l11232,5141xm11232,5093r-12,l11220,5129r12,l11232,5093xm11232,5045r-12,l11220,5081r12,l11232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41" style="position:absolute;margin-left:663.35pt;margin-top:252.25pt;width:.6pt;height:69pt;z-index:-21563904;mso-position-horizontal-relative:page;mso-position-vertical-relative:page" coordorigin="13267,5045" coordsize="12,1380" o:spt="100" adj="0,,0" path="m13279,6389r-12,l13267,6425r12,l13279,6389xm13279,6341r-12,l13267,6377r12,l13279,6341xm13279,6293r-12,l13267,6329r12,l13279,6293xm13279,6245r-12,l13267,6281r12,l13279,6245xm13279,6197r-12,l13267,6233r12,l13279,6197xm13279,6149r-12,l13267,6185r12,l13279,6149xm13279,6101r-12,l13267,6137r12,l13279,6101xm13279,6053r-12,l13267,6089r12,l13279,6053xm13279,6005r-12,l13267,6041r12,l13279,6005xm13279,5957r-12,l13267,5993r12,l13279,5957xm13279,5909r-12,l13267,5945r12,l13279,5909xm13279,5861r-12,l13267,5897r12,l13279,5861xm13279,5813r-12,l13267,5849r12,l13279,5813xm13279,5765r-12,l13267,5801r12,l13279,5765xm13279,5717r-12,l13267,5753r12,l13279,5717xm13279,5669r-12,l13267,5705r12,l13279,5669xm13279,5621r-12,l13267,5657r12,l13279,5621xm13279,5573r-12,l13267,5609r12,l13279,5573xm13279,5525r-12,l13267,5561r12,l13279,5525xm13279,5477r-12,l13267,5513r12,l13279,5477xm13279,5429r-12,l13267,5465r12,l13279,5429xm13279,5381r-12,l13267,5417r12,l13279,5381xm13279,5333r-12,l13267,5369r12,l13279,5333xm13279,5285r-12,l13267,5321r12,l13279,5285xm13279,5237r-12,l13267,5273r12,l13279,5237xm13279,5141r-12,l13267,5177r12,l13279,5141xm13279,5093r-12,l13267,5129r12,l13279,5093xm13279,5045r-12,l13267,5081r12,l13279,50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40" style="position:absolute;margin-left:356.3pt;margin-top:326.65pt;width:.6pt;height:69.05pt;z-index:-21563392;mso-position-horizontal-relative:page;mso-position-vertical-relative:page" coordorigin="7126,6533" coordsize="12,1381" o:spt="100" adj="0,,0" path="m7138,7877r-12,l7126,7913r12,l7138,7877xm7138,7829r-12,l7126,7865r12,l7138,7829xm7138,7781r-12,l7126,7817r12,l7138,7781xm7138,7733r-12,l7126,7769r12,l7138,7733xm7138,7685r-12,l7126,7721r12,l7138,7685xm7138,7637r-12,l7126,7673r12,l7138,7637xm7138,7589r-12,l7126,7625r12,l7138,7589xm7138,7541r-12,l7126,7577r12,l7138,7541xm7138,7493r-12,l7126,7529r12,l7138,7493xm7138,7445r-12,l7126,7481r12,l7138,7445xm7138,7397r-12,l7126,7433r12,l7138,7397xm7138,7349r-12,l7126,7385r12,l7138,7349xm7138,7301r-12,l7126,7337r12,l7138,7301xm7138,7253r-12,l7126,7289r12,l7138,7253xm7138,7205r-12,l7126,7241r12,l7138,7205xm7138,7157r-12,l7126,7193r12,l7138,7157xm7138,7109r-12,l7126,7145r12,l7138,7109xm7138,7061r-12,l7126,7097r12,l7138,7061xm7138,7013r-12,l7126,7049r12,l7138,7013xm7138,6965r-12,l7126,7001r12,l7138,6965xm7138,6917r-12,l7126,6953r12,l7138,6917xm7138,6869r-12,l7126,6905r12,l7138,6869xm7138,6821r-12,l7126,6857r12,l7138,6821xm7138,6773r-12,l7126,6809r12,l7138,6773xm7138,6725r-12,l7126,6761r12,l7138,6725xm7138,6629r-12,l7126,6665r12,l7138,6629xm7138,6581r-12,l7126,6617r12,l7138,6581xm7138,6533r-12,l7126,6569r12,l7138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39" style="position:absolute;margin-left:458.65pt;margin-top:326.65pt;width:.6pt;height:69.05pt;z-index:-21562880;mso-position-horizontal-relative:page;mso-position-vertical-relative:page" coordorigin="9173,6533" coordsize="12,1381" o:spt="100" adj="0,,0" path="m9185,7877r-12,l9173,7913r12,l9185,7877xm9185,7829r-12,l9173,7865r12,l9185,7829xm9185,7781r-12,l9173,7817r12,l9185,7781xm9185,7733r-12,l9173,7769r12,l9185,7733xm9185,7685r-12,l9173,7721r12,l9185,7685xm9185,7637r-12,l9173,7673r12,l9185,7637xm9185,7589r-12,l9173,7625r12,l9185,7589xm9185,7541r-12,l9173,7577r12,l9185,7541xm9185,7493r-12,l9173,7529r12,l9185,7493xm9185,7445r-12,l9173,7481r12,l9185,7445xm9185,7397r-12,l9173,7433r12,l9185,7397xm9185,7349r-12,l9173,7385r12,l9185,7349xm9185,7301r-12,l9173,7337r12,l9185,7301xm9185,7253r-12,l9173,7289r12,l9185,7253xm9185,7205r-12,l9173,7241r12,l9185,7205xm9185,7157r-12,l9173,7193r12,l9185,7157xm9185,7109r-12,l9173,7145r12,l9185,7109xm9185,7061r-12,l9173,7097r12,l9185,7061xm9185,7013r-12,l9173,7049r12,l9185,7013xm9185,6965r-12,l9173,7001r12,l9185,6965xm9185,6917r-12,l9173,6953r12,l9185,6917xm9185,6869r-12,l9173,6905r12,l9185,6869xm9185,6821r-12,l9173,6857r12,l9185,6821xm9185,6773r-12,l9173,6809r12,l9185,6773xm9185,6725r-12,l9173,6761r12,l9185,6725xm9185,6629r-12,l9173,6665r12,l9185,6629xm9185,6581r-12,l9173,6617r12,l9185,6581xm9185,6533r-12,l9173,6569r12,l9185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38" style="position:absolute;margin-left:561pt;margin-top:326.65pt;width:.6pt;height:69.05pt;z-index:-21562368;mso-position-horizontal-relative:page;mso-position-vertical-relative:page" coordorigin="11220,6533" coordsize="12,1381" o:spt="100" adj="0,,0" path="m11232,7877r-12,l11220,7913r12,l11232,7877xm11232,7829r-12,l11220,7865r12,l11232,7829xm11232,7781r-12,l11220,7817r12,l11232,7781xm11232,7733r-12,l11220,7769r12,l11232,7733xm11232,7685r-12,l11220,7721r12,l11232,7685xm11232,7637r-12,l11220,7673r12,l11232,7637xm11232,7589r-12,l11220,7625r12,l11232,7589xm11232,7541r-12,l11220,7577r12,l11232,7541xm11232,7493r-12,l11220,7529r12,l11232,7493xm11232,7445r-12,l11220,7481r12,l11232,7445xm11232,7397r-12,l11220,7433r12,l11232,7397xm11232,7349r-12,l11220,7385r12,l11232,7349xm11232,7301r-12,l11220,7337r12,l11232,7301xm11232,7253r-12,l11220,7289r12,l11232,7253xm11232,7205r-12,l11220,7241r12,l11232,7205xm11232,7157r-12,l11220,7193r12,l11232,7157xm11232,7109r-12,l11220,7145r12,l11232,7109xm11232,7061r-12,l11220,7097r12,l11232,7061xm11232,7013r-12,l11220,7049r12,l11232,7013xm11232,6965r-12,l11220,7001r12,l11232,6965xm11232,6917r-12,l11220,6953r12,l11232,6917xm11232,6869r-12,l11220,6905r12,l11232,6869xm11232,6821r-12,l11220,6857r12,l11232,6821xm11232,6773r-12,l11220,6809r12,l11232,6773xm11232,6725r-12,l11220,6761r12,l11232,6725xm11232,6629r-12,l11220,6665r12,l11232,6629xm11232,6581r-12,l11220,6617r12,l11232,6581xm11232,6533r-12,l11220,6569r12,l11232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37" style="position:absolute;margin-left:663.35pt;margin-top:326.65pt;width:.6pt;height:69.05pt;z-index:-21561856;mso-position-horizontal-relative:page;mso-position-vertical-relative:page" coordorigin="13267,6533" coordsize="12,1381" o:spt="100" adj="0,,0" path="m13279,7877r-12,l13267,7913r12,l13279,7877xm13279,7829r-12,l13267,7865r12,l13279,7829xm13279,7781r-12,l13267,7817r12,l13279,7781xm13279,7733r-12,l13267,7769r12,l13279,7733xm13279,7685r-12,l13267,7721r12,l13279,7685xm13279,7637r-12,l13267,7673r12,l13279,7637xm13279,7589r-12,l13267,7625r12,l13279,7589xm13279,7541r-12,l13267,7577r12,l13279,7541xm13279,7493r-12,l13267,7529r12,l13279,7493xm13279,7445r-12,l13267,7481r12,l13279,7445xm13279,7397r-12,l13267,7433r12,l13279,7397xm13279,7349r-12,l13267,7385r12,l13279,7349xm13279,7301r-12,l13267,7337r12,l13279,7301xm13279,7253r-12,l13267,7289r12,l13279,7253xm13279,7205r-12,l13267,7241r12,l13279,7205xm13279,7157r-12,l13267,7193r12,l13279,7157xm13279,7109r-12,l13267,7145r12,l13279,7109xm13279,7061r-12,l13267,7097r12,l13279,7061xm13279,7013r-12,l13267,7049r12,l13279,7013xm13279,6965r-12,l13267,7001r12,l13279,6965xm13279,6917r-12,l13267,6953r12,l13279,6917xm13279,6869r-12,l13267,6905r12,l13279,6869xm13279,6821r-12,l13267,6857r12,l13279,6821xm13279,6773r-12,l13267,6809r12,l13279,6773xm13279,6725r-12,l13267,6761r12,l13279,6725xm13279,6629r-12,l13267,6665r12,l13279,6629xm13279,6581r-12,l13267,6617r12,l13279,6581xm13279,6533r-12,l13267,6569r12,l13279,65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36" style="position:absolute;margin-left:356.3pt;margin-top:401.05pt;width:.6pt;height:69.05pt;z-index:-21561344;mso-position-horizontal-relative:page;mso-position-vertical-relative:page" coordorigin="7126,8021" coordsize="12,1381" o:spt="100" adj="0,,0" path="m7138,9365r-12,l7126,9401r12,l7138,9365xm7138,9317r-12,l7126,9353r12,l7138,9317xm7138,9269r-12,l7126,9305r12,l7138,9269xm7138,9221r-12,l7126,9257r12,l7138,9221xm7138,9173r-12,l7126,9209r12,l7138,9173xm7138,9125r-12,l7126,9161r12,l7138,9125xm7138,9077r-12,l7126,9113r12,l7138,9077xm7138,9029r-12,l7126,9065r12,l7138,9029xm7138,8981r-12,l7126,9017r12,l7138,8981xm7138,8933r-12,l7126,8969r12,l7138,8933xm7138,8885r-12,l7126,8921r12,l7138,8885xm7138,8837r-12,l7126,8873r12,l7138,8837xm7138,8789r-12,l7126,8825r12,l7138,8789xm7138,8741r-12,l7126,8777r12,l7138,8741xm7138,8693r-12,l7126,8729r12,l7138,8693xm7138,8645r-12,l7126,8681r12,l7138,8645xm7138,8597r-12,l7126,8633r12,l7138,8597xm7138,8549r-12,l7126,8585r12,l7138,8549xm7138,8501r-12,l7126,8537r12,l7138,8501xm7138,8453r-12,l7126,8489r12,l7138,8453xm7138,8405r-12,l7126,8441r12,l7138,8405xm7138,8357r-12,l7126,8393r12,l7138,8357xm7138,8309r-12,l7126,8345r12,l7138,8309xm7138,8261r-12,l7126,8297r12,l7138,8261xm7138,8213r-12,l7126,8249r12,l7138,8213xm7138,8165r-12,l7126,8201r12,l7138,8165xm7138,8117r-12,l7126,8153r12,l7138,8117xm7138,8069r-12,l7126,8105r12,l7138,8069xm7138,8021r-12,l7126,8057r12,l7138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35" style="position:absolute;margin-left:458.65pt;margin-top:401.05pt;width:.6pt;height:69.05pt;z-index:-21560832;mso-position-horizontal-relative:page;mso-position-vertical-relative:page" coordorigin="9173,8021" coordsize="12,1381" o:spt="100" adj="0,,0" path="m9185,9365r-12,l9173,9401r12,l9185,9365xm9185,9317r-12,l9173,9353r12,l9185,9317xm9185,9269r-12,l9173,9305r12,l9185,9269xm9185,9221r-12,l9173,9257r12,l9185,9221xm9185,9173r-12,l9173,9209r12,l9185,9173xm9185,9125r-12,l9173,9161r12,l9185,9125xm9185,9077r-12,l9173,9113r12,l9185,9077xm9185,9029r-12,l9173,9065r12,l9185,9029xm9185,8981r-12,l9173,9017r12,l9185,8981xm9185,8933r-12,l9173,8969r12,l9185,8933xm9185,8885r-12,l9173,8921r12,l9185,8885xm9185,8837r-12,l9173,8873r12,l9185,8837xm9185,8789r-12,l9173,8825r12,l9185,8789xm9185,8741r-12,l9173,8777r12,l9185,8741xm9185,8693r-12,l9173,8729r12,l9185,8693xm9185,8645r-12,l9173,8681r12,l9185,8645xm9185,8597r-12,l9173,8633r12,l9185,8597xm9185,8549r-12,l9173,8585r12,l9185,8549xm9185,8501r-12,l9173,8537r12,l9185,8501xm9185,8453r-12,l9173,8489r12,l9185,8453xm9185,8405r-12,l9173,8441r12,l9185,8405xm9185,8357r-12,l9173,8393r12,l9185,8357xm9185,8309r-12,l9173,8345r12,l9185,8309xm9185,8261r-12,l9173,8297r12,l9185,8261xm9185,8213r-12,l9173,8249r12,l9185,8213xm9185,8165r-12,l9173,8201r12,l9185,8165xm9185,8117r-12,l9173,8153r12,l9185,8117xm9185,8069r-12,l9173,8105r12,l9185,8069xm9185,8021r-12,l9173,8057r12,l9185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34" style="position:absolute;margin-left:561pt;margin-top:401.05pt;width:.6pt;height:69.05pt;z-index:-21560320;mso-position-horizontal-relative:page;mso-position-vertical-relative:page" coordorigin="11220,8021" coordsize="12,1381" o:spt="100" adj="0,,0" path="m11232,9365r-12,l11220,9401r12,l11232,9365xm11232,9317r-12,l11220,9353r12,l11232,9317xm11232,9269r-12,l11220,9305r12,l11232,9269xm11232,9221r-12,l11220,9257r12,l11232,9221xm11232,9173r-12,l11220,9209r12,l11232,9173xm11232,9125r-12,l11220,9161r12,l11232,9125xm11232,9077r-12,l11220,9113r12,l11232,9077xm11232,9029r-12,l11220,9065r12,l11232,9029xm11232,8981r-12,l11220,9017r12,l11232,8981xm11232,8933r-12,l11220,8969r12,l11232,8933xm11232,8885r-12,l11220,8921r12,l11232,8885xm11232,8837r-12,l11220,8873r12,l11232,8837xm11232,8789r-12,l11220,8825r12,l11232,8789xm11232,8741r-12,l11220,8777r12,l11232,8741xm11232,8693r-12,l11220,8729r12,l11232,8693xm11232,8645r-12,l11220,8681r12,l11232,8645xm11232,8597r-12,l11220,8633r12,l11232,8597xm11232,8549r-12,l11220,8585r12,l11232,8549xm11232,8501r-12,l11220,8537r12,l11232,8501xm11232,8453r-12,l11220,8489r12,l11232,8453xm11232,8405r-12,l11220,8441r12,l11232,8405xm11232,8357r-12,l11220,8393r12,l11232,8357xm11232,8309r-12,l11220,8345r12,l11232,8309xm11232,8261r-12,l11220,8297r12,l11232,8261xm11232,8213r-12,l11220,8249r12,l11232,8213xm11232,8165r-12,l11220,8201r12,l11232,8165xm11232,8117r-12,l11220,8153r12,l11232,8117xm11232,8069r-12,l11220,8105r12,l11232,8069xm11232,8021r-12,l11220,8057r12,l11232,80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  <w:szCs w:val="20"/>
        </w:rPr>
        <w:pict>
          <v:shape id="_x0000_s1033" style="position:absolute;margin-left:663.35pt;margin-top:401.05pt;width:.6pt;height:69.05pt;z-index:-21559808;mso-position-horizontal-relative:page;mso-position-vertical-relative:page" coordorigin="13267,8021" coordsize="12,1381" o:spt="100" adj="0,,0" path="m13279,9365r-12,l13267,9401r12,l13279,9365xm13279,9317r-12,l13267,9353r12,l13279,9317xm13279,9269r-12,l13267,9305r12,l13279,9269xm13279,9221r-12,l13267,9257r12,l13279,9221xm13279,9173r-12,l13267,9209r12,l13279,9173xm13279,9125r-12,l13267,9161r12,l13279,9125xm13279,9077r-12,l13267,9113r12,l13279,9077xm13279,9029r-12,l13267,9065r12,l13279,9029xm13279,8981r-12,l13267,9017r12,l13279,8981xm13279,8933r-12,l13267,8969r12,l13279,8933xm13279,8885r-12,l13267,8921r12,l13279,8885xm13279,8837r-12,l13267,8873r12,l13279,8837xm13279,8789r-12,l13267,8825r12,l13279,8789xm13279,8741r-12,l13267,8777r12,l13279,8741xm13279,8693r-12,l13267,8729r12,l13279,8693xm13279,8645r-12,l13267,8681r12,l13279,8645xm13279,8597r-12,l13267,8633r12,l13279,8597xm13279,8549r-12,l13267,8585r12,l13279,8549xm13279,8501r-12,l13267,8537r12,l13279,8501xm13279,8453r-12,l13267,8489r12,l13279,8453xm13279,8405r-12,l13267,8441r12,l13279,8405xm13279,8357r-12,l13267,8393r12,l13279,8357xm13279,8309r-12,l13267,8345r12,l13279,8309xm13279,8261r-12,l13267,8297r12,l13279,8261xm13279,8213r-12,l13267,8249r12,l13279,8213xm13279,8117r-12,l13267,8153r12,l13279,8117xm13279,8069r-12,l13267,8105r12,l13279,8069xm13279,8021r-12,l13267,8057r12,l13279,802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D0A81" w:rsidRPr="009A448D" w:rsidRDefault="00BC704A" w:rsidP="009A448D">
      <w:pPr>
        <w:pStyle w:val="a3"/>
        <w:shd w:val="clear" w:color="auto" w:fill="FFFFFF" w:themeFill="background1"/>
        <w:tabs>
          <w:tab w:val="left" w:pos="11066"/>
        </w:tabs>
        <w:spacing w:before="94"/>
        <w:ind w:right="22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032" style="position:absolute;left:0;text-align:left;margin-left:25.2pt;margin-top:20.2pt;width:740.9pt;height:.6pt;z-index:-15637504;mso-wrap-distance-left:0;mso-wrap-distance-right:0;mso-position-horizontal-relative:page" fillcolor="black" stroked="f">
            <w10:wrap type="topAndBottom" anchorx="page"/>
          </v:rect>
        </w:pict>
      </w:r>
      <w:r w:rsidR="009A448D" w:rsidRPr="009A448D">
        <w:rPr>
          <w:sz w:val="20"/>
          <w:szCs w:val="20"/>
        </w:rPr>
        <w:t>МУНИЦИПАЛЬНОЕ</w:t>
      </w:r>
      <w:r w:rsidR="009A448D" w:rsidRPr="009A448D">
        <w:rPr>
          <w:spacing w:val="11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БЮДЖЕТНОЕ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ОБЩЕОБРАЗОВАТЕЛЬНОЕ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УЧРЕЖДЕНИЕ</w:t>
      </w:r>
      <w:r w:rsidR="009A448D" w:rsidRPr="009A448D">
        <w:rPr>
          <w:spacing w:val="1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СРЕДНЯЯ</w:t>
      </w:r>
      <w:r w:rsidR="009A448D" w:rsidRPr="009A448D">
        <w:rPr>
          <w:spacing w:val="15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ОБЩЕОБРАЗОВАТЕЛЬНАЯ</w:t>
      </w:r>
      <w:r w:rsidR="009A448D" w:rsidRPr="009A448D">
        <w:rPr>
          <w:spacing w:val="14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ШКОЛА</w:t>
      </w:r>
      <w:r w:rsidR="009A448D" w:rsidRPr="009A448D">
        <w:rPr>
          <w:spacing w:val="13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№</w:t>
      </w:r>
      <w:r w:rsidR="009A448D" w:rsidRPr="009A448D">
        <w:rPr>
          <w:sz w:val="20"/>
          <w:szCs w:val="20"/>
          <w:u w:val="single"/>
        </w:rPr>
        <w:tab/>
      </w:r>
      <w:r w:rsidR="009A448D" w:rsidRPr="009A448D">
        <w:rPr>
          <w:sz w:val="20"/>
          <w:szCs w:val="20"/>
        </w:rPr>
        <w:t>имени</w:t>
      </w:r>
    </w:p>
    <w:p w:rsidR="00AD0A81" w:rsidRPr="009A448D" w:rsidRDefault="009A448D" w:rsidP="009A448D">
      <w:pPr>
        <w:pStyle w:val="3"/>
        <w:shd w:val="clear" w:color="auto" w:fill="FFFFFF" w:themeFill="background1"/>
        <w:rPr>
          <w:sz w:val="20"/>
          <w:szCs w:val="20"/>
        </w:rPr>
      </w:pPr>
      <w:r w:rsidRPr="009A448D">
        <w:rPr>
          <w:sz w:val="20"/>
          <w:szCs w:val="20"/>
        </w:rPr>
        <w:t>План-сетка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воспитательной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работы</w:t>
      </w:r>
      <w:r w:rsidRPr="009A448D">
        <w:rPr>
          <w:spacing w:val="-2"/>
          <w:sz w:val="20"/>
          <w:szCs w:val="20"/>
        </w:rPr>
        <w:t xml:space="preserve"> </w:t>
      </w:r>
      <w:r w:rsidRPr="009A448D">
        <w:rPr>
          <w:sz w:val="20"/>
          <w:szCs w:val="20"/>
        </w:rPr>
        <w:t>на</w:t>
      </w:r>
      <w:r w:rsidRPr="009A448D">
        <w:rPr>
          <w:spacing w:val="-3"/>
          <w:sz w:val="20"/>
          <w:szCs w:val="20"/>
        </w:rPr>
        <w:t xml:space="preserve"> </w:t>
      </w:r>
      <w:r w:rsidRPr="009A448D">
        <w:rPr>
          <w:sz w:val="20"/>
          <w:szCs w:val="20"/>
        </w:rPr>
        <w:t>2021-2022</w:t>
      </w:r>
      <w:r w:rsidRPr="009A448D">
        <w:rPr>
          <w:spacing w:val="-1"/>
          <w:sz w:val="20"/>
          <w:szCs w:val="20"/>
        </w:rPr>
        <w:t xml:space="preserve"> </w:t>
      </w:r>
      <w:r w:rsidRPr="009A448D">
        <w:rPr>
          <w:sz w:val="20"/>
          <w:szCs w:val="20"/>
        </w:rPr>
        <w:t>учебный</w:t>
      </w:r>
      <w:r w:rsidRPr="009A448D">
        <w:rPr>
          <w:spacing w:val="-4"/>
          <w:sz w:val="20"/>
          <w:szCs w:val="20"/>
        </w:rPr>
        <w:t xml:space="preserve"> </w:t>
      </w:r>
      <w:r w:rsidRPr="009A448D">
        <w:rPr>
          <w:sz w:val="20"/>
          <w:szCs w:val="20"/>
        </w:rPr>
        <w:t>год</w:t>
      </w:r>
    </w:p>
    <w:p w:rsidR="00AD0A81" w:rsidRPr="009A448D" w:rsidRDefault="00BC704A" w:rsidP="009A448D">
      <w:pPr>
        <w:pStyle w:val="4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pict>
          <v:shape id="_x0000_s1031" style="position:absolute;left:0;text-align:left;margin-left:356.3pt;margin-top:75.8pt;width:.6pt;height:66.6pt;z-index:-21567488;mso-position-horizontal-relative:page" coordorigin="7126,1516" coordsize="12,1332" o:spt="100" adj="0,,0" path="m7138,2812r-12,l7126,2848r12,l7138,2812xm7138,2764r-12,l7126,2800r12,l7138,2764xm7138,2716r-12,l7126,2752r12,l7138,2716xm7138,2668r-12,l7126,2704r12,l7138,2668xm7138,2620r-12,l7126,2656r12,l7138,2620xm7138,2572r-12,l7126,2608r12,l7138,2572xm7138,2524r-12,l7126,2560r12,l7138,2524xm7138,2476r-12,l7126,2512r12,l7138,2476xm7138,2428r-12,l7126,2464r12,l7138,2428xm7138,2380r-12,l7126,2416r12,l7138,2380xm7138,2332r-12,l7126,2368r12,l7138,2332xm7138,2284r-12,l7126,2320r12,l7138,2284xm7138,2236r-12,l7126,2272r12,l7138,2236xm7138,2188r-12,l7126,2224r12,l7138,2188xm7138,2140r-12,l7126,2176r12,l7138,2140xm7138,2092r-12,l7126,2128r12,l7138,2092xm7138,2044r-12,l7126,2080r12,l7138,2044xm7138,1996r-12,l7126,2032r12,l7138,1996xm7138,1948r-12,l7126,1984r12,l7138,1948xm7138,1900r-12,l7126,1936r12,l7138,1900xm7138,1852r-12,l7126,1888r12,l7138,1852xm7138,1804r-12,l7126,1840r12,l7138,1804xm7138,1756r-12,l7126,1792r12,l7138,1756xm7138,1708r-12,l7126,1744r12,l7138,1708xm7138,1612r-12,l7126,1648r12,l7138,1612xm7138,1564r-12,l7126,1600r12,l7138,1564xm7138,1516r-12,l7126,1552r12,l7138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30" style="position:absolute;left:0;text-align:left;margin-left:458.65pt;margin-top:75.8pt;width:.6pt;height:66.6pt;z-index:-21566976;mso-position-horizontal-relative:page" coordorigin="9173,1516" coordsize="12,1332" o:spt="100" adj="0,,0" path="m9185,2812r-12,l9173,2848r12,l9185,2812xm9185,2764r-12,l9173,2800r12,l9185,2764xm9185,2716r-12,l9173,2752r12,l9185,2716xm9185,2668r-12,l9173,2704r12,l9185,2668xm9185,2620r-12,l9173,2656r12,l9185,2620xm9185,2572r-12,l9173,2608r12,l9185,2572xm9185,2524r-12,l9173,2560r12,l9185,2524xm9185,2476r-12,l9173,2512r12,l9185,2476xm9185,2428r-12,l9173,2464r12,l9185,2428xm9185,2380r-12,l9173,2416r12,l9185,2380xm9185,2332r-12,l9173,2368r12,l9185,2332xm9185,2284r-12,l9173,2320r12,l9185,2284xm9185,2236r-12,l9173,2272r12,l9185,2236xm9185,2188r-12,l9173,2224r12,l9185,2188xm9185,2140r-12,l9173,2176r12,l9185,2140xm9185,2092r-12,l9173,2128r12,l9185,2092xm9185,2044r-12,l9173,2080r12,l9185,2044xm9185,1996r-12,l9173,2032r12,l9185,1996xm9185,1948r-12,l9173,1984r12,l9185,1948xm9185,1900r-12,l9173,1936r12,l9185,1900xm9185,1852r-12,l9173,1888r12,l9185,1852xm9185,1804r-12,l9173,1840r12,l9185,1804xm9185,1756r-12,l9173,1792r12,l9185,1756xm9185,1708r-12,l9173,1744r12,l9185,1708xm9185,1612r-12,l9173,1648r12,l9185,1612xm9185,1564r-12,l9173,1600r12,l9185,1564xm9185,1516r-12,l9173,1552r12,l9185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29" style="position:absolute;left:0;text-align:left;margin-left:561pt;margin-top:75.8pt;width:.6pt;height:66.6pt;z-index:-21566464;mso-position-horizontal-relative:page" coordorigin="11220,1516" coordsize="12,1332" o:spt="100" adj="0,,0" path="m11232,2812r-12,l11220,2848r12,l11232,2812xm11232,2764r-12,l11220,2800r12,l11232,2764xm11232,2716r-12,l11220,2752r12,l11232,2716xm11232,2668r-12,l11220,2704r12,l11232,2668xm11232,2620r-12,l11220,2656r12,l11232,2620xm11232,2572r-12,l11220,2608r12,l11232,2572xm11232,2524r-12,l11220,2560r12,l11232,2524xm11232,2476r-12,l11220,2512r12,l11232,2476xm11232,2428r-12,l11220,2464r12,l11232,2428xm11232,2380r-12,l11220,2416r12,l11232,2380xm11232,2332r-12,l11220,2368r12,l11232,2332xm11232,2284r-12,l11220,2320r12,l11232,2284xm11232,2236r-12,l11220,2272r12,l11232,2236xm11232,2188r-12,l11220,2224r12,l11232,2188xm11232,2140r-12,l11220,2176r12,l11232,2140xm11232,2092r-12,l11220,2128r12,l11232,2092xm11232,2044r-12,l11220,2080r12,l11232,2044xm11232,1996r-12,l11220,2032r12,l11232,1996xm11232,1948r-12,l11220,1984r12,l11232,1948xm11232,1900r-12,l11220,1936r12,l11232,1900xm11232,1852r-12,l11220,1888r12,l11232,1852xm11232,1804r-12,l11220,1840r12,l11232,1804xm11232,1756r-12,l11220,1792r12,l11232,1756xm11232,1708r-12,l11220,1744r12,l11232,1708xm11232,1612r-12,l11220,1648r12,l11232,1612xm11232,1564r-12,l11220,1600r12,l11232,1564xm11232,1516r-12,l11220,1552r12,l11232,15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  <w:szCs w:val="20"/>
        </w:rPr>
        <w:pict>
          <v:shape id="_x0000_s1028" style="position:absolute;left:0;text-align:left;margin-left:663.35pt;margin-top:75.8pt;width:.6pt;height:66.6pt;z-index:-21565952;mso-position-horizontal-relative:page" coordorigin="13267,1516" coordsize="12,1332" o:spt="100" adj="0,,0" path="m13279,2812r-12,l13267,2848r12,l13279,2812xm13279,2764r-12,l13267,2800r12,l13279,2764xm13279,2716r-12,l13267,2752r12,l13279,2716xm13279,2668r-12,l13267,2704r12,l13279,2668xm13279,2620r-12,l13267,2656r12,l13279,2620xm13279,2572r-12,l13267,2608r12,l13279,2572xm13279,2524r-12,l13267,2560r12,l13279,2524xm13279,2476r-12,l13267,2512r12,l13279,2476xm13279,2428r-12,l13267,2464r12,l13279,2428xm13279,2380r-12,l13267,2416r12,l13279,2380xm13279,2332r-12,l13267,2368r12,l13279,2332xm13279,2284r-12,l13267,2320r12,l13279,2284xm13279,2236r-12,l13267,2272r12,l13279,2236xm13279,2188r-12,l13267,2224r12,l13279,2188xm13279,2140r-12,l13267,2176r12,l13279,2140xm13279,2092r-12,l13267,2128r12,l13279,2092xm13279,2044r-12,l13267,2080r12,l13279,2044xm13279,1996r-12,l13267,2032r12,l13279,1996xm13279,1948r-12,l13267,1984r12,l13279,1948xm13279,1900r-12,l13267,1936r12,l13279,1900xm13279,1852r-12,l13267,1888r12,l13279,1852xm13279,1804r-12,l13267,1840r12,l13279,1804xm13279,1756r-12,l13267,1792r12,l13279,1756xm13279,1708r-12,l13267,1744r12,l13279,1708xm13279,1612r-12,l13267,1648r12,l13279,1612xm13279,1564r-12,l13267,1600r12,l13279,1564xm13279,1516r-12,l13267,1552r12,l13279,1516xe" fillcolor="black" stroked="f">
            <v:stroke joinstyle="round"/>
            <v:formulas/>
            <v:path arrowok="t" o:connecttype="segments"/>
            <w10:wrap anchorx="page"/>
          </v:shape>
        </w:pict>
      </w:r>
      <w:r w:rsidR="009A448D" w:rsidRPr="009A448D">
        <w:rPr>
          <w:sz w:val="20"/>
          <w:szCs w:val="20"/>
        </w:rPr>
        <w:t>в 0 классе</w:t>
      </w:r>
      <w:r w:rsidR="009A448D" w:rsidRPr="009A448D">
        <w:rPr>
          <w:spacing w:val="-42"/>
          <w:sz w:val="20"/>
          <w:szCs w:val="20"/>
        </w:rPr>
        <w:t xml:space="preserve"> </w:t>
      </w:r>
      <w:r w:rsidR="009A448D" w:rsidRPr="009A448D">
        <w:rPr>
          <w:sz w:val="20"/>
          <w:szCs w:val="20"/>
        </w:rPr>
        <w:t>Июнь</w:t>
      </w:r>
    </w:p>
    <w:p w:rsidR="00AD0A81" w:rsidRPr="009A448D" w:rsidRDefault="00AD0A81" w:rsidP="009A448D">
      <w:pPr>
        <w:pStyle w:val="a3"/>
        <w:shd w:val="clear" w:color="auto" w:fill="FFFFFF" w:themeFill="background1"/>
        <w:rPr>
          <w:b/>
          <w:sz w:val="20"/>
          <w:szCs w:val="20"/>
        </w:rPr>
      </w:pPr>
    </w:p>
    <w:p w:rsidR="00AD0A81" w:rsidRPr="009A448D" w:rsidRDefault="00AD0A81" w:rsidP="009A448D">
      <w:pPr>
        <w:pStyle w:val="a3"/>
        <w:shd w:val="clear" w:color="auto" w:fill="FFFFFF" w:themeFill="background1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20"/>
        <w:gridCol w:w="328"/>
        <w:gridCol w:w="1719"/>
      </w:tblGrid>
      <w:tr w:rsidR="009A448D" w:rsidRPr="009A448D">
        <w:trPr>
          <w:trHeight w:val="428"/>
        </w:trPr>
        <w:tc>
          <w:tcPr>
            <w:tcW w:w="814" w:type="dxa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9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48" w:type="dxa"/>
            <w:gridSpan w:val="2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5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48" w:type="dxa"/>
            <w:gridSpan w:val="2"/>
            <w:tcBorders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7"/>
              <w:ind w:left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719" w:type="dxa"/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14"/>
              <w:ind w:left="48"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6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7"/>
              <w:ind w:left="107" w:right="414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Международный день</w:t>
            </w:r>
            <w:r w:rsidRPr="009A448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защиты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детей</w:t>
            </w:r>
            <w:proofErr w:type="gramStart"/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.</w:t>
            </w:r>
            <w:proofErr w:type="gramEnd"/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Игровая</w:t>
            </w:r>
            <w:r w:rsidRPr="009A448D">
              <w:rPr>
                <w:rFonts w:ascii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программа "Солнышко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лучистое!"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6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6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4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6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3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56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Pr="009A448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56" w:right="3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350-летия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Петра 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I.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Это интересно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"Петр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Великий!"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11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08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  <w:r w:rsidRPr="009A44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r w:rsidRPr="009A44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3"/>
              <w:ind w:left="57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Пушкинский день России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Викторина в рисунках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"Сказки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День</w:t>
            </w:r>
            <w:r w:rsidRPr="009A448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России.</w:t>
            </w:r>
            <w:r w:rsidRPr="009A448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11"/>
                <w:tab w:val="left" w:pos="1713"/>
              </w:tabs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3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100-летие</w:t>
            </w:r>
            <w:r w:rsidRPr="009A44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9A448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знаменитого ортопеда Г.А.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Илизарова</w:t>
            </w:r>
            <w:proofErr w:type="spellEnd"/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Презентация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"Кудесник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9A44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Кургана"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1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11"/>
                <w:tab w:val="left" w:pos="1708"/>
              </w:tabs>
              <w:ind w:right="2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08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463"/>
                <w:tab w:val="left" w:pos="1665"/>
              </w:tabs>
              <w:ind w:right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22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BC704A" w:rsidP="009A448D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26" style="width:1.8pt;height:.6pt;mso-position-horizontal-relative:char;mso-position-vertical-relative:line" coordsize="36,12">
                  <v:rect id="_x0000_s1027" style="position:absolute;width:36;height:12" fillcolor="black" stroked="f"/>
                  <w10:wrap type="none"/>
                  <w10:anchorlock/>
                </v:group>
              </w:pict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9" w:righ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День памяти и скорби - день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начала Великой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  <w:proofErr w:type="gramStart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  <w:proofErr w:type="gramEnd"/>
            <w:r w:rsidRPr="009A448D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  <w:r w:rsidRPr="009A448D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памяти и скорби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"Начало</w:t>
            </w:r>
            <w:r w:rsidRPr="009A448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ВОВ"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11"/>
                <w:tab w:val="left" w:pos="1713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23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2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11"/>
                <w:tab w:val="left" w:pos="1701"/>
              </w:tabs>
              <w:ind w:right="2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dotted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24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dotted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dotted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20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2048" w:type="dxa"/>
            <w:gridSpan w:val="2"/>
            <w:vMerge w:val="restart"/>
            <w:tcBorders>
              <w:top w:val="nil"/>
              <w:bottom w:val="nil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tabs>
                <w:tab w:val="left" w:pos="508"/>
                <w:tab w:val="left" w:pos="1711"/>
              </w:tabs>
              <w:ind w:right="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25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0"/>
              <w:ind w:left="18" w:righ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bottom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  <w:tr w:rsidR="009A448D" w:rsidRPr="009A448D">
        <w:trPr>
          <w:trHeight w:val="194"/>
        </w:trPr>
        <w:tc>
          <w:tcPr>
            <w:tcW w:w="814" w:type="dxa"/>
            <w:vMerge w:val="restart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spacing w:before="165"/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5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A448D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dashSmallGap" w:sz="6" w:space="0" w:color="000000"/>
              <w:righ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left w:val="dashSmallGap" w:sz="6" w:space="0" w:color="000000"/>
            </w:tcBorders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dashSmallGap" w:sz="6" w:space="0" w:color="000000"/>
            </w:tcBorders>
            <w:shd w:val="clear" w:color="auto" w:fill="FDE9D9"/>
          </w:tcPr>
          <w:p w:rsidR="00AD0A81" w:rsidRPr="009A448D" w:rsidRDefault="00AD0A81" w:rsidP="009A448D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48D" w:rsidRPr="009A448D">
        <w:trPr>
          <w:trHeight w:val="1240"/>
        </w:trPr>
        <w:tc>
          <w:tcPr>
            <w:tcW w:w="814" w:type="dxa"/>
            <w:vMerge/>
            <w:tcBorders>
              <w:top w:val="nil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6" w:space="0" w:color="000000"/>
              <w:right w:val="dashSmallGap" w:sz="6" w:space="0" w:color="000000"/>
            </w:tcBorders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sz w:val="20"/>
                <w:szCs w:val="20"/>
              </w:rPr>
              <w:t>. .</w:t>
            </w:r>
          </w:p>
        </w:tc>
        <w:tc>
          <w:tcPr>
            <w:tcW w:w="328" w:type="dxa"/>
            <w:vMerge/>
            <w:tcBorders>
              <w:top w:val="nil"/>
              <w:left w:val="dashSmallGap" w:sz="6" w:space="0" w:color="000000"/>
            </w:tcBorders>
          </w:tcPr>
          <w:p w:rsidR="00AD0A81" w:rsidRPr="009A448D" w:rsidRDefault="00AD0A81" w:rsidP="009A44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ashSmallGap" w:sz="6" w:space="0" w:color="000000"/>
            </w:tcBorders>
            <w:shd w:val="clear" w:color="auto" w:fill="FDE9D9"/>
          </w:tcPr>
          <w:p w:rsidR="00AD0A81" w:rsidRPr="009A448D" w:rsidRDefault="009A448D" w:rsidP="009A448D">
            <w:pPr>
              <w:pStyle w:val="TableParagraph"/>
              <w:shd w:val="clear" w:color="auto" w:fill="FFFFFF" w:themeFill="background1"/>
              <w:ind w:left="48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9A448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A4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</w:tr>
    </w:tbl>
    <w:p w:rsidR="009A448D" w:rsidRPr="009A448D" w:rsidRDefault="009A448D" w:rsidP="009A448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9A448D" w:rsidRPr="009A448D">
      <w:pgSz w:w="15840" w:h="12240" w:orient="landscape"/>
      <w:pgMar w:top="114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0A81"/>
    <w:rsid w:val="001840AA"/>
    <w:rsid w:val="001B2EFE"/>
    <w:rsid w:val="002559C3"/>
    <w:rsid w:val="002D6F05"/>
    <w:rsid w:val="00457CDD"/>
    <w:rsid w:val="00524F52"/>
    <w:rsid w:val="0055308A"/>
    <w:rsid w:val="006E6D42"/>
    <w:rsid w:val="007C6914"/>
    <w:rsid w:val="009A448D"/>
    <w:rsid w:val="009C54EC"/>
    <w:rsid w:val="00A926FD"/>
    <w:rsid w:val="00AD0A81"/>
    <w:rsid w:val="00BC704A"/>
    <w:rsid w:val="00BE36E0"/>
    <w:rsid w:val="00C439E7"/>
    <w:rsid w:val="00C9379A"/>
    <w:rsid w:val="00C979F7"/>
    <w:rsid w:val="00ED6AFF"/>
    <w:rsid w:val="00F24CD9"/>
    <w:rsid w:val="00F3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4"/>
    <o:shapelayout v:ext="edit">
      <o:idmap v:ext="edit" data="1"/>
    </o:shapelayout>
  </w:shapeDefaults>
  <w:decimalSymbol w:val=","/>
  <w:listSeparator w:val=";"/>
  <w14:docId w14:val="06CB6F1C"/>
  <w15:docId w15:val="{0A8D1320-0B13-4F3D-B390-9F2AFEC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5"/>
      <w:ind w:left="3993" w:right="5136"/>
      <w:jc w:val="center"/>
      <w:outlineLvl w:val="0"/>
    </w:pPr>
    <w:rPr>
      <w:sz w:val="34"/>
      <w:szCs w:val="34"/>
    </w:rPr>
  </w:style>
  <w:style w:type="paragraph" w:styleId="2">
    <w:name w:val="heading 2"/>
    <w:basedOn w:val="a"/>
    <w:uiPriority w:val="1"/>
    <w:qFormat/>
    <w:pPr>
      <w:spacing w:before="7"/>
      <w:ind w:left="3604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before="87"/>
      <w:ind w:right="8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4">
    <w:name w:val="heading 4"/>
    <w:basedOn w:val="a"/>
    <w:uiPriority w:val="1"/>
    <w:qFormat/>
    <w:pPr>
      <w:spacing w:before="141"/>
      <w:ind w:left="7120" w:right="7133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Title"/>
    <w:basedOn w:val="a"/>
    <w:uiPriority w:val="1"/>
    <w:qFormat/>
    <w:pPr>
      <w:spacing w:line="604" w:lineRule="exact"/>
      <w:ind w:left="4236"/>
    </w:pPr>
    <w:rPr>
      <w:sz w:val="51"/>
      <w:szCs w:val="5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5610</Words>
  <Characters>31980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e2948883c79999f6a99ccc74100838f173dc43cd6e3ed281d22026f2b9dcaa5a.xlsx</vt:lpstr>
    </vt:vector>
  </TitlesOfParts>
  <Company/>
  <LinksUpToDate>false</LinksUpToDate>
  <CharactersWithSpaces>37515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e2948883c79999f6a99ccc74100838f173dc43cd6e3ed281d22026f2b9dcaa5a.xlsx</dc:title>
  <dc:creator>Work2</dc:creator>
  <cp:lastModifiedBy>АИВ</cp:lastModifiedBy>
  <cp:revision>16</cp:revision>
  <dcterms:created xsi:type="dcterms:W3CDTF">2022-10-25T07:53:00Z</dcterms:created>
  <dcterms:modified xsi:type="dcterms:W3CDTF">2022-11-15T11:06:00Z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2022-10-25T00:00:00Z</vt:filetime>
  </property>
</Properties>
</file>