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31D7F" w14:textId="77777777" w:rsidR="00236118" w:rsidRPr="008F2E1A" w:rsidRDefault="008F2E1A" w:rsidP="00A9313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8F2E1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Как поступить в школу: пошаговая </w:t>
      </w:r>
      <w:r w:rsidR="00236118" w:rsidRPr="008F2E1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инструкция</w:t>
      </w:r>
    </w:p>
    <w:p w14:paraId="409F7CF5" w14:textId="77777777" w:rsidR="00236118" w:rsidRPr="00DF441C" w:rsidRDefault="00236118" w:rsidP="00705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44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Уважаемые родители!</w:t>
      </w:r>
    </w:p>
    <w:p w14:paraId="4189AB74" w14:textId="77777777" w:rsidR="00236118" w:rsidRPr="005146A3" w:rsidRDefault="00236118" w:rsidP="007A68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>Итак, Вы решили записать своего ребенка в нашу музыкальную Школу. Возможно, это решение ребенок принял самостоятельно, однако, для записи в Школу личное присутствие родителей обязательно. </w:t>
      </w:r>
    </w:p>
    <w:p w14:paraId="598362EC" w14:textId="77777777" w:rsidR="00236118" w:rsidRPr="005146A3" w:rsidRDefault="00236118" w:rsidP="00236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46A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Что необходимо сделать?</w:t>
      </w:r>
    </w:p>
    <w:p w14:paraId="2076D326" w14:textId="77777777" w:rsidR="00236118" w:rsidRPr="005146A3" w:rsidRDefault="00236118" w:rsidP="00A931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46A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1.</w:t>
      </w: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146A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Выбрать</w:t>
      </w: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  <w:hyperlink r:id="rId4" w:history="1">
        <w:r w:rsidRPr="005146A3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направление обучения и специальность (инструмент)</w:t>
        </w:r>
      </w:hyperlink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>, на который планируется поступление.</w:t>
      </w:r>
    </w:p>
    <w:p w14:paraId="098F235D" w14:textId="77777777" w:rsidR="00236118" w:rsidRPr="005146A3" w:rsidRDefault="00236118" w:rsidP="00A9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Обратите внимание на сроки обучения и требования к возрасту детей при приеме в Школу. Если ребенку 6-7 лет - определитесь, будет ли ребенок поступать в 1 класс на бюджетное отделение по конкурсному отбору, или "попробует свои силы" в </w:t>
      </w:r>
      <w:hyperlink r:id="rId5" w:history="1">
        <w:r w:rsidRPr="005146A3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подготовительном классе</w:t>
        </w:r>
      </w:hyperlink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отделении платных образовательных услуг.</w:t>
      </w:r>
    </w:p>
    <w:p w14:paraId="534C4FFF" w14:textId="77777777" w:rsidR="00236118" w:rsidRPr="005146A3" w:rsidRDefault="00236118" w:rsidP="00A9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на 1 сентября нового учебного года ребенку будет больше 12 лет - поступление возмож</w:t>
      </w:r>
      <w:r w:rsidR="00A9313E"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>но только на платное отделение.</w:t>
      </w:r>
    </w:p>
    <w:p w14:paraId="31A5BFBB" w14:textId="77777777" w:rsidR="00DF441C" w:rsidRPr="005146A3" w:rsidRDefault="00DF441C" w:rsidP="00A9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EB93775" w14:textId="77777777" w:rsidR="00236118" w:rsidRPr="005146A3" w:rsidRDefault="00236118" w:rsidP="00A9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46A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2.</w:t>
      </w: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146A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Ознакомиться с документами,</w:t>
      </w: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регламентирующими Прием детей в Школу, поскольку зачисление на предпрофессиональные программы (бюджетные отделения) производится по </w:t>
      </w:r>
      <w:r w:rsidR="00A9313E"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результатам конкурсного отбора документы представлена в полном объеме в разделе сайта «Информация для поступающих»</w:t>
      </w:r>
    </w:p>
    <w:p w14:paraId="62916B21" w14:textId="77777777" w:rsidR="00236118" w:rsidRPr="005146A3" w:rsidRDefault="00236118" w:rsidP="00A9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Просим вас также ознакомиться с Уставом, Лицензией на право ведения образовательной деятельности и локальными актами Школы. Локальная нормативная база Школы представлена в </w:t>
      </w:r>
      <w:proofErr w:type="gramStart"/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полном</w:t>
      </w:r>
      <w:proofErr w:type="gramEnd"/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объеме в разделе сайта </w:t>
      </w:r>
      <w:hyperlink r:id="rId6" w:history="1">
        <w:r w:rsidRPr="005146A3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"Документы"</w:t>
        </w:r>
      </w:hyperlink>
    </w:p>
    <w:p w14:paraId="2B24EADA" w14:textId="77777777" w:rsidR="00236118" w:rsidRPr="005146A3" w:rsidRDefault="00236118" w:rsidP="002361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46A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Информация о приемной комиссии</w:t>
      </w:r>
    </w:p>
    <w:p w14:paraId="702D974E" w14:textId="54D58F51" w:rsidR="00DF441C" w:rsidRPr="005146A3" w:rsidRDefault="00236118" w:rsidP="00DF441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</w:t>
      </w:r>
      <w:r w:rsidR="003230AF"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>ВОПРОСАМ ПОСТУПЛЕНИЯ</w:t>
      </w:r>
      <w:r w:rsidR="005146A3"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ОБРАЩАТЬСЯ</w:t>
      </w:r>
      <w:r w:rsidR="003230AF"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  <w:hyperlink r:id="rId7" w:history="1">
        <w:r w:rsidR="00DA3DC4" w:rsidRPr="003530FD">
          <w:rPr>
            <w:rStyle w:val="a4"/>
            <w:rFonts w:ascii="Times New Roman" w:eastAsia="Times New Roman" w:hAnsi="Times New Roman" w:cs="Times New Roman"/>
            <w:sz w:val="25"/>
            <w:szCs w:val="25"/>
            <w:lang w:eastAsia="ru-RU"/>
          </w:rPr>
          <w:t>lendmsh54@mail.ru</w:t>
        </w:r>
      </w:hyperlink>
    </w:p>
    <w:p w14:paraId="058B86AA" w14:textId="717BF37E" w:rsidR="00E735AA" w:rsidRDefault="00E735AA" w:rsidP="00DF441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Понедельник – пятница с 8:00 до 17:00</w:t>
      </w:r>
    </w:p>
    <w:p w14:paraId="39F047F3" w14:textId="705BBE07" w:rsidR="00DA3DC4" w:rsidRPr="005146A3" w:rsidRDefault="005146A3" w:rsidP="00F918F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Hlk226964906"/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>+7</w:t>
      </w:r>
      <w:r w:rsidR="00F918FE">
        <w:rPr>
          <w:rFonts w:ascii="Times New Roman" w:eastAsia="Times New Roman" w:hAnsi="Times New Roman" w:cs="Times New Roman"/>
          <w:sz w:val="25"/>
          <w:szCs w:val="25"/>
          <w:lang w:eastAsia="ru-RU"/>
        </w:rPr>
        <w:t> 855 956-37-47</w:t>
      </w:r>
    </w:p>
    <w:bookmarkEnd w:id="0"/>
    <w:p w14:paraId="0EF90B7F" w14:textId="37CE6A19" w:rsidR="00236118" w:rsidRPr="005146A3" w:rsidRDefault="00236118" w:rsidP="00236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46A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Вступительные прослушивания</w:t>
      </w:r>
      <w:r w:rsidR="0059774D"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состоятся </w:t>
      </w:r>
      <w:r w:rsidR="00F918F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27 и 28 августа</w:t>
      </w:r>
      <w:r w:rsidR="00DF441C" w:rsidRPr="005146A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202</w:t>
      </w:r>
      <w:r w:rsidR="005146A3" w:rsidRPr="005146A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6</w:t>
      </w: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</w:t>
      </w:r>
      <w:r w:rsidR="00F918FE">
        <w:rPr>
          <w:rFonts w:ascii="Times New Roman" w:eastAsia="Times New Roman" w:hAnsi="Times New Roman" w:cs="Times New Roman"/>
          <w:sz w:val="25"/>
          <w:szCs w:val="25"/>
          <w:lang w:eastAsia="ru-RU"/>
        </w:rPr>
        <w:t>с 17:00 до 19:00</w:t>
      </w: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033AB153" w14:textId="38CF2088" w:rsidR="00236118" w:rsidRPr="005146A3" w:rsidRDefault="00236118" w:rsidP="00DA3DC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46A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Результаты прослушивания </w:t>
      </w:r>
      <w:r w:rsidR="006737B9"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будут объявлены </w:t>
      </w:r>
      <w:r w:rsidR="00F918FE">
        <w:rPr>
          <w:rFonts w:ascii="Times New Roman" w:eastAsia="Times New Roman" w:hAnsi="Times New Roman" w:cs="Times New Roman"/>
          <w:sz w:val="25"/>
          <w:szCs w:val="25"/>
          <w:lang w:eastAsia="ru-RU"/>
        </w:rPr>
        <w:t>31 августа</w:t>
      </w:r>
      <w:r w:rsidR="00DF441C"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 w:rsidR="005146A3"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путем размещения по</w:t>
      </w:r>
      <w:r w:rsidR="00F918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>фамильного списка-рейтинга с указанием полу</w:t>
      </w:r>
      <w:r w:rsidR="006737B9"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>ченных при прослушивании баллов</w:t>
      </w: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</w:t>
      </w:r>
      <w:r w:rsidR="005146A3"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>сайте</w:t>
      </w: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Школы. </w:t>
      </w:r>
    </w:p>
    <w:p w14:paraId="7DB17ABD" w14:textId="77777777" w:rsidR="00236118" w:rsidRPr="005146A3" w:rsidRDefault="00236118" w:rsidP="00236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46A3">
        <w:rPr>
          <w:rFonts w:ascii="Times New Roman" w:eastAsia="Times New Roman" w:hAnsi="Times New Roman" w:cs="Times New Roman"/>
          <w:sz w:val="25"/>
          <w:szCs w:val="25"/>
          <w:lang w:eastAsia="ru-RU"/>
        </w:rPr>
        <w:t>Родители (законные представители) поступающих вправе подать апелляцию в письменном виде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отбора поступающих. Рассмотрение апелляции и принятие решения комиссии предусматривается в тот же день.</w:t>
      </w:r>
    </w:p>
    <w:p w14:paraId="5A8DC686" w14:textId="77777777" w:rsidR="00236118" w:rsidRPr="005146A3" w:rsidRDefault="00236118" w:rsidP="002361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46A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Желаем удачи всем поступающим!</w:t>
      </w:r>
      <w:bookmarkStart w:id="1" w:name="_GoBack"/>
      <w:bookmarkEnd w:id="1"/>
    </w:p>
    <w:sectPr w:rsidR="00236118" w:rsidRPr="005146A3" w:rsidSect="002361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ED"/>
    <w:rsid w:val="00000210"/>
    <w:rsid w:val="000415B2"/>
    <w:rsid w:val="00063BFE"/>
    <w:rsid w:val="000F64B0"/>
    <w:rsid w:val="00236118"/>
    <w:rsid w:val="003230AF"/>
    <w:rsid w:val="005146A3"/>
    <w:rsid w:val="0059774D"/>
    <w:rsid w:val="006737B9"/>
    <w:rsid w:val="006A6D4A"/>
    <w:rsid w:val="00705E4B"/>
    <w:rsid w:val="0075313F"/>
    <w:rsid w:val="007A686E"/>
    <w:rsid w:val="007B55C0"/>
    <w:rsid w:val="007E0797"/>
    <w:rsid w:val="00880FFD"/>
    <w:rsid w:val="008F2E1A"/>
    <w:rsid w:val="009457D9"/>
    <w:rsid w:val="00976040"/>
    <w:rsid w:val="00A9313E"/>
    <w:rsid w:val="00B00DBC"/>
    <w:rsid w:val="00B23DED"/>
    <w:rsid w:val="00B81899"/>
    <w:rsid w:val="00BB1CC7"/>
    <w:rsid w:val="00DA3DC4"/>
    <w:rsid w:val="00DD3949"/>
    <w:rsid w:val="00DF441C"/>
    <w:rsid w:val="00E344DE"/>
    <w:rsid w:val="00E61BDD"/>
    <w:rsid w:val="00E735AA"/>
    <w:rsid w:val="00F9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30FCE"/>
  <w15:chartTrackingRefBased/>
  <w15:docId w15:val="{D3ED99DC-E991-4CBD-AF48-41853A2F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89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A3DC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A3D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2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endmsh54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11-6kc1apges6bzc.xn--80acgfbsl1azdqr.xn--p1ai/o-shkole/dokumenty" TargetMode="External"/><Relationship Id="rId5" Type="http://schemas.openxmlformats.org/officeDocument/2006/relationships/hyperlink" Target="https://xn--11-6kc1apges6bzc.xn--80acgfbsl1azdqr.xn--p1ai/education/paid_services/prepairing" TargetMode="External"/><Relationship Id="rId4" Type="http://schemas.openxmlformats.org/officeDocument/2006/relationships/hyperlink" Target="https://xn--11-6kc1apges6bzc.xn--80acgfbsl1azdqr.xn--p1ai/field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ЛДМШ_Пользователь_3</cp:lastModifiedBy>
  <cp:revision>11</cp:revision>
  <dcterms:created xsi:type="dcterms:W3CDTF">2025-02-07T05:44:00Z</dcterms:created>
  <dcterms:modified xsi:type="dcterms:W3CDTF">2026-08-20T06:56:00Z</dcterms:modified>
</cp:coreProperties>
</file>