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1D7F" w14:textId="77777777" w:rsidR="00236118" w:rsidRPr="008F2E1A" w:rsidRDefault="008F2E1A" w:rsidP="00A931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Как поступить в школу: пошаговая </w:t>
      </w:r>
      <w:r w:rsidR="00236118"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инструкция</w:t>
      </w:r>
    </w:p>
    <w:p w14:paraId="409F7CF5" w14:textId="77777777" w:rsidR="00236118" w:rsidRPr="00DF441C" w:rsidRDefault="00236118" w:rsidP="00705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14:paraId="4189AB74" w14:textId="77777777" w:rsidR="00236118" w:rsidRPr="005146A3" w:rsidRDefault="00236118" w:rsidP="007A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Итак, Вы решили записать своего ребенка в нашу музыкальную Школу. Возможно, это решение ребенок принял самостоятельно, однако, для записи в Школу личное присутствие родителей обязательно. </w:t>
      </w:r>
    </w:p>
    <w:p w14:paraId="598362EC" w14:textId="77777777" w:rsidR="00236118" w:rsidRPr="005146A3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необходимо сделать?</w:t>
      </w:r>
    </w:p>
    <w:p w14:paraId="2076D326" w14:textId="77777777" w:rsidR="00236118" w:rsidRPr="005146A3" w:rsidRDefault="00236118" w:rsidP="00A931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1.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Выбрать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hyperlink r:id="rId4" w:history="1">
        <w:r w:rsidRPr="005146A3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направление обучения и специальность (инструмент)</w:t>
        </w:r>
      </w:hyperlink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который планируется поступление.</w:t>
      </w:r>
    </w:p>
    <w:p w14:paraId="098F235D" w14:textId="77777777" w:rsidR="00236118" w:rsidRPr="005146A3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Обратите внимание на сроки обучения и требования к возрасту детей при приеме в Школу. Если ребенку 6-7 лет - определитесь, будет ли ребенок поступать в 1 класс на бюджетное отделение по конкурсному отбору, или "попробует свои силы" в </w:t>
      </w:r>
      <w:hyperlink r:id="rId5" w:history="1">
        <w:r w:rsidRPr="005146A3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подготовительном классе</w:t>
        </w:r>
      </w:hyperlink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отделении платных образовательных услуг.</w:t>
      </w:r>
    </w:p>
    <w:p w14:paraId="534C4FFF" w14:textId="77777777" w:rsidR="00236118" w:rsidRPr="005146A3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на 1 сентября нового учебного года ребенку будет больше 12 лет - поступление возмож</w:t>
      </w:r>
      <w:r w:rsidR="00A9313E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но только на платное отделение.</w:t>
      </w:r>
    </w:p>
    <w:p w14:paraId="31A5BFBB" w14:textId="77777777" w:rsidR="00DF441C" w:rsidRPr="005146A3" w:rsidRDefault="00DF441C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EB93775" w14:textId="77777777" w:rsidR="00236118" w:rsidRPr="005146A3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2.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Ознакомиться с документами,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регламентирующими Прием детей в Школу, поскольку зачисление на предпрофессиональные программы (бюджетные отделения) производится по </w:t>
      </w:r>
      <w:r w:rsidR="00A9313E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результатам конкурсного отбора документы представлена в полном объеме в разделе сайта «Информация для поступающих»</w:t>
      </w:r>
    </w:p>
    <w:p w14:paraId="62916B21" w14:textId="77777777" w:rsidR="00236118" w:rsidRPr="005146A3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Просим вас также ознакомиться с Уставом, Лицензией на право ведения образовательной деятельности и локальными актами Школы. Локальная нормативная база Школы представлена в полном объеме в разделе сайта </w:t>
      </w:r>
      <w:hyperlink r:id="rId6" w:history="1">
        <w:r w:rsidRPr="005146A3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"Документы"</w:t>
        </w:r>
      </w:hyperlink>
    </w:p>
    <w:p w14:paraId="7FC7B2D7" w14:textId="2578C9F1" w:rsidR="00E61BDD" w:rsidRPr="005146A3" w:rsidRDefault="00236118" w:rsidP="00A93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</w:t>
      </w:r>
      <w:r w:rsidR="00DF441C"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 С 15 апреля по 2</w:t>
      </w:r>
      <w:r w:rsidR="005146A3"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="00DF441C"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мая 202</w:t>
      </w:r>
      <w:r w:rsidR="005146A3"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года 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будет проводиться прием заявлений для 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поступления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первый класс в </w:t>
      </w:r>
      <w:r w:rsidR="00E61BDD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МБУДО «ЛДМШ им. Н.М. Кудашева»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9313E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2B24EADA" w14:textId="77777777" w:rsidR="00236118" w:rsidRPr="005146A3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Информация о приемной комиссии</w:t>
      </w:r>
    </w:p>
    <w:p w14:paraId="702D974E" w14:textId="54D58F51" w:rsidR="00DF441C" w:rsidRPr="005146A3" w:rsidRDefault="00236118" w:rsidP="00DF441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3230AF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ВОПРОСАМ ПОСТУПЛЕНИЯ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ОБРАЩАТЬСЯ</w:t>
      </w:r>
      <w:r w:rsidR="003230AF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hyperlink r:id="rId7" w:history="1">
        <w:r w:rsidR="00DA3DC4" w:rsidRPr="003530FD">
          <w:rPr>
            <w:rStyle w:val="a4"/>
            <w:rFonts w:ascii="Times New Roman" w:eastAsia="Times New Roman" w:hAnsi="Times New Roman" w:cs="Times New Roman"/>
            <w:sz w:val="25"/>
            <w:szCs w:val="25"/>
            <w:lang w:eastAsia="ru-RU"/>
          </w:rPr>
          <w:t>lendmsh54@mail.ru</w:t>
        </w:r>
      </w:hyperlink>
    </w:p>
    <w:p w14:paraId="058B86AA" w14:textId="717BF37E" w:rsidR="00E735AA" w:rsidRDefault="00E735AA" w:rsidP="00DF441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Понедельник – пятница с 8:00 до 17:00</w:t>
      </w:r>
    </w:p>
    <w:p w14:paraId="20128027" w14:textId="005CD114" w:rsidR="00DF441C" w:rsidRDefault="005146A3" w:rsidP="00DF441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Hlk226964906"/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+7 </w:t>
      </w:r>
      <w:r w:rsidR="00DA3DC4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904</w:t>
      </w:r>
      <w:r w:rsidR="00DA3DC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713-38-99 </w:t>
      </w:r>
      <w:r w:rsidR="000F64B0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(Рябова Юлия Фаритовна</w:t>
      </w:r>
      <w:r w:rsidR="00236118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, секретарь</w:t>
      </w:r>
      <w:r w:rsidR="0059774D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приемной комиссии</w:t>
      </w:r>
      <w:r w:rsidR="00236118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14:paraId="39F047F3" w14:textId="0D8B77DD" w:rsidR="00DA3DC4" w:rsidRPr="005146A3" w:rsidRDefault="00DA3DC4" w:rsidP="00DF441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+7 (958) 622-02-88 (Зарипова Альфия Фаридовна, зам. дир. по УР)</w:t>
      </w:r>
    </w:p>
    <w:bookmarkEnd w:id="0"/>
    <w:p w14:paraId="0EF90B7F" w14:textId="3CE447CC" w:rsidR="00236118" w:rsidRPr="005146A3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Вступительные прослушивания</w:t>
      </w:r>
      <w:r w:rsidR="0059774D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состоятся </w:t>
      </w:r>
      <w:r w:rsidR="00DF441C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="005146A3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9</w:t>
      </w:r>
      <w:r w:rsidR="00DF441C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</w:t>
      </w:r>
      <w:r w:rsidR="005146A3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30</w:t>
      </w:r>
      <w:r w:rsidR="0059774D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мая</w:t>
      </w:r>
      <w:r w:rsidR="00DF441C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202</w:t>
      </w:r>
      <w:r w:rsidR="005146A3" w:rsidRPr="005146A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(по предварительной записи).</w:t>
      </w:r>
    </w:p>
    <w:p w14:paraId="033AB153" w14:textId="6D688296" w:rsidR="00236118" w:rsidRPr="005146A3" w:rsidRDefault="00236118" w:rsidP="00DA3D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Результаты прослушивания </w:t>
      </w:r>
      <w:r w:rsidR="006737B9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будут объявлены </w:t>
      </w:r>
      <w:r w:rsidR="006A6D4A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</w:t>
      </w:r>
      <w:r w:rsidR="00DF441C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путем размещения пофамильного списка-рейтинга с указанием полу</w:t>
      </w:r>
      <w:r w:rsidR="006737B9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ченных при прослушивании баллов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сайте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Школы. </w:t>
      </w:r>
    </w:p>
    <w:p w14:paraId="7DB17ABD" w14:textId="77777777" w:rsidR="00236118" w:rsidRPr="005146A3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 Рассмотрение апелляции и принятие решения комиссии предусматривается в тот же день.</w:t>
      </w:r>
    </w:p>
    <w:p w14:paraId="1CBEB0B5" w14:textId="298EFD4B" w:rsidR="00236118" w:rsidRPr="005146A3" w:rsidRDefault="00236118" w:rsidP="0059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Приказ о зачислении (основной прием) учащихс</w:t>
      </w:r>
      <w:r w:rsidR="007E0797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я в 1 кла</w:t>
      </w:r>
      <w:r w:rsidR="00B00DBC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сс будет опубликован </w:t>
      </w:r>
      <w:r w:rsidR="00DA3DC4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5146A3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DF441C"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202</w:t>
      </w:r>
      <w:r w:rsidR="00DA3DC4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5146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5A8DC686" w14:textId="77777777" w:rsidR="00236118" w:rsidRPr="005146A3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46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Желаем удачи всем поступающим!</w:t>
      </w:r>
    </w:p>
    <w:sectPr w:rsidR="00236118" w:rsidRPr="005146A3" w:rsidSect="00236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ED"/>
    <w:rsid w:val="00000210"/>
    <w:rsid w:val="000415B2"/>
    <w:rsid w:val="00063BFE"/>
    <w:rsid w:val="000F64B0"/>
    <w:rsid w:val="00236118"/>
    <w:rsid w:val="003230AF"/>
    <w:rsid w:val="005146A3"/>
    <w:rsid w:val="0059774D"/>
    <w:rsid w:val="006737B9"/>
    <w:rsid w:val="006A6D4A"/>
    <w:rsid w:val="00705E4B"/>
    <w:rsid w:val="0075313F"/>
    <w:rsid w:val="007A686E"/>
    <w:rsid w:val="007B55C0"/>
    <w:rsid w:val="007E0797"/>
    <w:rsid w:val="00880FFD"/>
    <w:rsid w:val="008F2E1A"/>
    <w:rsid w:val="009457D9"/>
    <w:rsid w:val="00976040"/>
    <w:rsid w:val="00A9313E"/>
    <w:rsid w:val="00B00DBC"/>
    <w:rsid w:val="00B23DED"/>
    <w:rsid w:val="00B81899"/>
    <w:rsid w:val="00BB1CC7"/>
    <w:rsid w:val="00DA3DC4"/>
    <w:rsid w:val="00DD3949"/>
    <w:rsid w:val="00DF441C"/>
    <w:rsid w:val="00E344DE"/>
    <w:rsid w:val="00E61BDD"/>
    <w:rsid w:val="00E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0FCE"/>
  <w15:chartTrackingRefBased/>
  <w15:docId w15:val="{D3ED99DC-E991-4CBD-AF48-41853A2F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9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A3D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dmsh5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1-6kc1apges6bzc.xn--80acgfbsl1azdqr.xn--p1ai/o-shkole/dokumenty" TargetMode="External"/><Relationship Id="rId5" Type="http://schemas.openxmlformats.org/officeDocument/2006/relationships/hyperlink" Target="https://xn--11-6kc1apges6bzc.xn--80acgfbsl1azdqr.xn--p1ai/education/paid_services/prepairing" TargetMode="External"/><Relationship Id="rId4" Type="http://schemas.openxmlformats.org/officeDocument/2006/relationships/hyperlink" Target="https://xn--11-6kc1apges6bzc.xn--80acgfbsl1azdqr.xn--p1ai/fiel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Альфия Зарипова</cp:lastModifiedBy>
  <cp:revision>10</cp:revision>
  <dcterms:created xsi:type="dcterms:W3CDTF">2025-02-07T05:44:00Z</dcterms:created>
  <dcterms:modified xsi:type="dcterms:W3CDTF">2026-04-15T06:42:00Z</dcterms:modified>
</cp:coreProperties>
</file>