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9504" w14:textId="77777777" w:rsidR="0080498D" w:rsidRDefault="0080498D" w:rsidP="00E61A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СПИСОК-РЕЙТИНГ</w:t>
      </w:r>
    </w:p>
    <w:p w14:paraId="7ECE81B5" w14:textId="77777777" w:rsidR="0080498D" w:rsidRPr="0080498D" w:rsidRDefault="0080498D" w:rsidP="00E61A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индивидуального набора детей в целях обучения по предпрофессиональной программе, срок обучения 8 и 5 лет.</w:t>
      </w:r>
    </w:p>
    <w:p w14:paraId="5352F2FD" w14:textId="77777777" w:rsidR="00E61A64" w:rsidRPr="0080498D" w:rsidRDefault="00E61A64" w:rsidP="0080498D">
      <w:pPr>
        <w:spacing w:line="360" w:lineRule="auto"/>
        <w:jc w:val="center"/>
        <w:rPr>
          <w:sz w:val="28"/>
          <w:szCs w:val="28"/>
        </w:rPr>
      </w:pPr>
      <w:r w:rsidRPr="00FE01E8">
        <w:rPr>
          <w:sz w:val="28"/>
          <w:szCs w:val="28"/>
        </w:rPr>
        <w:t>М</w:t>
      </w:r>
      <w:r w:rsidR="0080498D">
        <w:rPr>
          <w:sz w:val="28"/>
          <w:szCs w:val="28"/>
        </w:rPr>
        <w:t xml:space="preserve">БУДО </w:t>
      </w:r>
      <w:r w:rsidRPr="00FE01E8">
        <w:rPr>
          <w:sz w:val="28"/>
          <w:szCs w:val="28"/>
        </w:rPr>
        <w:t>«Лениногорская детская музыкальная школа им. Н.М. Кудашева»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850"/>
        <w:gridCol w:w="4962"/>
      </w:tblGrid>
      <w:tr w:rsidR="0080498D" w:rsidRPr="00943B7E" w14:paraId="069AFC02" w14:textId="77777777" w:rsidTr="005B4090">
        <w:tc>
          <w:tcPr>
            <w:tcW w:w="567" w:type="dxa"/>
          </w:tcPr>
          <w:p w14:paraId="3040C607" w14:textId="77777777" w:rsidR="0080498D" w:rsidRPr="00943B7E" w:rsidRDefault="0080498D" w:rsidP="00297941">
            <w:r w:rsidRPr="00943B7E">
              <w:t>№</w:t>
            </w:r>
          </w:p>
        </w:tc>
        <w:tc>
          <w:tcPr>
            <w:tcW w:w="3970" w:type="dxa"/>
          </w:tcPr>
          <w:p w14:paraId="3FF9C685" w14:textId="77777777" w:rsidR="0080498D" w:rsidRPr="00456AC2" w:rsidRDefault="0080498D" w:rsidP="00297941">
            <w:pPr>
              <w:jc w:val="center"/>
              <w:rPr>
                <w:sz w:val="20"/>
                <w:szCs w:val="20"/>
              </w:rPr>
            </w:pPr>
            <w:r w:rsidRPr="00456AC2">
              <w:rPr>
                <w:rFonts w:eastAsia="Arial Unicode MS"/>
                <w:sz w:val="20"/>
                <w:szCs w:val="20"/>
              </w:rPr>
              <w:t>Фамилия, имя поступающего</w:t>
            </w:r>
          </w:p>
        </w:tc>
        <w:tc>
          <w:tcPr>
            <w:tcW w:w="850" w:type="dxa"/>
          </w:tcPr>
          <w:p w14:paraId="6C41BD32" w14:textId="77777777" w:rsidR="0080498D" w:rsidRPr="00456AC2" w:rsidRDefault="0080498D" w:rsidP="00297941">
            <w:pPr>
              <w:jc w:val="center"/>
              <w:rPr>
                <w:sz w:val="20"/>
                <w:szCs w:val="20"/>
              </w:rPr>
            </w:pPr>
            <w:r w:rsidRPr="00456AC2">
              <w:rPr>
                <w:rFonts w:eastAsia="Arial Unicode MS"/>
                <w:sz w:val="20"/>
                <w:szCs w:val="20"/>
              </w:rPr>
              <w:t>Общий балл</w:t>
            </w:r>
          </w:p>
        </w:tc>
        <w:tc>
          <w:tcPr>
            <w:tcW w:w="4962" w:type="dxa"/>
          </w:tcPr>
          <w:p w14:paraId="3104220C" w14:textId="77777777" w:rsidR="0080498D" w:rsidRPr="00456AC2" w:rsidRDefault="0080498D" w:rsidP="000C3E3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56AC2">
              <w:rPr>
                <w:color w:val="333333"/>
                <w:sz w:val="20"/>
                <w:szCs w:val="20"/>
                <w:shd w:val="clear" w:color="auto" w:fill="FFFFFF"/>
              </w:rPr>
              <w:t>Решение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/ рекомендации приемной</w:t>
            </w:r>
            <w:r w:rsidRPr="00456AC2">
              <w:rPr>
                <w:color w:val="333333"/>
                <w:sz w:val="20"/>
                <w:szCs w:val="20"/>
                <w:shd w:val="clear" w:color="auto" w:fill="FFFFFF"/>
              </w:rPr>
              <w:t xml:space="preserve"> комиссии</w:t>
            </w:r>
          </w:p>
        </w:tc>
      </w:tr>
      <w:tr w:rsidR="00AA7B4A" w:rsidRPr="00943B7E" w14:paraId="287E82F9" w14:textId="77777777" w:rsidTr="00357767">
        <w:trPr>
          <w:trHeight w:val="150"/>
        </w:trPr>
        <w:tc>
          <w:tcPr>
            <w:tcW w:w="10349" w:type="dxa"/>
            <w:gridSpan w:val="4"/>
          </w:tcPr>
          <w:p w14:paraId="37F40C09" w14:textId="33DD9389" w:rsidR="00AA7B4A" w:rsidRPr="00AA7B4A" w:rsidRDefault="005B4090" w:rsidP="00AA7B4A">
            <w:pPr>
              <w:pStyle w:val="a5"/>
              <w:jc w:val="center"/>
            </w:pPr>
            <w:r>
              <w:rPr>
                <w:b/>
              </w:rPr>
              <w:t>«</w:t>
            </w:r>
            <w:r w:rsidR="00AA7B4A" w:rsidRPr="00AA7B4A">
              <w:rPr>
                <w:b/>
              </w:rPr>
              <w:t>Хоровое пение</w:t>
            </w:r>
            <w:r>
              <w:rPr>
                <w:b/>
              </w:rPr>
              <w:t>»</w:t>
            </w:r>
            <w:r w:rsidR="00AA7B4A">
              <w:t xml:space="preserve"> (проходной балл 16)</w:t>
            </w:r>
            <w:r w:rsidR="005F7D59">
              <w:t xml:space="preserve"> </w:t>
            </w:r>
          </w:p>
        </w:tc>
      </w:tr>
      <w:tr w:rsidR="00F1530E" w:rsidRPr="00943B7E" w14:paraId="6FE7E635" w14:textId="77777777" w:rsidTr="005B4090">
        <w:tc>
          <w:tcPr>
            <w:tcW w:w="567" w:type="dxa"/>
          </w:tcPr>
          <w:p w14:paraId="1765835F" w14:textId="17394DFB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2C6D9E84" w14:textId="77777777" w:rsidR="00F1530E" w:rsidRPr="00943B7E" w:rsidRDefault="00F1530E" w:rsidP="00AA7B4A">
            <w:r>
              <w:t>Бадрутдинова Каролина Ришатовна</w:t>
            </w:r>
          </w:p>
        </w:tc>
        <w:tc>
          <w:tcPr>
            <w:tcW w:w="850" w:type="dxa"/>
          </w:tcPr>
          <w:p w14:paraId="046700FA" w14:textId="77777777" w:rsidR="00F1530E" w:rsidRPr="00943B7E" w:rsidRDefault="00F1530E" w:rsidP="00AA7B4A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7E9D342F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F1530E" w:rsidRPr="00943B7E" w14:paraId="4C46FCFF" w14:textId="77777777" w:rsidTr="005B4090">
        <w:tc>
          <w:tcPr>
            <w:tcW w:w="567" w:type="dxa"/>
          </w:tcPr>
          <w:p w14:paraId="2E777844" w14:textId="0C716011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384D89AB" w14:textId="77777777" w:rsidR="00F1530E" w:rsidRDefault="00F1530E" w:rsidP="00AA7B4A">
            <w:r>
              <w:t>Галимова Айя Айратовна</w:t>
            </w:r>
          </w:p>
        </w:tc>
        <w:tc>
          <w:tcPr>
            <w:tcW w:w="850" w:type="dxa"/>
          </w:tcPr>
          <w:p w14:paraId="11A72B1B" w14:textId="77777777" w:rsidR="00F1530E" w:rsidRDefault="00F1530E" w:rsidP="00AA7B4A">
            <w:pPr>
              <w:jc w:val="center"/>
            </w:pPr>
            <w:r>
              <w:t>16</w:t>
            </w:r>
          </w:p>
        </w:tc>
        <w:tc>
          <w:tcPr>
            <w:tcW w:w="4962" w:type="dxa"/>
          </w:tcPr>
          <w:p w14:paraId="552D774F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F1530E" w:rsidRPr="00943B7E" w14:paraId="16DC40F7" w14:textId="77777777" w:rsidTr="005B4090">
        <w:tc>
          <w:tcPr>
            <w:tcW w:w="567" w:type="dxa"/>
          </w:tcPr>
          <w:p w14:paraId="5A64A0AC" w14:textId="747F2365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6174BEC0" w14:textId="77777777" w:rsidR="00F1530E" w:rsidRDefault="00F1530E" w:rsidP="00AA7B4A">
            <w:r>
              <w:t>Галимова Самира Ренатовна</w:t>
            </w:r>
          </w:p>
        </w:tc>
        <w:tc>
          <w:tcPr>
            <w:tcW w:w="850" w:type="dxa"/>
          </w:tcPr>
          <w:p w14:paraId="56C6A48A" w14:textId="77777777" w:rsidR="00F1530E" w:rsidRDefault="00F1530E" w:rsidP="00AA7B4A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1DA32557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F1530E" w:rsidRPr="00943B7E" w14:paraId="24F9E6E0" w14:textId="77777777" w:rsidTr="005B4090">
        <w:tc>
          <w:tcPr>
            <w:tcW w:w="567" w:type="dxa"/>
          </w:tcPr>
          <w:p w14:paraId="1AB50CB7" w14:textId="4C7DD4E0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2EB578D0" w14:textId="77777777" w:rsidR="00F1530E" w:rsidRPr="00943B7E" w:rsidRDefault="00F1530E" w:rsidP="0087322D">
            <w:r>
              <w:t>Зарипова Лейсан Айратовна</w:t>
            </w:r>
          </w:p>
        </w:tc>
        <w:tc>
          <w:tcPr>
            <w:tcW w:w="850" w:type="dxa"/>
          </w:tcPr>
          <w:p w14:paraId="02E87D1D" w14:textId="77777777" w:rsidR="00F1530E" w:rsidRPr="00943B7E" w:rsidRDefault="00F1530E" w:rsidP="0087322D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2C1461D5" w14:textId="77777777" w:rsidR="00F1530E" w:rsidRPr="005B4090" w:rsidRDefault="00F1530E" w:rsidP="00AA7B4A">
            <w:pPr>
              <w:pStyle w:val="a5"/>
            </w:pPr>
            <w:r w:rsidRPr="005B4090">
              <w:t>Рекомендовать к зачислению в 1 класс</w:t>
            </w:r>
          </w:p>
        </w:tc>
      </w:tr>
      <w:tr w:rsidR="00F1530E" w:rsidRPr="00943B7E" w14:paraId="259BC406" w14:textId="77777777" w:rsidTr="005B4090">
        <w:tc>
          <w:tcPr>
            <w:tcW w:w="567" w:type="dxa"/>
          </w:tcPr>
          <w:p w14:paraId="221AD63A" w14:textId="125C6088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7A99210B" w14:textId="77777777" w:rsidR="00F1530E" w:rsidRPr="00943B7E" w:rsidRDefault="00F1530E" w:rsidP="00AA7B4A">
            <w:r>
              <w:t>Иванова Соня Вадимовна</w:t>
            </w:r>
          </w:p>
        </w:tc>
        <w:tc>
          <w:tcPr>
            <w:tcW w:w="850" w:type="dxa"/>
          </w:tcPr>
          <w:p w14:paraId="5F95A91E" w14:textId="77777777" w:rsidR="00F1530E" w:rsidRPr="00943B7E" w:rsidRDefault="00F1530E" w:rsidP="00AA7B4A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0B85C323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F1530E" w:rsidRPr="00943B7E" w14:paraId="43132AD3" w14:textId="77777777" w:rsidTr="005B4090">
        <w:tc>
          <w:tcPr>
            <w:tcW w:w="567" w:type="dxa"/>
          </w:tcPr>
          <w:p w14:paraId="63BBD765" w14:textId="7CEFFBFF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384326E4" w14:textId="77777777" w:rsidR="00F1530E" w:rsidRPr="00943B7E" w:rsidRDefault="00F1530E" w:rsidP="00AA7B4A">
            <w:r>
              <w:t>Сафиуллина Сафира Фидановна</w:t>
            </w:r>
          </w:p>
        </w:tc>
        <w:tc>
          <w:tcPr>
            <w:tcW w:w="850" w:type="dxa"/>
          </w:tcPr>
          <w:p w14:paraId="0337D392" w14:textId="77777777" w:rsidR="00F1530E" w:rsidRPr="00943B7E" w:rsidRDefault="00F1530E" w:rsidP="00AA7B4A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0FBC3A3F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F1530E" w:rsidRPr="00943B7E" w14:paraId="07A59BCC" w14:textId="77777777" w:rsidTr="005B4090">
        <w:tc>
          <w:tcPr>
            <w:tcW w:w="567" w:type="dxa"/>
          </w:tcPr>
          <w:p w14:paraId="515ECA60" w14:textId="1DA3677D" w:rsidR="00F1530E" w:rsidRPr="00CB643C" w:rsidRDefault="00F1530E" w:rsidP="00F1530E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3C86AA07" w14:textId="77777777" w:rsidR="00F1530E" w:rsidRDefault="00F1530E" w:rsidP="00AA7B4A">
            <w:r>
              <w:t>Якушева Вера Дмитриевна</w:t>
            </w:r>
          </w:p>
        </w:tc>
        <w:tc>
          <w:tcPr>
            <w:tcW w:w="850" w:type="dxa"/>
          </w:tcPr>
          <w:p w14:paraId="1535B0A1" w14:textId="77777777" w:rsidR="00F1530E" w:rsidRDefault="00F1530E" w:rsidP="00AA7B4A">
            <w:pPr>
              <w:jc w:val="center"/>
            </w:pPr>
            <w:r>
              <w:t>17</w:t>
            </w:r>
          </w:p>
        </w:tc>
        <w:tc>
          <w:tcPr>
            <w:tcW w:w="4962" w:type="dxa"/>
          </w:tcPr>
          <w:p w14:paraId="47C5BB0C" w14:textId="77777777" w:rsidR="00F1530E" w:rsidRPr="005B4090" w:rsidRDefault="00F1530E" w:rsidP="00AA7B4A">
            <w:r w:rsidRPr="005B4090">
              <w:t>Рекомендовать к зачислению в 1 класс</w:t>
            </w:r>
          </w:p>
        </w:tc>
      </w:tr>
      <w:tr w:rsidR="005F7D59" w:rsidRPr="00943B7E" w14:paraId="4CC82237" w14:textId="77777777" w:rsidTr="005B4090">
        <w:tc>
          <w:tcPr>
            <w:tcW w:w="567" w:type="dxa"/>
          </w:tcPr>
          <w:p w14:paraId="5C228251" w14:textId="77777777" w:rsidR="005F7D59" w:rsidRPr="00CB643C" w:rsidRDefault="005F7D59" w:rsidP="005F7D59">
            <w:pPr>
              <w:pStyle w:val="a5"/>
              <w:ind w:left="360"/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32EE322C" w14:textId="77777777" w:rsidR="005F7D59" w:rsidRDefault="005F7D59" w:rsidP="00AA7B4A"/>
        </w:tc>
        <w:tc>
          <w:tcPr>
            <w:tcW w:w="850" w:type="dxa"/>
          </w:tcPr>
          <w:p w14:paraId="7707862B" w14:textId="77777777" w:rsidR="005F7D59" w:rsidRDefault="005F7D59" w:rsidP="00AA7B4A">
            <w:pPr>
              <w:jc w:val="center"/>
            </w:pPr>
          </w:p>
        </w:tc>
        <w:tc>
          <w:tcPr>
            <w:tcW w:w="4962" w:type="dxa"/>
          </w:tcPr>
          <w:p w14:paraId="76B304B2" w14:textId="77777777" w:rsidR="005F7D59" w:rsidRPr="005B4090" w:rsidRDefault="005F7D59" w:rsidP="00AA7B4A"/>
        </w:tc>
      </w:tr>
      <w:tr w:rsidR="00351FE8" w:rsidRPr="00943B7E" w14:paraId="27603DBD" w14:textId="77777777" w:rsidTr="00357767">
        <w:trPr>
          <w:trHeight w:val="126"/>
        </w:trPr>
        <w:tc>
          <w:tcPr>
            <w:tcW w:w="10349" w:type="dxa"/>
            <w:gridSpan w:val="4"/>
          </w:tcPr>
          <w:p w14:paraId="33C4FE65" w14:textId="74740DE2" w:rsidR="00351FE8" w:rsidRPr="00351FE8" w:rsidRDefault="005B4090" w:rsidP="00351FE8">
            <w:pPr>
              <w:jc w:val="center"/>
            </w:pPr>
            <w:r>
              <w:rPr>
                <w:b/>
              </w:rPr>
              <w:t>«</w:t>
            </w:r>
            <w:r w:rsidR="00351FE8" w:rsidRPr="00351FE8">
              <w:rPr>
                <w:b/>
              </w:rPr>
              <w:t>Фортепиано</w:t>
            </w:r>
            <w:r>
              <w:rPr>
                <w:b/>
              </w:rPr>
              <w:t>»</w:t>
            </w:r>
            <w:r w:rsidR="00351FE8">
              <w:t xml:space="preserve"> (проходной балл 16)</w:t>
            </w:r>
          </w:p>
        </w:tc>
      </w:tr>
      <w:tr w:rsidR="00357767" w:rsidRPr="00943B7E" w14:paraId="04397B6C" w14:textId="77777777" w:rsidTr="005B4090">
        <w:tc>
          <w:tcPr>
            <w:tcW w:w="567" w:type="dxa"/>
          </w:tcPr>
          <w:p w14:paraId="65056CC9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1C2B3D8E" w14:textId="77777777" w:rsidR="00357767" w:rsidRDefault="00357767" w:rsidP="00351FE8">
            <w:r>
              <w:t xml:space="preserve">Галиев Георгий </w:t>
            </w:r>
            <w:proofErr w:type="spellStart"/>
            <w:r>
              <w:t>Ильгизович</w:t>
            </w:r>
            <w:proofErr w:type="spellEnd"/>
          </w:p>
        </w:tc>
        <w:tc>
          <w:tcPr>
            <w:tcW w:w="850" w:type="dxa"/>
          </w:tcPr>
          <w:p w14:paraId="41E51E98" w14:textId="77777777" w:rsidR="00357767" w:rsidRDefault="00357767" w:rsidP="00351FE8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0DD374EE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2864C355" w14:textId="77777777" w:rsidTr="005B4090">
        <w:tc>
          <w:tcPr>
            <w:tcW w:w="567" w:type="dxa"/>
          </w:tcPr>
          <w:p w14:paraId="2C40911D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440BC5D3" w14:textId="77777777" w:rsidR="00357767" w:rsidRDefault="00357767" w:rsidP="00351FE8">
            <w:r>
              <w:t xml:space="preserve">Закиров </w:t>
            </w:r>
            <w:proofErr w:type="spellStart"/>
            <w:r>
              <w:t>Шайнур</w:t>
            </w:r>
            <w:proofErr w:type="spellEnd"/>
            <w:r>
              <w:t xml:space="preserve"> </w:t>
            </w:r>
            <w:proofErr w:type="spellStart"/>
            <w:r>
              <w:t>Ильнурович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12B103A6" w14:textId="77777777" w:rsidR="00357767" w:rsidRDefault="00357767" w:rsidP="00351FE8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2BE5C289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31E40870" w14:textId="77777777" w:rsidTr="005B4090">
        <w:tc>
          <w:tcPr>
            <w:tcW w:w="567" w:type="dxa"/>
          </w:tcPr>
          <w:p w14:paraId="3CA66B3F" w14:textId="77777777" w:rsidR="00357767" w:rsidRPr="00943B7E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576D21C8" w14:textId="77777777" w:rsidR="00357767" w:rsidRDefault="00357767" w:rsidP="0087322D">
            <w:r>
              <w:t>Канина Анастасия Артемовна</w:t>
            </w:r>
          </w:p>
        </w:tc>
        <w:tc>
          <w:tcPr>
            <w:tcW w:w="850" w:type="dxa"/>
          </w:tcPr>
          <w:p w14:paraId="10B5E3F4" w14:textId="77777777" w:rsidR="00357767" w:rsidRDefault="00357767" w:rsidP="0087322D">
            <w:pPr>
              <w:jc w:val="center"/>
            </w:pPr>
            <w:r>
              <w:t>16</w:t>
            </w:r>
          </w:p>
        </w:tc>
        <w:tc>
          <w:tcPr>
            <w:tcW w:w="4962" w:type="dxa"/>
          </w:tcPr>
          <w:p w14:paraId="2CF6C981" w14:textId="77777777" w:rsidR="00357767" w:rsidRPr="005F7D59" w:rsidRDefault="00357767" w:rsidP="0087322D">
            <w:r w:rsidRPr="005F7D59">
              <w:t>Рекомендовать к зачислению в 1 класс</w:t>
            </w:r>
          </w:p>
          <w:p w14:paraId="129D26BE" w14:textId="77777777" w:rsidR="00357767" w:rsidRPr="005F7D59" w:rsidRDefault="00357767" w:rsidP="0087322D">
            <w:pPr>
              <w:rPr>
                <w:sz w:val="22"/>
                <w:szCs w:val="22"/>
                <w:highlight w:val="cyan"/>
              </w:rPr>
            </w:pPr>
            <w:r w:rsidRPr="005F7D59">
              <w:rPr>
                <w:sz w:val="22"/>
                <w:szCs w:val="22"/>
                <w:highlight w:val="lightGray"/>
              </w:rPr>
              <w:t>по общеразвивающей образовательной программе</w:t>
            </w:r>
          </w:p>
        </w:tc>
      </w:tr>
      <w:tr w:rsidR="00357767" w:rsidRPr="00943B7E" w14:paraId="56AD7A1A" w14:textId="77777777" w:rsidTr="005B4090">
        <w:tc>
          <w:tcPr>
            <w:tcW w:w="567" w:type="dxa"/>
          </w:tcPr>
          <w:p w14:paraId="14247A1F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566DAB09" w14:textId="77777777" w:rsidR="00357767" w:rsidRDefault="00357767" w:rsidP="00351FE8">
            <w:r>
              <w:t>Мавлютов Салават Рустамович</w:t>
            </w:r>
          </w:p>
        </w:tc>
        <w:tc>
          <w:tcPr>
            <w:tcW w:w="850" w:type="dxa"/>
          </w:tcPr>
          <w:p w14:paraId="484765D1" w14:textId="77777777" w:rsidR="00357767" w:rsidRDefault="00357767" w:rsidP="00351FE8">
            <w:pPr>
              <w:jc w:val="center"/>
            </w:pPr>
            <w:r>
              <w:t>19</w:t>
            </w:r>
          </w:p>
        </w:tc>
        <w:tc>
          <w:tcPr>
            <w:tcW w:w="4962" w:type="dxa"/>
          </w:tcPr>
          <w:p w14:paraId="7619CBD4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713B347A" w14:textId="77777777" w:rsidTr="005B4090">
        <w:tc>
          <w:tcPr>
            <w:tcW w:w="567" w:type="dxa"/>
          </w:tcPr>
          <w:p w14:paraId="58321B79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1554DD9B" w14:textId="77777777" w:rsidR="00357767" w:rsidRDefault="00357767" w:rsidP="00351FE8">
            <w:pPr>
              <w:tabs>
                <w:tab w:val="right" w:pos="3676"/>
              </w:tabs>
            </w:pPr>
            <w:r>
              <w:t>Нестеров Дмитрий Артемович</w:t>
            </w:r>
          </w:p>
        </w:tc>
        <w:tc>
          <w:tcPr>
            <w:tcW w:w="850" w:type="dxa"/>
          </w:tcPr>
          <w:p w14:paraId="73C64551" w14:textId="77777777" w:rsidR="00357767" w:rsidRDefault="00357767" w:rsidP="00351FE8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185E359B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021469DA" w14:textId="77777777" w:rsidTr="005B4090">
        <w:tc>
          <w:tcPr>
            <w:tcW w:w="567" w:type="dxa"/>
          </w:tcPr>
          <w:p w14:paraId="07591CDE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00B51D89" w14:textId="77777777" w:rsidR="00357767" w:rsidRDefault="00357767" w:rsidP="00351FE8">
            <w:proofErr w:type="spellStart"/>
            <w:r>
              <w:t>Псурцева</w:t>
            </w:r>
            <w:proofErr w:type="spellEnd"/>
            <w:r>
              <w:t xml:space="preserve"> Ева Николаевна</w:t>
            </w:r>
          </w:p>
        </w:tc>
        <w:tc>
          <w:tcPr>
            <w:tcW w:w="850" w:type="dxa"/>
          </w:tcPr>
          <w:p w14:paraId="3F3ABCAE" w14:textId="77777777" w:rsidR="00357767" w:rsidRDefault="00357767" w:rsidP="00351FE8">
            <w:pPr>
              <w:jc w:val="center"/>
            </w:pPr>
            <w:r>
              <w:t>19</w:t>
            </w:r>
          </w:p>
        </w:tc>
        <w:tc>
          <w:tcPr>
            <w:tcW w:w="4962" w:type="dxa"/>
          </w:tcPr>
          <w:p w14:paraId="4B65239F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49317776" w14:textId="77777777" w:rsidTr="005B4090">
        <w:tc>
          <w:tcPr>
            <w:tcW w:w="567" w:type="dxa"/>
          </w:tcPr>
          <w:p w14:paraId="642D7090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3E443023" w14:textId="77777777" w:rsidR="00357767" w:rsidRDefault="00357767" w:rsidP="00351FE8">
            <w:proofErr w:type="spellStart"/>
            <w:r>
              <w:t>Сагиева</w:t>
            </w:r>
            <w:proofErr w:type="spellEnd"/>
            <w:r>
              <w:t xml:space="preserve"> </w:t>
            </w:r>
            <w:proofErr w:type="spellStart"/>
            <w:r>
              <w:t>Айлита</w:t>
            </w:r>
            <w:proofErr w:type="spellEnd"/>
            <w:r>
              <w:t xml:space="preserve">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850" w:type="dxa"/>
          </w:tcPr>
          <w:p w14:paraId="58F787CE" w14:textId="77777777" w:rsidR="00357767" w:rsidRDefault="00357767" w:rsidP="00351FE8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2B21C28D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357767" w:rsidRPr="00943B7E" w14:paraId="1FC571D3" w14:textId="77777777" w:rsidTr="005B4090">
        <w:tc>
          <w:tcPr>
            <w:tcW w:w="567" w:type="dxa"/>
          </w:tcPr>
          <w:p w14:paraId="09C0B459" w14:textId="77777777" w:rsidR="00357767" w:rsidRDefault="00357767" w:rsidP="00357767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970" w:type="dxa"/>
          </w:tcPr>
          <w:p w14:paraId="40D382F0" w14:textId="77777777" w:rsidR="00357767" w:rsidRDefault="00357767" w:rsidP="00351FE8">
            <w:r>
              <w:t xml:space="preserve">Филатов </w:t>
            </w:r>
            <w:r>
              <w:t>Ярослав Юрьевич</w:t>
            </w:r>
          </w:p>
        </w:tc>
        <w:tc>
          <w:tcPr>
            <w:tcW w:w="850" w:type="dxa"/>
          </w:tcPr>
          <w:p w14:paraId="0D530B68" w14:textId="77777777" w:rsidR="00357767" w:rsidRDefault="00357767" w:rsidP="00351FE8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45E93C91" w14:textId="77777777" w:rsidR="00357767" w:rsidRPr="005B4090" w:rsidRDefault="00357767" w:rsidP="00351FE8">
            <w:r w:rsidRPr="005B4090">
              <w:t>Рекомендовать к зачислению в 1 класс</w:t>
            </w:r>
          </w:p>
        </w:tc>
      </w:tr>
      <w:tr w:rsidR="005F7D59" w:rsidRPr="00943B7E" w14:paraId="5AA92E46" w14:textId="77777777" w:rsidTr="005B4090">
        <w:tc>
          <w:tcPr>
            <w:tcW w:w="567" w:type="dxa"/>
          </w:tcPr>
          <w:p w14:paraId="2383F2D6" w14:textId="77777777" w:rsidR="005F7D59" w:rsidRDefault="005F7D59" w:rsidP="005F7D59">
            <w:pPr>
              <w:pStyle w:val="a5"/>
              <w:ind w:left="360"/>
            </w:pPr>
          </w:p>
        </w:tc>
        <w:tc>
          <w:tcPr>
            <w:tcW w:w="3970" w:type="dxa"/>
          </w:tcPr>
          <w:p w14:paraId="1807CF37" w14:textId="77777777" w:rsidR="005F7D59" w:rsidRDefault="005F7D59" w:rsidP="00351FE8"/>
        </w:tc>
        <w:tc>
          <w:tcPr>
            <w:tcW w:w="850" w:type="dxa"/>
          </w:tcPr>
          <w:p w14:paraId="7EA531CA" w14:textId="77777777" w:rsidR="005F7D59" w:rsidRDefault="005F7D59" w:rsidP="00351FE8">
            <w:pPr>
              <w:jc w:val="center"/>
            </w:pPr>
          </w:p>
        </w:tc>
        <w:tc>
          <w:tcPr>
            <w:tcW w:w="4962" w:type="dxa"/>
          </w:tcPr>
          <w:p w14:paraId="22741728" w14:textId="77777777" w:rsidR="005F7D59" w:rsidRPr="005B4090" w:rsidRDefault="005F7D59" w:rsidP="00351FE8"/>
        </w:tc>
      </w:tr>
      <w:tr w:rsidR="00351FE8" w:rsidRPr="00943B7E" w14:paraId="5794BA2B" w14:textId="77777777" w:rsidTr="00357767">
        <w:trPr>
          <w:trHeight w:val="166"/>
        </w:trPr>
        <w:tc>
          <w:tcPr>
            <w:tcW w:w="10349" w:type="dxa"/>
            <w:gridSpan w:val="4"/>
          </w:tcPr>
          <w:p w14:paraId="2A0331A8" w14:textId="47D4E3BD" w:rsidR="00351FE8" w:rsidRPr="00351FE8" w:rsidRDefault="00357767" w:rsidP="00351FE8">
            <w:pPr>
              <w:pStyle w:val="a5"/>
              <w:jc w:val="center"/>
            </w:pPr>
            <w:r>
              <w:rPr>
                <w:b/>
              </w:rPr>
              <w:t>«Струнные инструменты» (с</w:t>
            </w:r>
            <w:r w:rsidR="00351FE8" w:rsidRPr="00351FE8">
              <w:rPr>
                <w:b/>
              </w:rPr>
              <w:t>крипка</w:t>
            </w:r>
            <w:r>
              <w:rPr>
                <w:b/>
              </w:rPr>
              <w:t>)</w:t>
            </w:r>
            <w:r w:rsidR="00351FE8">
              <w:t xml:space="preserve"> (проходной балл 1</w:t>
            </w:r>
            <w:r>
              <w:t>9</w:t>
            </w:r>
            <w:r w:rsidR="00351FE8">
              <w:t>)</w:t>
            </w:r>
          </w:p>
        </w:tc>
      </w:tr>
      <w:tr w:rsidR="00357767" w:rsidRPr="00943B7E" w14:paraId="629DBD37" w14:textId="77777777" w:rsidTr="005B4090">
        <w:tc>
          <w:tcPr>
            <w:tcW w:w="567" w:type="dxa"/>
          </w:tcPr>
          <w:p w14:paraId="499D3360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2EC8B494" w14:textId="77777777" w:rsidR="00357767" w:rsidRDefault="00357767" w:rsidP="00357767">
            <w:pPr>
              <w:tabs>
                <w:tab w:val="right" w:pos="3676"/>
              </w:tabs>
            </w:pPr>
            <w:r>
              <w:t>Бабина Майя Максимовна</w:t>
            </w:r>
          </w:p>
        </w:tc>
        <w:tc>
          <w:tcPr>
            <w:tcW w:w="850" w:type="dxa"/>
          </w:tcPr>
          <w:p w14:paraId="64C46F46" w14:textId="77777777" w:rsidR="00357767" w:rsidRDefault="00357767" w:rsidP="00357767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5EEDC4A4" w14:textId="77777777" w:rsidR="00357767" w:rsidRPr="005B4090" w:rsidRDefault="00357767" w:rsidP="00357767">
            <w:pPr>
              <w:pStyle w:val="a5"/>
            </w:pPr>
            <w:r w:rsidRPr="00B8525D">
              <w:t>Рекомендовать к зачислению в 1 класс</w:t>
            </w:r>
          </w:p>
        </w:tc>
      </w:tr>
      <w:tr w:rsidR="00357767" w:rsidRPr="00943B7E" w14:paraId="39C4CF39" w14:textId="77777777" w:rsidTr="005B4090">
        <w:tc>
          <w:tcPr>
            <w:tcW w:w="567" w:type="dxa"/>
          </w:tcPr>
          <w:p w14:paraId="5870C790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79A4BE52" w14:textId="77777777" w:rsidR="00357767" w:rsidRDefault="00357767" w:rsidP="00357767">
            <w:pPr>
              <w:tabs>
                <w:tab w:val="right" w:pos="3676"/>
              </w:tabs>
            </w:pPr>
            <w:r>
              <w:t>Ибрагимов Данис Рустамович</w:t>
            </w:r>
          </w:p>
        </w:tc>
        <w:tc>
          <w:tcPr>
            <w:tcW w:w="850" w:type="dxa"/>
          </w:tcPr>
          <w:p w14:paraId="402635EB" w14:textId="77777777" w:rsidR="00357767" w:rsidRDefault="00357767" w:rsidP="00357767">
            <w:pPr>
              <w:jc w:val="center"/>
            </w:pPr>
            <w:r>
              <w:t>19</w:t>
            </w:r>
          </w:p>
        </w:tc>
        <w:tc>
          <w:tcPr>
            <w:tcW w:w="4962" w:type="dxa"/>
          </w:tcPr>
          <w:p w14:paraId="14EF4207" w14:textId="77777777" w:rsidR="00357767" w:rsidRPr="005B4090" w:rsidRDefault="00357767" w:rsidP="00357767">
            <w:pPr>
              <w:pStyle w:val="a5"/>
            </w:pPr>
            <w:r w:rsidRPr="00B8525D">
              <w:t>Рекомендовать к зачислению в 1 класс</w:t>
            </w:r>
          </w:p>
        </w:tc>
      </w:tr>
      <w:tr w:rsidR="00357767" w:rsidRPr="00943B7E" w14:paraId="0E89CE29" w14:textId="77777777" w:rsidTr="005B4090">
        <w:tc>
          <w:tcPr>
            <w:tcW w:w="567" w:type="dxa"/>
          </w:tcPr>
          <w:p w14:paraId="4E4E9EE3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39325ADC" w14:textId="77777777" w:rsidR="00357767" w:rsidRDefault="00357767" w:rsidP="00357767">
            <w:pPr>
              <w:tabs>
                <w:tab w:val="right" w:pos="3676"/>
              </w:tabs>
            </w:pPr>
            <w:proofErr w:type="spellStart"/>
            <w:r>
              <w:t>Идиятова</w:t>
            </w:r>
            <w:proofErr w:type="spellEnd"/>
            <w:r>
              <w:t xml:space="preserve"> Розалина </w:t>
            </w:r>
            <w:proofErr w:type="spellStart"/>
            <w:r>
              <w:t>Айназовна</w:t>
            </w:r>
            <w:proofErr w:type="spellEnd"/>
          </w:p>
        </w:tc>
        <w:tc>
          <w:tcPr>
            <w:tcW w:w="850" w:type="dxa"/>
          </w:tcPr>
          <w:p w14:paraId="5BD46F14" w14:textId="77777777" w:rsidR="00357767" w:rsidRPr="00C37C21" w:rsidRDefault="00357767" w:rsidP="00357767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7FB64534" w14:textId="77777777" w:rsidR="00357767" w:rsidRPr="005B4090" w:rsidRDefault="00357767" w:rsidP="00357767">
            <w:pPr>
              <w:pStyle w:val="a5"/>
            </w:pPr>
            <w:r w:rsidRPr="00B8525D">
              <w:t>Рекомендовать к зачислению в 1 класс</w:t>
            </w:r>
          </w:p>
        </w:tc>
      </w:tr>
      <w:tr w:rsidR="00357767" w:rsidRPr="00943B7E" w14:paraId="2D4291FF" w14:textId="77777777" w:rsidTr="005B4090">
        <w:tc>
          <w:tcPr>
            <w:tcW w:w="567" w:type="dxa"/>
          </w:tcPr>
          <w:p w14:paraId="57B6AE85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165203EE" w14:textId="77777777" w:rsidR="00357767" w:rsidRDefault="00357767" w:rsidP="00357767">
            <w:pPr>
              <w:tabs>
                <w:tab w:val="right" w:pos="3676"/>
              </w:tabs>
            </w:pPr>
            <w:r>
              <w:t xml:space="preserve">Каримов Ринат </w:t>
            </w:r>
            <w:proofErr w:type="spellStart"/>
            <w:r>
              <w:t>Ильнурович</w:t>
            </w:r>
            <w:proofErr w:type="spellEnd"/>
          </w:p>
        </w:tc>
        <w:tc>
          <w:tcPr>
            <w:tcW w:w="850" w:type="dxa"/>
          </w:tcPr>
          <w:p w14:paraId="636D6C3E" w14:textId="77777777" w:rsidR="00357767" w:rsidRDefault="00357767" w:rsidP="00357767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77DE7BDC" w14:textId="77777777" w:rsidR="00357767" w:rsidRPr="005B4090" w:rsidRDefault="00357767" w:rsidP="00357767">
            <w:pPr>
              <w:pStyle w:val="a5"/>
            </w:pPr>
            <w:r w:rsidRPr="00B8525D">
              <w:t>Рекомендовать к зачислению в 1 класс</w:t>
            </w:r>
          </w:p>
        </w:tc>
      </w:tr>
      <w:tr w:rsidR="00357767" w:rsidRPr="005F7D59" w14:paraId="348A3141" w14:textId="77777777" w:rsidTr="005B4090">
        <w:tc>
          <w:tcPr>
            <w:tcW w:w="567" w:type="dxa"/>
          </w:tcPr>
          <w:p w14:paraId="6DE7ACD7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6BDE9FB3" w14:textId="77777777" w:rsidR="00357767" w:rsidRDefault="00357767" w:rsidP="00357767">
            <w:pPr>
              <w:tabs>
                <w:tab w:val="right" w:pos="3676"/>
              </w:tabs>
            </w:pPr>
            <w:proofErr w:type="spellStart"/>
            <w:r>
              <w:t>Молодкина</w:t>
            </w:r>
            <w:proofErr w:type="spellEnd"/>
            <w:r>
              <w:t xml:space="preserve"> София Игоревна</w:t>
            </w:r>
          </w:p>
        </w:tc>
        <w:tc>
          <w:tcPr>
            <w:tcW w:w="850" w:type="dxa"/>
          </w:tcPr>
          <w:p w14:paraId="56A18FEF" w14:textId="77777777" w:rsidR="00357767" w:rsidRPr="00C37C21" w:rsidRDefault="00357767" w:rsidP="00357767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0F1BB20C" w14:textId="77777777" w:rsidR="00357767" w:rsidRPr="005B4090" w:rsidRDefault="00357767" w:rsidP="00357767">
            <w:r w:rsidRPr="00B8525D">
              <w:t>Рекомендовать к зачислению в 1 класс</w:t>
            </w:r>
          </w:p>
        </w:tc>
      </w:tr>
      <w:tr w:rsidR="00357767" w:rsidRPr="00943B7E" w14:paraId="3CFDB7DC" w14:textId="77777777" w:rsidTr="005B4090">
        <w:tc>
          <w:tcPr>
            <w:tcW w:w="567" w:type="dxa"/>
          </w:tcPr>
          <w:p w14:paraId="34905B9D" w14:textId="77777777" w:rsidR="00357767" w:rsidRDefault="00357767" w:rsidP="00357767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970" w:type="dxa"/>
          </w:tcPr>
          <w:p w14:paraId="21175713" w14:textId="77777777" w:rsidR="00357767" w:rsidRDefault="00357767" w:rsidP="00357767">
            <w:pPr>
              <w:tabs>
                <w:tab w:val="right" w:pos="3676"/>
              </w:tabs>
            </w:pPr>
            <w:r>
              <w:t>Нуриева Ясмина Рамильевна</w:t>
            </w:r>
          </w:p>
        </w:tc>
        <w:tc>
          <w:tcPr>
            <w:tcW w:w="850" w:type="dxa"/>
          </w:tcPr>
          <w:p w14:paraId="177440DB" w14:textId="77777777" w:rsidR="00357767" w:rsidRPr="00C37C21" w:rsidRDefault="00357767" w:rsidP="00357767">
            <w:pPr>
              <w:jc w:val="center"/>
            </w:pPr>
            <w:r>
              <w:t>16</w:t>
            </w:r>
          </w:p>
        </w:tc>
        <w:tc>
          <w:tcPr>
            <w:tcW w:w="4962" w:type="dxa"/>
          </w:tcPr>
          <w:p w14:paraId="3A1E0846" w14:textId="77777777" w:rsidR="00357767" w:rsidRPr="005F7D59" w:rsidRDefault="00357767" w:rsidP="00357767">
            <w:r w:rsidRPr="005F7D59">
              <w:t>Рекомендовать к зачислению в 1 класс</w:t>
            </w:r>
          </w:p>
          <w:p w14:paraId="61E8D9F0" w14:textId="709C7331" w:rsidR="00357767" w:rsidRPr="005F7D59" w:rsidRDefault="00357767" w:rsidP="00357767">
            <w:pPr>
              <w:rPr>
                <w:highlight w:val="cyan"/>
              </w:rPr>
            </w:pPr>
            <w:r w:rsidRPr="005F7D59">
              <w:rPr>
                <w:highlight w:val="lightGray"/>
              </w:rPr>
              <w:t>на другой музыкальный инструмент</w:t>
            </w:r>
          </w:p>
        </w:tc>
      </w:tr>
      <w:tr w:rsidR="005F7D59" w:rsidRPr="00943B7E" w14:paraId="04E357BA" w14:textId="77777777" w:rsidTr="005B4090">
        <w:tc>
          <w:tcPr>
            <w:tcW w:w="567" w:type="dxa"/>
          </w:tcPr>
          <w:p w14:paraId="34E46AC9" w14:textId="77777777" w:rsidR="005F7D59" w:rsidRDefault="005F7D59" w:rsidP="005F7D59">
            <w:pPr>
              <w:pStyle w:val="a5"/>
              <w:ind w:left="360"/>
            </w:pPr>
          </w:p>
        </w:tc>
        <w:tc>
          <w:tcPr>
            <w:tcW w:w="3970" w:type="dxa"/>
          </w:tcPr>
          <w:p w14:paraId="39E16B46" w14:textId="77777777" w:rsidR="005F7D59" w:rsidRDefault="005F7D59" w:rsidP="00357767">
            <w:pPr>
              <w:tabs>
                <w:tab w:val="right" w:pos="3676"/>
              </w:tabs>
            </w:pPr>
          </w:p>
        </w:tc>
        <w:tc>
          <w:tcPr>
            <w:tcW w:w="850" w:type="dxa"/>
          </w:tcPr>
          <w:p w14:paraId="17DD367F" w14:textId="77777777" w:rsidR="005F7D59" w:rsidRDefault="005F7D59" w:rsidP="00357767">
            <w:pPr>
              <w:jc w:val="center"/>
            </w:pPr>
          </w:p>
        </w:tc>
        <w:tc>
          <w:tcPr>
            <w:tcW w:w="4962" w:type="dxa"/>
          </w:tcPr>
          <w:p w14:paraId="1C80665A" w14:textId="77777777" w:rsidR="005F7D59" w:rsidRPr="005F7D59" w:rsidRDefault="005F7D59" w:rsidP="00357767"/>
        </w:tc>
      </w:tr>
      <w:tr w:rsidR="00357767" w:rsidRPr="00943B7E" w14:paraId="62732801" w14:textId="77777777" w:rsidTr="000C3686">
        <w:tc>
          <w:tcPr>
            <w:tcW w:w="10349" w:type="dxa"/>
            <w:gridSpan w:val="4"/>
          </w:tcPr>
          <w:p w14:paraId="47069446" w14:textId="1DCC70AA" w:rsidR="00357767" w:rsidRPr="005B4090" w:rsidRDefault="005F7D59" w:rsidP="00351FE8">
            <w:pPr>
              <w:pStyle w:val="a5"/>
              <w:jc w:val="center"/>
            </w:pPr>
            <w:r w:rsidRPr="005F7D59">
              <w:rPr>
                <w:b/>
                <w:bCs/>
              </w:rPr>
              <w:t>«Духовое отделение» (саксофон)</w:t>
            </w:r>
            <w:r>
              <w:t xml:space="preserve"> (проходной балл 16)</w:t>
            </w:r>
          </w:p>
        </w:tc>
      </w:tr>
      <w:tr w:rsidR="005F7D59" w:rsidRPr="00943B7E" w14:paraId="07B1F962" w14:textId="77777777" w:rsidTr="005B4090">
        <w:tc>
          <w:tcPr>
            <w:tcW w:w="567" w:type="dxa"/>
          </w:tcPr>
          <w:p w14:paraId="2BA6D03C" w14:textId="0239044C" w:rsidR="005F7D59" w:rsidRDefault="005F7D59" w:rsidP="005F7D59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970" w:type="dxa"/>
          </w:tcPr>
          <w:p w14:paraId="398F677D" w14:textId="4E44D203" w:rsidR="005F7D59" w:rsidRDefault="005F7D59" w:rsidP="005F7D59">
            <w:pPr>
              <w:tabs>
                <w:tab w:val="right" w:pos="3676"/>
              </w:tabs>
            </w:pPr>
            <w:r>
              <w:t xml:space="preserve">Сибгатуллин Салават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850" w:type="dxa"/>
          </w:tcPr>
          <w:p w14:paraId="4D81EA25" w14:textId="7E812DD6" w:rsidR="005F7D59" w:rsidRDefault="005F7D59" w:rsidP="005F7D59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14:paraId="0C006F14" w14:textId="3CC87104" w:rsidR="005F7D59" w:rsidRPr="005B4090" w:rsidRDefault="005F7D59" w:rsidP="005F7D59">
            <w:pPr>
              <w:pStyle w:val="a5"/>
              <w:jc w:val="center"/>
            </w:pPr>
            <w:r w:rsidRPr="00B8525D">
              <w:t>Рекомендовать к зачислению в 1 класс</w:t>
            </w:r>
          </w:p>
        </w:tc>
      </w:tr>
      <w:tr w:rsidR="005F7D59" w:rsidRPr="00943B7E" w14:paraId="72514771" w14:textId="77777777" w:rsidTr="005B4090">
        <w:tc>
          <w:tcPr>
            <w:tcW w:w="567" w:type="dxa"/>
          </w:tcPr>
          <w:p w14:paraId="29F5DCD4" w14:textId="77777777" w:rsidR="005F7D59" w:rsidRDefault="005F7D59" w:rsidP="005F7D59">
            <w:pPr>
              <w:pStyle w:val="a5"/>
              <w:ind w:left="360"/>
            </w:pPr>
          </w:p>
        </w:tc>
        <w:tc>
          <w:tcPr>
            <w:tcW w:w="3970" w:type="dxa"/>
          </w:tcPr>
          <w:p w14:paraId="582589F4" w14:textId="77777777" w:rsidR="005F7D59" w:rsidRDefault="005F7D59" w:rsidP="005F7D59">
            <w:pPr>
              <w:tabs>
                <w:tab w:val="right" w:pos="3676"/>
              </w:tabs>
            </w:pPr>
          </w:p>
        </w:tc>
        <w:tc>
          <w:tcPr>
            <w:tcW w:w="850" w:type="dxa"/>
          </w:tcPr>
          <w:p w14:paraId="332A46C9" w14:textId="77777777" w:rsidR="005F7D59" w:rsidRDefault="005F7D59" w:rsidP="005F7D59">
            <w:pPr>
              <w:jc w:val="center"/>
            </w:pPr>
          </w:p>
        </w:tc>
        <w:tc>
          <w:tcPr>
            <w:tcW w:w="4962" w:type="dxa"/>
          </w:tcPr>
          <w:p w14:paraId="77EA4B22" w14:textId="77777777" w:rsidR="005F7D59" w:rsidRPr="00B8525D" w:rsidRDefault="005F7D59" w:rsidP="005F7D59">
            <w:pPr>
              <w:pStyle w:val="a5"/>
              <w:jc w:val="center"/>
            </w:pPr>
          </w:p>
        </w:tc>
      </w:tr>
      <w:tr w:rsidR="005F7D59" w:rsidRPr="00943B7E" w14:paraId="3BBD2B9C" w14:textId="77777777" w:rsidTr="00B96228">
        <w:tc>
          <w:tcPr>
            <w:tcW w:w="10349" w:type="dxa"/>
            <w:gridSpan w:val="4"/>
          </w:tcPr>
          <w:p w14:paraId="21B87069" w14:textId="4E038C5A" w:rsidR="005F7D59" w:rsidRPr="005F7D59" w:rsidRDefault="005F7D59" w:rsidP="00351FE8">
            <w:pPr>
              <w:pStyle w:val="a5"/>
              <w:jc w:val="center"/>
            </w:pPr>
            <w:r>
              <w:rPr>
                <w:b/>
                <w:bCs/>
              </w:rPr>
              <w:t xml:space="preserve">«Сольное пение» (академический вокал) </w:t>
            </w:r>
            <w:r>
              <w:t>(проходной балл 16)</w:t>
            </w:r>
          </w:p>
        </w:tc>
      </w:tr>
      <w:tr w:rsidR="00357767" w:rsidRPr="00943B7E" w14:paraId="4D81A645" w14:textId="77777777" w:rsidTr="005B4090">
        <w:tc>
          <w:tcPr>
            <w:tcW w:w="567" w:type="dxa"/>
          </w:tcPr>
          <w:p w14:paraId="0C15EAFF" w14:textId="77777777" w:rsidR="00357767" w:rsidRDefault="00357767" w:rsidP="005F7D5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970" w:type="dxa"/>
          </w:tcPr>
          <w:p w14:paraId="3FE4F448" w14:textId="582BE097" w:rsidR="00357767" w:rsidRDefault="005F7D59" w:rsidP="00351FE8">
            <w:pPr>
              <w:tabs>
                <w:tab w:val="right" w:pos="3676"/>
              </w:tabs>
            </w:pPr>
            <w:proofErr w:type="spellStart"/>
            <w:r>
              <w:t>Абушаева</w:t>
            </w:r>
            <w:proofErr w:type="spellEnd"/>
            <w:r>
              <w:t xml:space="preserve"> Алсу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850" w:type="dxa"/>
          </w:tcPr>
          <w:p w14:paraId="4D7C381C" w14:textId="7E1E609C" w:rsidR="00357767" w:rsidRDefault="005F7D59" w:rsidP="00351FE8">
            <w:pPr>
              <w:jc w:val="center"/>
            </w:pPr>
            <w:r>
              <w:t>13</w:t>
            </w:r>
          </w:p>
        </w:tc>
        <w:tc>
          <w:tcPr>
            <w:tcW w:w="4962" w:type="dxa"/>
          </w:tcPr>
          <w:p w14:paraId="6465905A" w14:textId="77777777" w:rsidR="005F7D59" w:rsidRDefault="005F7D59" w:rsidP="005F7D59">
            <w:r w:rsidRPr="005F7D59">
              <w:t>Рекомендовать к зачислению</w:t>
            </w:r>
            <w:r>
              <w:t xml:space="preserve"> </w:t>
            </w:r>
          </w:p>
          <w:p w14:paraId="31816EBA" w14:textId="349F7558" w:rsidR="00357767" w:rsidRPr="005B4090" w:rsidRDefault="005F7D59" w:rsidP="005F7D59">
            <w:r w:rsidRPr="005F7D59">
              <w:rPr>
                <w:highlight w:val="lightGray"/>
              </w:rPr>
              <w:t xml:space="preserve">в </w:t>
            </w:r>
            <w:r w:rsidRPr="005F7D59">
              <w:rPr>
                <w:highlight w:val="lightGray"/>
              </w:rPr>
              <w:t>подготовительную группу</w:t>
            </w:r>
          </w:p>
        </w:tc>
      </w:tr>
      <w:tr w:rsidR="00357767" w:rsidRPr="00943B7E" w14:paraId="6090C8BC" w14:textId="77777777" w:rsidTr="005B4090">
        <w:tc>
          <w:tcPr>
            <w:tcW w:w="567" w:type="dxa"/>
          </w:tcPr>
          <w:p w14:paraId="534304D5" w14:textId="77777777" w:rsidR="00357767" w:rsidRDefault="00357767" w:rsidP="00351FE8">
            <w:pPr>
              <w:pStyle w:val="a5"/>
            </w:pPr>
          </w:p>
        </w:tc>
        <w:tc>
          <w:tcPr>
            <w:tcW w:w="3970" w:type="dxa"/>
          </w:tcPr>
          <w:p w14:paraId="4D1D32EC" w14:textId="77777777" w:rsidR="00357767" w:rsidRDefault="00357767" w:rsidP="00351FE8">
            <w:pPr>
              <w:tabs>
                <w:tab w:val="right" w:pos="3676"/>
              </w:tabs>
            </w:pPr>
          </w:p>
        </w:tc>
        <w:tc>
          <w:tcPr>
            <w:tcW w:w="850" w:type="dxa"/>
          </w:tcPr>
          <w:p w14:paraId="743775E0" w14:textId="77777777" w:rsidR="00357767" w:rsidRDefault="00357767" w:rsidP="00351FE8">
            <w:pPr>
              <w:jc w:val="center"/>
            </w:pPr>
          </w:p>
        </w:tc>
        <w:tc>
          <w:tcPr>
            <w:tcW w:w="4962" w:type="dxa"/>
          </w:tcPr>
          <w:p w14:paraId="0EB21308" w14:textId="77777777" w:rsidR="00357767" w:rsidRPr="005B4090" w:rsidRDefault="00357767" w:rsidP="00351FE8">
            <w:pPr>
              <w:pStyle w:val="a5"/>
              <w:jc w:val="center"/>
            </w:pPr>
          </w:p>
        </w:tc>
      </w:tr>
    </w:tbl>
    <w:p w14:paraId="57B869E4" w14:textId="77777777" w:rsidR="002E7504" w:rsidRDefault="002E7504"/>
    <w:p w14:paraId="6B886144" w14:textId="77777777" w:rsidR="002E7504" w:rsidRDefault="002E7504" w:rsidP="002E7504">
      <w:r>
        <w:t>По вопросам обращаться по телефону: (понедельник – пятница с 08.00 до 17.00)</w:t>
      </w:r>
    </w:p>
    <w:p w14:paraId="6A0856C0" w14:textId="77777777" w:rsidR="002E7504" w:rsidRDefault="002E7504" w:rsidP="002E7504"/>
    <w:p w14:paraId="5CF4F710" w14:textId="77777777" w:rsidR="002E7504" w:rsidRDefault="002E7504" w:rsidP="002E7504">
      <w:r>
        <w:t xml:space="preserve">+7 (904) 713-38-99 (Рябова Юлия </w:t>
      </w:r>
      <w:proofErr w:type="spellStart"/>
      <w:r>
        <w:t>Фаритовна</w:t>
      </w:r>
      <w:proofErr w:type="spellEnd"/>
      <w:r>
        <w:t>, секретарь приемной комиссии)</w:t>
      </w:r>
    </w:p>
    <w:p w14:paraId="3CB70F8F" w14:textId="77777777" w:rsidR="002E7504" w:rsidRDefault="002E7504" w:rsidP="002E7504"/>
    <w:p w14:paraId="54B7790C" w14:textId="68A0C22F" w:rsidR="002E7504" w:rsidRDefault="002E7504" w:rsidP="002E7504">
      <w:r>
        <w:t>+7 (958) 622-02-</w:t>
      </w:r>
      <w:r>
        <w:t>88</w:t>
      </w:r>
      <w:r>
        <w:t xml:space="preserve"> (Зарипова Альфия Фаридовна, зам.</w:t>
      </w:r>
      <w:r>
        <w:t xml:space="preserve"> </w:t>
      </w:r>
      <w:proofErr w:type="spellStart"/>
      <w:r>
        <w:t>дир</w:t>
      </w:r>
      <w:proofErr w:type="spellEnd"/>
      <w:r>
        <w:t>. по УР)</w:t>
      </w:r>
    </w:p>
    <w:sectPr w:rsidR="002E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CE6"/>
    <w:multiLevelType w:val="hybridMultilevel"/>
    <w:tmpl w:val="949227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3F7643"/>
    <w:multiLevelType w:val="hybridMultilevel"/>
    <w:tmpl w:val="26A4B4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362192"/>
    <w:multiLevelType w:val="hybridMultilevel"/>
    <w:tmpl w:val="26A4B4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4660FDC"/>
    <w:multiLevelType w:val="hybridMultilevel"/>
    <w:tmpl w:val="BC7A0AC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9C2FC6"/>
    <w:multiLevelType w:val="hybridMultilevel"/>
    <w:tmpl w:val="FF4A86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219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7A77E9"/>
    <w:multiLevelType w:val="hybridMultilevel"/>
    <w:tmpl w:val="6EE26B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6640B"/>
    <w:multiLevelType w:val="hybridMultilevel"/>
    <w:tmpl w:val="6EE26B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E80A96"/>
    <w:multiLevelType w:val="hybridMultilevel"/>
    <w:tmpl w:val="9E8CE5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63B5F45"/>
    <w:multiLevelType w:val="hybridMultilevel"/>
    <w:tmpl w:val="01AC9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DD318E"/>
    <w:multiLevelType w:val="hybridMultilevel"/>
    <w:tmpl w:val="352AE1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45DCE"/>
    <w:multiLevelType w:val="hybridMultilevel"/>
    <w:tmpl w:val="060C37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71120395">
    <w:abstractNumId w:val="3"/>
  </w:num>
  <w:num w:numId="2" w16cid:durableId="1953122697">
    <w:abstractNumId w:val="0"/>
  </w:num>
  <w:num w:numId="3" w16cid:durableId="1516505353">
    <w:abstractNumId w:val="11"/>
  </w:num>
  <w:num w:numId="4" w16cid:durableId="108091638">
    <w:abstractNumId w:val="8"/>
  </w:num>
  <w:num w:numId="5" w16cid:durableId="1929847607">
    <w:abstractNumId w:val="5"/>
  </w:num>
  <w:num w:numId="6" w16cid:durableId="1385762470">
    <w:abstractNumId w:val="2"/>
  </w:num>
  <w:num w:numId="7" w16cid:durableId="1879196034">
    <w:abstractNumId w:val="1"/>
  </w:num>
  <w:num w:numId="8" w16cid:durableId="1943876262">
    <w:abstractNumId w:val="9"/>
  </w:num>
  <w:num w:numId="9" w16cid:durableId="1670597849">
    <w:abstractNumId w:val="10"/>
  </w:num>
  <w:num w:numId="10" w16cid:durableId="2113502672">
    <w:abstractNumId w:val="4"/>
  </w:num>
  <w:num w:numId="11" w16cid:durableId="1911115706">
    <w:abstractNumId w:val="6"/>
  </w:num>
  <w:num w:numId="12" w16cid:durableId="927420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02"/>
    <w:rsid w:val="00057EB1"/>
    <w:rsid w:val="000C3E3D"/>
    <w:rsid w:val="000C3FC9"/>
    <w:rsid w:val="000E1CCE"/>
    <w:rsid w:val="0029338F"/>
    <w:rsid w:val="00297941"/>
    <w:rsid w:val="002D78AF"/>
    <w:rsid w:val="002E242B"/>
    <w:rsid w:val="002E7504"/>
    <w:rsid w:val="002E7BFA"/>
    <w:rsid w:val="00351FE8"/>
    <w:rsid w:val="00357767"/>
    <w:rsid w:val="00390725"/>
    <w:rsid w:val="00494CD7"/>
    <w:rsid w:val="004A3754"/>
    <w:rsid w:val="00512E51"/>
    <w:rsid w:val="005B4090"/>
    <w:rsid w:val="005B5567"/>
    <w:rsid w:val="005D756A"/>
    <w:rsid w:val="005F5448"/>
    <w:rsid w:val="005F7D59"/>
    <w:rsid w:val="006D6DD9"/>
    <w:rsid w:val="007029D5"/>
    <w:rsid w:val="0071611A"/>
    <w:rsid w:val="00716527"/>
    <w:rsid w:val="007C055A"/>
    <w:rsid w:val="007C35EB"/>
    <w:rsid w:val="0080037F"/>
    <w:rsid w:val="0080498D"/>
    <w:rsid w:val="008167ED"/>
    <w:rsid w:val="0087322D"/>
    <w:rsid w:val="00883A02"/>
    <w:rsid w:val="00924902"/>
    <w:rsid w:val="009553C1"/>
    <w:rsid w:val="00966CEA"/>
    <w:rsid w:val="00A27876"/>
    <w:rsid w:val="00AA7B4A"/>
    <w:rsid w:val="00C37C21"/>
    <w:rsid w:val="00C968A6"/>
    <w:rsid w:val="00CA5FA4"/>
    <w:rsid w:val="00CB643C"/>
    <w:rsid w:val="00D15276"/>
    <w:rsid w:val="00D679DA"/>
    <w:rsid w:val="00DA70FC"/>
    <w:rsid w:val="00E61A64"/>
    <w:rsid w:val="00F1530E"/>
    <w:rsid w:val="00FA5539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42D7"/>
  <w15:chartTrackingRefBased/>
  <w15:docId w15:val="{2C83C274-020C-43EC-BE0F-36BC8FE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1A64"/>
  </w:style>
  <w:style w:type="paragraph" w:styleId="a3">
    <w:name w:val="List Paragraph"/>
    <w:basedOn w:val="a"/>
    <w:uiPriority w:val="34"/>
    <w:qFormat/>
    <w:rsid w:val="00E61A6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6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6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Альфия Зарипова</cp:lastModifiedBy>
  <cp:revision>4</cp:revision>
  <dcterms:created xsi:type="dcterms:W3CDTF">2026-06-02T13:12:00Z</dcterms:created>
  <dcterms:modified xsi:type="dcterms:W3CDTF">2026-06-02T13:14:00Z</dcterms:modified>
</cp:coreProperties>
</file>