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37" w:rsidRPr="00422D8A" w:rsidRDefault="00422D8A" w:rsidP="00422D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</w:pPr>
      <w:r w:rsidRPr="00422D8A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t>Школьный краеведческий музей</w:t>
      </w:r>
    </w:p>
    <w:p w:rsidR="00422D8A" w:rsidRDefault="00422D8A" w:rsidP="00422D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</w:pPr>
      <w:r w:rsidRPr="00422D8A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t>Экспо</w:t>
      </w:r>
      <w:r w:rsidR="0025675E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t>зиция «История школы</w:t>
      </w:r>
      <w:r w:rsidRPr="00422D8A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t>»</w:t>
      </w:r>
    </w:p>
    <w:p w:rsidR="003543C6" w:rsidRDefault="003543C6" w:rsidP="00422D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</w:pPr>
    </w:p>
    <w:p w:rsidR="003543C6" w:rsidRDefault="008F0485" w:rsidP="00422D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3602355</wp:posOffset>
            </wp:positionV>
            <wp:extent cx="2924175" cy="3343275"/>
            <wp:effectExtent l="19050" t="0" r="9525" b="0"/>
            <wp:wrapThrough wrapText="bothSides">
              <wp:wrapPolygon edited="0">
                <wp:start x="-141" y="0"/>
                <wp:lineTo x="-141" y="21538"/>
                <wp:lineTo x="21670" y="21538"/>
                <wp:lineTo x="21670" y="0"/>
                <wp:lineTo x="-141" y="0"/>
              </wp:wrapPolygon>
            </wp:wrapThrough>
            <wp:docPr id="2" name="Рисунок 1" descr="C:\Users\СОШ № 30\Desktop\фото ОБЖ\2018101812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 30\Desktop\фото ОБЖ\201810181219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005" r="18213" b="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275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40005</wp:posOffset>
            </wp:positionV>
            <wp:extent cx="5940425" cy="3390900"/>
            <wp:effectExtent l="19050" t="0" r="3175" b="0"/>
            <wp:wrapThrough wrapText="bothSides">
              <wp:wrapPolygon edited="0">
                <wp:start x="-69" y="0"/>
                <wp:lineTo x="-69" y="21479"/>
                <wp:lineTo x="21612" y="21479"/>
                <wp:lineTo x="21612" y="0"/>
                <wp:lineTo x="-69" y="0"/>
              </wp:wrapPolygon>
            </wp:wrapThrough>
            <wp:docPr id="1" name="Рисунок 1" descr="I:\жуков конкурс\фото музей\201480408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жуков конкурс\фото музей\2014804083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3C6" w:rsidRPr="00422D8A" w:rsidRDefault="008F0485" w:rsidP="008F0485">
      <w:pP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-1037590</wp:posOffset>
            </wp:positionH>
            <wp:positionV relativeFrom="paragraph">
              <wp:posOffset>1271270</wp:posOffset>
            </wp:positionV>
            <wp:extent cx="4472940" cy="3400425"/>
            <wp:effectExtent l="19050" t="0" r="3810" b="0"/>
            <wp:wrapThrough wrapText="bothSides">
              <wp:wrapPolygon edited="0">
                <wp:start x="-92" y="0"/>
                <wp:lineTo x="-92" y="21539"/>
                <wp:lineTo x="21618" y="21539"/>
                <wp:lineTo x="21618" y="0"/>
                <wp:lineTo x="-92" y="0"/>
              </wp:wrapPolygon>
            </wp:wrapThrough>
            <wp:docPr id="3" name="Рисунок 2" descr="C:\Users\СОШ № 30\Desktop\фото ОБЖ\2018101812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 30\Desktop\фото ОБЖ\20181018121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43C6" w:rsidRPr="00422D8A" w:rsidSect="0060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8A"/>
    <w:rsid w:val="00091F60"/>
    <w:rsid w:val="0025675E"/>
    <w:rsid w:val="003543C6"/>
    <w:rsid w:val="00421E6F"/>
    <w:rsid w:val="00422D8A"/>
    <w:rsid w:val="00605037"/>
    <w:rsid w:val="006D6E09"/>
    <w:rsid w:val="00767CA9"/>
    <w:rsid w:val="00815E95"/>
    <w:rsid w:val="008F0485"/>
    <w:rsid w:val="00922C01"/>
    <w:rsid w:val="00AF3847"/>
    <w:rsid w:val="00B60275"/>
    <w:rsid w:val="00FD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СОШ № 30</cp:lastModifiedBy>
  <cp:revision>7</cp:revision>
  <cp:lastPrinted>2018-10-23T11:54:00Z</cp:lastPrinted>
  <dcterms:created xsi:type="dcterms:W3CDTF">2014-10-19T16:57:00Z</dcterms:created>
  <dcterms:modified xsi:type="dcterms:W3CDTF">2018-10-24T10:51:00Z</dcterms:modified>
</cp:coreProperties>
</file>