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894"/>
        <w:tblW w:w="0" w:type="auto"/>
        <w:tblLook w:val="04A0" w:firstRow="1" w:lastRow="0" w:firstColumn="1" w:lastColumn="0" w:noHBand="0" w:noVBand="1"/>
      </w:tblPr>
      <w:tblGrid>
        <w:gridCol w:w="884"/>
        <w:gridCol w:w="1005"/>
        <w:gridCol w:w="6751"/>
        <w:gridCol w:w="1339"/>
        <w:gridCol w:w="1072"/>
        <w:gridCol w:w="1735"/>
        <w:gridCol w:w="2000"/>
      </w:tblGrid>
      <w:tr w:rsidR="00930C85" w:rsidRPr="00113C18" w:rsidTr="0024546E">
        <w:tc>
          <w:tcPr>
            <w:tcW w:w="884" w:type="dxa"/>
          </w:tcPr>
          <w:p w:rsidR="00930C85" w:rsidRPr="00113C18" w:rsidRDefault="00930C85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5" w:type="dxa"/>
          </w:tcPr>
          <w:p w:rsidR="00930C85" w:rsidRPr="00113C18" w:rsidRDefault="00930C85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6751" w:type="dxa"/>
          </w:tcPr>
          <w:p w:rsidR="00930C85" w:rsidRPr="00113C18" w:rsidRDefault="00930C85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339" w:type="dxa"/>
          </w:tcPr>
          <w:p w:rsidR="00930C85" w:rsidRPr="00113C18" w:rsidRDefault="00930C85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72" w:type="dxa"/>
          </w:tcPr>
          <w:p w:rsidR="00930C85" w:rsidRPr="00113C18" w:rsidRDefault="00930C85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735" w:type="dxa"/>
          </w:tcPr>
          <w:p w:rsidR="00930C85" w:rsidRPr="00113C18" w:rsidRDefault="00930C85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000" w:type="dxa"/>
          </w:tcPr>
          <w:p w:rsidR="00930C85" w:rsidRPr="00113C18" w:rsidRDefault="00930C85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Отчёт о проведении</w:t>
            </w:r>
          </w:p>
        </w:tc>
      </w:tr>
      <w:tr w:rsidR="00930C85" w:rsidRPr="00113C18" w:rsidTr="0024546E">
        <w:tc>
          <w:tcPr>
            <w:tcW w:w="884" w:type="dxa"/>
          </w:tcPr>
          <w:p w:rsidR="00930C85" w:rsidRPr="00113C18" w:rsidRDefault="00930C85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930C85" w:rsidRPr="00113C18" w:rsidRDefault="00930C85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930C85" w:rsidRPr="00113C18" w:rsidRDefault="00930C85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I.Работа</w:t>
            </w:r>
            <w:proofErr w:type="spellEnd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фондом учебной литературы</w:t>
            </w:r>
          </w:p>
        </w:tc>
        <w:tc>
          <w:tcPr>
            <w:tcW w:w="1339" w:type="dxa"/>
          </w:tcPr>
          <w:p w:rsidR="00930C85" w:rsidRPr="00113C18" w:rsidRDefault="00930C85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30C85" w:rsidRPr="00113C18" w:rsidRDefault="00930C85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930C85" w:rsidRPr="00113C18" w:rsidRDefault="00930C85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930C85" w:rsidRPr="00113C18" w:rsidRDefault="00930C85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C85" w:rsidRPr="00113C18" w:rsidTr="0024546E">
        <w:tc>
          <w:tcPr>
            <w:tcW w:w="884" w:type="dxa"/>
          </w:tcPr>
          <w:p w:rsidR="00930C85" w:rsidRPr="00113C18" w:rsidRDefault="00930C85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930C85" w:rsidRPr="00113C18" w:rsidRDefault="00930C85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930C85" w:rsidRPr="00113C18" w:rsidRDefault="00930C85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движения фонда.</w:t>
            </w:r>
          </w:p>
          <w:p w:rsidR="00930C85" w:rsidRPr="00113C18" w:rsidRDefault="00930C85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обеспеченности учащихся школы учебниками и учебными пособиями на 2022-2023 учебный год.</w:t>
            </w:r>
          </w:p>
          <w:p w:rsidR="00930C85" w:rsidRPr="00113C18" w:rsidRDefault="00930C85" w:rsidP="002454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930C85" w:rsidRPr="00113C18" w:rsidRDefault="00930C85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30C85" w:rsidRPr="00113C18" w:rsidRDefault="00930C85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930C85" w:rsidRPr="00113C18" w:rsidRDefault="00930C85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00" w:type="dxa"/>
          </w:tcPr>
          <w:p w:rsidR="00930C85" w:rsidRPr="00113C18" w:rsidRDefault="00930C85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C85" w:rsidRPr="00113C18" w:rsidTr="0024546E">
        <w:tc>
          <w:tcPr>
            <w:tcW w:w="884" w:type="dxa"/>
          </w:tcPr>
          <w:p w:rsidR="00930C85" w:rsidRPr="00113C18" w:rsidRDefault="00930C85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930C85" w:rsidRPr="00113C18" w:rsidRDefault="00930C85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930C85" w:rsidRPr="00113C18" w:rsidRDefault="00930C85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библиографической модели комплектования фонда учебной литературы:</w:t>
            </w:r>
          </w:p>
          <w:p w:rsidR="00930C85" w:rsidRPr="00113C18" w:rsidRDefault="00930C85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работа с каталогами, тематическими планами издательств, перечнями учебников и учебных пособий, рекомендованных и допущенных Министерством образования и науки;</w:t>
            </w:r>
          </w:p>
          <w:p w:rsidR="00930C85" w:rsidRPr="00113C18" w:rsidRDefault="00930C85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составление совместно с учителями-предметниками заказа на учебники с учётом их требований;</w:t>
            </w:r>
          </w:p>
          <w:p w:rsidR="00930C85" w:rsidRPr="00113C18" w:rsidRDefault="00930C85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формирование общешкольного заказа на учебники на 2024-2025 учебный год;</w:t>
            </w:r>
          </w:p>
          <w:p w:rsidR="00930C85" w:rsidRPr="00113C18" w:rsidRDefault="00930C85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осуществление </w:t>
            </w:r>
            <w:proofErr w:type="gramStart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выполнением сделанного заказа;</w:t>
            </w:r>
          </w:p>
          <w:p w:rsidR="00930C85" w:rsidRPr="00113C18" w:rsidRDefault="00930C85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подготовка перечня учебников, планируемых к использованию в новом учебном году для обучающихся и родителей;</w:t>
            </w:r>
          </w:p>
          <w:p w:rsidR="00930C85" w:rsidRPr="00113C18" w:rsidRDefault="00930C85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приём и обработка поступивших учебников:</w:t>
            </w:r>
          </w:p>
          <w:p w:rsidR="00930C85" w:rsidRPr="00113C18" w:rsidRDefault="00930C85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оформление накладных;</w:t>
            </w:r>
          </w:p>
          <w:p w:rsidR="00930C85" w:rsidRPr="00113C18" w:rsidRDefault="00930C85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запись в книгу суммарного учёта;</w:t>
            </w:r>
          </w:p>
          <w:p w:rsidR="00930C85" w:rsidRPr="00113C18" w:rsidRDefault="00930C85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штемпелевание;</w:t>
            </w:r>
          </w:p>
          <w:p w:rsidR="00930C85" w:rsidRPr="00113C18" w:rsidRDefault="00930C85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составление списков класса</w:t>
            </w:r>
          </w:p>
          <w:p w:rsidR="00930C85" w:rsidRPr="00113C18" w:rsidRDefault="00930C85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930C85" w:rsidRPr="00113C18" w:rsidRDefault="00930C85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30C85" w:rsidRPr="00113C18" w:rsidRDefault="00930C85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440BE0" w:rsidRPr="00113C18" w:rsidRDefault="00440B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Январь-февраль</w:t>
            </w:r>
          </w:p>
          <w:p w:rsidR="00440BE0" w:rsidRPr="00113C18" w:rsidRDefault="00440B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0BE0" w:rsidRPr="00113C18" w:rsidRDefault="00440B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0BE0" w:rsidRPr="00113C18" w:rsidRDefault="00440B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0BE0" w:rsidRPr="00113C18" w:rsidRDefault="00440B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0BE0" w:rsidRPr="00113C18" w:rsidRDefault="00440B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440BE0" w:rsidRPr="00113C18" w:rsidRDefault="00440B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0BE0" w:rsidRPr="00113C18" w:rsidRDefault="00440B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0BE0" w:rsidRPr="00113C18" w:rsidRDefault="00440B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440BE0" w:rsidRPr="00113C18" w:rsidRDefault="00440B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0BE0" w:rsidRPr="00113C18" w:rsidRDefault="00440B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0BE0" w:rsidRPr="00113C18" w:rsidRDefault="00440B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0BE0" w:rsidRPr="00113C18" w:rsidRDefault="00440B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  <w:p w:rsidR="00440BE0" w:rsidRPr="00113C18" w:rsidRDefault="00440B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0C85" w:rsidRPr="00113C18" w:rsidRDefault="00930C85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930C85" w:rsidRPr="00113C18" w:rsidRDefault="00930C85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BE0" w:rsidRPr="00113C18" w:rsidTr="0024546E">
        <w:tc>
          <w:tcPr>
            <w:tcW w:w="884" w:type="dxa"/>
          </w:tcPr>
          <w:p w:rsidR="00440BE0" w:rsidRPr="00113C18" w:rsidRDefault="00440BE0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440BE0" w:rsidRPr="00113C18" w:rsidRDefault="00440BE0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440BE0" w:rsidRPr="00113C18" w:rsidRDefault="00440B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отчётных документов, диагностика уровня обеспеченности обучающихся учебниками и другой литературой</w:t>
            </w:r>
          </w:p>
        </w:tc>
        <w:tc>
          <w:tcPr>
            <w:tcW w:w="1339" w:type="dxa"/>
          </w:tcPr>
          <w:p w:rsidR="00440BE0" w:rsidRPr="00113C18" w:rsidRDefault="00440B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440BE0" w:rsidRPr="00113C18" w:rsidRDefault="00440B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440BE0" w:rsidRPr="00113C18" w:rsidRDefault="00440B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00" w:type="dxa"/>
          </w:tcPr>
          <w:p w:rsidR="00440BE0" w:rsidRPr="00113C18" w:rsidRDefault="00440BE0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BE0" w:rsidRPr="00113C18" w:rsidTr="0024546E">
        <w:tc>
          <w:tcPr>
            <w:tcW w:w="884" w:type="dxa"/>
          </w:tcPr>
          <w:p w:rsidR="00440BE0" w:rsidRPr="00113C18" w:rsidRDefault="00440BE0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440BE0" w:rsidRPr="00113C18" w:rsidRDefault="00440BE0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440BE0" w:rsidRPr="00113C18" w:rsidRDefault="00440B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и выдача учебников (по графику)</w:t>
            </w:r>
          </w:p>
        </w:tc>
        <w:tc>
          <w:tcPr>
            <w:tcW w:w="1339" w:type="dxa"/>
          </w:tcPr>
          <w:p w:rsidR="00440BE0" w:rsidRPr="00113C18" w:rsidRDefault="00440B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440BE0" w:rsidRPr="00113C18" w:rsidRDefault="00440B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440BE0" w:rsidRPr="00113C18" w:rsidRDefault="00440B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август-сентябрь</w:t>
            </w:r>
          </w:p>
        </w:tc>
        <w:tc>
          <w:tcPr>
            <w:tcW w:w="2000" w:type="dxa"/>
          </w:tcPr>
          <w:p w:rsidR="00440BE0" w:rsidRPr="00113C18" w:rsidRDefault="00440BE0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BE0" w:rsidRPr="00113C18" w:rsidTr="0024546E">
        <w:tc>
          <w:tcPr>
            <w:tcW w:w="884" w:type="dxa"/>
          </w:tcPr>
          <w:p w:rsidR="00440BE0" w:rsidRPr="00113C18" w:rsidRDefault="00440BE0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440BE0" w:rsidRPr="00113C18" w:rsidRDefault="00440BE0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440BE0" w:rsidRPr="00113C18" w:rsidRDefault="00440B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учителей и обучающихся о новых поступлениях учебников и учебных пособий</w:t>
            </w:r>
          </w:p>
        </w:tc>
        <w:tc>
          <w:tcPr>
            <w:tcW w:w="1339" w:type="dxa"/>
          </w:tcPr>
          <w:p w:rsidR="00440BE0" w:rsidRPr="00113C18" w:rsidRDefault="00440B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440BE0" w:rsidRPr="00113C18" w:rsidRDefault="00440B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440BE0" w:rsidRPr="00113C18" w:rsidRDefault="00440B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00" w:type="dxa"/>
          </w:tcPr>
          <w:p w:rsidR="00440BE0" w:rsidRPr="00113C18" w:rsidRDefault="00440BE0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BE0" w:rsidRPr="00113C18" w:rsidTr="0024546E">
        <w:tc>
          <w:tcPr>
            <w:tcW w:w="884" w:type="dxa"/>
          </w:tcPr>
          <w:p w:rsidR="00440BE0" w:rsidRPr="00113C18" w:rsidRDefault="00440BE0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440BE0" w:rsidRPr="00113C18" w:rsidRDefault="00440BE0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440BE0" w:rsidRPr="00113C18" w:rsidRDefault="00440B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учебников и учебных пособий, предлагаемых Центром учебно-методической литературы, формирование заказа учебных пособий, </w:t>
            </w:r>
            <w:proofErr w:type="gramStart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осуществлением исполнения заказа.</w:t>
            </w:r>
          </w:p>
        </w:tc>
        <w:tc>
          <w:tcPr>
            <w:tcW w:w="1339" w:type="dxa"/>
          </w:tcPr>
          <w:p w:rsidR="00440BE0" w:rsidRPr="00113C18" w:rsidRDefault="00440B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440BE0" w:rsidRPr="00113C18" w:rsidRDefault="00440B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440BE0" w:rsidRPr="00113C18" w:rsidRDefault="00440B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000" w:type="dxa"/>
          </w:tcPr>
          <w:p w:rsidR="00440BE0" w:rsidRPr="00113C18" w:rsidRDefault="00440BE0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A4E" w:rsidRPr="00113C18" w:rsidTr="0024546E">
        <w:tc>
          <w:tcPr>
            <w:tcW w:w="884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E91A4E" w:rsidRPr="00113C18" w:rsidRDefault="00E91A4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Списание с учётом ветхости и смены программ</w:t>
            </w:r>
          </w:p>
        </w:tc>
        <w:tc>
          <w:tcPr>
            <w:tcW w:w="1339" w:type="dxa"/>
          </w:tcPr>
          <w:p w:rsidR="00E91A4E" w:rsidRPr="00113C18" w:rsidRDefault="00E91A4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E91A4E" w:rsidRPr="00113C18" w:rsidRDefault="00E91A4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91A4E" w:rsidRPr="00113C18" w:rsidRDefault="00E91A4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00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A4E" w:rsidRPr="00113C18" w:rsidTr="0024546E">
        <w:tc>
          <w:tcPr>
            <w:tcW w:w="884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II.Работа</w:t>
            </w:r>
            <w:proofErr w:type="spellEnd"/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фондом художественной литературы</w:t>
            </w:r>
          </w:p>
        </w:tc>
        <w:tc>
          <w:tcPr>
            <w:tcW w:w="1339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A4E" w:rsidRPr="00113C18" w:rsidTr="0024546E">
        <w:tc>
          <w:tcPr>
            <w:tcW w:w="884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E91A4E" w:rsidRPr="00113C18" w:rsidRDefault="00E91A4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свободного доступа в библиотеке:</w:t>
            </w:r>
          </w:p>
          <w:p w:rsidR="00E91A4E" w:rsidRPr="00113C18" w:rsidRDefault="00E91A4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 художественной литературе;</w:t>
            </w:r>
          </w:p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 фонду учебников (по требованию)</w:t>
            </w:r>
          </w:p>
        </w:tc>
        <w:tc>
          <w:tcPr>
            <w:tcW w:w="1339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00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A4E" w:rsidRPr="00113C18" w:rsidTr="0024546E">
        <w:tc>
          <w:tcPr>
            <w:tcW w:w="884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A4E" w:rsidRPr="00113C18" w:rsidTr="0024546E">
        <w:tc>
          <w:tcPr>
            <w:tcW w:w="884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E91A4E" w:rsidRPr="00113C18" w:rsidRDefault="00E91A4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изданий читателям</w:t>
            </w:r>
          </w:p>
        </w:tc>
        <w:tc>
          <w:tcPr>
            <w:tcW w:w="1339" w:type="dxa"/>
          </w:tcPr>
          <w:p w:rsidR="00E91A4E" w:rsidRPr="00113C18" w:rsidRDefault="00E91A4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E91A4E" w:rsidRPr="00113C18" w:rsidRDefault="00E91A4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91A4E" w:rsidRPr="00113C18" w:rsidRDefault="00E91A4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00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A4E" w:rsidRPr="00113C18" w:rsidTr="0024546E">
        <w:tc>
          <w:tcPr>
            <w:tcW w:w="884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E91A4E" w:rsidRPr="00113C18" w:rsidRDefault="00E91A4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правильной расстановки фонда на стеллажах</w:t>
            </w:r>
          </w:p>
        </w:tc>
        <w:tc>
          <w:tcPr>
            <w:tcW w:w="1339" w:type="dxa"/>
          </w:tcPr>
          <w:p w:rsidR="00E91A4E" w:rsidRPr="00113C18" w:rsidRDefault="00E91A4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E91A4E" w:rsidRPr="00113C18" w:rsidRDefault="00E91A4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91A4E" w:rsidRPr="00113C18" w:rsidRDefault="00E91A4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00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A4E" w:rsidRPr="00113C18" w:rsidTr="0024546E">
        <w:tc>
          <w:tcPr>
            <w:tcW w:w="884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наблюдение за своевременным возвратом в библиотеку выданных изданий</w:t>
            </w:r>
          </w:p>
        </w:tc>
        <w:tc>
          <w:tcPr>
            <w:tcW w:w="1339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A4E" w:rsidRPr="00113C18" w:rsidTr="0024546E">
        <w:tc>
          <w:tcPr>
            <w:tcW w:w="884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E91A4E" w:rsidRPr="00113C18" w:rsidRDefault="00E91A4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работы по сохранности фонда</w:t>
            </w:r>
          </w:p>
        </w:tc>
        <w:tc>
          <w:tcPr>
            <w:tcW w:w="1339" w:type="dxa"/>
          </w:tcPr>
          <w:p w:rsidR="00E91A4E" w:rsidRPr="00113C18" w:rsidRDefault="00E91A4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E91A4E" w:rsidRPr="00113C18" w:rsidRDefault="00E91A4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91A4E" w:rsidRPr="00113C18" w:rsidRDefault="00E91A4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00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A4E" w:rsidRPr="00113C18" w:rsidTr="0024546E">
        <w:tc>
          <w:tcPr>
            <w:tcW w:w="884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E91A4E" w:rsidRPr="00113C18" w:rsidRDefault="00E91A4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поддержка комфортных условий для читателей.</w:t>
            </w:r>
          </w:p>
          <w:p w:rsidR="00E91A4E" w:rsidRPr="00113C18" w:rsidRDefault="00E91A4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E91A4E" w:rsidRPr="00113C18" w:rsidRDefault="00E91A4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E91A4E" w:rsidRPr="00113C18" w:rsidRDefault="00E91A4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91A4E" w:rsidRPr="00113C18" w:rsidRDefault="00E91A4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00" w:type="dxa"/>
          </w:tcPr>
          <w:p w:rsidR="00E91A4E" w:rsidRPr="00113C18" w:rsidRDefault="00E91A4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107" w:rsidRPr="00113C18" w:rsidTr="0024546E">
        <w:tc>
          <w:tcPr>
            <w:tcW w:w="884" w:type="dxa"/>
          </w:tcPr>
          <w:p w:rsidR="002C6107" w:rsidRPr="00113C18" w:rsidRDefault="002C610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C6107" w:rsidRPr="00113C18" w:rsidRDefault="002C610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2C6107" w:rsidRPr="00113C18" w:rsidRDefault="002C610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по мелкому ремонту художественных изданий, методической литературы и учебников с привлечением </w:t>
            </w: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учащихся</w:t>
            </w:r>
          </w:p>
        </w:tc>
        <w:tc>
          <w:tcPr>
            <w:tcW w:w="1339" w:type="dxa"/>
          </w:tcPr>
          <w:p w:rsidR="002C6107" w:rsidRPr="00113C18" w:rsidRDefault="002C610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2C6107" w:rsidRPr="00113C18" w:rsidRDefault="002C610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2C6107" w:rsidRPr="00113C18" w:rsidRDefault="002C610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00" w:type="dxa"/>
          </w:tcPr>
          <w:p w:rsidR="002C6107" w:rsidRPr="00113C18" w:rsidRDefault="002C610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BB8" w:rsidRPr="00113C18" w:rsidTr="0024546E">
        <w:tc>
          <w:tcPr>
            <w:tcW w:w="884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Периодическое списание фонда с учётом ветхости</w:t>
            </w:r>
          </w:p>
        </w:tc>
        <w:tc>
          <w:tcPr>
            <w:tcW w:w="1339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00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BB8" w:rsidRPr="00113C18" w:rsidTr="0024546E">
        <w:tc>
          <w:tcPr>
            <w:tcW w:w="884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Комплектование фонда периодики</w:t>
            </w:r>
          </w:p>
        </w:tc>
        <w:tc>
          <w:tcPr>
            <w:tcW w:w="1339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BB8" w:rsidRPr="00113C18" w:rsidTr="0024546E">
        <w:tc>
          <w:tcPr>
            <w:tcW w:w="884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подписки на 1I полугодие 2023 г.</w:t>
            </w:r>
          </w:p>
        </w:tc>
        <w:tc>
          <w:tcPr>
            <w:tcW w:w="1339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00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BB8" w:rsidRPr="00113C18" w:rsidTr="0024546E">
        <w:tc>
          <w:tcPr>
            <w:tcW w:w="884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IV. Работа с читателями</w:t>
            </w:r>
          </w:p>
        </w:tc>
        <w:tc>
          <w:tcPr>
            <w:tcW w:w="1339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BB8" w:rsidRPr="00113C18" w:rsidTr="0024546E">
        <w:tc>
          <w:tcPr>
            <w:tcW w:w="884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читателей на абонементе</w:t>
            </w:r>
          </w:p>
        </w:tc>
        <w:tc>
          <w:tcPr>
            <w:tcW w:w="1339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00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BB8" w:rsidRPr="00113C18" w:rsidTr="0024546E">
        <w:tc>
          <w:tcPr>
            <w:tcW w:w="884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Рекомендательные беседы при сдаче книг</w:t>
            </w:r>
          </w:p>
        </w:tc>
        <w:tc>
          <w:tcPr>
            <w:tcW w:w="1339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00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BB8" w:rsidRPr="00113C18" w:rsidTr="0024546E">
        <w:tc>
          <w:tcPr>
            <w:tcW w:w="884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V. Работа с педагогическим коллективом</w:t>
            </w:r>
          </w:p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BB8" w:rsidRPr="00113C18" w:rsidTr="0024546E">
        <w:tc>
          <w:tcPr>
            <w:tcW w:w="884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Рекомендательные беседы о новых изданиях, поступивших в библиотеку</w:t>
            </w:r>
          </w:p>
        </w:tc>
        <w:tc>
          <w:tcPr>
            <w:tcW w:w="1339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000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BB8" w:rsidRPr="00113C18" w:rsidTr="0024546E">
        <w:tc>
          <w:tcPr>
            <w:tcW w:w="884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учителей о новой учебной и методической литературе, журналах и газетах</w:t>
            </w:r>
          </w:p>
        </w:tc>
        <w:tc>
          <w:tcPr>
            <w:tcW w:w="1339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педсоветах</w:t>
            </w:r>
          </w:p>
        </w:tc>
        <w:tc>
          <w:tcPr>
            <w:tcW w:w="2000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BB8" w:rsidRPr="00113C18" w:rsidTr="0024546E">
        <w:tc>
          <w:tcPr>
            <w:tcW w:w="884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литературы и периодических изданий по заданной тематике. Оказание помощи педагогическому коллективу в поиске информации.</w:t>
            </w:r>
          </w:p>
        </w:tc>
        <w:tc>
          <w:tcPr>
            <w:tcW w:w="1339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00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BB8" w:rsidRPr="00113C18" w:rsidTr="0024546E">
        <w:tc>
          <w:tcPr>
            <w:tcW w:w="884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VI. Работа с </w:t>
            </w:r>
            <w:proofErr w:type="gramStart"/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школы</w:t>
            </w:r>
          </w:p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BB8" w:rsidRPr="00113C18" w:rsidTr="0024546E">
        <w:tc>
          <w:tcPr>
            <w:tcW w:w="884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пользователей согласно расписанию работы библиотеки</w:t>
            </w:r>
          </w:p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00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BB8" w:rsidRPr="00113C18" w:rsidTr="0024546E">
        <w:tc>
          <w:tcPr>
            <w:tcW w:w="884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беседы с вновь записавшимися пользователями о правилах поведения в библиотеке, о культуре чтения книг и журнальной периодики</w:t>
            </w:r>
          </w:p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00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BB8" w:rsidRPr="00113C18" w:rsidTr="0024546E">
        <w:tc>
          <w:tcPr>
            <w:tcW w:w="884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художественную литературу и периодические издания согласно возрастным категориям каждого пользователя библиотеки</w:t>
            </w:r>
          </w:p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262BB8" w:rsidRPr="00113C18" w:rsidRDefault="00262BB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00" w:type="dxa"/>
          </w:tcPr>
          <w:p w:rsidR="00262BB8" w:rsidRPr="00113C18" w:rsidRDefault="00262BB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F8" w:rsidRPr="00113C18" w:rsidTr="0024546E">
        <w:tc>
          <w:tcPr>
            <w:tcW w:w="884" w:type="dxa"/>
          </w:tcPr>
          <w:p w:rsidR="00BF5FF8" w:rsidRPr="00113C18" w:rsidRDefault="00BF5FF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BF5FF8" w:rsidRPr="00113C18" w:rsidRDefault="00BF5FF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BF5FF8" w:rsidRPr="00113C18" w:rsidRDefault="00BF5FF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VII. Массовая работа</w:t>
            </w:r>
          </w:p>
        </w:tc>
        <w:tc>
          <w:tcPr>
            <w:tcW w:w="1339" w:type="dxa"/>
          </w:tcPr>
          <w:p w:rsidR="00BF5FF8" w:rsidRPr="00113C18" w:rsidRDefault="00BF5FF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BF5FF8" w:rsidRPr="00113C18" w:rsidRDefault="00BF5FF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BF5FF8" w:rsidRPr="00113C18" w:rsidRDefault="00BF5FF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BF5FF8" w:rsidRPr="00113C18" w:rsidRDefault="00BF5FF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F8" w:rsidRPr="00113C18" w:rsidTr="0024546E">
        <w:tc>
          <w:tcPr>
            <w:tcW w:w="884" w:type="dxa"/>
          </w:tcPr>
          <w:p w:rsidR="00BF5FF8" w:rsidRPr="00113C18" w:rsidRDefault="00BF5FF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BF5FF8" w:rsidRPr="00113C18" w:rsidRDefault="00BF5FF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BF5FF8" w:rsidRPr="00113C18" w:rsidRDefault="00BF5FF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выставки к юбилейным датам писателей и знаменательным датам:</w:t>
            </w:r>
          </w:p>
          <w:p w:rsidR="00BF5FF8" w:rsidRPr="00113C18" w:rsidRDefault="00BF5FF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BF5FF8" w:rsidRPr="00113C18" w:rsidRDefault="00BF5FF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BF5FF8" w:rsidRPr="00113C18" w:rsidRDefault="00BF5FF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BF5FF8" w:rsidRPr="00113C18" w:rsidRDefault="00BF5FF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BF5FF8" w:rsidRPr="00113C18" w:rsidRDefault="00BF5FF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F8" w:rsidRPr="00113C18" w:rsidTr="0024546E">
        <w:tc>
          <w:tcPr>
            <w:tcW w:w="884" w:type="dxa"/>
          </w:tcPr>
          <w:p w:rsidR="00BF5FF8" w:rsidRPr="00113C18" w:rsidRDefault="00BF5FF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BF5FF8" w:rsidRPr="00113C18" w:rsidRDefault="00BF5FF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0E5B56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книжная выставка «Моя Россия – без терроризма»</w:t>
            </w:r>
          </w:p>
          <w:p w:rsidR="00BF5FF8" w:rsidRPr="00113C18" w:rsidRDefault="00BF5FF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BF5FF8" w:rsidRPr="00113C18" w:rsidRDefault="00BF5FF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BF5FF8" w:rsidRPr="00113C18" w:rsidRDefault="00BF5FF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BF5FF8" w:rsidRPr="00113C18" w:rsidRDefault="00BF5FF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BF5FF8" w:rsidRPr="00113C18" w:rsidRDefault="00BF5FF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F8" w:rsidRPr="00113C18" w:rsidTr="0024546E">
        <w:tc>
          <w:tcPr>
            <w:tcW w:w="884" w:type="dxa"/>
          </w:tcPr>
          <w:p w:rsidR="00BF5FF8" w:rsidRPr="00113C18" w:rsidRDefault="00BF5FF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BF5FF8" w:rsidRPr="00113C18" w:rsidRDefault="000E5B56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9.09</w:t>
            </w:r>
          </w:p>
        </w:tc>
        <w:tc>
          <w:tcPr>
            <w:tcW w:w="6751" w:type="dxa"/>
          </w:tcPr>
          <w:p w:rsidR="000E5B56" w:rsidRPr="00113C18" w:rsidRDefault="000E5B56" w:rsidP="0024546E">
            <w:pPr>
              <w:pStyle w:val="a4"/>
              <w:shd w:val="clear" w:color="auto" w:fill="F8FFFE"/>
              <w:spacing w:before="0" w:beforeAutospacing="0" w:after="0" w:afterAutospacing="0" w:line="380" w:lineRule="atLeast"/>
              <w:textAlignment w:val="baseline"/>
              <w:rPr>
                <w:color w:val="000000" w:themeColor="text1"/>
              </w:rPr>
            </w:pPr>
            <w:r w:rsidRPr="00113C18">
              <w:rPr>
                <w:color w:val="000000" w:themeColor="text1"/>
                <w:bdr w:val="none" w:sz="0" w:space="0" w:color="auto" w:frame="1"/>
              </w:rPr>
              <w:t>9 сентября – </w:t>
            </w:r>
            <w:r w:rsidRPr="00113C18">
              <w:rPr>
                <w:b/>
                <w:bCs/>
                <w:color w:val="000000" w:themeColor="text1"/>
                <w:bdr w:val="none" w:sz="0" w:space="0" w:color="auto" w:frame="1"/>
              </w:rPr>
              <w:t>105</w:t>
            </w:r>
            <w:r w:rsidRPr="00113C18">
              <w:rPr>
                <w:color w:val="000000" w:themeColor="text1"/>
                <w:bdr w:val="none" w:sz="0" w:space="0" w:color="auto" w:frame="1"/>
              </w:rPr>
              <w:t> лет со дня рождения российского детского поэта и переводчика</w:t>
            </w:r>
            <w:r w:rsidRPr="00113C18">
              <w:rPr>
                <w:b/>
                <w:bCs/>
                <w:color w:val="000000" w:themeColor="text1"/>
                <w:bdr w:val="none" w:sz="0" w:space="0" w:color="auto" w:frame="1"/>
              </w:rPr>
              <w:t> Бориса </w:t>
            </w:r>
            <w:r w:rsidRPr="00113C18">
              <w:rPr>
                <w:rStyle w:val="a5"/>
                <w:color w:val="000000" w:themeColor="text1"/>
                <w:bdr w:val="none" w:sz="0" w:space="0" w:color="auto" w:frame="1"/>
              </w:rPr>
              <w:t>Владимировича</w:t>
            </w:r>
            <w:r w:rsidRPr="00113C18">
              <w:rPr>
                <w:color w:val="000000" w:themeColor="text1"/>
                <w:bdr w:val="none" w:sz="0" w:space="0" w:color="auto" w:frame="1"/>
              </w:rPr>
              <w:t> </w:t>
            </w:r>
            <w:proofErr w:type="spellStart"/>
            <w:r w:rsidRPr="00113C18">
              <w:rPr>
                <w:b/>
                <w:bCs/>
                <w:color w:val="000000" w:themeColor="text1"/>
                <w:bdr w:val="none" w:sz="0" w:space="0" w:color="auto" w:frame="1"/>
              </w:rPr>
              <w:t>Заходера</w:t>
            </w:r>
            <w:proofErr w:type="spellEnd"/>
            <w:r w:rsidRPr="00113C18">
              <w:rPr>
                <w:color w:val="000000" w:themeColor="text1"/>
                <w:bdr w:val="none" w:sz="0" w:space="0" w:color="auto" w:frame="1"/>
              </w:rPr>
              <w:t> (1918 -2000)</w:t>
            </w:r>
          </w:p>
          <w:p w:rsidR="00BF5FF8" w:rsidRPr="00113C18" w:rsidRDefault="00BF5FF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0E5B56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5FF8" w:rsidRPr="00113C18" w:rsidRDefault="00053BCB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072" w:type="dxa"/>
          </w:tcPr>
          <w:p w:rsidR="00BF5FF8" w:rsidRPr="00113C18" w:rsidRDefault="00BF5FF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BF5FF8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00" w:type="dxa"/>
          </w:tcPr>
          <w:p w:rsidR="00BF5FF8" w:rsidRPr="00113C18" w:rsidRDefault="00BF5FF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B56" w:rsidRPr="00113C18" w:rsidTr="0024546E">
        <w:tc>
          <w:tcPr>
            <w:tcW w:w="884" w:type="dxa"/>
          </w:tcPr>
          <w:p w:rsidR="000E5B56" w:rsidRPr="00113C18" w:rsidRDefault="000E5B56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0E5B56" w:rsidRPr="00113C18" w:rsidRDefault="000E5B56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18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6751" w:type="dxa"/>
          </w:tcPr>
          <w:p w:rsidR="000E5B56" w:rsidRPr="00113C18" w:rsidRDefault="000E5B56" w:rsidP="0024546E">
            <w:pPr>
              <w:pStyle w:val="a4"/>
              <w:shd w:val="clear" w:color="auto" w:fill="F8FFFE"/>
              <w:spacing w:before="0" w:beforeAutospacing="0" w:after="0" w:afterAutospacing="0" w:line="380" w:lineRule="atLeast"/>
              <w:textAlignment w:val="baseline"/>
              <w:rPr>
                <w:color w:val="000000" w:themeColor="text1"/>
              </w:rPr>
            </w:pPr>
            <w:r w:rsidRPr="00113C18">
              <w:rPr>
                <w:color w:val="000000" w:themeColor="text1"/>
                <w:bdr w:val="none" w:sz="0" w:space="0" w:color="auto" w:frame="1"/>
              </w:rPr>
              <w:t>9 сентября – </w:t>
            </w:r>
            <w:r w:rsidRPr="00113C18">
              <w:rPr>
                <w:b/>
                <w:bCs/>
                <w:color w:val="000000" w:themeColor="text1"/>
                <w:bdr w:val="none" w:sz="0" w:space="0" w:color="auto" w:frame="1"/>
              </w:rPr>
              <w:t>195</w:t>
            </w:r>
            <w:r w:rsidRPr="00113C18">
              <w:rPr>
                <w:color w:val="000000" w:themeColor="text1"/>
                <w:bdr w:val="none" w:sz="0" w:space="0" w:color="auto" w:frame="1"/>
              </w:rPr>
              <w:t> лет со дня рождения великого русского писателя, публициста и мыслителя </w:t>
            </w:r>
            <w:r w:rsidRPr="00113C18">
              <w:rPr>
                <w:b/>
                <w:bCs/>
                <w:color w:val="000000" w:themeColor="text1"/>
                <w:bdr w:val="none" w:sz="0" w:space="0" w:color="auto" w:frame="1"/>
              </w:rPr>
              <w:t>Льва Николаевича Толстого </w:t>
            </w:r>
            <w:r w:rsidRPr="00113C18">
              <w:rPr>
                <w:color w:val="000000" w:themeColor="text1"/>
                <w:bdr w:val="none" w:sz="0" w:space="0" w:color="auto" w:frame="1"/>
              </w:rPr>
              <w:t>(1828 -1910)</w:t>
            </w:r>
          </w:p>
          <w:p w:rsidR="000E5B56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0E5B56" w:rsidRPr="00113C18" w:rsidRDefault="00053BCB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072" w:type="dxa"/>
          </w:tcPr>
          <w:p w:rsidR="000E5B56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0E5B56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0E5B56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0E5B56" w:rsidRPr="00113C18" w:rsidRDefault="000E5B56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B56" w:rsidRPr="00113C18" w:rsidTr="0024546E">
        <w:tc>
          <w:tcPr>
            <w:tcW w:w="884" w:type="dxa"/>
          </w:tcPr>
          <w:p w:rsidR="000E5B56" w:rsidRPr="00113C18" w:rsidRDefault="000E5B56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0E5B56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</w:p>
          <w:p w:rsidR="000E5B56" w:rsidRPr="00113C18" w:rsidRDefault="000E5B56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0E5B56" w:rsidRPr="00113C18" w:rsidRDefault="000E5B56" w:rsidP="002454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FFE"/>
              </w:rPr>
            </w:pP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FFE"/>
              </w:rPr>
              <w:t>8 октября – </w:t>
            </w:r>
            <w:r w:rsidRPr="00113C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8FFFE"/>
              </w:rPr>
              <w:t>200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FFE"/>
              </w:rPr>
              <w:t> лет со дня рождения русского писателя и публициста </w:t>
            </w:r>
            <w:r w:rsidRPr="00113C18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8FFFE"/>
              </w:rPr>
              <w:t>Ивана Сергеевича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FFE"/>
              </w:rPr>
              <w:t> </w:t>
            </w:r>
            <w:r w:rsidRPr="00113C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8FFFE"/>
              </w:rPr>
              <w:t>Аксакова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FFE"/>
              </w:rPr>
              <w:t> (1823 -1886) биография писателя и знакомство с его произведением</w:t>
            </w:r>
          </w:p>
          <w:p w:rsidR="000E5B56" w:rsidRPr="00113C18" w:rsidRDefault="000E5B56" w:rsidP="002454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FFE"/>
              </w:rPr>
            </w:pP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FFE"/>
              </w:rPr>
              <w:t>«Аленький цветочек»</w:t>
            </w:r>
          </w:p>
          <w:p w:rsidR="000E5B56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0E5B56" w:rsidRPr="00113C18" w:rsidRDefault="00053BCB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072" w:type="dxa"/>
          </w:tcPr>
          <w:p w:rsidR="000E5B56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0E5B56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0E5B56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0E5B56" w:rsidRPr="00113C18" w:rsidRDefault="000E5B56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B56" w:rsidRPr="00113C18" w:rsidTr="0024546E">
        <w:tc>
          <w:tcPr>
            <w:tcW w:w="884" w:type="dxa"/>
          </w:tcPr>
          <w:p w:rsidR="000E5B56" w:rsidRPr="00113C18" w:rsidRDefault="000E5B56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0E5B56" w:rsidRPr="00113C18" w:rsidRDefault="000E5B56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0E5B56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0E5B56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0E5B56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0E5B56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0E5B56" w:rsidRPr="00113C18" w:rsidRDefault="000E5B56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B56" w:rsidRPr="00113C18" w:rsidTr="0024546E">
        <w:tc>
          <w:tcPr>
            <w:tcW w:w="884" w:type="dxa"/>
          </w:tcPr>
          <w:p w:rsidR="000E5B56" w:rsidRPr="00113C18" w:rsidRDefault="000E5B56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0E5B56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  <w:p w:rsidR="000E5B56" w:rsidRPr="00113C18" w:rsidRDefault="000E5B56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56" w:rsidRPr="00113C18" w:rsidRDefault="000E5B56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56" w:rsidRPr="00113C18" w:rsidRDefault="000E5B56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56" w:rsidRPr="00113C18" w:rsidRDefault="000E5B56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56" w:rsidRPr="00113C18" w:rsidRDefault="000E5B56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56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  <w:p w:rsidR="000E5B56" w:rsidRPr="00113C18" w:rsidRDefault="000E5B56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0E5B56" w:rsidRPr="00113C18" w:rsidRDefault="000E5B56" w:rsidP="002454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FFE"/>
              </w:rPr>
            </w:pP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FFE"/>
              </w:rPr>
              <w:t>14 октября – </w:t>
            </w:r>
            <w:r w:rsidRPr="00113C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8FFFE"/>
              </w:rPr>
              <w:t>85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FFE"/>
              </w:rPr>
              <w:t> лет со дня рождения российского детского писателя</w:t>
            </w:r>
            <w:r w:rsidRPr="00113C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8FFFE"/>
              </w:rPr>
              <w:t> Владимира </w:t>
            </w:r>
            <w:r w:rsidRPr="00113C18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8FFFE"/>
              </w:rPr>
              <w:t>Петровича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FFE"/>
              </w:rPr>
              <w:t> </w:t>
            </w:r>
            <w:r w:rsidRPr="00113C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8FFFE"/>
              </w:rPr>
              <w:t>Крапивина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FFE"/>
              </w:rPr>
              <w:t> (1938 - 2020) биография писателя и знакомство с его произведением</w:t>
            </w:r>
          </w:p>
          <w:p w:rsidR="000E5B56" w:rsidRPr="00113C18" w:rsidRDefault="000E5B56" w:rsidP="0024546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Оруженосец Кашка» (1965)</w:t>
            </w:r>
          </w:p>
          <w:p w:rsidR="000E5B56" w:rsidRPr="00113C18" w:rsidRDefault="000E5B56" w:rsidP="0024546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«Валькины друзья и паруса» (1966)</w:t>
            </w:r>
          </w:p>
          <w:p w:rsidR="000E5B56" w:rsidRPr="00113C18" w:rsidRDefault="000E5B56" w:rsidP="0024546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«Бегство рогатых викингов» (1969)</w:t>
            </w:r>
          </w:p>
          <w:p w:rsidR="000E5B56" w:rsidRPr="00113C18" w:rsidRDefault="000E5B56" w:rsidP="0024546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«Тень Каравеллы» (1970)</w:t>
            </w:r>
          </w:p>
          <w:p w:rsidR="000E5B56" w:rsidRPr="00113C18" w:rsidRDefault="000E5B56" w:rsidP="0024546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«Алые перья стрел» (1971)</w:t>
            </w:r>
          </w:p>
          <w:p w:rsidR="000E5B56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0E5B56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  <w:p w:rsidR="000E5B56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0E5B56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0E5B56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0E5B56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0E5B56" w:rsidRPr="00113C18" w:rsidRDefault="000E5B56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B56" w:rsidRPr="00113C18" w:rsidTr="0024546E">
        <w:tc>
          <w:tcPr>
            <w:tcW w:w="884" w:type="dxa"/>
          </w:tcPr>
          <w:p w:rsidR="000E5B56" w:rsidRPr="00113C18" w:rsidRDefault="000E5B56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0E5B56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</w:t>
            </w:r>
          </w:p>
          <w:p w:rsidR="000E5B56" w:rsidRPr="00113C18" w:rsidRDefault="000E5B56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0E5B56" w:rsidRPr="00113C18" w:rsidRDefault="000E5B56" w:rsidP="0024546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«Мальчик со шпагой» (1972—1974)</w:t>
            </w:r>
          </w:p>
          <w:p w:rsidR="000E5B56" w:rsidRPr="00113C18" w:rsidRDefault="000E5B56" w:rsidP="0024546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«Мушкетёр и фея» (1975)</w:t>
            </w:r>
          </w:p>
          <w:p w:rsidR="000E5B56" w:rsidRPr="00113C18" w:rsidRDefault="000E5B56" w:rsidP="0024546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«Ковёр-самолёт» (1975)</w:t>
            </w:r>
          </w:p>
          <w:p w:rsidR="000E5B56" w:rsidRPr="00113C18" w:rsidRDefault="000E5B56" w:rsidP="0024546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«Журавлёнок и молнии» (1981)</w:t>
            </w:r>
          </w:p>
          <w:p w:rsidR="000E5B56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«Сказки Севки Глущенко» (1982)</w:t>
            </w:r>
          </w:p>
        </w:tc>
        <w:tc>
          <w:tcPr>
            <w:tcW w:w="1339" w:type="dxa"/>
          </w:tcPr>
          <w:p w:rsidR="000E5B56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072" w:type="dxa"/>
          </w:tcPr>
          <w:p w:rsidR="000E5B56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0E5B56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0E5B56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0E5B56" w:rsidRPr="00113C18" w:rsidRDefault="000E5B56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CB" w:rsidRPr="00113C18" w:rsidTr="0024546E">
        <w:tc>
          <w:tcPr>
            <w:tcW w:w="884" w:type="dxa"/>
          </w:tcPr>
          <w:p w:rsidR="00053BCB" w:rsidRPr="00113C18" w:rsidRDefault="00053BCB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053BCB" w:rsidRPr="00113C18" w:rsidRDefault="00053BCB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18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6751" w:type="dxa"/>
          </w:tcPr>
          <w:p w:rsidR="00053BCB" w:rsidRPr="00113C18" w:rsidRDefault="00053BCB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 белых журавлей. Праздник поэзии и </w:t>
            </w:r>
            <w:proofErr w:type="gramStart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памяти</w:t>
            </w:r>
            <w:proofErr w:type="gramEnd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павших на полях сражений во всех войнах. Появился по инициативе поэта Расула Гамзатова</w:t>
            </w:r>
          </w:p>
          <w:p w:rsidR="00053BCB" w:rsidRPr="00113C18" w:rsidRDefault="00053BCB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053BCB" w:rsidRPr="00113C18" w:rsidRDefault="00053BCB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072" w:type="dxa"/>
          </w:tcPr>
          <w:p w:rsidR="00053BCB" w:rsidRPr="00113C18" w:rsidRDefault="00053BCB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053BCB" w:rsidRPr="00113C18" w:rsidRDefault="00053BCB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053BCB" w:rsidRPr="00113C18" w:rsidRDefault="00053BCB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053BCB" w:rsidRPr="00113C18" w:rsidRDefault="00053BCB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CB" w:rsidRPr="00113C18" w:rsidTr="0024546E">
        <w:tc>
          <w:tcPr>
            <w:tcW w:w="884" w:type="dxa"/>
          </w:tcPr>
          <w:p w:rsidR="00053BCB" w:rsidRPr="00113C18" w:rsidRDefault="00053BCB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053BCB" w:rsidRPr="00113C18" w:rsidRDefault="00053BCB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18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6751" w:type="dxa"/>
          </w:tcPr>
          <w:p w:rsidR="00053BCB" w:rsidRPr="00113C18" w:rsidRDefault="00053BCB" w:rsidP="002454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FFE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школьных библиотек (четвёртый понедельник октября)</w:t>
            </w:r>
          </w:p>
          <w:p w:rsidR="00053BCB" w:rsidRPr="00113C18" w:rsidRDefault="00053BCB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053BCB" w:rsidRPr="00113C18" w:rsidRDefault="00053BCB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072" w:type="dxa"/>
          </w:tcPr>
          <w:p w:rsidR="00053BCB" w:rsidRPr="00113C18" w:rsidRDefault="00053BCB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053BCB" w:rsidRPr="00113C18" w:rsidRDefault="00053BCB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053BCB" w:rsidRPr="00113C18" w:rsidRDefault="00053BCB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053BCB" w:rsidRPr="00113C18" w:rsidRDefault="00053BCB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B56" w:rsidRPr="00113C18" w:rsidTr="0024546E">
        <w:tc>
          <w:tcPr>
            <w:tcW w:w="884" w:type="dxa"/>
          </w:tcPr>
          <w:p w:rsidR="000E5B56" w:rsidRPr="00113C18" w:rsidRDefault="000E5B56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053BCB" w:rsidRPr="00113C18" w:rsidRDefault="00053BCB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04.11</w:t>
            </w:r>
          </w:p>
          <w:p w:rsidR="000E5B56" w:rsidRPr="00113C18" w:rsidRDefault="000E5B56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053BCB" w:rsidRPr="00113C18" w:rsidRDefault="00053BCB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народного единства. День освобождения Москвы силами народного ополчения под руководством Кузьмы Минина и Дмитрия Пожарского от польских интервентов (1612 г.)</w:t>
            </w:r>
          </w:p>
          <w:p w:rsidR="000E5B56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053BCB" w:rsidRPr="00113C18" w:rsidRDefault="00053BCB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</w:t>
            </w:r>
          </w:p>
          <w:p w:rsidR="000E5B56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0E5B56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053BCB" w:rsidRPr="00113C18" w:rsidRDefault="00053BCB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0E5B56" w:rsidRPr="00113C18" w:rsidRDefault="000E5B56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0E5B56" w:rsidRPr="00113C18" w:rsidRDefault="000E5B56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633" w:rsidRPr="00113C18" w:rsidTr="0024546E">
        <w:tc>
          <w:tcPr>
            <w:tcW w:w="884" w:type="dxa"/>
          </w:tcPr>
          <w:p w:rsidR="00534633" w:rsidRPr="00113C18" w:rsidRDefault="00534633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534633" w:rsidRPr="00113C18" w:rsidRDefault="00534633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</w:t>
            </w:r>
          </w:p>
          <w:p w:rsidR="00534633" w:rsidRPr="00113C18" w:rsidRDefault="00534633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534633" w:rsidRPr="00113C18" w:rsidRDefault="00534633" w:rsidP="0024546E">
            <w:pPr>
              <w:pStyle w:val="a4"/>
              <w:shd w:val="clear" w:color="auto" w:fill="F8FFFE"/>
              <w:spacing w:before="0" w:beforeAutospacing="0" w:after="0" w:afterAutospacing="0" w:line="380" w:lineRule="atLeast"/>
              <w:textAlignment w:val="baseline"/>
              <w:rPr>
                <w:color w:val="000000" w:themeColor="text1"/>
              </w:rPr>
            </w:pPr>
            <w:r w:rsidRPr="00113C18">
              <w:rPr>
                <w:color w:val="000000" w:themeColor="text1"/>
                <w:bdr w:val="none" w:sz="0" w:space="0" w:color="auto" w:frame="1"/>
              </w:rPr>
              <w:t>9 ноября – </w:t>
            </w:r>
            <w:r w:rsidRPr="00113C18">
              <w:rPr>
                <w:b/>
                <w:bCs/>
                <w:color w:val="000000" w:themeColor="text1"/>
                <w:bdr w:val="none" w:sz="0" w:space="0" w:color="auto" w:frame="1"/>
              </w:rPr>
              <w:t>205</w:t>
            </w:r>
            <w:r w:rsidRPr="00113C18">
              <w:rPr>
                <w:color w:val="000000" w:themeColor="text1"/>
                <w:bdr w:val="none" w:sz="0" w:space="0" w:color="auto" w:frame="1"/>
              </w:rPr>
              <w:t> лет со дня рождения русского писателя, поэта, драматурга</w:t>
            </w:r>
            <w:r w:rsidRPr="00113C18">
              <w:rPr>
                <w:b/>
                <w:bCs/>
                <w:color w:val="000000" w:themeColor="text1"/>
                <w:bdr w:val="none" w:sz="0" w:space="0" w:color="auto" w:frame="1"/>
              </w:rPr>
              <w:t> Ивана</w:t>
            </w:r>
            <w:r w:rsidRPr="00113C18">
              <w:rPr>
                <w:color w:val="000000" w:themeColor="text1"/>
                <w:bdr w:val="none" w:sz="0" w:space="0" w:color="auto" w:frame="1"/>
              </w:rPr>
              <w:t> </w:t>
            </w:r>
            <w:r w:rsidRPr="00113C18">
              <w:rPr>
                <w:b/>
                <w:bCs/>
                <w:color w:val="000000" w:themeColor="text1"/>
                <w:bdr w:val="none" w:sz="0" w:space="0" w:color="auto" w:frame="1"/>
              </w:rPr>
              <w:t>Сергеевича</w:t>
            </w:r>
            <w:r w:rsidRPr="00113C18">
              <w:rPr>
                <w:color w:val="000000" w:themeColor="text1"/>
                <w:bdr w:val="none" w:sz="0" w:space="0" w:color="auto" w:frame="1"/>
              </w:rPr>
              <w:t> </w:t>
            </w:r>
            <w:r w:rsidRPr="00113C18">
              <w:rPr>
                <w:b/>
                <w:bCs/>
                <w:color w:val="000000" w:themeColor="text1"/>
                <w:bdr w:val="none" w:sz="0" w:space="0" w:color="auto" w:frame="1"/>
              </w:rPr>
              <w:t>Тургенева</w:t>
            </w:r>
            <w:r w:rsidRPr="00113C18">
              <w:rPr>
                <w:color w:val="000000" w:themeColor="text1"/>
                <w:bdr w:val="none" w:sz="0" w:space="0" w:color="auto" w:frame="1"/>
              </w:rPr>
              <w:t> (1818 -1883)</w:t>
            </w:r>
          </w:p>
          <w:p w:rsidR="00534633" w:rsidRPr="00113C18" w:rsidRDefault="00534633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633" w:rsidRPr="00113C18" w:rsidRDefault="00534633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534633" w:rsidRPr="00113C18" w:rsidRDefault="00534633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9 -11</w:t>
            </w:r>
          </w:p>
          <w:p w:rsidR="00534633" w:rsidRPr="00113C18" w:rsidRDefault="00534633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534633" w:rsidRPr="00113C18" w:rsidRDefault="00534633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534633" w:rsidRPr="00113C18" w:rsidRDefault="00534633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534633" w:rsidRPr="00113C18" w:rsidRDefault="00534633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534633" w:rsidRPr="00113C18" w:rsidRDefault="00534633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633" w:rsidRPr="00113C18" w:rsidTr="0024546E">
        <w:tc>
          <w:tcPr>
            <w:tcW w:w="884" w:type="dxa"/>
          </w:tcPr>
          <w:p w:rsidR="00534633" w:rsidRPr="00113C18" w:rsidRDefault="00534633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534633" w:rsidRPr="00113C18" w:rsidRDefault="00534633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  <w:p w:rsidR="00534633" w:rsidRPr="00113C18" w:rsidRDefault="00534633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  <w:p w:rsidR="00534633" w:rsidRPr="00113C18" w:rsidRDefault="00534633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534633" w:rsidRPr="00113C18" w:rsidRDefault="00534633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 ноября – </w:t>
            </w:r>
            <w:r w:rsidRPr="00113C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165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лет со дня рождения шведской писательницы </w:t>
            </w:r>
            <w:proofErr w:type="spellStart"/>
            <w:r w:rsidRPr="00113C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Сельмы</w:t>
            </w:r>
            <w:proofErr w:type="spellEnd"/>
            <w:r w:rsidRPr="00113C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3C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Лагерлёф</w:t>
            </w:r>
            <w:proofErr w:type="spellEnd"/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(1858 -1940)</w:t>
            </w:r>
          </w:p>
          <w:p w:rsidR="00534633" w:rsidRPr="00113C18" w:rsidRDefault="00534633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534633" w:rsidRPr="00113C18" w:rsidRDefault="00534633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1 - 4</w:t>
            </w:r>
          </w:p>
          <w:p w:rsidR="00534633" w:rsidRPr="00113C18" w:rsidRDefault="00534633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5 - 8</w:t>
            </w:r>
          </w:p>
          <w:p w:rsidR="00534633" w:rsidRPr="00113C18" w:rsidRDefault="00534633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534633" w:rsidRPr="00113C18" w:rsidRDefault="00534633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534633" w:rsidRPr="00113C18" w:rsidRDefault="00534633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534633" w:rsidRPr="00113C18" w:rsidRDefault="00534633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534633" w:rsidRPr="00113C18" w:rsidRDefault="00534633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633" w:rsidRPr="00113C18" w:rsidTr="0024546E">
        <w:tc>
          <w:tcPr>
            <w:tcW w:w="884" w:type="dxa"/>
          </w:tcPr>
          <w:p w:rsidR="00534633" w:rsidRPr="00113C18" w:rsidRDefault="00534633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534633" w:rsidRPr="00113C18" w:rsidRDefault="00534633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</w:t>
            </w:r>
          </w:p>
          <w:p w:rsidR="00534633" w:rsidRPr="00113C18" w:rsidRDefault="00534633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534633" w:rsidRPr="00113C18" w:rsidRDefault="00534633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23 ноября – </w:t>
            </w:r>
            <w:r w:rsidRPr="00113C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115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лет со дня рождения российского писателя </w:t>
            </w:r>
            <w:r w:rsidRPr="00113C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Николая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</w:t>
            </w:r>
            <w:r w:rsidRPr="00113C18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Николаевича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</w:t>
            </w:r>
            <w:r w:rsidRPr="00113C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Носова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(1908 -1976)</w:t>
            </w:r>
          </w:p>
        </w:tc>
        <w:tc>
          <w:tcPr>
            <w:tcW w:w="1339" w:type="dxa"/>
          </w:tcPr>
          <w:p w:rsidR="00534633" w:rsidRPr="00113C18" w:rsidRDefault="00534633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  <w:p w:rsidR="00534633" w:rsidRPr="00113C18" w:rsidRDefault="00534633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534633" w:rsidRPr="00113C18" w:rsidRDefault="00534633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534633" w:rsidRPr="00113C18" w:rsidRDefault="00534633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534633" w:rsidRPr="00113C18" w:rsidRDefault="00534633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534633" w:rsidRPr="00113C18" w:rsidRDefault="00534633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C44" w:rsidRPr="00113C18" w:rsidTr="0024546E">
        <w:tc>
          <w:tcPr>
            <w:tcW w:w="884" w:type="dxa"/>
          </w:tcPr>
          <w:p w:rsidR="00123C44" w:rsidRPr="00113C18" w:rsidRDefault="00123C44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</w:t>
            </w:r>
          </w:p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123C44" w:rsidRPr="00113C18" w:rsidRDefault="00123C44" w:rsidP="0024546E">
            <w:pPr>
              <w:pStyle w:val="a4"/>
              <w:shd w:val="clear" w:color="auto" w:fill="F8FFFE"/>
              <w:spacing w:before="0" w:beforeAutospacing="0" w:after="0" w:afterAutospacing="0" w:line="380" w:lineRule="atLeast"/>
              <w:textAlignment w:val="baseline"/>
              <w:rPr>
                <w:color w:val="000000" w:themeColor="text1"/>
              </w:rPr>
            </w:pPr>
            <w:r w:rsidRPr="00113C18">
              <w:rPr>
                <w:color w:val="000000" w:themeColor="text1"/>
                <w:bdr w:val="none" w:sz="0" w:space="0" w:color="auto" w:frame="1"/>
              </w:rPr>
              <w:t>9 ноября – </w:t>
            </w:r>
            <w:r w:rsidRPr="00113C18">
              <w:rPr>
                <w:b/>
                <w:bCs/>
                <w:color w:val="000000" w:themeColor="text1"/>
                <w:bdr w:val="none" w:sz="0" w:space="0" w:color="auto" w:frame="1"/>
              </w:rPr>
              <w:t>205</w:t>
            </w:r>
            <w:r w:rsidRPr="00113C18">
              <w:rPr>
                <w:color w:val="000000" w:themeColor="text1"/>
                <w:bdr w:val="none" w:sz="0" w:space="0" w:color="auto" w:frame="1"/>
              </w:rPr>
              <w:t> лет со дня рождения русского писателя, поэта, драматурга</w:t>
            </w:r>
            <w:r w:rsidRPr="00113C18">
              <w:rPr>
                <w:b/>
                <w:bCs/>
                <w:color w:val="000000" w:themeColor="text1"/>
                <w:bdr w:val="none" w:sz="0" w:space="0" w:color="auto" w:frame="1"/>
              </w:rPr>
              <w:t> Ивана</w:t>
            </w:r>
            <w:r w:rsidRPr="00113C18">
              <w:rPr>
                <w:color w:val="000000" w:themeColor="text1"/>
                <w:bdr w:val="none" w:sz="0" w:space="0" w:color="auto" w:frame="1"/>
              </w:rPr>
              <w:t> </w:t>
            </w:r>
            <w:r w:rsidRPr="00113C18">
              <w:rPr>
                <w:b/>
                <w:bCs/>
                <w:color w:val="000000" w:themeColor="text1"/>
                <w:bdr w:val="none" w:sz="0" w:space="0" w:color="auto" w:frame="1"/>
              </w:rPr>
              <w:t>Сергеевича</w:t>
            </w:r>
            <w:r w:rsidRPr="00113C18">
              <w:rPr>
                <w:color w:val="000000" w:themeColor="text1"/>
                <w:bdr w:val="none" w:sz="0" w:space="0" w:color="auto" w:frame="1"/>
              </w:rPr>
              <w:t> </w:t>
            </w:r>
            <w:r w:rsidRPr="00113C18">
              <w:rPr>
                <w:b/>
                <w:bCs/>
                <w:color w:val="000000" w:themeColor="text1"/>
                <w:bdr w:val="none" w:sz="0" w:space="0" w:color="auto" w:frame="1"/>
              </w:rPr>
              <w:t>Тургенева</w:t>
            </w:r>
            <w:r w:rsidRPr="00113C18">
              <w:rPr>
                <w:color w:val="000000" w:themeColor="text1"/>
                <w:bdr w:val="none" w:sz="0" w:space="0" w:color="auto" w:frame="1"/>
              </w:rPr>
              <w:t> (1818 -1883)</w:t>
            </w:r>
          </w:p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3C44" w:rsidRPr="00113C18" w:rsidRDefault="00123C44" w:rsidP="0024546E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39" w:type="dxa"/>
          </w:tcPr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9 -11</w:t>
            </w:r>
          </w:p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123C44" w:rsidRPr="00113C18" w:rsidRDefault="00123C44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C44" w:rsidRPr="00113C18" w:rsidTr="0024546E">
        <w:tc>
          <w:tcPr>
            <w:tcW w:w="884" w:type="dxa"/>
          </w:tcPr>
          <w:p w:rsidR="00123C44" w:rsidRPr="00113C18" w:rsidRDefault="00123C44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 ноября – </w:t>
            </w:r>
            <w:r w:rsidRPr="00113C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165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лет со дня рождения шведской писательницы </w:t>
            </w:r>
            <w:proofErr w:type="spellStart"/>
            <w:r w:rsidRPr="00113C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Сельмы</w:t>
            </w:r>
            <w:proofErr w:type="spellEnd"/>
            <w:r w:rsidRPr="00113C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3C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Лагерлёф</w:t>
            </w:r>
            <w:proofErr w:type="spellEnd"/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(1858 -1940)</w:t>
            </w:r>
          </w:p>
          <w:p w:rsidR="00123C44" w:rsidRPr="00113C18" w:rsidRDefault="00123C44" w:rsidP="0024546E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39" w:type="dxa"/>
          </w:tcPr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1 - 4</w:t>
            </w:r>
          </w:p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5 - 8</w:t>
            </w:r>
          </w:p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123C44" w:rsidRPr="00113C18" w:rsidRDefault="00123C44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C44" w:rsidRPr="00113C18" w:rsidTr="0024546E">
        <w:tc>
          <w:tcPr>
            <w:tcW w:w="884" w:type="dxa"/>
          </w:tcPr>
          <w:p w:rsidR="00123C44" w:rsidRPr="00113C18" w:rsidRDefault="00123C44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</w:t>
            </w:r>
          </w:p>
          <w:p w:rsidR="00123C44" w:rsidRPr="00113C18" w:rsidRDefault="00123C44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матери </w:t>
            </w: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(Учреждён Указом Президента РФ в 1998 г. Отмечается в последнее воскресенье ноября)</w:t>
            </w:r>
          </w:p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072" w:type="dxa"/>
          </w:tcPr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123C44" w:rsidRPr="00113C18" w:rsidRDefault="00123C44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C44" w:rsidRPr="00113C18" w:rsidTr="0024546E">
        <w:tc>
          <w:tcPr>
            <w:tcW w:w="884" w:type="dxa"/>
          </w:tcPr>
          <w:p w:rsidR="00123C44" w:rsidRPr="00113C18" w:rsidRDefault="00123C44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</w:t>
            </w:r>
          </w:p>
          <w:p w:rsidR="00123C44" w:rsidRPr="00113C18" w:rsidRDefault="00123C44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23 ноября – </w:t>
            </w:r>
            <w:r w:rsidRPr="00113C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115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лет со дня рождения российского писателя </w:t>
            </w:r>
            <w:r w:rsidRPr="00113C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Николая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</w:t>
            </w:r>
            <w:r w:rsidRPr="00113C18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Николаевича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</w:t>
            </w:r>
            <w:r w:rsidRPr="00113C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Носова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(1908 -1976)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339" w:type="dxa"/>
          </w:tcPr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072" w:type="dxa"/>
          </w:tcPr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123C44" w:rsidRPr="00113C18" w:rsidRDefault="00123C44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C44" w:rsidRPr="00113C18" w:rsidTr="0024546E">
        <w:tc>
          <w:tcPr>
            <w:tcW w:w="884" w:type="dxa"/>
          </w:tcPr>
          <w:p w:rsidR="00123C44" w:rsidRPr="00113C18" w:rsidRDefault="00123C44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123C44" w:rsidRPr="00113C18" w:rsidRDefault="00123C44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6751" w:type="dxa"/>
          </w:tcPr>
          <w:p w:rsidR="00123C44" w:rsidRPr="00113C18" w:rsidRDefault="00123C44" w:rsidP="0024546E">
            <w:pPr>
              <w:pStyle w:val="a4"/>
              <w:shd w:val="clear" w:color="auto" w:fill="F8FFFE"/>
              <w:spacing w:before="0" w:beforeAutospacing="0" w:after="0" w:afterAutospacing="0" w:line="380" w:lineRule="atLeast"/>
              <w:textAlignment w:val="baseline"/>
              <w:rPr>
                <w:color w:val="000000" w:themeColor="text1"/>
              </w:rPr>
            </w:pPr>
            <w:r w:rsidRPr="00113C18">
              <w:rPr>
                <w:color w:val="000000" w:themeColor="text1"/>
                <w:bdr w:val="none" w:sz="0" w:space="0" w:color="auto" w:frame="1"/>
              </w:rPr>
              <w:t>30 ноября – </w:t>
            </w:r>
            <w:r w:rsidRPr="00113C18">
              <w:rPr>
                <w:b/>
                <w:bCs/>
                <w:color w:val="000000" w:themeColor="text1"/>
                <w:bdr w:val="none" w:sz="0" w:space="0" w:color="auto" w:frame="1"/>
              </w:rPr>
              <w:t>110 </w:t>
            </w:r>
            <w:r w:rsidRPr="00113C18">
              <w:rPr>
                <w:color w:val="000000" w:themeColor="text1"/>
                <w:bdr w:val="none" w:sz="0" w:space="0" w:color="auto" w:frame="1"/>
              </w:rPr>
              <w:t>лет со дня рождения российского детского писателя </w:t>
            </w:r>
            <w:r w:rsidRPr="00113C18">
              <w:rPr>
                <w:b/>
                <w:bCs/>
                <w:color w:val="000000" w:themeColor="text1"/>
                <w:bdr w:val="none" w:sz="0" w:space="0" w:color="auto" w:frame="1"/>
              </w:rPr>
              <w:t>Виктора </w:t>
            </w:r>
            <w:r w:rsidRPr="00113C18">
              <w:rPr>
                <w:rStyle w:val="a5"/>
                <w:color w:val="000000" w:themeColor="text1"/>
                <w:bdr w:val="none" w:sz="0" w:space="0" w:color="auto" w:frame="1"/>
              </w:rPr>
              <w:t>Юзефовича</w:t>
            </w:r>
            <w:r w:rsidRPr="00113C18">
              <w:rPr>
                <w:b/>
                <w:bCs/>
                <w:color w:val="000000" w:themeColor="text1"/>
                <w:bdr w:val="none" w:sz="0" w:space="0" w:color="auto" w:frame="1"/>
              </w:rPr>
              <w:t> Драгунского</w:t>
            </w:r>
            <w:r w:rsidRPr="00113C18">
              <w:rPr>
                <w:color w:val="000000" w:themeColor="text1"/>
                <w:bdr w:val="none" w:sz="0" w:space="0" w:color="auto" w:frame="1"/>
              </w:rPr>
              <w:t> (1913 -1972)</w:t>
            </w:r>
          </w:p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072" w:type="dxa"/>
          </w:tcPr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123C44" w:rsidRPr="00113C18" w:rsidRDefault="00123C44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C44" w:rsidRPr="00113C18" w:rsidTr="0024546E">
        <w:tc>
          <w:tcPr>
            <w:tcW w:w="884" w:type="dxa"/>
          </w:tcPr>
          <w:p w:rsidR="00123C44" w:rsidRPr="00113C18" w:rsidRDefault="00123C44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123C44" w:rsidRPr="00113C18" w:rsidRDefault="00585AE0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18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6751" w:type="dxa"/>
          </w:tcPr>
          <w:p w:rsidR="00123C44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FFE"/>
              </w:rPr>
              <w:t>5 декабря – </w:t>
            </w:r>
            <w:r w:rsidRPr="00113C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8FFFE"/>
              </w:rPr>
              <w:t>220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FFE"/>
              </w:rPr>
              <w:t> лет со дня рождения русского поэта</w:t>
            </w:r>
            <w:r w:rsidRPr="00113C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8FFFE"/>
              </w:rPr>
              <w:t> Фёдора Ивановича Тютчева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FFE"/>
              </w:rPr>
              <w:t> (1803 -1873)</w:t>
            </w:r>
          </w:p>
        </w:tc>
        <w:tc>
          <w:tcPr>
            <w:tcW w:w="1339" w:type="dxa"/>
          </w:tcPr>
          <w:p w:rsidR="00123C44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072" w:type="dxa"/>
          </w:tcPr>
          <w:p w:rsidR="00123C44" w:rsidRPr="00113C18" w:rsidRDefault="00123C44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123C44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00" w:type="dxa"/>
          </w:tcPr>
          <w:p w:rsidR="00123C44" w:rsidRPr="00113C18" w:rsidRDefault="00123C44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AE0" w:rsidRPr="00113C18" w:rsidTr="0024546E">
        <w:tc>
          <w:tcPr>
            <w:tcW w:w="884" w:type="dxa"/>
          </w:tcPr>
          <w:p w:rsidR="00585AE0" w:rsidRPr="00113C18" w:rsidRDefault="00585AE0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585AE0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</w:t>
            </w:r>
          </w:p>
          <w:p w:rsidR="00585AE0" w:rsidRPr="00113C18" w:rsidRDefault="00585AE0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</w:tcPr>
          <w:p w:rsidR="00585AE0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героев Отечества (Отмечается с 2007 года в соответствии с Федеральным законом № 231-ФЗ от 24 октября 2007 года)</w:t>
            </w: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09.12</w:t>
            </w:r>
          </w:p>
          <w:p w:rsidR="00585AE0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585AE0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072" w:type="dxa"/>
          </w:tcPr>
          <w:p w:rsidR="00585AE0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585AE0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00" w:type="dxa"/>
          </w:tcPr>
          <w:p w:rsidR="00585AE0" w:rsidRPr="00113C18" w:rsidRDefault="00585AE0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AE0" w:rsidRPr="00113C18" w:rsidTr="0024546E">
        <w:tc>
          <w:tcPr>
            <w:tcW w:w="884" w:type="dxa"/>
          </w:tcPr>
          <w:p w:rsidR="00585AE0" w:rsidRPr="00113C18" w:rsidRDefault="00585AE0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585AE0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6751" w:type="dxa"/>
          </w:tcPr>
          <w:p w:rsidR="00585AE0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Конституции Российской Федерации</w:t>
            </w:r>
          </w:p>
          <w:p w:rsidR="00585AE0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585AE0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072" w:type="dxa"/>
          </w:tcPr>
          <w:p w:rsidR="00585AE0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585AE0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00" w:type="dxa"/>
          </w:tcPr>
          <w:p w:rsidR="00585AE0" w:rsidRPr="00113C18" w:rsidRDefault="00585AE0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AE0" w:rsidRPr="00113C18" w:rsidTr="0024546E">
        <w:tc>
          <w:tcPr>
            <w:tcW w:w="884" w:type="dxa"/>
          </w:tcPr>
          <w:p w:rsidR="00585AE0" w:rsidRPr="00113C18" w:rsidRDefault="00585AE0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585AE0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</w:t>
            </w: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751" w:type="dxa"/>
          </w:tcPr>
          <w:p w:rsidR="00585AE0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Наума </w:t>
            </w:r>
            <w:proofErr w:type="spellStart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Грамотника</w:t>
            </w:r>
            <w:proofErr w:type="spellEnd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(«Пророк Наум наставит на ум».</w:t>
            </w:r>
            <w:proofErr w:type="gramEnd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Существовал обычай в первый день декабря, по старому стилю, отдавать отроков в ученье к дьячкам, так называемым мастерам грамоты)</w:t>
            </w:r>
            <w:proofErr w:type="gramEnd"/>
          </w:p>
        </w:tc>
        <w:tc>
          <w:tcPr>
            <w:tcW w:w="1339" w:type="dxa"/>
          </w:tcPr>
          <w:p w:rsidR="00585AE0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072" w:type="dxa"/>
          </w:tcPr>
          <w:p w:rsidR="00585AE0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585AE0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00" w:type="dxa"/>
          </w:tcPr>
          <w:p w:rsidR="00585AE0" w:rsidRPr="00113C18" w:rsidRDefault="00585AE0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AE0" w:rsidRPr="00113C18" w:rsidTr="0024546E">
        <w:tc>
          <w:tcPr>
            <w:tcW w:w="884" w:type="dxa"/>
          </w:tcPr>
          <w:p w:rsidR="00585AE0" w:rsidRPr="00113C18" w:rsidRDefault="00585AE0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585AE0" w:rsidRPr="00113C18" w:rsidRDefault="00A2421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85AE0"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</w:t>
            </w:r>
          </w:p>
          <w:p w:rsidR="00585AE0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585AE0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былинного богатыря </w:t>
            </w: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Ильи Муромца</w:t>
            </w:r>
            <w:r w:rsidR="00A24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01.01</w:t>
            </w:r>
            <w:bookmarkStart w:id="0" w:name="_GoBack"/>
            <w:bookmarkEnd w:id="0"/>
          </w:p>
          <w:p w:rsidR="00585AE0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585AE0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1 - 5</w:t>
            </w:r>
          </w:p>
          <w:p w:rsidR="00585AE0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585AE0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585AE0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585AE0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585AE0" w:rsidRPr="00113C18" w:rsidRDefault="00585AE0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68" w:rsidRPr="00113C18" w:rsidTr="0024546E">
        <w:tc>
          <w:tcPr>
            <w:tcW w:w="884" w:type="dxa"/>
          </w:tcPr>
          <w:p w:rsidR="00D32F68" w:rsidRPr="00113C18" w:rsidRDefault="00D32F6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</w:t>
            </w:r>
          </w:p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D32F68" w:rsidRPr="00113C18" w:rsidRDefault="00D32F68" w:rsidP="0024546E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22 января</w:t>
            </w:r>
          </w:p>
          <w:p w:rsidR="00D32F68" w:rsidRPr="00113C18" w:rsidRDefault="00D32F68" w:rsidP="0024546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120 лет </w:t>
            </w:r>
            <w:r w:rsidRPr="00113C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 дня рождения писателя и публициста</w:t>
            </w: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А. П. Гайдара</w:t>
            </w:r>
            <w:r w:rsidRPr="00113C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(1904–1941). «</w:t>
            </w: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Чук и Гек</w:t>
            </w:r>
            <w:r w:rsidRPr="00113C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 «</w:t>
            </w: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Тимур и его команда</w:t>
            </w:r>
            <w:r w:rsidRPr="00113C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D32F68" w:rsidRPr="00113C18" w:rsidRDefault="00D32F6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68" w:rsidRPr="00113C18" w:rsidTr="0024546E">
        <w:tc>
          <w:tcPr>
            <w:tcW w:w="884" w:type="dxa"/>
          </w:tcPr>
          <w:p w:rsidR="00D32F68" w:rsidRPr="00113C18" w:rsidRDefault="00D32F6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</w:t>
            </w:r>
          </w:p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D32F68" w:rsidRPr="00113C18" w:rsidRDefault="00D32F68" w:rsidP="0024546E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color w:val="000000" w:themeColor="text1"/>
                <w:sz w:val="24"/>
                <w:szCs w:val="24"/>
              </w:rPr>
            </w:pPr>
            <w:r w:rsidRPr="00113C18">
              <w:rPr>
                <w:color w:val="000000" w:themeColor="text1"/>
                <w:sz w:val="24"/>
                <w:szCs w:val="24"/>
              </w:rPr>
              <w:t>27 января</w:t>
            </w:r>
          </w:p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145 лет 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со дня рождения писателя и очеркиста </w:t>
            </w:r>
            <w:r w:rsidRPr="00113C18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П. П. Бажова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(1879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1950). «</w:t>
            </w:r>
            <w:r w:rsidRPr="00113C18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Малахитовая шкатулка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», «</w:t>
            </w:r>
            <w:r w:rsidRPr="00113C18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Каменный цветок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», «</w:t>
            </w:r>
            <w:r w:rsidRPr="00113C18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Серебряное копытце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».</w:t>
            </w:r>
          </w:p>
        </w:tc>
        <w:tc>
          <w:tcPr>
            <w:tcW w:w="1339" w:type="dxa"/>
          </w:tcPr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072" w:type="dxa"/>
          </w:tcPr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D32F68" w:rsidRPr="00113C18" w:rsidRDefault="00D32F6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AE0" w:rsidRPr="00113C18" w:rsidTr="0024546E">
        <w:tc>
          <w:tcPr>
            <w:tcW w:w="884" w:type="dxa"/>
          </w:tcPr>
          <w:p w:rsidR="00585AE0" w:rsidRPr="00113C18" w:rsidRDefault="00585AE0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</w:t>
            </w:r>
          </w:p>
          <w:p w:rsidR="00585AE0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D32F68" w:rsidRPr="00113C18" w:rsidRDefault="00D32F68" w:rsidP="0024546E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color w:val="000000" w:themeColor="text1"/>
                <w:sz w:val="24"/>
                <w:szCs w:val="24"/>
              </w:rPr>
            </w:pPr>
            <w:r w:rsidRPr="00113C18">
              <w:rPr>
                <w:color w:val="000000" w:themeColor="text1"/>
                <w:sz w:val="24"/>
                <w:szCs w:val="24"/>
              </w:rPr>
              <w:t>11 февраля</w:t>
            </w:r>
          </w:p>
          <w:p w:rsidR="00585AE0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130 лет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со дня рождения русского писателя </w:t>
            </w:r>
            <w:r w:rsidRPr="00113C18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В. В. Бианки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(1894–1959). «</w:t>
            </w:r>
            <w:r w:rsidRPr="00113C18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Лесная газета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r w:rsidRPr="00113C18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Чей нос лучше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339" w:type="dxa"/>
          </w:tcPr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585AE0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072" w:type="dxa"/>
          </w:tcPr>
          <w:p w:rsidR="00585AE0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585AE0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00" w:type="dxa"/>
          </w:tcPr>
          <w:p w:rsidR="00585AE0" w:rsidRPr="00113C18" w:rsidRDefault="00585AE0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68" w:rsidRPr="00113C18" w:rsidTr="0024546E">
        <w:tc>
          <w:tcPr>
            <w:tcW w:w="884" w:type="dxa"/>
          </w:tcPr>
          <w:p w:rsidR="00D32F68" w:rsidRPr="00113C18" w:rsidRDefault="00D32F6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</w:t>
            </w:r>
          </w:p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D32F68" w:rsidRPr="00113C18" w:rsidRDefault="00D32F68" w:rsidP="0024546E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color w:val="000000" w:themeColor="text1"/>
                <w:sz w:val="24"/>
                <w:szCs w:val="24"/>
              </w:rPr>
            </w:pPr>
            <w:r w:rsidRPr="00113C18">
              <w:rPr>
                <w:color w:val="000000" w:themeColor="text1"/>
                <w:sz w:val="24"/>
                <w:szCs w:val="24"/>
              </w:rPr>
              <w:t>13 февраля</w:t>
            </w:r>
          </w:p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255 лет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со дня рождения писателя и драматурга </w:t>
            </w:r>
            <w:r w:rsidRPr="00113C18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И. А. Крылова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(1769–1844). «</w:t>
            </w:r>
            <w:r w:rsidRPr="00113C18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Ворона и Лисица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r w:rsidRPr="00113C18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Квартет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r w:rsidRPr="00113C18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Стрекоза и Муравей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339" w:type="dxa"/>
          </w:tcPr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2-5</w:t>
            </w: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072" w:type="dxa"/>
          </w:tcPr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D32F68" w:rsidRPr="00113C18" w:rsidRDefault="00D32F6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00" w:type="dxa"/>
          </w:tcPr>
          <w:p w:rsidR="00D32F68" w:rsidRPr="00113C18" w:rsidRDefault="00D32F6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68" w:rsidRPr="00113C18" w:rsidTr="0024546E">
        <w:tc>
          <w:tcPr>
            <w:tcW w:w="884" w:type="dxa"/>
          </w:tcPr>
          <w:p w:rsidR="00D32F68" w:rsidRPr="00113C18" w:rsidRDefault="00D32F6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</w:p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 День защитника Отечества</w:t>
            </w:r>
          </w:p>
        </w:tc>
        <w:tc>
          <w:tcPr>
            <w:tcW w:w="1339" w:type="dxa"/>
          </w:tcPr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072" w:type="dxa"/>
          </w:tcPr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D32F68" w:rsidRPr="00113C18" w:rsidRDefault="00D32F6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00" w:type="dxa"/>
          </w:tcPr>
          <w:p w:rsidR="00D32F68" w:rsidRPr="00113C18" w:rsidRDefault="00D32F6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AE0" w:rsidRPr="00113C18" w:rsidTr="0024546E">
        <w:tc>
          <w:tcPr>
            <w:tcW w:w="884" w:type="dxa"/>
          </w:tcPr>
          <w:p w:rsidR="00585AE0" w:rsidRPr="00113C18" w:rsidRDefault="00585AE0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</w:t>
            </w:r>
          </w:p>
          <w:p w:rsidR="00585AE0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</w:t>
            </w: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Всемирный день писателя</w:t>
            </w: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(Отмечается по решению конгресса </w:t>
            </w:r>
            <w:proofErr w:type="spellStart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ПЕН-клуба</w:t>
            </w:r>
            <w:proofErr w:type="spellEnd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1986 года)</w:t>
            </w:r>
          </w:p>
          <w:p w:rsidR="00585AE0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</w:t>
            </w:r>
          </w:p>
          <w:p w:rsidR="00585AE0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585AE0" w:rsidRPr="00113C18" w:rsidRDefault="00585AE0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585AE0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00" w:type="dxa"/>
          </w:tcPr>
          <w:p w:rsidR="00585AE0" w:rsidRPr="00113C18" w:rsidRDefault="00585AE0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68" w:rsidRPr="00113C18" w:rsidTr="0024546E">
        <w:tc>
          <w:tcPr>
            <w:tcW w:w="884" w:type="dxa"/>
          </w:tcPr>
          <w:p w:rsidR="00D32F68" w:rsidRPr="00113C18" w:rsidRDefault="00D32F6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</w:t>
            </w:r>
          </w:p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Международный женский день</w:t>
            </w: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(В 1910 году на Международной конференции социалисток в Копенгагене К. Цеткин предложила ежегодно проводить День солидарности трудящихся женщин всего мира.</w:t>
            </w:r>
            <w:proofErr w:type="gramEnd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России отмечается с 1913 года)</w:t>
            </w:r>
            <w:proofErr w:type="gramEnd"/>
          </w:p>
        </w:tc>
        <w:tc>
          <w:tcPr>
            <w:tcW w:w="1339" w:type="dxa"/>
          </w:tcPr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</w:t>
            </w:r>
          </w:p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D32F68" w:rsidRPr="00113C18" w:rsidRDefault="00D32F6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00" w:type="dxa"/>
          </w:tcPr>
          <w:p w:rsidR="00D32F68" w:rsidRPr="00113C18" w:rsidRDefault="00D32F6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68" w:rsidRPr="00113C18" w:rsidTr="0024546E">
        <w:tc>
          <w:tcPr>
            <w:tcW w:w="884" w:type="dxa"/>
          </w:tcPr>
          <w:p w:rsidR="00D32F68" w:rsidRPr="00113C18" w:rsidRDefault="00D32F6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</w:t>
            </w:r>
          </w:p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D32F68" w:rsidRPr="00113C18" w:rsidRDefault="00D32F68" w:rsidP="0024546E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color w:val="000000" w:themeColor="text1"/>
                <w:sz w:val="24"/>
                <w:szCs w:val="24"/>
              </w:rPr>
            </w:pPr>
            <w:r w:rsidRPr="00113C18">
              <w:rPr>
                <w:color w:val="000000" w:themeColor="text1"/>
                <w:sz w:val="24"/>
                <w:szCs w:val="24"/>
              </w:rPr>
              <w:t>3 марта</w:t>
            </w:r>
          </w:p>
          <w:p w:rsidR="00D32F68" w:rsidRPr="00113C18" w:rsidRDefault="00D32F68" w:rsidP="0024546E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113C18">
              <w:rPr>
                <w:rStyle w:val="a5"/>
                <w:color w:val="000000" w:themeColor="text1"/>
                <w:bdr w:val="none" w:sz="0" w:space="0" w:color="auto" w:frame="1"/>
              </w:rPr>
              <w:t>125 лет</w:t>
            </w:r>
            <w:r w:rsidRPr="00113C18">
              <w:rPr>
                <w:color w:val="000000" w:themeColor="text1"/>
              </w:rPr>
              <w:t> со дня рождения русского писателя </w:t>
            </w:r>
            <w:r w:rsidRPr="00113C18">
              <w:rPr>
                <w:rStyle w:val="a5"/>
                <w:color w:val="000000" w:themeColor="text1"/>
                <w:bdr w:val="none" w:sz="0" w:space="0" w:color="auto" w:frame="1"/>
              </w:rPr>
              <w:t xml:space="preserve">Ю. К. </w:t>
            </w:r>
            <w:proofErr w:type="spellStart"/>
            <w:r w:rsidRPr="00113C18">
              <w:rPr>
                <w:rStyle w:val="a5"/>
                <w:color w:val="000000" w:themeColor="text1"/>
                <w:bdr w:val="none" w:sz="0" w:space="0" w:color="auto" w:frame="1"/>
              </w:rPr>
              <w:t>Олеши</w:t>
            </w:r>
            <w:proofErr w:type="spellEnd"/>
            <w:r w:rsidRPr="00113C18">
              <w:rPr>
                <w:color w:val="000000" w:themeColor="text1"/>
              </w:rPr>
              <w:t> (1899–1960). «</w:t>
            </w:r>
            <w:r w:rsidRPr="00113C18">
              <w:rPr>
                <w:rStyle w:val="a5"/>
                <w:color w:val="000000" w:themeColor="text1"/>
                <w:bdr w:val="none" w:sz="0" w:space="0" w:color="auto" w:frame="1"/>
              </w:rPr>
              <w:t>Три толстяка</w:t>
            </w:r>
            <w:r w:rsidRPr="00113C18">
              <w:rPr>
                <w:color w:val="000000" w:themeColor="text1"/>
              </w:rPr>
              <w:t>», «</w:t>
            </w:r>
            <w:r w:rsidRPr="00113C18">
              <w:rPr>
                <w:rStyle w:val="a5"/>
                <w:color w:val="000000" w:themeColor="text1"/>
                <w:bdr w:val="none" w:sz="0" w:space="0" w:color="auto" w:frame="1"/>
              </w:rPr>
              <w:t>Ни дня без строчки</w:t>
            </w:r>
            <w:r w:rsidRPr="00113C18">
              <w:rPr>
                <w:color w:val="000000" w:themeColor="text1"/>
              </w:rPr>
              <w:t>», «</w:t>
            </w:r>
            <w:r w:rsidRPr="00113C18">
              <w:rPr>
                <w:rStyle w:val="a5"/>
                <w:color w:val="000000" w:themeColor="text1"/>
                <w:bdr w:val="none" w:sz="0" w:space="0" w:color="auto" w:frame="1"/>
              </w:rPr>
              <w:t>Зависть</w:t>
            </w:r>
            <w:r w:rsidRPr="00113C18">
              <w:rPr>
                <w:color w:val="000000" w:themeColor="text1"/>
              </w:rPr>
              <w:t>».</w:t>
            </w:r>
          </w:p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D32F68" w:rsidRPr="00113C18" w:rsidRDefault="00D32F6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00" w:type="dxa"/>
          </w:tcPr>
          <w:p w:rsidR="00D32F68" w:rsidRPr="00113C18" w:rsidRDefault="00D32F6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68" w:rsidRPr="00113C18" w:rsidTr="0024546E">
        <w:tc>
          <w:tcPr>
            <w:tcW w:w="884" w:type="dxa"/>
          </w:tcPr>
          <w:p w:rsidR="00D32F68" w:rsidRPr="00113C18" w:rsidRDefault="00D32F6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</w:t>
            </w:r>
          </w:p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D32F68" w:rsidRPr="00113C18" w:rsidRDefault="00D32F68" w:rsidP="0024546E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color w:val="000000" w:themeColor="text1"/>
                <w:sz w:val="24"/>
                <w:szCs w:val="24"/>
              </w:rPr>
            </w:pPr>
            <w:r w:rsidRPr="00113C18">
              <w:rPr>
                <w:color w:val="000000" w:themeColor="text1"/>
                <w:sz w:val="24"/>
                <w:szCs w:val="24"/>
              </w:rPr>
              <w:t>3 марта</w:t>
            </w:r>
          </w:p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95 лет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со дня рождения детской писательницы </w:t>
            </w:r>
            <w:r w:rsidRPr="00113C18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И. П. </w:t>
            </w:r>
            <w:proofErr w:type="spellStart"/>
            <w:r w:rsidRPr="00113C18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Токмаковой</w:t>
            </w:r>
            <w:proofErr w:type="spellEnd"/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(1929–2018). «</w:t>
            </w:r>
            <w:r w:rsidRPr="00113C18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Крошка Вилли Винки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r w:rsidRPr="00113C18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Вечерняя сказка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339" w:type="dxa"/>
          </w:tcPr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D32F68" w:rsidRPr="00113C18" w:rsidRDefault="00D32F6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00" w:type="dxa"/>
          </w:tcPr>
          <w:p w:rsidR="00D32F68" w:rsidRPr="00113C18" w:rsidRDefault="00D32F6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68" w:rsidRPr="00113C18" w:rsidTr="0024546E">
        <w:tc>
          <w:tcPr>
            <w:tcW w:w="884" w:type="dxa"/>
          </w:tcPr>
          <w:p w:rsidR="00D32F68" w:rsidRPr="00113C18" w:rsidRDefault="00D32F6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</w:t>
            </w:r>
          </w:p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D32F68" w:rsidRPr="00113C18" w:rsidRDefault="00D32F68" w:rsidP="0024546E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color w:val="000000" w:themeColor="text1"/>
                <w:sz w:val="24"/>
                <w:szCs w:val="24"/>
              </w:rPr>
            </w:pPr>
            <w:r w:rsidRPr="00113C18">
              <w:rPr>
                <w:color w:val="000000" w:themeColor="text1"/>
                <w:sz w:val="24"/>
                <w:szCs w:val="24"/>
              </w:rPr>
              <w:t>Всемирный день поэзии</w:t>
            </w:r>
          </w:p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D32F68" w:rsidRPr="00113C18" w:rsidRDefault="00D32F68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D32F68" w:rsidRPr="00113C18" w:rsidRDefault="00D32F6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00" w:type="dxa"/>
          </w:tcPr>
          <w:p w:rsidR="00D32F68" w:rsidRPr="00113C18" w:rsidRDefault="00D32F68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BE" w:rsidRPr="00113C18" w:rsidTr="0024546E">
        <w:tc>
          <w:tcPr>
            <w:tcW w:w="884" w:type="dxa"/>
          </w:tcPr>
          <w:p w:rsidR="00BB6BBE" w:rsidRPr="00113C18" w:rsidRDefault="00BB6BB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BB6BBE" w:rsidRPr="00113C18" w:rsidRDefault="00BB6BB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</w:t>
            </w:r>
          </w:p>
          <w:p w:rsidR="00BB6BBE" w:rsidRPr="00113C18" w:rsidRDefault="00BB6BB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6BBE" w:rsidRPr="00113C18" w:rsidRDefault="00BB6BB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BB6BBE" w:rsidRPr="00113C18" w:rsidRDefault="00BB6BBE" w:rsidP="0024546E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color w:val="000000" w:themeColor="text1"/>
                <w:sz w:val="24"/>
                <w:szCs w:val="24"/>
              </w:rPr>
            </w:pPr>
            <w:r w:rsidRPr="00113C18">
              <w:rPr>
                <w:color w:val="000000" w:themeColor="text1"/>
                <w:sz w:val="24"/>
                <w:szCs w:val="24"/>
              </w:rPr>
              <w:t>6 марта</w:t>
            </w:r>
          </w:p>
          <w:p w:rsidR="00BB6BBE" w:rsidRPr="00113C18" w:rsidRDefault="00BB6BBE" w:rsidP="0024546E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113C18">
              <w:rPr>
                <w:rStyle w:val="a5"/>
                <w:color w:val="000000" w:themeColor="text1"/>
                <w:bdr w:val="none" w:sz="0" w:space="0" w:color="auto" w:frame="1"/>
              </w:rPr>
              <w:t>140 лет</w:t>
            </w:r>
            <w:r w:rsidRPr="00113C18">
              <w:rPr>
                <w:color w:val="000000" w:themeColor="text1"/>
              </w:rPr>
              <w:t> со дня рождения русского писателя-фантаста </w:t>
            </w:r>
            <w:r w:rsidRPr="00113C18">
              <w:rPr>
                <w:rStyle w:val="a5"/>
                <w:color w:val="000000" w:themeColor="text1"/>
                <w:bdr w:val="none" w:sz="0" w:space="0" w:color="auto" w:frame="1"/>
              </w:rPr>
              <w:t>А. Р. Беляева</w:t>
            </w:r>
            <w:r w:rsidRPr="00113C18">
              <w:rPr>
                <w:color w:val="000000" w:themeColor="text1"/>
              </w:rPr>
              <w:t> (1884–1942). «</w:t>
            </w:r>
            <w:r w:rsidRPr="00113C18">
              <w:rPr>
                <w:rStyle w:val="a5"/>
                <w:color w:val="000000" w:themeColor="text1"/>
                <w:bdr w:val="none" w:sz="0" w:space="0" w:color="auto" w:frame="1"/>
              </w:rPr>
              <w:t>Человек-амфибия</w:t>
            </w:r>
            <w:r w:rsidRPr="00113C18">
              <w:rPr>
                <w:color w:val="000000" w:themeColor="text1"/>
              </w:rPr>
              <w:t>», «</w:t>
            </w:r>
            <w:r w:rsidRPr="00113C18">
              <w:rPr>
                <w:rStyle w:val="a5"/>
                <w:color w:val="000000" w:themeColor="text1"/>
                <w:bdr w:val="none" w:sz="0" w:space="0" w:color="auto" w:frame="1"/>
              </w:rPr>
              <w:t xml:space="preserve">Голова профессора </w:t>
            </w:r>
            <w:proofErr w:type="spellStart"/>
            <w:r w:rsidRPr="00113C18">
              <w:rPr>
                <w:rStyle w:val="a5"/>
                <w:color w:val="000000" w:themeColor="text1"/>
                <w:bdr w:val="none" w:sz="0" w:space="0" w:color="auto" w:frame="1"/>
              </w:rPr>
              <w:t>Доуэля</w:t>
            </w:r>
            <w:proofErr w:type="spellEnd"/>
            <w:r w:rsidRPr="00113C18">
              <w:rPr>
                <w:color w:val="000000" w:themeColor="text1"/>
              </w:rPr>
              <w:t>», «</w:t>
            </w:r>
            <w:r w:rsidRPr="00113C18">
              <w:rPr>
                <w:rStyle w:val="a5"/>
                <w:color w:val="000000" w:themeColor="text1"/>
                <w:bdr w:val="none" w:sz="0" w:space="0" w:color="auto" w:frame="1"/>
              </w:rPr>
              <w:t>Человек, потерявший лицо</w:t>
            </w:r>
            <w:r w:rsidRPr="00113C18">
              <w:rPr>
                <w:color w:val="000000" w:themeColor="text1"/>
              </w:rPr>
              <w:t>».</w:t>
            </w:r>
          </w:p>
          <w:p w:rsidR="00BB6BBE" w:rsidRPr="00113C18" w:rsidRDefault="00BB6BBE" w:rsidP="0024546E">
            <w:pPr>
              <w:pStyle w:val="a4"/>
              <w:shd w:val="clear" w:color="auto" w:fill="FFFFFF"/>
              <w:spacing w:before="0" w:after="0"/>
              <w:textAlignment w:val="baseline"/>
              <w:rPr>
                <w:color w:val="000000" w:themeColor="text1"/>
              </w:rPr>
            </w:pPr>
          </w:p>
        </w:tc>
        <w:tc>
          <w:tcPr>
            <w:tcW w:w="1339" w:type="dxa"/>
          </w:tcPr>
          <w:p w:rsidR="00BB6BBE" w:rsidRPr="00113C18" w:rsidRDefault="00BB6BB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  <w:p w:rsidR="00BB6BBE" w:rsidRPr="00113C18" w:rsidRDefault="00BB6BB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6BBE" w:rsidRPr="00113C18" w:rsidRDefault="00BB6BB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BB6BBE" w:rsidRPr="00113C18" w:rsidRDefault="00BB6BB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BB6BBE" w:rsidRPr="00113C18" w:rsidRDefault="00BB6BB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00" w:type="dxa"/>
          </w:tcPr>
          <w:p w:rsidR="00BB6BBE" w:rsidRPr="00113C18" w:rsidRDefault="00BB6BB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BE" w:rsidRPr="00113C18" w:rsidTr="0024546E">
        <w:tc>
          <w:tcPr>
            <w:tcW w:w="884" w:type="dxa"/>
          </w:tcPr>
          <w:p w:rsidR="00BB6BBE" w:rsidRPr="00113C18" w:rsidRDefault="00BB6BB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BB6BBE" w:rsidRPr="00113C18" w:rsidRDefault="00BB6BB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BB6BBE" w:rsidRPr="00113C18" w:rsidRDefault="00BB6BB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24-30.03</w:t>
            </w:r>
          </w:p>
          <w:p w:rsidR="00BB6BBE" w:rsidRPr="00113C18" w:rsidRDefault="00BB6BB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6BBE" w:rsidRPr="00113C18" w:rsidRDefault="00BB6BB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BB6BBE" w:rsidRPr="00113C18" w:rsidRDefault="00BB6BB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 детской и юношеской книги</w:t>
            </w: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(Проводится ежегодно с 1944 г. Первые «</w:t>
            </w:r>
            <w:proofErr w:type="spellStart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Книжкины</w:t>
            </w:r>
            <w:proofErr w:type="spellEnd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именины» прошли по инициативе Л. Кассиля в 1943 г. в Москве.)</w:t>
            </w:r>
          </w:p>
          <w:p w:rsidR="00BB6BBE" w:rsidRPr="00113C18" w:rsidRDefault="00BB6BBE" w:rsidP="0024546E">
            <w:pPr>
              <w:pStyle w:val="a4"/>
              <w:shd w:val="clear" w:color="auto" w:fill="FFFFFF"/>
              <w:spacing w:before="0" w:after="0"/>
              <w:textAlignment w:val="baseline"/>
              <w:rPr>
                <w:color w:val="000000" w:themeColor="text1"/>
              </w:rPr>
            </w:pPr>
          </w:p>
        </w:tc>
        <w:tc>
          <w:tcPr>
            <w:tcW w:w="1339" w:type="dxa"/>
          </w:tcPr>
          <w:p w:rsidR="00BB6BBE" w:rsidRPr="00113C18" w:rsidRDefault="00BB6BB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6BBE" w:rsidRPr="00113C18" w:rsidRDefault="00BB6BB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072" w:type="dxa"/>
          </w:tcPr>
          <w:p w:rsidR="00BB6BBE" w:rsidRPr="00113C18" w:rsidRDefault="00BB6BB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BB6BBE" w:rsidRPr="00113C18" w:rsidRDefault="00BB6BB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00" w:type="dxa"/>
          </w:tcPr>
          <w:p w:rsidR="00BB6BBE" w:rsidRPr="00113C18" w:rsidRDefault="00BB6BB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BE" w:rsidRPr="00113C18" w:rsidTr="0024546E">
        <w:tc>
          <w:tcPr>
            <w:tcW w:w="884" w:type="dxa"/>
          </w:tcPr>
          <w:p w:rsidR="00BB6BBE" w:rsidRPr="00113C18" w:rsidRDefault="00BB6BB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BB6BBE" w:rsidRPr="00113C18" w:rsidRDefault="00BB6BB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6751" w:type="dxa"/>
          </w:tcPr>
          <w:p w:rsidR="00BB6BBE" w:rsidRPr="00113C18" w:rsidRDefault="00BB6BBE" w:rsidP="0024546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Международный день детской книги</w:t>
            </w: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(Отмечается с 1967 г. в день рождения Х.-К. Андерсена по решению Международного совета по детской книге — IBBY)</w:t>
            </w:r>
          </w:p>
        </w:tc>
        <w:tc>
          <w:tcPr>
            <w:tcW w:w="1339" w:type="dxa"/>
          </w:tcPr>
          <w:p w:rsidR="00BB6BBE" w:rsidRPr="00113C18" w:rsidRDefault="00BB6BB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</w:t>
            </w:r>
          </w:p>
          <w:p w:rsidR="00BB6BBE" w:rsidRPr="00113C18" w:rsidRDefault="00BB6BB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BB6BBE" w:rsidRPr="00113C18" w:rsidRDefault="00BB6BB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BB6BBE" w:rsidRPr="00113C18" w:rsidRDefault="00BB6BBE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BB6BBE" w:rsidRPr="00113C18" w:rsidRDefault="00BB6BBE" w:rsidP="002454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BB6BBE" w:rsidRPr="00113C18" w:rsidRDefault="00BB6BBE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751" w:type="dxa"/>
          </w:tcPr>
          <w:p w:rsidR="00E37B97" w:rsidRPr="00113C18" w:rsidRDefault="00E37B97" w:rsidP="0024546E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color w:val="000000" w:themeColor="text1"/>
                <w:sz w:val="24"/>
                <w:szCs w:val="24"/>
              </w:rPr>
            </w:pPr>
            <w:r w:rsidRPr="00113C18">
              <w:rPr>
                <w:color w:val="000000" w:themeColor="text1"/>
                <w:sz w:val="24"/>
                <w:szCs w:val="24"/>
              </w:rPr>
              <w:t>1 апреля</w:t>
            </w:r>
          </w:p>
          <w:p w:rsidR="00E37B97" w:rsidRPr="00113C18" w:rsidRDefault="00E37B97" w:rsidP="0024546E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113C18">
              <w:rPr>
                <w:rStyle w:val="a5"/>
                <w:color w:val="000000" w:themeColor="text1"/>
                <w:bdr w:val="none" w:sz="0" w:space="0" w:color="auto" w:frame="1"/>
              </w:rPr>
              <w:t>215 лет</w:t>
            </w:r>
            <w:r w:rsidRPr="00113C18">
              <w:rPr>
                <w:color w:val="000000" w:themeColor="text1"/>
              </w:rPr>
              <w:t> со дня рождения </w:t>
            </w:r>
            <w:r w:rsidRPr="00113C18">
              <w:rPr>
                <w:rStyle w:val="a5"/>
                <w:color w:val="000000" w:themeColor="text1"/>
                <w:bdr w:val="none" w:sz="0" w:space="0" w:color="auto" w:frame="1"/>
              </w:rPr>
              <w:t>Н. В. Гоголя</w:t>
            </w:r>
            <w:r w:rsidRPr="00113C18">
              <w:rPr>
                <w:color w:val="000000" w:themeColor="text1"/>
              </w:rPr>
              <w:t> (1809–1852). «</w:t>
            </w:r>
            <w:proofErr w:type="spellStart"/>
            <w:r w:rsidRPr="00113C18">
              <w:rPr>
                <w:rStyle w:val="a5"/>
                <w:color w:val="000000" w:themeColor="text1"/>
                <w:bdr w:val="none" w:sz="0" w:space="0" w:color="auto" w:frame="1"/>
              </w:rPr>
              <w:t>Вий</w:t>
            </w:r>
            <w:proofErr w:type="spellEnd"/>
            <w:r w:rsidRPr="00113C18">
              <w:rPr>
                <w:color w:val="000000" w:themeColor="text1"/>
              </w:rPr>
              <w:t>», «</w:t>
            </w:r>
            <w:r w:rsidRPr="00113C18">
              <w:rPr>
                <w:rStyle w:val="a5"/>
                <w:color w:val="000000" w:themeColor="text1"/>
                <w:bdr w:val="none" w:sz="0" w:space="0" w:color="auto" w:frame="1"/>
              </w:rPr>
              <w:t>Вечера на хуторе близ Диканьки</w:t>
            </w:r>
            <w:r w:rsidRPr="00113C18">
              <w:rPr>
                <w:color w:val="000000" w:themeColor="text1"/>
              </w:rPr>
              <w:t>», «</w:t>
            </w:r>
            <w:r w:rsidRPr="00113C18">
              <w:rPr>
                <w:rStyle w:val="a5"/>
                <w:color w:val="000000" w:themeColor="text1"/>
                <w:bdr w:val="none" w:sz="0" w:space="0" w:color="auto" w:frame="1"/>
              </w:rPr>
              <w:t>Мертвые души</w:t>
            </w:r>
            <w:r w:rsidRPr="00113C18">
              <w:rPr>
                <w:color w:val="000000" w:themeColor="text1"/>
              </w:rPr>
              <w:t>».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5-10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E37B97" w:rsidRPr="00113C18" w:rsidRDefault="00E37B97" w:rsidP="002454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Памятная дата России: День космонавтики</w:t>
            </w: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установлен указом Президиума Верховного Совета СССР в 1962 году в ознаменование полета человека в космос.</w:t>
            </w: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Всемирный день авиации и космонавтики</w:t>
            </w: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2011 года он носит еще одно </w:t>
            </w: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название - </w:t>
            </w: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Международный день полета человека в космос.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1-11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E37B97" w:rsidRPr="00113C18" w:rsidRDefault="00E37B97" w:rsidP="002454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780 лет</w:t>
            </w: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 дня победы русских воинов князя Александра Невского над немецкими рыцарями на Чудском озере (</w:t>
            </w:r>
            <w:r w:rsidRPr="00113C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Ледовое побоище</w:t>
            </w: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(1242 г.)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E37B97" w:rsidRPr="00113C18" w:rsidRDefault="00E37B97" w:rsidP="002454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190 лет </w:t>
            </w:r>
            <w:r w:rsidRPr="0011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времени выхода сказки </w:t>
            </w:r>
            <w:r w:rsidRPr="00113C1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Петра Павловича Ершова «Конёк-Горбунок</w:t>
            </w:r>
            <w:r w:rsidRPr="0011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(1834 г.)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E37B97" w:rsidRPr="00113C18" w:rsidRDefault="00E37B97" w:rsidP="002454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6751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155 лет </w:t>
            </w:r>
            <w:r w:rsidRPr="0011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времени завершения публикации романа </w:t>
            </w:r>
            <w:r w:rsidRPr="00113C1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«Война и мир» Льва Николаевича Толстого</w:t>
            </w:r>
            <w:r w:rsidRPr="0011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(1869 г.)</w:t>
            </w: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E37B97" w:rsidRPr="00113C18" w:rsidRDefault="00E37B97" w:rsidP="002454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воинской славы России:</w:t>
            </w: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Победы советского народа в Великой Отечественной войне 1941 - 1945 годов (1945 год)</w:t>
            </w: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</w:t>
            </w: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37B97" w:rsidRPr="00113C18" w:rsidRDefault="00E37B97" w:rsidP="002454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6751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9.05 100 лет со дня рождения Булата Окуджавы</w:t>
            </w: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37B97" w:rsidRPr="00113C18" w:rsidRDefault="00E37B97" w:rsidP="002454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День славянской письменности и культуры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1 -11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37B97" w:rsidRPr="00113C18" w:rsidRDefault="00E37B97" w:rsidP="002454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6751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165 лет со дня рождения </w:t>
            </w:r>
            <w:proofErr w:type="spellStart"/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Конан</w:t>
            </w:r>
            <w:proofErr w:type="spellEnd"/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Дойла. (22.05)</w:t>
            </w: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9 - 11</w:t>
            </w: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37B97" w:rsidRPr="00113C18" w:rsidRDefault="00E37B97" w:rsidP="002454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Подписка на газеты и журналы на I полугодие 2022 г.</w:t>
            </w: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6751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 белых журавлей. День поэзии и </w:t>
            </w:r>
            <w:proofErr w:type="gramStart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памяти</w:t>
            </w:r>
            <w:proofErr w:type="gramEnd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павших на полях сражений во всех войнах.</w:t>
            </w: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8 -10</w:t>
            </w: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6751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Читайка</w:t>
            </w:r>
            <w:proofErr w:type="spellEnd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- мероприятие, посвященное Дню школьного библиотекаря.</w:t>
            </w: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6751" w:type="dxa"/>
          </w:tcPr>
          <w:p w:rsidR="00E37B97" w:rsidRPr="00113C18" w:rsidRDefault="00E37B97" w:rsidP="0024546E">
            <w:pPr>
              <w:pStyle w:val="a4"/>
              <w:shd w:val="clear" w:color="auto" w:fill="F8FFFE"/>
              <w:spacing w:before="0" w:beforeAutospacing="0" w:after="0" w:afterAutospacing="0" w:line="380" w:lineRule="atLeast"/>
              <w:textAlignment w:val="baseline"/>
              <w:rPr>
                <w:color w:val="000000" w:themeColor="text1"/>
              </w:rPr>
            </w:pPr>
            <w:r w:rsidRPr="00113C18">
              <w:rPr>
                <w:color w:val="000000" w:themeColor="text1"/>
                <w:bdr w:val="none" w:sz="0" w:space="0" w:color="auto" w:frame="1"/>
              </w:rPr>
              <w:t>9 ноября – </w:t>
            </w:r>
            <w:r w:rsidRPr="00113C18">
              <w:rPr>
                <w:b/>
                <w:bCs/>
                <w:color w:val="000000" w:themeColor="text1"/>
                <w:bdr w:val="none" w:sz="0" w:space="0" w:color="auto" w:frame="1"/>
              </w:rPr>
              <w:t>205</w:t>
            </w:r>
            <w:r w:rsidRPr="00113C18">
              <w:rPr>
                <w:color w:val="000000" w:themeColor="text1"/>
                <w:bdr w:val="none" w:sz="0" w:space="0" w:color="auto" w:frame="1"/>
              </w:rPr>
              <w:t> лет со дня рождения русского писателя, поэта, драматурга</w:t>
            </w:r>
            <w:r w:rsidRPr="00113C18">
              <w:rPr>
                <w:b/>
                <w:bCs/>
                <w:color w:val="000000" w:themeColor="text1"/>
                <w:bdr w:val="none" w:sz="0" w:space="0" w:color="auto" w:frame="1"/>
              </w:rPr>
              <w:t> Ивана</w:t>
            </w:r>
            <w:r w:rsidRPr="00113C18">
              <w:rPr>
                <w:color w:val="000000" w:themeColor="text1"/>
                <w:bdr w:val="none" w:sz="0" w:space="0" w:color="auto" w:frame="1"/>
              </w:rPr>
              <w:t> </w:t>
            </w:r>
            <w:r w:rsidRPr="00113C18">
              <w:rPr>
                <w:b/>
                <w:bCs/>
                <w:color w:val="000000" w:themeColor="text1"/>
                <w:bdr w:val="none" w:sz="0" w:space="0" w:color="auto" w:frame="1"/>
              </w:rPr>
              <w:t>Сергеевича</w:t>
            </w:r>
            <w:r w:rsidRPr="00113C18">
              <w:rPr>
                <w:color w:val="000000" w:themeColor="text1"/>
                <w:bdr w:val="none" w:sz="0" w:space="0" w:color="auto" w:frame="1"/>
              </w:rPr>
              <w:t> </w:t>
            </w:r>
            <w:r w:rsidRPr="00113C18">
              <w:rPr>
                <w:b/>
                <w:bCs/>
                <w:color w:val="000000" w:themeColor="text1"/>
                <w:bdr w:val="none" w:sz="0" w:space="0" w:color="auto" w:frame="1"/>
              </w:rPr>
              <w:t>Тургенева</w:t>
            </w:r>
            <w:r w:rsidRPr="00113C18">
              <w:rPr>
                <w:color w:val="000000" w:themeColor="text1"/>
                <w:bdr w:val="none" w:sz="0" w:space="0" w:color="auto" w:frame="1"/>
              </w:rPr>
              <w:t> (1818 -1883)</w:t>
            </w:r>
          </w:p>
          <w:p w:rsidR="00E37B97" w:rsidRPr="00113C18" w:rsidRDefault="00E37B97" w:rsidP="0024546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3 - 4</w:t>
            </w: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6751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 ноября – </w:t>
            </w:r>
            <w:r w:rsidRPr="00113C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165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лет со дня рождения шведской писательницы </w:t>
            </w:r>
            <w:proofErr w:type="spellStart"/>
            <w:r w:rsidRPr="00113C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Сельмы</w:t>
            </w:r>
            <w:proofErr w:type="spellEnd"/>
            <w:r w:rsidRPr="00113C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3C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Лагерлёф</w:t>
            </w:r>
            <w:proofErr w:type="spellEnd"/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(1858 -1940)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6751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23 ноября – </w:t>
            </w:r>
            <w:r w:rsidRPr="00113C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115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лет со дня рождения российского писателя </w:t>
            </w:r>
            <w:r w:rsidRPr="00113C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Николая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</w:t>
            </w:r>
            <w:r w:rsidRPr="00113C18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Николаевича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</w:t>
            </w:r>
            <w:r w:rsidRPr="00113C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Носова</w:t>
            </w:r>
            <w:r w:rsidRPr="00113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(1908 -1976)</w:t>
            </w: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Литературно – музыкальная композиция, посвящённая Дню матери.</w:t>
            </w: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6751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Наума </w:t>
            </w:r>
            <w:proofErr w:type="spellStart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Грамотника</w:t>
            </w:r>
            <w:proofErr w:type="spellEnd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Беседа-игра.</w:t>
            </w: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6751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Литературная игра – путешествие к 130 </w:t>
            </w:r>
            <w:proofErr w:type="spellStart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летию</w:t>
            </w:r>
            <w:proofErr w:type="spellEnd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дня рождения Джона Рональда </w:t>
            </w:r>
            <w:proofErr w:type="spellStart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Руэла</w:t>
            </w:r>
            <w:proofErr w:type="spellEnd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Толкина</w:t>
            </w:r>
            <w:proofErr w:type="spellEnd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(1892-1973), английского писателя</w:t>
            </w: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5 - 6</w:t>
            </w: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6751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воинской славы России. День снятия блокады Ленинграда (1944) .Урок – беседа.</w:t>
            </w: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6751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лет со дня рождения Валентина Петровича Катаева (1897-1986), русского писателя («Белеет парус одинокий», «Сын полка», «Цветик-</w:t>
            </w:r>
            <w:proofErr w:type="spellStart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») Театральная постановка по мотивам сказки «Цветик – </w:t>
            </w:r>
            <w:proofErr w:type="spellStart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1 - 4</w:t>
            </w: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6751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 Отечества. Литературно-музыкальная композиция.</w:t>
            </w: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9 - 10</w:t>
            </w: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6751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Всемирный день чтения вслух</w:t>
            </w: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(Отмечается с 2010 г. по инициативе компании </w:t>
            </w:r>
            <w:proofErr w:type="spellStart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LitWorld</w:t>
            </w:r>
            <w:proofErr w:type="spellEnd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первую среду марта)</w:t>
            </w: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3 - 4</w:t>
            </w: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6751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Международный день театра</w:t>
            </w: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(с 1961 г. по решению IX конгресса Международного института театра при ЮНЕСКО). Конкурс театральных миниатюр.</w:t>
            </w: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3 - 4</w:t>
            </w: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6751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 гостях у дедушки Корнея». Литературная игра-путешествие к 140 </w:t>
            </w:r>
            <w:proofErr w:type="spellStart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летию</w:t>
            </w:r>
            <w:proofErr w:type="spellEnd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дня рождения Корнея Ивановича Чуковского (1882-1969), русского писателя</w:t>
            </w: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6751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</w:t>
            </w:r>
            <w:proofErr w:type="gramStart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</w:t>
            </w:r>
            <w:proofErr w:type="gramEnd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тернии к звёздам», посвящённая Дню космонавтики.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5- 6</w:t>
            </w: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6751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Мероприятие, посвящённое 77 годовщине Дня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Победы в Великой Отечественной войне «Дорогами мужества».</w:t>
            </w: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VII. Реклама библиотеки.</w:t>
            </w: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Рекламная деятельность библиотеки: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устная</w:t>
            </w:r>
            <w:proofErr w:type="gramEnd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во время перемен, на классных часах, классных собраниях;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наглядная</w:t>
            </w:r>
            <w:proofErr w:type="gramEnd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информационные объявления о выставках и мероприятиях, проводимых библиотекой;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Оформление выставки одного автора: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«Календарь знаменательных и памятных дат».</w:t>
            </w: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требования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IX. Профессиональное развитие</w:t>
            </w: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семинарах</w:t>
            </w:r>
            <w:proofErr w:type="gramEnd"/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методического объединения.</w:t>
            </w: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Самообразование: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 журналов «Школьная библиотека», «Библиотека в школе»;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приказов, писем, инструкций о библиотечном деле</w:t>
            </w: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традиционных и освоение новых библиотечных технологий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X. Взаимодействие с другими библиотеками</w:t>
            </w: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Сотрудничество по обслуживанию школьников с библиотеками: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библиотека школы №2;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-библиотека школы №8;</w:t>
            </w:r>
          </w:p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ЦДБ</w:t>
            </w: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по мере требования</w:t>
            </w: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97" w:rsidRPr="00113C18" w:rsidTr="0024546E">
        <w:tc>
          <w:tcPr>
            <w:tcW w:w="884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E37B97" w:rsidRPr="00113C18" w:rsidRDefault="00E37B97" w:rsidP="0024546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37B97" w:rsidRPr="00113C18" w:rsidRDefault="00E37B97" w:rsidP="002454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E37B97" w:rsidRPr="00113C18" w:rsidRDefault="00E37B97" w:rsidP="002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2364" w:rsidRDefault="00B32364"/>
    <w:sectPr w:rsidR="00B32364" w:rsidSect="00930C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85"/>
    <w:rsid w:val="00053BCB"/>
    <w:rsid w:val="000E5B56"/>
    <w:rsid w:val="00113C18"/>
    <w:rsid w:val="00123C44"/>
    <w:rsid w:val="0024546E"/>
    <w:rsid w:val="00262BB8"/>
    <w:rsid w:val="002C6107"/>
    <w:rsid w:val="00440BE0"/>
    <w:rsid w:val="00534633"/>
    <w:rsid w:val="00585AE0"/>
    <w:rsid w:val="00930C85"/>
    <w:rsid w:val="00A2421E"/>
    <w:rsid w:val="00B32364"/>
    <w:rsid w:val="00BB6BBE"/>
    <w:rsid w:val="00BF5FF8"/>
    <w:rsid w:val="00D32F68"/>
    <w:rsid w:val="00E37B97"/>
    <w:rsid w:val="00E9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85A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E5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5B5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85A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85A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E5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5B5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85A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14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2023-10-17T07:49:00Z</dcterms:created>
  <dcterms:modified xsi:type="dcterms:W3CDTF">2023-12-12T07:59:00Z</dcterms:modified>
</cp:coreProperties>
</file>