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D82" w:rsidRDefault="00BA42C4" w:rsidP="00F27A8C">
      <w:pPr>
        <w:spacing w:after="3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2C4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799869" cy="9883737"/>
            <wp:effectExtent l="1270" t="0" r="2540" b="2540"/>
            <wp:docPr id="1" name="Рисунок 1" descr="C:\Users\TN\Desktop\план на июнь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N\Desktop\план на июнь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849795" cy="995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vertAnchor="text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846"/>
        <w:gridCol w:w="3402"/>
        <w:gridCol w:w="2976"/>
        <w:gridCol w:w="880"/>
        <w:gridCol w:w="1247"/>
        <w:gridCol w:w="1276"/>
        <w:gridCol w:w="28"/>
        <w:gridCol w:w="2523"/>
        <w:gridCol w:w="2268"/>
      </w:tblGrid>
      <w:tr w:rsidR="00570B0E" w:rsidRPr="004875E0" w:rsidTr="0097468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0E" w:rsidRPr="00830211" w:rsidRDefault="00570B0E" w:rsidP="00795E2B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0E" w:rsidRPr="00830211" w:rsidRDefault="00570B0E" w:rsidP="00570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«Здравствуй! Книжное лето!»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0E" w:rsidRPr="00830211" w:rsidRDefault="00570B0E" w:rsidP="00570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Интерактивная Выставка-путешествие</w:t>
            </w:r>
          </w:p>
        </w:tc>
        <w:tc>
          <w:tcPr>
            <w:tcW w:w="3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0E" w:rsidRPr="00830211" w:rsidRDefault="00570B0E" w:rsidP="00570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07.06/9.00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0E" w:rsidRPr="00830211" w:rsidRDefault="00570B0E" w:rsidP="00570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0E" w:rsidRPr="00830211" w:rsidRDefault="00570B0E" w:rsidP="00570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Районная детская библиотека</w:t>
            </w:r>
          </w:p>
        </w:tc>
      </w:tr>
      <w:tr w:rsidR="00570B0E" w:rsidRPr="004875E0" w:rsidTr="0097468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0E" w:rsidRPr="00830211" w:rsidRDefault="00570B0E" w:rsidP="00570B0E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0E" w:rsidRPr="00830211" w:rsidRDefault="00570B0E" w:rsidP="00570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«Были, небылицы, весёлые страницы»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0E" w:rsidRPr="00830211" w:rsidRDefault="00570B0E" w:rsidP="00570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 xml:space="preserve">Час знакомства с Г. </w:t>
            </w:r>
            <w:proofErr w:type="spellStart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Граубиным</w:t>
            </w:r>
            <w:proofErr w:type="spellEnd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0E" w:rsidRPr="00830211" w:rsidRDefault="00570B0E" w:rsidP="00570B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11.06/9.00,</w:t>
            </w:r>
          </w:p>
          <w:p w:rsidR="00570B0E" w:rsidRPr="00830211" w:rsidRDefault="00570B0E" w:rsidP="00570B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10.00, 11.00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0E" w:rsidRPr="00830211" w:rsidRDefault="00570B0E" w:rsidP="00570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Библиотека лагерь дневного пребывания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0E" w:rsidRPr="00830211" w:rsidRDefault="00570B0E" w:rsidP="00570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Районная детская библиотека</w:t>
            </w:r>
          </w:p>
        </w:tc>
      </w:tr>
      <w:tr w:rsidR="00570B0E" w:rsidRPr="004875E0" w:rsidTr="0097468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0E" w:rsidRPr="00830211" w:rsidRDefault="00570B0E" w:rsidP="00570B0E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0E" w:rsidRPr="00830211" w:rsidRDefault="00570B0E" w:rsidP="00570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«России великая судьба»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0E" w:rsidRPr="00830211" w:rsidRDefault="00570B0E" w:rsidP="00570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Выставка-кроссворд</w:t>
            </w:r>
          </w:p>
        </w:tc>
        <w:tc>
          <w:tcPr>
            <w:tcW w:w="3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0E" w:rsidRPr="00830211" w:rsidRDefault="00570B0E" w:rsidP="00570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11.06/8.00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0E" w:rsidRPr="00830211" w:rsidRDefault="00570B0E" w:rsidP="00570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0E" w:rsidRPr="00830211" w:rsidRDefault="00570B0E" w:rsidP="00570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Районная детская библиотека</w:t>
            </w:r>
          </w:p>
        </w:tc>
      </w:tr>
      <w:tr w:rsidR="00570B0E" w:rsidRPr="004875E0" w:rsidTr="0097468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0E" w:rsidRPr="00830211" w:rsidRDefault="00570B0E" w:rsidP="00570B0E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0E" w:rsidRPr="00830211" w:rsidRDefault="00570B0E" w:rsidP="00570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«Моя страна – моя Россия»</w:t>
            </w:r>
          </w:p>
          <w:p w:rsidR="00570B0E" w:rsidRPr="00830211" w:rsidRDefault="00570B0E" w:rsidP="00570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shd w:val="clear" w:color="auto" w:fill="auto"/>
          </w:tcPr>
          <w:p w:rsidR="00570B0E" w:rsidRPr="00830211" w:rsidRDefault="00570B0E" w:rsidP="00570B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3431" w:type="dxa"/>
            <w:gridSpan w:val="4"/>
          </w:tcPr>
          <w:p w:rsidR="00570B0E" w:rsidRPr="00830211" w:rsidRDefault="00570B0E" w:rsidP="00570B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11.06/12.00</w:t>
            </w:r>
          </w:p>
        </w:tc>
        <w:tc>
          <w:tcPr>
            <w:tcW w:w="2523" w:type="dxa"/>
          </w:tcPr>
          <w:p w:rsidR="00570B0E" w:rsidRPr="00830211" w:rsidRDefault="00570B0E" w:rsidP="00570B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  <w:p w:rsidR="00570B0E" w:rsidRPr="00830211" w:rsidRDefault="00570B0E" w:rsidP="00570B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Для пользователей библиотеки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0E" w:rsidRPr="00830211" w:rsidRDefault="00570B0E" w:rsidP="00570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</w:tr>
      <w:tr w:rsidR="00570B0E" w:rsidRPr="004875E0" w:rsidTr="0097468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0E" w:rsidRPr="00830211" w:rsidRDefault="00570B0E" w:rsidP="00570B0E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0E" w:rsidRPr="00830211" w:rsidRDefault="00570B0E" w:rsidP="00570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«Литературная мастерская»</w:t>
            </w:r>
          </w:p>
        </w:tc>
        <w:tc>
          <w:tcPr>
            <w:tcW w:w="2976" w:type="dxa"/>
            <w:shd w:val="clear" w:color="auto" w:fill="auto"/>
          </w:tcPr>
          <w:p w:rsidR="00570B0E" w:rsidRPr="00830211" w:rsidRDefault="00570B0E" w:rsidP="00570B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Заседание клуба</w:t>
            </w:r>
          </w:p>
        </w:tc>
        <w:tc>
          <w:tcPr>
            <w:tcW w:w="3431" w:type="dxa"/>
            <w:gridSpan w:val="4"/>
          </w:tcPr>
          <w:p w:rsidR="00570B0E" w:rsidRPr="00830211" w:rsidRDefault="00570B0E" w:rsidP="00570B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14.06</w:t>
            </w:r>
            <w:r w:rsidRPr="00830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/13</w:t>
            </w: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523" w:type="dxa"/>
          </w:tcPr>
          <w:p w:rsidR="00570B0E" w:rsidRPr="00830211" w:rsidRDefault="00570B0E" w:rsidP="00570B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  <w:p w:rsidR="00570B0E" w:rsidRPr="00830211" w:rsidRDefault="00570B0E" w:rsidP="00570B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Для членов клуба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0E" w:rsidRPr="00830211" w:rsidRDefault="00570B0E" w:rsidP="00570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</w:tr>
      <w:tr w:rsidR="00570B0E" w:rsidRPr="004875E0" w:rsidTr="0097468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0E" w:rsidRPr="00830211" w:rsidRDefault="00570B0E" w:rsidP="00570B0E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0E" w:rsidRPr="00830211" w:rsidRDefault="00570B0E" w:rsidP="00570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«Каникулы: вчера, сегодня, завтра…»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0E" w:rsidRPr="00830211" w:rsidRDefault="00570B0E" w:rsidP="00570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Летний праздник друзей</w:t>
            </w:r>
          </w:p>
        </w:tc>
        <w:tc>
          <w:tcPr>
            <w:tcW w:w="3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0E" w:rsidRPr="00830211" w:rsidRDefault="00570B0E" w:rsidP="00570B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18.06/9.00,</w:t>
            </w:r>
          </w:p>
          <w:p w:rsidR="00570B0E" w:rsidRPr="00830211" w:rsidRDefault="00570B0E" w:rsidP="00570B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0E" w:rsidRPr="00830211" w:rsidRDefault="00570B0E" w:rsidP="00570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Библиотека лагерь дневного пребывания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0E" w:rsidRPr="00830211" w:rsidRDefault="00570B0E" w:rsidP="00570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Районная детская библиотека</w:t>
            </w:r>
          </w:p>
        </w:tc>
      </w:tr>
      <w:tr w:rsidR="00570B0E" w:rsidRPr="004875E0" w:rsidTr="0097468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0E" w:rsidRPr="00830211" w:rsidRDefault="00570B0E" w:rsidP="00570B0E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0E" w:rsidRPr="00830211" w:rsidRDefault="00570B0E" w:rsidP="00570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«Если друг оказался вдруг»</w:t>
            </w:r>
          </w:p>
        </w:tc>
        <w:tc>
          <w:tcPr>
            <w:tcW w:w="2976" w:type="dxa"/>
            <w:shd w:val="clear" w:color="auto" w:fill="auto"/>
          </w:tcPr>
          <w:p w:rsidR="00570B0E" w:rsidRPr="00830211" w:rsidRDefault="00570B0E" w:rsidP="00570B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Информина</w:t>
            </w:r>
            <w:proofErr w:type="spellEnd"/>
          </w:p>
        </w:tc>
        <w:tc>
          <w:tcPr>
            <w:tcW w:w="3431" w:type="dxa"/>
            <w:gridSpan w:val="4"/>
          </w:tcPr>
          <w:p w:rsidR="00570B0E" w:rsidRPr="00830211" w:rsidRDefault="00570B0E" w:rsidP="00570B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18.06</w:t>
            </w:r>
            <w:r w:rsidRPr="00830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/15.00</w:t>
            </w:r>
          </w:p>
        </w:tc>
        <w:tc>
          <w:tcPr>
            <w:tcW w:w="2523" w:type="dxa"/>
          </w:tcPr>
          <w:p w:rsidR="00570B0E" w:rsidRPr="00830211" w:rsidRDefault="00570B0E" w:rsidP="00570B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  <w:p w:rsidR="00570B0E" w:rsidRPr="00830211" w:rsidRDefault="00570B0E" w:rsidP="00570B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Для детей школьной площадки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0E" w:rsidRPr="00830211" w:rsidRDefault="00570B0E" w:rsidP="00570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</w:tr>
      <w:tr w:rsidR="00570B0E" w:rsidRPr="004875E0" w:rsidTr="0097468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0E" w:rsidRPr="00830211" w:rsidRDefault="00570B0E" w:rsidP="00570B0E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0E" w:rsidRPr="00830211" w:rsidRDefault="00570B0E" w:rsidP="00570B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«Летом можно веселиться, а можно так же научиться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0E" w:rsidRPr="00830211" w:rsidRDefault="00570B0E" w:rsidP="00570B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Познавательно-развлекательная программа</w:t>
            </w:r>
          </w:p>
        </w:tc>
        <w:tc>
          <w:tcPr>
            <w:tcW w:w="3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0E" w:rsidRPr="00830211" w:rsidRDefault="00570B0E" w:rsidP="00570B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20.06/11.00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0E" w:rsidRPr="00830211" w:rsidRDefault="00570B0E" w:rsidP="00570B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0E" w:rsidRPr="00830211" w:rsidRDefault="00570B0E" w:rsidP="00570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Районная детская библиотека</w:t>
            </w:r>
          </w:p>
        </w:tc>
      </w:tr>
      <w:tr w:rsidR="00570B0E" w:rsidRPr="004875E0" w:rsidTr="0097468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0E" w:rsidRPr="00830211" w:rsidRDefault="00570B0E" w:rsidP="00570B0E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570B0E" w:rsidRPr="00830211" w:rsidRDefault="00570B0E" w:rsidP="00570B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«22 июня. Ровно в 4 часа…»</w:t>
            </w:r>
          </w:p>
        </w:tc>
        <w:tc>
          <w:tcPr>
            <w:tcW w:w="2976" w:type="dxa"/>
            <w:vAlign w:val="center"/>
          </w:tcPr>
          <w:p w:rsidR="00570B0E" w:rsidRPr="00830211" w:rsidRDefault="00570B0E" w:rsidP="00570B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Патриотическая акция</w:t>
            </w:r>
          </w:p>
        </w:tc>
        <w:tc>
          <w:tcPr>
            <w:tcW w:w="3431" w:type="dxa"/>
            <w:gridSpan w:val="4"/>
          </w:tcPr>
          <w:p w:rsidR="00570B0E" w:rsidRPr="00830211" w:rsidRDefault="00570B0E" w:rsidP="00570B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21.06/10.00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0E" w:rsidRPr="00830211" w:rsidRDefault="00570B0E" w:rsidP="00570B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  <w:p w:rsidR="00570B0E" w:rsidRPr="00830211" w:rsidRDefault="00570B0E" w:rsidP="00570B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Для пользователей библиотеки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0E" w:rsidRPr="00830211" w:rsidRDefault="00570B0E" w:rsidP="00570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</w:tr>
      <w:tr w:rsidR="00570B0E" w:rsidRPr="004875E0" w:rsidTr="0097468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0E" w:rsidRPr="00830211" w:rsidRDefault="00570B0E" w:rsidP="00570B0E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570B0E" w:rsidRPr="00830211" w:rsidRDefault="00570B0E" w:rsidP="00570B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«У тебя одна жизнь –</w:t>
            </w:r>
          </w:p>
          <w:p w:rsidR="00570B0E" w:rsidRPr="00830211" w:rsidRDefault="00570B0E" w:rsidP="00570B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От наркотиков откажись»</w:t>
            </w:r>
          </w:p>
        </w:tc>
        <w:tc>
          <w:tcPr>
            <w:tcW w:w="2976" w:type="dxa"/>
            <w:vAlign w:val="center"/>
          </w:tcPr>
          <w:p w:rsidR="00570B0E" w:rsidRPr="00830211" w:rsidRDefault="00570B0E" w:rsidP="00570B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Информационно-профилактическая беседа</w:t>
            </w:r>
          </w:p>
        </w:tc>
        <w:tc>
          <w:tcPr>
            <w:tcW w:w="3431" w:type="dxa"/>
            <w:gridSpan w:val="4"/>
          </w:tcPr>
          <w:p w:rsidR="00570B0E" w:rsidRPr="00830211" w:rsidRDefault="00570B0E" w:rsidP="00570B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26.06</w:t>
            </w:r>
            <w:r w:rsidRPr="00830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/15.00</w:t>
            </w:r>
          </w:p>
        </w:tc>
        <w:tc>
          <w:tcPr>
            <w:tcW w:w="2523" w:type="dxa"/>
            <w:vAlign w:val="center"/>
          </w:tcPr>
          <w:p w:rsidR="00570B0E" w:rsidRPr="00830211" w:rsidRDefault="00570B0E" w:rsidP="00570B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  <w:p w:rsidR="00570B0E" w:rsidRPr="00830211" w:rsidRDefault="00570B0E" w:rsidP="00570B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 xml:space="preserve">Для детей Социально-реабилитационного центра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0E" w:rsidRPr="00830211" w:rsidRDefault="00570B0E" w:rsidP="00570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</w:tr>
      <w:tr w:rsidR="00570B0E" w:rsidRPr="004875E0" w:rsidTr="0097468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0E" w:rsidRPr="00830211" w:rsidRDefault="00570B0E" w:rsidP="00570B0E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570B0E" w:rsidRPr="00830211" w:rsidRDefault="00570B0E" w:rsidP="00570B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«Бегущая книга»</w:t>
            </w:r>
          </w:p>
        </w:tc>
        <w:tc>
          <w:tcPr>
            <w:tcW w:w="2976" w:type="dxa"/>
            <w:vAlign w:val="center"/>
          </w:tcPr>
          <w:p w:rsidR="00570B0E" w:rsidRPr="00830211" w:rsidRDefault="00570B0E" w:rsidP="00570B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</w:p>
        </w:tc>
        <w:tc>
          <w:tcPr>
            <w:tcW w:w="3431" w:type="dxa"/>
            <w:gridSpan w:val="4"/>
          </w:tcPr>
          <w:p w:rsidR="00570B0E" w:rsidRPr="00830211" w:rsidRDefault="00570B0E" w:rsidP="00570B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28.06</w:t>
            </w:r>
            <w:r w:rsidRPr="00830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/11</w:t>
            </w: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523" w:type="dxa"/>
            <w:vAlign w:val="center"/>
          </w:tcPr>
          <w:p w:rsidR="00570B0E" w:rsidRPr="00830211" w:rsidRDefault="00570B0E" w:rsidP="00570B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  <w:p w:rsidR="00570B0E" w:rsidRPr="00830211" w:rsidRDefault="00570B0E" w:rsidP="00570B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Для жителей села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0E" w:rsidRPr="00830211" w:rsidRDefault="00570B0E" w:rsidP="00570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</w:tr>
      <w:tr w:rsidR="00570B0E" w:rsidRPr="004875E0" w:rsidTr="00032E5B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0E" w:rsidRDefault="00570B0E" w:rsidP="00570B0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B0E" w:rsidRPr="004875E0" w:rsidRDefault="00570B0E" w:rsidP="00570B0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D2A">
              <w:rPr>
                <w:rFonts w:ascii="Times New Roman" w:hAnsi="Times New Roman" w:cs="Times New Roman"/>
                <w:sz w:val="28"/>
                <w:szCs w:val="28"/>
              </w:rPr>
              <w:t>Методическая работа</w:t>
            </w:r>
          </w:p>
        </w:tc>
      </w:tr>
      <w:tr w:rsidR="00570B0E" w:rsidRPr="004875E0" w:rsidTr="00B97522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0E" w:rsidRPr="00830211" w:rsidRDefault="00570B0E" w:rsidP="00570B0E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0E" w:rsidRPr="00830211" w:rsidRDefault="00570B0E" w:rsidP="00570B0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3021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Методические выезды с экспертно-диагностическим обследованием, оказание помощи специалистам библиотек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0E" w:rsidRPr="00830211" w:rsidRDefault="00570B0E" w:rsidP="00570B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0E" w:rsidRPr="00830211" w:rsidRDefault="00570B0E" w:rsidP="00570B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Согласно графика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0E" w:rsidRPr="00830211" w:rsidRDefault="00570B0E" w:rsidP="00570B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0E" w:rsidRPr="00830211" w:rsidRDefault="00570B0E" w:rsidP="00570B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</w:tr>
      <w:tr w:rsidR="00570B0E" w:rsidRPr="004875E0" w:rsidTr="00B97522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0E" w:rsidRPr="00830211" w:rsidRDefault="00570B0E" w:rsidP="00570B0E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0E" w:rsidRPr="00830211" w:rsidRDefault="00570B0E" w:rsidP="00570B0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3021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«Концепция модернизации МРБ-проблемы и достижения в середине пути»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0E" w:rsidRPr="00830211" w:rsidRDefault="00570B0E" w:rsidP="00570B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Семинар (онлайн)</w:t>
            </w:r>
          </w:p>
        </w:tc>
        <w:tc>
          <w:tcPr>
            <w:tcW w:w="3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0E" w:rsidRPr="00830211" w:rsidRDefault="00570B0E" w:rsidP="00570B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20.06.24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0E" w:rsidRPr="00830211" w:rsidRDefault="00570B0E" w:rsidP="00570B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0E" w:rsidRPr="00830211" w:rsidRDefault="00570B0E" w:rsidP="00570B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</w:tr>
      <w:tr w:rsidR="00570B0E" w:rsidRPr="004875E0" w:rsidTr="00B97522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0E" w:rsidRPr="00830211" w:rsidRDefault="00570B0E" w:rsidP="00570B0E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0E" w:rsidRPr="00830211" w:rsidRDefault="00570B0E" w:rsidP="00570B0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3021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«Правила оформления и издания материалов исторического краеведения»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0E" w:rsidRPr="00830211" w:rsidRDefault="00570B0E" w:rsidP="00570B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3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0E" w:rsidRPr="00830211" w:rsidRDefault="00570B0E" w:rsidP="00570B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13.06.24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0E" w:rsidRPr="00830211" w:rsidRDefault="00570B0E" w:rsidP="00570B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Библиотеки Иркутского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0E" w:rsidRPr="00830211" w:rsidRDefault="00570B0E" w:rsidP="00570B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</w:tr>
      <w:tr w:rsidR="00570B0E" w:rsidRPr="004875E0" w:rsidTr="00032E5B">
        <w:trPr>
          <w:trHeight w:val="98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0E" w:rsidRDefault="00570B0E" w:rsidP="00570B0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0E" w:rsidRPr="00056EE9" w:rsidRDefault="00570B0E" w:rsidP="00570B0E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6EE9">
              <w:rPr>
                <w:rFonts w:ascii="Times New Roman" w:hAnsi="Times New Roman" w:cs="Times New Roman"/>
                <w:bCs/>
                <w:sz w:val="28"/>
                <w:szCs w:val="28"/>
              </w:rPr>
              <w:t>Взаимодействие 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56EE9">
              <w:rPr>
                <w:rFonts w:ascii="Times New Roman" w:hAnsi="Times New Roman" w:cs="Times New Roman"/>
                <w:bCs/>
                <w:sz w:val="28"/>
                <w:szCs w:val="28"/>
              </w:rPr>
              <w:t>областными учреждениями культуры и искусства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(реализация программ, участие в конкурсах, проектах)</w:t>
            </w:r>
          </w:p>
          <w:p w:rsidR="00570B0E" w:rsidRPr="004875E0" w:rsidRDefault="00570B0E" w:rsidP="00570B0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0B0E" w:rsidRPr="004875E0" w:rsidTr="0097468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0E" w:rsidRPr="00830211" w:rsidRDefault="00570B0E" w:rsidP="00570B0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70B0E" w:rsidRPr="00830211" w:rsidRDefault="00570B0E" w:rsidP="00570B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«Нам улыбается детство»</w:t>
            </w:r>
          </w:p>
          <w:p w:rsidR="00570B0E" w:rsidRPr="00830211" w:rsidRDefault="00570B0E" w:rsidP="00570B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«Я радость нахожу в друзьях»</w:t>
            </w:r>
          </w:p>
          <w:p w:rsidR="00570B0E" w:rsidRPr="00830211" w:rsidRDefault="00570B0E" w:rsidP="00570B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#</w:t>
            </w: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Доступный мир</w:t>
            </w:r>
          </w:p>
        </w:tc>
        <w:tc>
          <w:tcPr>
            <w:tcW w:w="2976" w:type="dxa"/>
          </w:tcPr>
          <w:p w:rsidR="00570B0E" w:rsidRPr="00830211" w:rsidRDefault="00570B0E" w:rsidP="00570B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:rsidR="00570B0E" w:rsidRPr="00830211" w:rsidRDefault="00570B0E" w:rsidP="00570B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</w:t>
            </w:r>
          </w:p>
        </w:tc>
        <w:tc>
          <w:tcPr>
            <w:tcW w:w="3431" w:type="dxa"/>
            <w:gridSpan w:val="4"/>
          </w:tcPr>
          <w:p w:rsidR="00570B0E" w:rsidRPr="00830211" w:rsidRDefault="00570B0E" w:rsidP="00570B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  <w:r w:rsidRPr="00830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/11.00</w:t>
            </w:r>
          </w:p>
        </w:tc>
        <w:tc>
          <w:tcPr>
            <w:tcW w:w="2523" w:type="dxa"/>
          </w:tcPr>
          <w:p w:rsidR="00570B0E" w:rsidRPr="00830211" w:rsidRDefault="00570B0E" w:rsidP="00570B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  <w:p w:rsidR="00570B0E" w:rsidRPr="00830211" w:rsidRDefault="00570B0E" w:rsidP="00570B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 xml:space="preserve">Для детей </w:t>
            </w:r>
            <w:proofErr w:type="spellStart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Хомутовского</w:t>
            </w:r>
            <w:proofErr w:type="spellEnd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 xml:space="preserve"> Д/C №4,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0E" w:rsidRPr="00830211" w:rsidRDefault="00570B0E" w:rsidP="00570B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  <w:p w:rsidR="00570B0E" w:rsidRPr="00830211" w:rsidRDefault="00570B0E" w:rsidP="00570B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B0E" w:rsidRPr="004875E0" w:rsidTr="0097468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0E" w:rsidRPr="00830211" w:rsidRDefault="00570B0E" w:rsidP="00570B0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70B0E" w:rsidRPr="00830211" w:rsidRDefault="00570B0E" w:rsidP="00570B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«Как вечно Пушкинское слово»</w:t>
            </w:r>
          </w:p>
          <w:p w:rsidR="00570B0E" w:rsidRPr="00830211" w:rsidRDefault="00570B0E" w:rsidP="00570B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proofErr w:type="spellStart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Каникулы_с_библиотекой</w:t>
            </w:r>
            <w:proofErr w:type="spellEnd"/>
          </w:p>
        </w:tc>
        <w:tc>
          <w:tcPr>
            <w:tcW w:w="2976" w:type="dxa"/>
          </w:tcPr>
          <w:p w:rsidR="00570B0E" w:rsidRPr="00830211" w:rsidRDefault="00AD2456" w:rsidP="00570B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70B0E" w:rsidRPr="00830211">
              <w:rPr>
                <w:rFonts w:ascii="Times New Roman" w:hAnsi="Times New Roman" w:cs="Times New Roman"/>
                <w:sz w:val="24"/>
                <w:szCs w:val="24"/>
              </w:rPr>
              <w:t>виз</w:t>
            </w:r>
            <w:proofErr w:type="spellEnd"/>
          </w:p>
        </w:tc>
        <w:tc>
          <w:tcPr>
            <w:tcW w:w="3431" w:type="dxa"/>
            <w:gridSpan w:val="4"/>
          </w:tcPr>
          <w:p w:rsidR="00570B0E" w:rsidRPr="00830211" w:rsidRDefault="00570B0E" w:rsidP="00570B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06.06/11.00</w:t>
            </w:r>
          </w:p>
        </w:tc>
        <w:tc>
          <w:tcPr>
            <w:tcW w:w="2523" w:type="dxa"/>
          </w:tcPr>
          <w:p w:rsidR="00570B0E" w:rsidRPr="00830211" w:rsidRDefault="00570B0E" w:rsidP="00570B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  <w:p w:rsidR="00570B0E" w:rsidRPr="00830211" w:rsidRDefault="00570B0E" w:rsidP="00570B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Для детей школьной площадки</w:t>
            </w:r>
          </w:p>
          <w:p w:rsidR="00570B0E" w:rsidRPr="00830211" w:rsidRDefault="00570B0E" w:rsidP="00570B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0E" w:rsidRPr="00830211" w:rsidRDefault="00570B0E" w:rsidP="00570B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  <w:p w:rsidR="00570B0E" w:rsidRPr="00830211" w:rsidRDefault="00570B0E" w:rsidP="00570B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B0E" w:rsidRPr="004875E0" w:rsidTr="0097468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0E" w:rsidRPr="00830211" w:rsidRDefault="00570B0E" w:rsidP="00570B0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0E" w:rsidRPr="00830211" w:rsidRDefault="00570B0E" w:rsidP="00570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 xml:space="preserve"> "В диалоге с Пушкиным"</w:t>
            </w:r>
          </w:p>
          <w:p w:rsidR="00570B0E" w:rsidRPr="00830211" w:rsidRDefault="00570B0E" w:rsidP="00570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proofErr w:type="spellStart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Каникулы_с_библиотекой</w:t>
            </w:r>
            <w:proofErr w:type="spellEnd"/>
          </w:p>
        </w:tc>
        <w:tc>
          <w:tcPr>
            <w:tcW w:w="2976" w:type="dxa"/>
            <w:shd w:val="clear" w:color="auto" w:fill="auto"/>
          </w:tcPr>
          <w:p w:rsidR="00570B0E" w:rsidRPr="00830211" w:rsidRDefault="00570B0E" w:rsidP="00570B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</w:t>
            </w:r>
            <w:proofErr w:type="spellStart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баттл</w:t>
            </w:r>
            <w:proofErr w:type="spellEnd"/>
          </w:p>
        </w:tc>
        <w:tc>
          <w:tcPr>
            <w:tcW w:w="3431" w:type="dxa"/>
            <w:gridSpan w:val="4"/>
          </w:tcPr>
          <w:p w:rsidR="00570B0E" w:rsidRPr="00830211" w:rsidRDefault="00570B0E" w:rsidP="00570B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06.06/12.00</w:t>
            </w:r>
          </w:p>
        </w:tc>
        <w:tc>
          <w:tcPr>
            <w:tcW w:w="2523" w:type="dxa"/>
          </w:tcPr>
          <w:p w:rsidR="00570B0E" w:rsidRPr="00830211" w:rsidRDefault="00570B0E" w:rsidP="00570B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  <w:p w:rsidR="00570B0E" w:rsidRPr="00830211" w:rsidRDefault="00570B0E" w:rsidP="00570B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 xml:space="preserve">Для детей школьной площадки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0E" w:rsidRPr="00830211" w:rsidRDefault="00570B0E" w:rsidP="00570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</w:tr>
      <w:tr w:rsidR="00570B0E" w:rsidRPr="004875E0" w:rsidTr="0097468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0E" w:rsidRPr="00830211" w:rsidRDefault="00570B0E" w:rsidP="00570B0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0E" w:rsidRPr="00830211" w:rsidRDefault="00570B0E" w:rsidP="00570B0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«Знатоки больших букв»</w:t>
            </w:r>
          </w:p>
          <w:p w:rsidR="00570B0E" w:rsidRPr="00830211" w:rsidRDefault="00570B0E" w:rsidP="00570B0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proofErr w:type="spellStart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Каникулы_с_библиотекой</w:t>
            </w:r>
            <w:proofErr w:type="spellEnd"/>
          </w:p>
        </w:tc>
        <w:tc>
          <w:tcPr>
            <w:tcW w:w="2976" w:type="dxa"/>
            <w:shd w:val="clear" w:color="auto" w:fill="auto"/>
            <w:vAlign w:val="center"/>
          </w:tcPr>
          <w:p w:rsidR="00570B0E" w:rsidRPr="00830211" w:rsidRDefault="00AD2456" w:rsidP="00570B0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70B0E" w:rsidRPr="00830211">
              <w:rPr>
                <w:rFonts w:ascii="Times New Roman" w:hAnsi="Times New Roman" w:cs="Times New Roman"/>
                <w:sz w:val="24"/>
                <w:szCs w:val="24"/>
              </w:rPr>
              <w:t>виз</w:t>
            </w:r>
            <w:proofErr w:type="spellEnd"/>
            <w:r w:rsidR="00570B0E" w:rsidRPr="00830211">
              <w:rPr>
                <w:rFonts w:ascii="Times New Roman" w:hAnsi="Times New Roman" w:cs="Times New Roman"/>
                <w:sz w:val="24"/>
                <w:szCs w:val="24"/>
              </w:rPr>
              <w:t xml:space="preserve"> по русскому языку</w:t>
            </w:r>
          </w:p>
        </w:tc>
        <w:tc>
          <w:tcPr>
            <w:tcW w:w="3431" w:type="dxa"/>
            <w:gridSpan w:val="4"/>
            <w:vAlign w:val="center"/>
          </w:tcPr>
          <w:p w:rsidR="00570B0E" w:rsidRPr="00830211" w:rsidRDefault="00570B0E" w:rsidP="00570B0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06.06/11.00</w:t>
            </w:r>
          </w:p>
        </w:tc>
        <w:tc>
          <w:tcPr>
            <w:tcW w:w="2523" w:type="dxa"/>
            <w:vAlign w:val="center"/>
          </w:tcPr>
          <w:p w:rsidR="00570B0E" w:rsidRPr="00830211" w:rsidRDefault="00570B0E" w:rsidP="00570B0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  <w:p w:rsidR="00570B0E" w:rsidRPr="00830211" w:rsidRDefault="00570B0E" w:rsidP="00570B0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Для детей школьной площадки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0E" w:rsidRPr="00830211" w:rsidRDefault="00570B0E" w:rsidP="00570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</w:tr>
      <w:tr w:rsidR="00570B0E" w:rsidRPr="004875E0" w:rsidTr="0097468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0E" w:rsidRPr="00830211" w:rsidRDefault="00570B0E" w:rsidP="00570B0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0E" w:rsidRPr="00830211" w:rsidRDefault="00570B0E" w:rsidP="00570B0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 xml:space="preserve">«Много правил есть на </w:t>
            </w:r>
          </w:p>
          <w:p w:rsidR="00570B0E" w:rsidRPr="00830211" w:rsidRDefault="00570B0E" w:rsidP="00570B0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свете…»</w:t>
            </w:r>
          </w:p>
          <w:p w:rsidR="00570B0E" w:rsidRPr="00830211" w:rsidRDefault="00570B0E" w:rsidP="00570B0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proofErr w:type="spellStart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Каникулы_с_библиотекой</w:t>
            </w:r>
            <w:proofErr w:type="spellEnd"/>
          </w:p>
        </w:tc>
        <w:tc>
          <w:tcPr>
            <w:tcW w:w="2976" w:type="dxa"/>
            <w:shd w:val="clear" w:color="auto" w:fill="auto"/>
            <w:vAlign w:val="center"/>
          </w:tcPr>
          <w:p w:rsidR="00570B0E" w:rsidRPr="00830211" w:rsidRDefault="00AD2456" w:rsidP="00570B0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570B0E" w:rsidRPr="00830211">
              <w:rPr>
                <w:rFonts w:ascii="Times New Roman" w:hAnsi="Times New Roman" w:cs="Times New Roman"/>
                <w:sz w:val="24"/>
                <w:szCs w:val="24"/>
              </w:rPr>
              <w:t>еседа по безопасности</w:t>
            </w:r>
          </w:p>
        </w:tc>
        <w:tc>
          <w:tcPr>
            <w:tcW w:w="3431" w:type="dxa"/>
            <w:gridSpan w:val="4"/>
            <w:vAlign w:val="center"/>
          </w:tcPr>
          <w:p w:rsidR="00570B0E" w:rsidRPr="00830211" w:rsidRDefault="00570B0E" w:rsidP="00570B0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18.06/11.00</w:t>
            </w:r>
          </w:p>
        </w:tc>
        <w:tc>
          <w:tcPr>
            <w:tcW w:w="2523" w:type="dxa"/>
            <w:vAlign w:val="center"/>
          </w:tcPr>
          <w:p w:rsidR="00570B0E" w:rsidRPr="00830211" w:rsidRDefault="00570B0E" w:rsidP="00570B0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  <w:p w:rsidR="00570B0E" w:rsidRPr="00830211" w:rsidRDefault="00570B0E" w:rsidP="00570B0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Для детей школьной площадки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0E" w:rsidRPr="00830211" w:rsidRDefault="00570B0E" w:rsidP="00570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</w:tr>
      <w:tr w:rsidR="00570B0E" w:rsidRPr="004875E0" w:rsidTr="0097468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0E" w:rsidRPr="00830211" w:rsidRDefault="00570B0E" w:rsidP="00570B0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70B0E" w:rsidRPr="00830211" w:rsidRDefault="00570B0E" w:rsidP="00570B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#БП</w:t>
            </w:r>
          </w:p>
          <w:p w:rsidR="00570B0E" w:rsidRPr="00830211" w:rsidRDefault="00570B0E" w:rsidP="00570B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proofErr w:type="spellStart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Госуслуги</w:t>
            </w:r>
            <w:proofErr w:type="spellEnd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 xml:space="preserve"> это просто</w:t>
            </w:r>
          </w:p>
        </w:tc>
        <w:tc>
          <w:tcPr>
            <w:tcW w:w="2976" w:type="dxa"/>
          </w:tcPr>
          <w:p w:rsidR="00570B0E" w:rsidRPr="00830211" w:rsidRDefault="00AD2456" w:rsidP="00570B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70B0E" w:rsidRPr="00830211">
              <w:rPr>
                <w:rFonts w:ascii="Times New Roman" w:hAnsi="Times New Roman" w:cs="Times New Roman"/>
                <w:sz w:val="24"/>
                <w:szCs w:val="24"/>
              </w:rPr>
              <w:t>онсультации</w:t>
            </w:r>
          </w:p>
        </w:tc>
        <w:tc>
          <w:tcPr>
            <w:tcW w:w="3431" w:type="dxa"/>
            <w:gridSpan w:val="4"/>
          </w:tcPr>
          <w:p w:rsidR="00570B0E" w:rsidRPr="00830211" w:rsidRDefault="00570B0E" w:rsidP="00570B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</w:tc>
        <w:tc>
          <w:tcPr>
            <w:tcW w:w="2523" w:type="dxa"/>
          </w:tcPr>
          <w:p w:rsidR="00570B0E" w:rsidRPr="00830211" w:rsidRDefault="00570B0E" w:rsidP="00570B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  <w:p w:rsidR="00570B0E" w:rsidRPr="00830211" w:rsidRDefault="00570B0E" w:rsidP="00570B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Для пользователей библиотеки</w:t>
            </w:r>
          </w:p>
          <w:p w:rsidR="00570B0E" w:rsidRPr="00830211" w:rsidRDefault="00570B0E" w:rsidP="00570B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0E" w:rsidRPr="00830211" w:rsidRDefault="00570B0E" w:rsidP="00570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</w:tr>
      <w:tr w:rsidR="00570B0E" w:rsidRPr="004875E0" w:rsidTr="00032E5B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0E" w:rsidRDefault="00570B0E" w:rsidP="00570B0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0E" w:rsidRDefault="00570B0E" w:rsidP="00570B0E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Работа с кадрами</w:t>
            </w:r>
          </w:p>
          <w:p w:rsidR="00570B0E" w:rsidRPr="00056EE9" w:rsidRDefault="00570B0E" w:rsidP="00570B0E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(о</w:t>
            </w:r>
            <w:r w:rsidRPr="00056EE9">
              <w:rPr>
                <w:rFonts w:ascii="Times New Roman" w:hAnsi="Times New Roman" w:cs="Times New Roman"/>
                <w:sz w:val="28"/>
                <w:szCs w:val="28"/>
              </w:rPr>
              <w:t>бластные курсы повышения квалификации,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районные курсы повышения квалификации, </w:t>
            </w:r>
            <w:r w:rsidRPr="00056EE9">
              <w:rPr>
                <w:rFonts w:ascii="Times New Roman" w:hAnsi="Times New Roman" w:cs="Times New Roman"/>
                <w:sz w:val="28"/>
                <w:szCs w:val="28"/>
              </w:rPr>
              <w:t>совещания, конференции, творческие лаборатори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и др.)</w:t>
            </w:r>
          </w:p>
        </w:tc>
      </w:tr>
      <w:tr w:rsidR="00570B0E" w:rsidRPr="004875E0" w:rsidTr="00F93F8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0E" w:rsidRPr="00A54325" w:rsidRDefault="00570B0E" w:rsidP="00570B0E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0E" w:rsidRPr="00F93F8E" w:rsidRDefault="00570B0E" w:rsidP="00570B0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0E" w:rsidRPr="00F93F8E" w:rsidRDefault="00570B0E" w:rsidP="00570B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0E" w:rsidRPr="00F93F8E" w:rsidRDefault="00570B0E" w:rsidP="00570B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0E" w:rsidRPr="00F93F8E" w:rsidRDefault="00570B0E" w:rsidP="00570B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0E" w:rsidRPr="00F93F8E" w:rsidRDefault="00570B0E" w:rsidP="00570B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B0E" w:rsidRPr="004875E0" w:rsidTr="00032E5B">
        <w:trPr>
          <w:trHeight w:val="610"/>
        </w:trPr>
        <w:tc>
          <w:tcPr>
            <w:tcW w:w="154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B0E" w:rsidRPr="00396902" w:rsidRDefault="00570B0E" w:rsidP="00570B0E">
            <w:pPr>
              <w:pStyle w:val="a4"/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4A29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Библиотеки МО Иркутского района</w:t>
            </w:r>
          </w:p>
        </w:tc>
      </w:tr>
      <w:tr w:rsidR="00570B0E" w:rsidRPr="004875E0" w:rsidTr="007523CD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0E" w:rsidRPr="004875E0" w:rsidRDefault="00570B0E" w:rsidP="00570B0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5E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0E" w:rsidRDefault="00570B0E" w:rsidP="00570B0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5E0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  <w:p w:rsidR="00570B0E" w:rsidRPr="004875E0" w:rsidRDefault="00570B0E" w:rsidP="00570B0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5E0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0E" w:rsidRPr="004875E0" w:rsidRDefault="00570B0E" w:rsidP="00570B0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0E" w:rsidRPr="004875E0" w:rsidRDefault="00570B0E" w:rsidP="00570B0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0E" w:rsidRPr="004875E0" w:rsidRDefault="00570B0E" w:rsidP="00570B0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0E" w:rsidRPr="004875E0" w:rsidRDefault="00570B0E" w:rsidP="00570B0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0E" w:rsidRPr="004875E0" w:rsidRDefault="00570B0E" w:rsidP="00570B0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5E0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0E" w:rsidRDefault="00570B0E" w:rsidP="00570B0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5E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  <w:p w:rsidR="00570B0E" w:rsidRPr="007F307A" w:rsidRDefault="00570B0E" w:rsidP="00570B0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07A">
              <w:rPr>
                <w:rFonts w:ascii="Times New Roman" w:hAnsi="Times New Roman" w:cs="Times New Roman"/>
                <w:sz w:val="16"/>
                <w:szCs w:val="16"/>
              </w:rPr>
              <w:t>(наименование библиотеки)</w:t>
            </w:r>
          </w:p>
        </w:tc>
      </w:tr>
      <w:tr w:rsidR="00BA6A80" w:rsidRPr="00830211" w:rsidTr="0097468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A80" w:rsidRPr="00830211" w:rsidRDefault="00BA6A80" w:rsidP="00BA6A80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A80" w:rsidRPr="00830211" w:rsidRDefault="00BA6A80" w:rsidP="00226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30211">
              <w:rPr>
                <w:rFonts w:ascii="Times New Roman" w:eastAsia="Times New Roman" w:hAnsi="Times New Roman" w:cs="Times New Roman"/>
                <w:sz w:val="24"/>
                <w:szCs w:val="24"/>
              </w:rPr>
              <w:t>Моё село - частица России</w:t>
            </w: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A80" w:rsidRPr="00830211" w:rsidRDefault="00BA6A80" w:rsidP="00226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Конкурс детских рисунков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80" w:rsidRPr="00830211" w:rsidRDefault="00BA6A80" w:rsidP="00226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27.05. – 06.06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80" w:rsidRPr="00830211" w:rsidRDefault="00BA6A80" w:rsidP="00226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80" w:rsidRPr="00830211" w:rsidRDefault="00BA6A80" w:rsidP="00226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Дети, юношество, взрослые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80" w:rsidRPr="00830211" w:rsidRDefault="00BA6A80" w:rsidP="00226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</w:tcPr>
          <w:p w:rsidR="00BA6A80" w:rsidRPr="00830211" w:rsidRDefault="00BA6A80" w:rsidP="00226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BA6A80" w:rsidRPr="00830211" w:rsidTr="007523CD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A80" w:rsidRPr="00830211" w:rsidRDefault="00BA6A80" w:rsidP="00BA6A80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A80" w:rsidRPr="00830211" w:rsidRDefault="00BA6A80" w:rsidP="00226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«Почитай мне мама»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A80" w:rsidRPr="00830211" w:rsidRDefault="00BA6A80" w:rsidP="00226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Акция в день защиты детей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A80" w:rsidRPr="00830211" w:rsidRDefault="00BA6A80" w:rsidP="00226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 xml:space="preserve">01.06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A80" w:rsidRPr="00830211" w:rsidRDefault="00BA6A80" w:rsidP="0022677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 xml:space="preserve">10.00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A80" w:rsidRPr="00830211" w:rsidRDefault="00BA6A80" w:rsidP="00226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A80" w:rsidRPr="00830211" w:rsidRDefault="00BA6A80" w:rsidP="0022677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  <w:proofErr w:type="spellStart"/>
            <w:proofErr w:type="gramStart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ИРМО»Большереченская</w:t>
            </w:r>
            <w:proofErr w:type="spellEnd"/>
            <w:proofErr w:type="gramEnd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 xml:space="preserve"> СОШ» детская площадка</w:t>
            </w:r>
          </w:p>
          <w:p w:rsidR="00BA6A80" w:rsidRPr="00830211" w:rsidRDefault="00BA6A80" w:rsidP="0022677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BA6A80" w:rsidRPr="00830211" w:rsidRDefault="00BA6A80" w:rsidP="0022677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A80" w:rsidRPr="00830211" w:rsidRDefault="00BA6A80" w:rsidP="0022677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. Большая Речка</w:t>
            </w:r>
          </w:p>
        </w:tc>
      </w:tr>
      <w:tr w:rsidR="00BF5F47" w:rsidRPr="00830211" w:rsidTr="00BA42C4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F47" w:rsidRPr="00830211" w:rsidRDefault="00BF5F47" w:rsidP="00BF5F47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1130CC" w:rsidRDefault="00BF5F47" w:rsidP="00BF5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C">
              <w:rPr>
                <w:rFonts w:ascii="Times New Roman" w:hAnsi="Times New Roman" w:cs="Times New Roman"/>
                <w:sz w:val="24"/>
                <w:szCs w:val="24"/>
              </w:rPr>
              <w:t>«Мы ребята – хоть куда!»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1130CC" w:rsidRDefault="00BF5F47" w:rsidP="00BF5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C">
              <w:rPr>
                <w:rFonts w:ascii="Times New Roman" w:hAnsi="Times New Roman" w:cs="Times New Roman"/>
                <w:sz w:val="24"/>
                <w:szCs w:val="24"/>
              </w:rPr>
              <w:t>День защиты детей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1130CC" w:rsidRDefault="00BF5F47" w:rsidP="00BF5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C"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1130CC" w:rsidRDefault="00BF5F47" w:rsidP="00BF5F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30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1130CC" w:rsidRDefault="00BF5F47" w:rsidP="00BF5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C">
              <w:rPr>
                <w:rFonts w:ascii="Times New Roman" w:hAnsi="Times New Roman" w:cs="Times New Roman"/>
                <w:sz w:val="24"/>
                <w:szCs w:val="24"/>
              </w:rPr>
              <w:t>10+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1130CC" w:rsidRDefault="00BF5F47" w:rsidP="00BF5F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30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  <w:p w:rsidR="00BF5F47" w:rsidRPr="001130CC" w:rsidRDefault="00BF5F47" w:rsidP="00BF5F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30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ДК Ширяева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1130CC" w:rsidRDefault="00BF5F47" w:rsidP="00BF5F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30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Ширяева</w:t>
            </w:r>
          </w:p>
        </w:tc>
      </w:tr>
      <w:tr w:rsidR="00BF5F47" w:rsidRPr="00830211" w:rsidTr="00BA42C4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F47" w:rsidRPr="00830211" w:rsidRDefault="00BF5F47" w:rsidP="00BF5F47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F47" w:rsidRPr="001130CC" w:rsidRDefault="00BF5F47" w:rsidP="00BF5F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C">
              <w:rPr>
                <w:rFonts w:ascii="Times New Roman" w:hAnsi="Times New Roman" w:cs="Times New Roman"/>
                <w:sz w:val="24"/>
                <w:szCs w:val="24"/>
              </w:rPr>
              <w:t>«Живописное откровение В. Д. Поленова»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F47" w:rsidRPr="001130CC" w:rsidRDefault="00BF5F47" w:rsidP="00BF5F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C">
              <w:rPr>
                <w:rFonts w:ascii="Times New Roman" w:hAnsi="Times New Roman" w:cs="Times New Roman"/>
                <w:sz w:val="24"/>
                <w:szCs w:val="24"/>
              </w:rPr>
              <w:t xml:space="preserve">Онлайн выставка </w:t>
            </w:r>
          </w:p>
          <w:p w:rsidR="00BF5F47" w:rsidRPr="001130CC" w:rsidRDefault="00BF5F47" w:rsidP="00BF5F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C">
              <w:rPr>
                <w:rFonts w:ascii="Times New Roman" w:hAnsi="Times New Roman" w:cs="Times New Roman"/>
                <w:sz w:val="24"/>
                <w:szCs w:val="24"/>
              </w:rPr>
              <w:t xml:space="preserve">(К 180 </w:t>
            </w:r>
            <w:proofErr w:type="spellStart"/>
            <w:r w:rsidRPr="001130CC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1130CC">
              <w:rPr>
                <w:rFonts w:ascii="Times New Roman" w:hAnsi="Times New Roman" w:cs="Times New Roman"/>
                <w:sz w:val="24"/>
                <w:szCs w:val="24"/>
              </w:rPr>
              <w:t xml:space="preserve"> В. Д. Поленова)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1130CC" w:rsidRDefault="00BF5F47" w:rsidP="00BF5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C"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1130CC" w:rsidRDefault="00BF5F47" w:rsidP="00BF5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C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1130CC" w:rsidRDefault="00BF5F47" w:rsidP="00BF5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C">
              <w:rPr>
                <w:rFonts w:ascii="Times New Roman" w:hAnsi="Times New Roman" w:cs="Times New Roman"/>
                <w:sz w:val="24"/>
                <w:szCs w:val="24"/>
              </w:rPr>
              <w:t>13 +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1130CC" w:rsidRDefault="00BF5F47" w:rsidP="00BF5F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30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1130CC" w:rsidRDefault="00BF5F47" w:rsidP="00BF5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Ширяева</w:t>
            </w:r>
          </w:p>
        </w:tc>
      </w:tr>
      <w:tr w:rsidR="00BF5F47" w:rsidRPr="00830211" w:rsidTr="0097468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F47" w:rsidRPr="00830211" w:rsidRDefault="00BF5F47" w:rsidP="00BF5F47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eastAsia="Courier New" w:hAnsi="Times New Roman" w:cs="Times New Roman"/>
                <w:sz w:val="24"/>
                <w:szCs w:val="24"/>
              </w:rPr>
              <w:t>«Сад. Огород»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eastAsia="Courier New" w:hAnsi="Times New Roman" w:cs="Times New Roman"/>
                <w:sz w:val="24"/>
                <w:szCs w:val="24"/>
              </w:rPr>
              <w:t>Выставка книг и журналов, обзор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</w:tcPr>
          <w:p w:rsidR="00BF5F47" w:rsidRPr="00830211" w:rsidRDefault="00BF5F47" w:rsidP="00BF5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BF5F47" w:rsidRPr="00830211" w:rsidTr="00BE7A8B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F47" w:rsidRPr="00830211" w:rsidRDefault="00BF5F47" w:rsidP="00BF5F47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F5F47" w:rsidRPr="00830211" w:rsidRDefault="00BF5F47" w:rsidP="00BF5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«Вещей, забытых голоса»</w:t>
            </w:r>
          </w:p>
        </w:tc>
        <w:tc>
          <w:tcPr>
            <w:tcW w:w="2976" w:type="dxa"/>
          </w:tcPr>
          <w:p w:rsidR="00BF5F47" w:rsidRPr="00830211" w:rsidRDefault="00BF5F47" w:rsidP="00BF5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Экскурсия в краеведческий уголок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7-10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BF5F47" w:rsidRPr="00830211" w:rsidRDefault="00BF5F47" w:rsidP="00BF5F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BF5F47" w:rsidRPr="00830211" w:rsidRDefault="00BF5F47" w:rsidP="00BF5F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д. </w:t>
            </w:r>
            <w:proofErr w:type="spellStart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Лыловщина</w:t>
            </w:r>
            <w:proofErr w:type="spellEnd"/>
          </w:p>
        </w:tc>
      </w:tr>
      <w:tr w:rsidR="00BF5F47" w:rsidRPr="00830211" w:rsidTr="00BE7A8B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F47" w:rsidRPr="00830211" w:rsidRDefault="00BF5F47" w:rsidP="00BF5F47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F5F47" w:rsidRPr="00830211" w:rsidRDefault="00BF5F47" w:rsidP="00BF5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«Мы рисуем этот Мир»</w:t>
            </w:r>
          </w:p>
          <w:p w:rsidR="00BF5F47" w:rsidRPr="00830211" w:rsidRDefault="00BF5F47" w:rsidP="00BF5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F47" w:rsidRPr="00830211" w:rsidRDefault="00BF5F47" w:rsidP="00BF5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F5F47" w:rsidRPr="00830211" w:rsidRDefault="00BF5F47" w:rsidP="00BF5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 рисунков на асфальте</w:t>
            </w:r>
          </w:p>
          <w:p w:rsidR="00BF5F47" w:rsidRPr="00830211" w:rsidRDefault="00BF5F47" w:rsidP="00BF5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01.06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7-10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BF5F47" w:rsidRPr="00830211" w:rsidRDefault="00BF5F47" w:rsidP="00BF5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BF5F47" w:rsidRPr="00830211" w:rsidRDefault="00BF5F47" w:rsidP="00BF5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д. </w:t>
            </w:r>
            <w:proofErr w:type="spellStart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Лыловщина</w:t>
            </w:r>
            <w:proofErr w:type="spellEnd"/>
          </w:p>
        </w:tc>
      </w:tr>
      <w:tr w:rsidR="00BF5F47" w:rsidRPr="00830211" w:rsidTr="00BE7A8B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F47" w:rsidRPr="00830211" w:rsidRDefault="00BF5F47" w:rsidP="00BF5F47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F5F47" w:rsidRPr="00830211" w:rsidRDefault="00BF5F47" w:rsidP="00BF5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«Сказочный мир Пушкина»</w:t>
            </w:r>
          </w:p>
        </w:tc>
        <w:tc>
          <w:tcPr>
            <w:tcW w:w="2976" w:type="dxa"/>
          </w:tcPr>
          <w:p w:rsidR="00BF5F47" w:rsidRPr="00830211" w:rsidRDefault="00BF5F47" w:rsidP="00BF5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–игра по станциям по творчеству</w:t>
            </w:r>
          </w:p>
          <w:p w:rsidR="00BF5F47" w:rsidRPr="00830211" w:rsidRDefault="00BF5F47" w:rsidP="00BF5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А.С Пушкина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7-10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BF5F47" w:rsidRPr="00830211" w:rsidRDefault="00BF5F47" w:rsidP="00BF5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д. </w:t>
            </w:r>
            <w:proofErr w:type="spellStart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Лыловщина</w:t>
            </w:r>
            <w:proofErr w:type="spellEnd"/>
          </w:p>
        </w:tc>
      </w:tr>
      <w:tr w:rsidR="00BF5F47" w:rsidRPr="00830211" w:rsidTr="00BE7A8B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F47" w:rsidRPr="00830211" w:rsidRDefault="00BF5F47" w:rsidP="00BF5F47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F5F47" w:rsidRPr="00830211" w:rsidRDefault="00BF5F47" w:rsidP="00BF5F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eastAsia="Calibri" w:hAnsi="Times New Roman" w:cs="Times New Roman"/>
                <w:sz w:val="24"/>
                <w:szCs w:val="24"/>
              </w:rPr>
              <w:t>«Пусть всегда, как в доброй сказке радостью сияют глазки»</w:t>
            </w:r>
          </w:p>
        </w:tc>
        <w:tc>
          <w:tcPr>
            <w:tcW w:w="2976" w:type="dxa"/>
          </w:tcPr>
          <w:p w:rsidR="00BF5F47" w:rsidRPr="00830211" w:rsidRDefault="00BF5F47" w:rsidP="00BF5F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eastAsia="Calibri" w:hAnsi="Times New Roman" w:cs="Times New Roman"/>
                <w:sz w:val="24"/>
                <w:szCs w:val="24"/>
              </w:rPr>
              <w:t>Игра-конкурс</w:t>
            </w:r>
          </w:p>
        </w:tc>
        <w:tc>
          <w:tcPr>
            <w:tcW w:w="880" w:type="dxa"/>
          </w:tcPr>
          <w:p w:rsidR="00BF5F47" w:rsidRPr="00830211" w:rsidRDefault="00BF5F47" w:rsidP="00BF5F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eastAsia="Calibri" w:hAnsi="Times New Roman" w:cs="Times New Roman"/>
                <w:sz w:val="24"/>
                <w:szCs w:val="24"/>
              </w:rPr>
              <w:t>01.06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304" w:type="dxa"/>
            <w:gridSpan w:val="2"/>
          </w:tcPr>
          <w:p w:rsidR="00BF5F47" w:rsidRPr="00830211" w:rsidRDefault="00BF5F47" w:rsidP="00BF5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7-14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  <w:tc>
          <w:tcPr>
            <w:tcW w:w="2268" w:type="dxa"/>
          </w:tcPr>
          <w:p w:rsidR="00BF5F47" w:rsidRPr="00830211" w:rsidRDefault="00BF5F47" w:rsidP="00BF5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Библиотека д. </w:t>
            </w:r>
            <w:proofErr w:type="spellStart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Сайгуты</w:t>
            </w:r>
            <w:proofErr w:type="spellEnd"/>
          </w:p>
        </w:tc>
      </w:tr>
      <w:tr w:rsidR="00BF5F47" w:rsidRPr="00830211" w:rsidTr="00BE7A8B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F47" w:rsidRPr="00830211" w:rsidRDefault="00BF5F47" w:rsidP="00BF5F47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«Счастье, солнце, дружба – вот, что </w:t>
            </w:r>
            <w:r w:rsidRPr="00830211"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  <w:t>детям</w:t>
            </w:r>
            <w:r w:rsidRPr="00830211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 нужно!»</w:t>
            </w:r>
          </w:p>
          <w:p w:rsidR="00BF5F47" w:rsidRPr="00830211" w:rsidRDefault="00BF5F47" w:rsidP="00BF5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</w:tcPr>
          <w:p w:rsidR="00BF5F47" w:rsidRPr="00830211" w:rsidRDefault="00BF5F47" w:rsidP="00BF5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Библиотека с.  Смоленщина</w:t>
            </w:r>
          </w:p>
        </w:tc>
      </w:tr>
      <w:tr w:rsidR="00BF5F47" w:rsidRPr="00830211" w:rsidTr="007523CD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F47" w:rsidRPr="00830211" w:rsidRDefault="00BF5F47" w:rsidP="00BF5F47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F47" w:rsidRPr="00830211" w:rsidRDefault="00BF5F47" w:rsidP="00BF5F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«Летнее раздолье»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F47" w:rsidRPr="00830211" w:rsidRDefault="00BF5F47" w:rsidP="00BF5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Игровая программа к</w:t>
            </w:r>
          </w:p>
          <w:p w:rsidR="00BF5F47" w:rsidRPr="00830211" w:rsidRDefault="00BF5F47" w:rsidP="00BF5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Дню защиты детей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F47" w:rsidRPr="00830211" w:rsidRDefault="00BF5F47" w:rsidP="00BF5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 xml:space="preserve">01.06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F47" w:rsidRPr="00830211" w:rsidRDefault="00BF5F47" w:rsidP="00BF5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F47" w:rsidRPr="00830211" w:rsidRDefault="00BF5F47" w:rsidP="00BF5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F47" w:rsidRPr="00830211" w:rsidRDefault="00BF5F47" w:rsidP="00BF5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ДК «Созвездие»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F47" w:rsidRPr="00830211" w:rsidRDefault="00BF5F47" w:rsidP="00BF5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Библиотека д. </w:t>
            </w:r>
            <w:proofErr w:type="spellStart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-Куда</w:t>
            </w:r>
          </w:p>
        </w:tc>
      </w:tr>
      <w:tr w:rsidR="00BF5F47" w:rsidRPr="00830211" w:rsidTr="0097468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F47" w:rsidRPr="00830211" w:rsidRDefault="00BF5F47" w:rsidP="00BF5F47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F5F47" w:rsidRPr="00830211" w:rsidRDefault="00BF5F47" w:rsidP="00BF5F4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«Вот оно какое, наше лето…!»</w:t>
            </w:r>
          </w:p>
        </w:tc>
        <w:tc>
          <w:tcPr>
            <w:tcW w:w="2976" w:type="dxa"/>
          </w:tcPr>
          <w:p w:rsidR="00BF5F47" w:rsidRPr="00830211" w:rsidRDefault="00BF5F47" w:rsidP="00BF5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Открытие летних чтений. Экскурсия по библиотеке</w:t>
            </w:r>
          </w:p>
        </w:tc>
        <w:tc>
          <w:tcPr>
            <w:tcW w:w="880" w:type="dxa"/>
            <w:vAlign w:val="center"/>
          </w:tcPr>
          <w:p w:rsidR="00BF5F47" w:rsidRPr="00830211" w:rsidRDefault="00BF5F47" w:rsidP="00BF5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01.06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F47" w:rsidRPr="00830211" w:rsidRDefault="00BF5F47" w:rsidP="00BF5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F47" w:rsidRPr="00830211" w:rsidRDefault="00BF5F47" w:rsidP="00BF5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F47" w:rsidRPr="00830211" w:rsidRDefault="00BF5F47" w:rsidP="00BF5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</w:tcPr>
          <w:p w:rsidR="00BF5F47" w:rsidRPr="00830211" w:rsidRDefault="00BF5F47" w:rsidP="00BF5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с. </w:t>
            </w:r>
            <w:proofErr w:type="spellStart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Пивовариха</w:t>
            </w:r>
            <w:proofErr w:type="spellEnd"/>
          </w:p>
        </w:tc>
      </w:tr>
      <w:tr w:rsidR="00BF5F47" w:rsidRPr="00830211" w:rsidTr="0097468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F47" w:rsidRPr="00830211" w:rsidRDefault="00BF5F47" w:rsidP="00BF5F47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«Мы ребята – хоть куда!»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День защиты детей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10+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  <w:p w:rsidR="00BF5F47" w:rsidRPr="00830211" w:rsidRDefault="00BF5F47" w:rsidP="00BF5F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ДК Ширяева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Ширяева</w:t>
            </w:r>
          </w:p>
        </w:tc>
      </w:tr>
      <w:tr w:rsidR="00BF5F47" w:rsidRPr="00830211" w:rsidTr="0097468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F47" w:rsidRPr="00830211" w:rsidRDefault="00BF5F47" w:rsidP="00BF5F47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F47" w:rsidRPr="00830211" w:rsidRDefault="00BF5F47" w:rsidP="00BF5F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«Живописное откровение В. Д. Поленова»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F47" w:rsidRPr="00830211" w:rsidRDefault="00BF5F47" w:rsidP="00BF5F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 xml:space="preserve">Онлайн выставка </w:t>
            </w:r>
          </w:p>
          <w:p w:rsidR="00BF5F47" w:rsidRPr="00830211" w:rsidRDefault="00BF5F47" w:rsidP="00BF5F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к 180-летию В. Д. Поленова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09.00.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13 +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Ширяева</w:t>
            </w:r>
          </w:p>
        </w:tc>
      </w:tr>
      <w:tr w:rsidR="00BF5F47" w:rsidRPr="00830211" w:rsidTr="00375F1F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F47" w:rsidRPr="00830211" w:rsidRDefault="00BF5F47" w:rsidP="00BF5F47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«Мир планете – счастье детям!»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рисунков, посвященных Дню защиты детей.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7-11 лет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Библиотека д. Бутырки</w:t>
            </w:r>
          </w:p>
        </w:tc>
      </w:tr>
      <w:tr w:rsidR="00BF5F47" w:rsidRPr="00830211" w:rsidTr="00F870B5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F47" w:rsidRPr="00830211" w:rsidRDefault="00BF5F47" w:rsidP="00BF5F47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«Маленькие дети на большой планете»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Все возраста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</w:tcPr>
          <w:p w:rsidR="00BF5F47" w:rsidRPr="00830211" w:rsidRDefault="00BF5F47" w:rsidP="00BF5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Библиотека д. Быкова</w:t>
            </w:r>
          </w:p>
        </w:tc>
      </w:tr>
      <w:tr w:rsidR="00BF5F47" w:rsidRPr="00830211" w:rsidTr="00F870B5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F47" w:rsidRPr="00830211" w:rsidRDefault="00BF5F47" w:rsidP="00BF5F47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«Игры наших бабушек и дедушек»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Спортивно-игровая программа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Все возраста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</w:tcPr>
          <w:p w:rsidR="00BF5F47" w:rsidRPr="00830211" w:rsidRDefault="00BF5F47" w:rsidP="00BF5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Библиотека д. Быкова</w:t>
            </w:r>
          </w:p>
        </w:tc>
      </w:tr>
      <w:tr w:rsidR="00BF5F47" w:rsidRPr="00830211" w:rsidTr="00F870B5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F47" w:rsidRPr="00830211" w:rsidRDefault="00BF5F47" w:rsidP="00BF5F47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«Летнее солнце на книжных страницах»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Книжная лотерея в рамках праздника «День защиты детей»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BF5F47" w:rsidRPr="00830211" w:rsidRDefault="00BF5F47" w:rsidP="00BF5F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 xml:space="preserve"> до 14 лет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 xml:space="preserve">Открытая площадка ДК </w:t>
            </w:r>
          </w:p>
          <w:p w:rsidR="00BF5F47" w:rsidRPr="00830211" w:rsidRDefault="00BF5F47" w:rsidP="00BF5F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Урик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с. </w:t>
            </w:r>
            <w:proofErr w:type="spellStart"/>
            <w:r w:rsidRPr="008302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Урик</w:t>
            </w:r>
            <w:proofErr w:type="spellEnd"/>
          </w:p>
        </w:tc>
      </w:tr>
      <w:tr w:rsidR="00BF5F47" w:rsidRPr="00830211" w:rsidTr="00F870B5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F47" w:rsidRPr="00830211" w:rsidRDefault="00BF5F47" w:rsidP="00BF5F47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«Ура! Лето!»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Праздник детства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7 -14 лет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Зрительный зал ДК</w:t>
            </w:r>
          </w:p>
        </w:tc>
        <w:tc>
          <w:tcPr>
            <w:tcW w:w="2268" w:type="dxa"/>
          </w:tcPr>
          <w:p w:rsidR="00BF5F47" w:rsidRPr="00830211" w:rsidRDefault="00BF5F47" w:rsidP="00BF5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Библиотека с. Никольск</w:t>
            </w:r>
          </w:p>
        </w:tc>
      </w:tr>
      <w:tr w:rsidR="00BF5F47" w:rsidRPr="00830211" w:rsidTr="00F870B5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F47" w:rsidRPr="00830211" w:rsidRDefault="00BF5F47" w:rsidP="00BF5F47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«Лето – классная пора!»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 веселых затей ко Дню защиты детей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дня</w:t>
            </w:r>
          </w:p>
          <w:p w:rsidR="00BF5F47" w:rsidRPr="00830211" w:rsidRDefault="00BF5F47" w:rsidP="00BF5F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ДК с. </w:t>
            </w:r>
            <w:proofErr w:type="spellStart"/>
            <w:r w:rsidRPr="008302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Урик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 д. </w:t>
            </w:r>
            <w:proofErr w:type="spellStart"/>
            <w:r w:rsidRPr="008302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Грановщина</w:t>
            </w:r>
            <w:proofErr w:type="spellEnd"/>
          </w:p>
        </w:tc>
      </w:tr>
      <w:tr w:rsidR="00BF5F47" w:rsidRPr="00830211" w:rsidTr="00F870B5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F47" w:rsidRPr="00830211" w:rsidRDefault="00BF5F47" w:rsidP="00BF5F47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«Книга дня»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Буктрейлер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6-11 лет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Официальный сайт и </w:t>
            </w:r>
            <w:proofErr w:type="spellStart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соцсети</w:t>
            </w:r>
            <w:proofErr w:type="spellEnd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библиотеки ДК д. </w:t>
            </w:r>
            <w:proofErr w:type="spellStart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Грановщина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 д. </w:t>
            </w:r>
            <w:proofErr w:type="spellStart"/>
            <w:r w:rsidRPr="008302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Грановщина</w:t>
            </w:r>
            <w:proofErr w:type="spellEnd"/>
          </w:p>
        </w:tc>
      </w:tr>
      <w:tr w:rsidR="00BF5F47" w:rsidRPr="00830211" w:rsidTr="00F870B5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F47" w:rsidRPr="00830211" w:rsidRDefault="00BF5F47" w:rsidP="00BF5F47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30211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«Я с книгой открываю мир природы»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Книжная выставка ко Дню защиты окружающей среды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09.06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 ДК д. </w:t>
            </w:r>
            <w:proofErr w:type="spellStart"/>
            <w:r w:rsidRPr="008302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Грановщина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 д. </w:t>
            </w:r>
            <w:proofErr w:type="spellStart"/>
            <w:r w:rsidRPr="008302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Грановщина</w:t>
            </w:r>
            <w:proofErr w:type="spellEnd"/>
          </w:p>
        </w:tc>
      </w:tr>
      <w:tr w:rsidR="00BF5F47" w:rsidRPr="00830211" w:rsidTr="0097468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F47" w:rsidRPr="00830211" w:rsidRDefault="00BF5F47" w:rsidP="00BF5F47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F47" w:rsidRPr="00830211" w:rsidRDefault="00BF5F47" w:rsidP="00BF5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«Летнее настроение с книгой»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F47" w:rsidRPr="00830211" w:rsidRDefault="00BF5F47" w:rsidP="00BF5F47">
            <w:pPr>
              <w:jc w:val="both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830211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Выставка-просмотр, обзор для летнего чтения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02.06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</w:tcPr>
          <w:p w:rsidR="00BF5F47" w:rsidRPr="00830211" w:rsidRDefault="00BF5F47" w:rsidP="00BF5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BF5F47" w:rsidRPr="00830211" w:rsidTr="00BA42C4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F47" w:rsidRPr="00830211" w:rsidRDefault="00BF5F47" w:rsidP="00BF5F47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«Я вдохновенно Пушкина читаю»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Выставка-портрет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03.06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5+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. Маркова</w:t>
            </w:r>
          </w:p>
        </w:tc>
      </w:tr>
      <w:tr w:rsidR="00BF5F47" w:rsidRPr="00830211" w:rsidTr="00F870B5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F47" w:rsidRPr="00830211" w:rsidRDefault="00BF5F47" w:rsidP="00BF5F47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«Благослови, ликующая муза»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 xml:space="preserve">Арт – вернисаж к 225 – </w:t>
            </w:r>
            <w:proofErr w:type="spellStart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</w:t>
            </w:r>
          </w:p>
          <w:p w:rsidR="00BF5F47" w:rsidRPr="00830211" w:rsidRDefault="00BF5F47" w:rsidP="00BF5F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 xml:space="preserve">А. С. Пушкина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03.06 – 15.06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Взрослое население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  <w:p w:rsidR="00BF5F47" w:rsidRPr="00830211" w:rsidRDefault="00BF5F47" w:rsidP="00BF5F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с. </w:t>
            </w:r>
            <w:proofErr w:type="spellStart"/>
            <w:r w:rsidRPr="008302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Урик</w:t>
            </w:r>
            <w:proofErr w:type="spellEnd"/>
          </w:p>
        </w:tc>
      </w:tr>
      <w:tr w:rsidR="00BF5F47" w:rsidRPr="00830211" w:rsidTr="00BE7A8B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F47" w:rsidRPr="00830211" w:rsidRDefault="00BF5F47" w:rsidP="00BF5F47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F5F47" w:rsidRPr="00830211" w:rsidRDefault="00BF5F47" w:rsidP="00BF5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«Сказок дружный хоровод»</w:t>
            </w:r>
          </w:p>
        </w:tc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:rsidR="00BF5F47" w:rsidRPr="00830211" w:rsidRDefault="00BF5F47" w:rsidP="00BF5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04.06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</w:tcBorders>
          </w:tcPr>
          <w:p w:rsidR="00BF5F47" w:rsidRPr="00830211" w:rsidRDefault="00BF5F47" w:rsidP="00BF5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</w:tcPr>
          <w:p w:rsidR="00BF5F47" w:rsidRPr="00830211" w:rsidRDefault="00BF5F47" w:rsidP="00BF5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Библиотека с.  Смоленщина</w:t>
            </w:r>
          </w:p>
        </w:tc>
      </w:tr>
      <w:tr w:rsidR="00BF5F47" w:rsidRPr="00830211" w:rsidTr="0097468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F47" w:rsidRPr="00830211" w:rsidRDefault="00BF5F47" w:rsidP="00BF5F47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F5F47" w:rsidRPr="00830211" w:rsidRDefault="00BF5F47" w:rsidP="00BF5F4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211">
              <w:rPr>
                <w:rFonts w:ascii="Times New Roman" w:eastAsia="Calibri" w:hAnsi="Times New Roman" w:cs="Times New Roman"/>
                <w:sz w:val="24"/>
                <w:szCs w:val="24"/>
              </w:rPr>
              <w:t>«И днём и ночью кот учёный всё ходит по цепи кругом…»</w:t>
            </w:r>
          </w:p>
        </w:tc>
        <w:tc>
          <w:tcPr>
            <w:tcW w:w="2976" w:type="dxa"/>
          </w:tcPr>
          <w:p w:rsidR="00BF5F47" w:rsidRPr="00830211" w:rsidRDefault="00BF5F47" w:rsidP="00BF5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Литературный </w:t>
            </w:r>
            <w:proofErr w:type="spellStart"/>
            <w:r w:rsidRPr="00830211">
              <w:rPr>
                <w:rFonts w:ascii="Times New Roman" w:eastAsia="Calibri" w:hAnsi="Times New Roman" w:cs="Times New Roman"/>
                <w:sz w:val="24"/>
                <w:szCs w:val="24"/>
              </w:rPr>
              <w:t>квест</w:t>
            </w:r>
            <w:proofErr w:type="spellEnd"/>
            <w:r w:rsidRPr="00830211">
              <w:rPr>
                <w:rFonts w:ascii="Times New Roman" w:eastAsia="Calibri" w:hAnsi="Times New Roman" w:cs="Times New Roman"/>
                <w:sz w:val="24"/>
                <w:szCs w:val="24"/>
              </w:rPr>
              <w:t>-игра, посвящённая 225-летию со дня рождения великого русского поэта А. С. Пушкина</w:t>
            </w:r>
          </w:p>
        </w:tc>
        <w:tc>
          <w:tcPr>
            <w:tcW w:w="880" w:type="dxa"/>
          </w:tcPr>
          <w:p w:rsidR="00BF5F47" w:rsidRPr="00830211" w:rsidRDefault="00BF5F47" w:rsidP="00BF5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eastAsia="Calibri" w:hAnsi="Times New Roman" w:cs="Times New Roman"/>
                <w:sz w:val="24"/>
                <w:szCs w:val="24"/>
              </w:rPr>
              <w:t>04.06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F47" w:rsidRPr="00830211" w:rsidRDefault="00BF5F47" w:rsidP="00BF5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F47" w:rsidRPr="00830211" w:rsidRDefault="00BF5F47" w:rsidP="00BF5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F47" w:rsidRPr="00830211" w:rsidRDefault="00BF5F47" w:rsidP="00BF5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</w:tcPr>
          <w:p w:rsidR="00BF5F47" w:rsidRPr="00830211" w:rsidRDefault="00BF5F47" w:rsidP="00BF5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с. </w:t>
            </w:r>
            <w:proofErr w:type="spellStart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Пивовариха</w:t>
            </w:r>
            <w:proofErr w:type="spellEnd"/>
          </w:p>
        </w:tc>
      </w:tr>
      <w:tr w:rsidR="00BF5F47" w:rsidRPr="00830211" w:rsidTr="0097468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F47" w:rsidRPr="00830211" w:rsidRDefault="00BF5F47" w:rsidP="00BF5F47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 xml:space="preserve"> «Давайте Пушкина читать»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 xml:space="preserve">Выставка-приглашения для читателей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</w:tcPr>
          <w:p w:rsidR="00BF5F47" w:rsidRPr="00830211" w:rsidRDefault="00BF5F47" w:rsidP="00BF5F4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 п. Горячий Ключ</w:t>
            </w:r>
          </w:p>
        </w:tc>
      </w:tr>
      <w:tr w:rsidR="00BF5F47" w:rsidRPr="00830211" w:rsidTr="00F10E0F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F47" w:rsidRPr="00830211" w:rsidRDefault="00BF5F47" w:rsidP="00BF5F47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tabs>
                <w:tab w:val="left" w:pos="3345"/>
                <w:tab w:val="left" w:pos="57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«Незабвенный в памяти веков»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tabs>
                <w:tab w:val="left" w:pos="3345"/>
                <w:tab w:val="left" w:pos="57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Книжная выставка к 225-летию А.С. Пушкина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en-US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</w:t>
            </w:r>
            <w:proofErr w:type="spellStart"/>
            <w:r w:rsidRPr="008302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Карлук</w:t>
            </w:r>
            <w:proofErr w:type="spellEnd"/>
          </w:p>
        </w:tc>
      </w:tr>
      <w:tr w:rsidR="00BF5F47" w:rsidRPr="00830211" w:rsidTr="00F870B5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F47" w:rsidRPr="00830211" w:rsidRDefault="00BF5F47" w:rsidP="00BF5F47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«Отдыхай, играй, читай!»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Литературный боулинг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04.06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Все возраста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</w:tcPr>
          <w:p w:rsidR="00BF5F47" w:rsidRPr="00830211" w:rsidRDefault="00BF5F47" w:rsidP="00BF5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Библиотека д. Быкова</w:t>
            </w:r>
          </w:p>
        </w:tc>
      </w:tr>
      <w:tr w:rsidR="00BF5F47" w:rsidRPr="00830211" w:rsidTr="00BA42C4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F47" w:rsidRPr="00830211" w:rsidRDefault="00BF5F47" w:rsidP="00BF5F47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F5F47" w:rsidRPr="00830211" w:rsidRDefault="00BF5F47" w:rsidP="00BF5F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eastAsia="Times New Roman" w:hAnsi="Times New Roman" w:cs="Times New Roman"/>
                <w:sz w:val="24"/>
                <w:szCs w:val="24"/>
              </w:rPr>
              <w:t>«Лето не для скуки, если книжку взять в руки…»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BF5F47" w:rsidRPr="00830211" w:rsidRDefault="00BF5F47" w:rsidP="00BF5F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eastAsia="Times New Roman" w:hAnsi="Times New Roman" w:cs="Times New Roman"/>
                <w:sz w:val="24"/>
                <w:szCs w:val="24"/>
              </w:rPr>
              <w:t>Планы чтения. Лето 2024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eastAsia="Times New Roman" w:hAnsi="Times New Roman" w:cs="Times New Roman"/>
                <w:sz w:val="24"/>
                <w:szCs w:val="24"/>
              </w:rPr>
              <w:t>04.06</w:t>
            </w:r>
          </w:p>
          <w:p w:rsidR="00BF5F47" w:rsidRPr="00830211" w:rsidRDefault="00BF5F47" w:rsidP="00BF5F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eastAsia="Times New Roman" w:hAnsi="Times New Roman" w:cs="Times New Roman"/>
                <w:sz w:val="24"/>
                <w:szCs w:val="24"/>
              </w:rPr>
              <w:t>29.06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BF5F47" w:rsidRPr="00830211" w:rsidRDefault="00BF5F47" w:rsidP="00BF5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</w:tcBorders>
          </w:tcPr>
          <w:p w:rsidR="00BF5F47" w:rsidRPr="00830211" w:rsidRDefault="00BF5F47" w:rsidP="00BF5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</w:tcPr>
          <w:p w:rsidR="00BF5F47" w:rsidRPr="00830211" w:rsidRDefault="00BF5F47" w:rsidP="00BF5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Библиотека с. Никольск</w:t>
            </w:r>
          </w:p>
        </w:tc>
      </w:tr>
      <w:tr w:rsidR="00BF5F47" w:rsidRPr="00830211" w:rsidTr="00F10E0F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F47" w:rsidRPr="00830211" w:rsidRDefault="00BF5F47" w:rsidP="00BF5F47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tabs>
                <w:tab w:val="left" w:pos="3345"/>
                <w:tab w:val="left" w:pos="57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«Путешествие по сказкам Пушкина»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tabs>
                <w:tab w:val="left" w:pos="3345"/>
                <w:tab w:val="left" w:pos="57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Литературное путешествие к 225-летию А.С. Пушкина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05.06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дошкольники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</w:t>
            </w:r>
            <w:proofErr w:type="spellStart"/>
            <w:r w:rsidRPr="008302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Карлук</w:t>
            </w:r>
            <w:proofErr w:type="spellEnd"/>
          </w:p>
        </w:tc>
      </w:tr>
      <w:tr w:rsidR="00BF5F47" w:rsidRPr="00830211" w:rsidTr="00F10E0F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F47" w:rsidRPr="00830211" w:rsidRDefault="00BF5F47" w:rsidP="00BF5F47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30211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«Пушкин – великая гордость страны»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F47" w:rsidRPr="00830211" w:rsidRDefault="00BF5F47" w:rsidP="00BF5F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Выставка - портрет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05.06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До 14.06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библиотека ДК д. </w:t>
            </w:r>
            <w:proofErr w:type="spellStart"/>
            <w:r w:rsidRPr="008302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Грановщина</w:t>
            </w:r>
            <w:proofErr w:type="spellEnd"/>
          </w:p>
          <w:p w:rsidR="00BF5F47" w:rsidRPr="00830211" w:rsidRDefault="00BF5F47" w:rsidP="00BF5F47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 д. </w:t>
            </w:r>
            <w:proofErr w:type="spellStart"/>
            <w:r w:rsidRPr="008302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Грановщина</w:t>
            </w:r>
            <w:proofErr w:type="spellEnd"/>
          </w:p>
        </w:tc>
      </w:tr>
      <w:tr w:rsidR="00BF5F47" w:rsidRPr="00830211" w:rsidTr="00BA42C4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F47" w:rsidRPr="00830211" w:rsidRDefault="00BF5F47" w:rsidP="00BF5F47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«Там, на неведомых дорожках…»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</w:t>
            </w:r>
            <w:proofErr w:type="spellStart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06.06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F47" w:rsidRPr="00830211" w:rsidRDefault="00BF5F47" w:rsidP="00BF5F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Школа, летний лагерь «</w:t>
            </w:r>
            <w:proofErr w:type="spellStart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ЛетоЛэнд</w:t>
            </w:r>
            <w:proofErr w:type="spellEnd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830211" w:rsidRDefault="00BF5F47" w:rsidP="00BF5F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. Маркова</w:t>
            </w:r>
          </w:p>
        </w:tc>
      </w:tr>
      <w:tr w:rsidR="00831D9A" w:rsidRPr="00830211" w:rsidTr="00BA42C4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1130CC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«Знакомый Ваш, Пушкин»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1130CC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0CC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1130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1130CC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C">
              <w:rPr>
                <w:rFonts w:ascii="Times New Roman" w:hAnsi="Times New Roman" w:cs="Times New Roman"/>
                <w:sz w:val="24"/>
                <w:szCs w:val="24"/>
              </w:rPr>
              <w:t>06.06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1130CC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30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1130CC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C">
              <w:rPr>
                <w:rFonts w:ascii="Times New Roman" w:hAnsi="Times New Roman" w:cs="Times New Roman"/>
                <w:sz w:val="24"/>
                <w:szCs w:val="24"/>
              </w:rPr>
              <w:t>11+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1130CC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30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  <w:p w:rsidR="00831D9A" w:rsidRPr="001130CC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30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ДК Ширяева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1130CC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Ширяева</w:t>
            </w:r>
          </w:p>
        </w:tc>
      </w:tr>
      <w:tr w:rsidR="00831D9A" w:rsidRPr="00830211" w:rsidTr="00BE7A8B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 xml:space="preserve">«В гостях у сказки»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Просмотр сказок по произведениям Пушкина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06.06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6-16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Библиотека с. </w:t>
            </w:r>
            <w:proofErr w:type="spellStart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Горохово</w:t>
            </w:r>
            <w:proofErr w:type="spellEnd"/>
          </w:p>
        </w:tc>
      </w:tr>
      <w:tr w:rsidR="00831D9A" w:rsidRPr="00830211" w:rsidTr="00BE7A8B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«Мир сказок,  </w:t>
            </w:r>
          </w:p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рифм, стихотворений - все это Пушкин, добрый гений»</w:t>
            </w:r>
          </w:p>
        </w:tc>
        <w:tc>
          <w:tcPr>
            <w:tcW w:w="2976" w:type="dxa"/>
            <w:vAlign w:val="center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Библиошопинг</w:t>
            </w:r>
            <w:proofErr w:type="spellEnd"/>
          </w:p>
        </w:tc>
        <w:tc>
          <w:tcPr>
            <w:tcW w:w="880" w:type="dxa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06.06</w:t>
            </w:r>
          </w:p>
        </w:tc>
        <w:tc>
          <w:tcPr>
            <w:tcW w:w="1247" w:type="dxa"/>
            <w:vAlign w:val="center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. дня</w:t>
            </w:r>
          </w:p>
        </w:tc>
        <w:tc>
          <w:tcPr>
            <w:tcW w:w="1304" w:type="dxa"/>
            <w:gridSpan w:val="2"/>
          </w:tcPr>
          <w:p w:rsidR="00831D9A" w:rsidRPr="00830211" w:rsidRDefault="00831D9A" w:rsidP="00831D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Дети, </w:t>
            </w:r>
          </w:p>
          <w:p w:rsidR="00831D9A" w:rsidRPr="00830211" w:rsidRDefault="00831D9A" w:rsidP="00831D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eastAsia="Calibri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  <w:tc>
          <w:tcPr>
            <w:tcW w:w="2268" w:type="dxa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Библиотека д. </w:t>
            </w:r>
            <w:proofErr w:type="spellStart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Сайгуты</w:t>
            </w:r>
            <w:proofErr w:type="spellEnd"/>
          </w:p>
        </w:tc>
      </w:tr>
      <w:tr w:rsidR="00831D9A" w:rsidRPr="00830211" w:rsidTr="00BE7A8B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«Идут века, но Пушкин остаётся»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Библио</w:t>
            </w:r>
            <w:proofErr w:type="spellEnd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 xml:space="preserve">-пикник </w:t>
            </w:r>
          </w:p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к Дню рождения Пушкина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06.06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ДК «Созвездие»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Библиотека д. </w:t>
            </w:r>
            <w:proofErr w:type="spellStart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-Куда</w:t>
            </w:r>
          </w:p>
        </w:tc>
      </w:tr>
      <w:tr w:rsidR="00831D9A" w:rsidRPr="00830211" w:rsidTr="0097468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«В одном прекрасном царстве»</w:t>
            </w:r>
          </w:p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Библиокросс</w:t>
            </w:r>
            <w:proofErr w:type="spellEnd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 xml:space="preserve"> 225 лет со дня рождения А.С. Пушкина</w:t>
            </w:r>
          </w:p>
          <w:p w:rsidR="00831D9A" w:rsidRPr="00830211" w:rsidRDefault="00831D9A" w:rsidP="00831D9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06.06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11- 10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6 +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Библиотека д. Коты</w:t>
            </w:r>
          </w:p>
        </w:tc>
      </w:tr>
      <w:tr w:rsidR="00831D9A" w:rsidRPr="00830211" w:rsidTr="0097468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«Знакомый Ваш, Пушкин»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06.06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11+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ДК Ширяева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Ширяева</w:t>
            </w:r>
          </w:p>
        </w:tc>
      </w:tr>
      <w:tr w:rsidR="00831D9A" w:rsidRPr="00830211" w:rsidTr="0097468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830211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«Путешествие по Лукоморью»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0211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Видеопрогулка</w:t>
            </w:r>
            <w:proofErr w:type="spellEnd"/>
            <w:r w:rsidRPr="008302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30211">
              <w:rPr>
                <w:rFonts w:ascii="Times New Roman" w:eastAsia="Calibri" w:hAnsi="Times New Roman" w:cs="Times New Roman"/>
                <w:sz w:val="24"/>
                <w:szCs w:val="24"/>
              </w:rPr>
              <w:t>подпроект</w:t>
            </w:r>
            <w:proofErr w:type="spellEnd"/>
            <w:r w:rsidRPr="008302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«Каникулы с библиотекой»)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06.06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831D9A" w:rsidRPr="00830211" w:rsidTr="0097468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830211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«Идут века, но Пушкин остается»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Литературный праздник</w:t>
            </w:r>
            <w:r w:rsidRPr="008302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8302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подпроект</w:t>
            </w:r>
            <w:proofErr w:type="spellEnd"/>
            <w:r w:rsidRPr="008302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«Каникулы с библиотекой»)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eastAsia="Times New Roman" w:hAnsi="Times New Roman" w:cs="Times New Roman"/>
                <w:sz w:val="24"/>
                <w:szCs w:val="24"/>
              </w:rPr>
              <w:t>06.06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Дети, юношество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831D9A" w:rsidRPr="00830211" w:rsidTr="00375F1F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«Вот так всегда: июнь, шестое, Пушкин. И целый день звучат его стихи!»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Читательский марафон к Пушкинским дням в России и к 225-летию со дня рождения писателя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06.06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В течении дня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7-11 лет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Библиотека д. Бутырки</w:t>
            </w:r>
          </w:p>
        </w:tc>
      </w:tr>
      <w:tr w:rsidR="00831D9A" w:rsidRPr="00830211" w:rsidTr="00F10E0F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«По сказкам Пушкина» </w:t>
            </w:r>
          </w:p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Игра-</w:t>
            </w:r>
            <w:proofErr w:type="spellStart"/>
            <w:r w:rsidRPr="008302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бродилка</w:t>
            </w:r>
            <w:proofErr w:type="spellEnd"/>
            <w:r w:rsidRPr="008302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 225-летию А.С. Пушкина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Ревякина</w:t>
            </w:r>
          </w:p>
        </w:tc>
      </w:tr>
      <w:tr w:rsidR="00831D9A" w:rsidRPr="00830211" w:rsidTr="00F870B5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31D9A" w:rsidRPr="00830211" w:rsidRDefault="00831D9A" w:rsidP="00831D9A">
            <w:pPr>
              <w:pStyle w:val="a4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eastAsiaTheme="minorEastAsia" w:hAnsi="Times New Roman" w:cs="Times New Roman"/>
                <w:sz w:val="24"/>
                <w:szCs w:val="24"/>
              </w:rPr>
              <w:t>«Давайте Пушкина читать»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831D9A" w:rsidRPr="00830211" w:rsidRDefault="00831D9A" w:rsidP="00831D9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06.06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Все возраста</w:t>
            </w:r>
          </w:p>
        </w:tc>
        <w:tc>
          <w:tcPr>
            <w:tcW w:w="2523" w:type="dxa"/>
            <w:tcBorders>
              <w:lef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Библиотека д. Быкова</w:t>
            </w:r>
          </w:p>
        </w:tc>
      </w:tr>
      <w:tr w:rsidR="00831D9A" w:rsidRPr="00830211" w:rsidTr="00F870B5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31D9A" w:rsidRPr="00830211" w:rsidRDefault="00831D9A" w:rsidP="00831D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eastAsia="Times New Roman" w:hAnsi="Times New Roman" w:cs="Times New Roman"/>
                <w:sz w:val="24"/>
                <w:szCs w:val="24"/>
              </w:rPr>
              <w:t>«Кот учёный приглашает»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eastAsia="Times New Roman" w:hAnsi="Times New Roman" w:cs="Times New Roman"/>
                <w:sz w:val="24"/>
                <w:szCs w:val="24"/>
              </w:rPr>
              <w:t>06.06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6-12</w:t>
            </w:r>
          </w:p>
        </w:tc>
        <w:tc>
          <w:tcPr>
            <w:tcW w:w="2523" w:type="dxa"/>
            <w:tcBorders>
              <w:lef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Библиотека д. Быкова</w:t>
            </w:r>
          </w:p>
        </w:tc>
      </w:tr>
      <w:tr w:rsidR="00831D9A" w:rsidRPr="00830211" w:rsidTr="00F870B5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«Загадки кота Ученого»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</w:t>
            </w:r>
            <w:proofErr w:type="spellStart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библиоквест</w:t>
            </w:r>
            <w:proofErr w:type="spellEnd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 xml:space="preserve"> по сказкам А. С. Пушкина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06.06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831D9A" w:rsidRPr="00830211" w:rsidRDefault="00831D9A" w:rsidP="00831D9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 xml:space="preserve">до 14 лет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комбинированного вида с. </w:t>
            </w:r>
            <w:proofErr w:type="spellStart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Урик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с. </w:t>
            </w:r>
            <w:proofErr w:type="spellStart"/>
            <w:r w:rsidRPr="008302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Урик</w:t>
            </w:r>
            <w:proofErr w:type="spellEnd"/>
          </w:p>
        </w:tc>
      </w:tr>
      <w:tr w:rsidR="00831D9A" w:rsidRPr="00830211" w:rsidTr="00F870B5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«Лукоморье»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Викторина по сказкам А.С. Пушкина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06.06</w:t>
            </w:r>
          </w:p>
          <w:p w:rsidR="00831D9A" w:rsidRPr="00830211" w:rsidRDefault="00831D9A" w:rsidP="00831D9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Зрительный зал ДК</w:t>
            </w:r>
          </w:p>
        </w:tc>
        <w:tc>
          <w:tcPr>
            <w:tcW w:w="2268" w:type="dxa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Библиотека с. Никольск</w:t>
            </w:r>
          </w:p>
        </w:tc>
      </w:tr>
      <w:tr w:rsidR="00831D9A" w:rsidRPr="00830211" w:rsidTr="00BE7A8B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«Нам года - не беда</w:t>
            </w:r>
            <w:r w:rsidRPr="00830211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bCs/>
                <w:sz w:val="24"/>
                <w:szCs w:val="24"/>
              </w:rPr>
              <w:t>Обзор журнала ЗОЖ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07.06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55+</w:t>
            </w:r>
          </w:p>
        </w:tc>
        <w:tc>
          <w:tcPr>
            <w:tcW w:w="2523" w:type="dxa"/>
            <w:tcBorders>
              <w:lef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268" w:type="dxa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Библиотека с.  Смоленщина</w:t>
            </w:r>
          </w:p>
        </w:tc>
      </w:tr>
      <w:tr w:rsidR="00831D9A" w:rsidRPr="00830211" w:rsidTr="0097468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211">
              <w:rPr>
                <w:rFonts w:ascii="Times New Roman" w:eastAsia="Calibri" w:hAnsi="Times New Roman" w:cs="Times New Roman"/>
                <w:sz w:val="24"/>
                <w:szCs w:val="24"/>
              </w:rPr>
              <w:t>«Ты Россия моя – золотые края»</w:t>
            </w:r>
          </w:p>
        </w:tc>
        <w:tc>
          <w:tcPr>
            <w:tcW w:w="2976" w:type="dxa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eastAsia="Calibri" w:hAnsi="Times New Roman" w:cs="Times New Roman"/>
                <w:sz w:val="24"/>
                <w:szCs w:val="24"/>
              </w:rPr>
              <w:t>Игра-путешествие, посвящённая Дню России</w:t>
            </w:r>
          </w:p>
        </w:tc>
        <w:tc>
          <w:tcPr>
            <w:tcW w:w="880" w:type="dxa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eastAsia="Calibri" w:hAnsi="Times New Roman" w:cs="Times New Roman"/>
                <w:sz w:val="24"/>
                <w:szCs w:val="24"/>
              </w:rPr>
              <w:t>07.06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Библиотека с. </w:t>
            </w:r>
            <w:proofErr w:type="spellStart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Пивовариха</w:t>
            </w:r>
            <w:proofErr w:type="spellEnd"/>
          </w:p>
        </w:tc>
      </w:tr>
      <w:tr w:rsidR="00831D9A" w:rsidRPr="00830211" w:rsidTr="00375F1F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«Нам есть чем гордиться, нам есть что беречь»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Выставка-информация из двух разделов к Пушкинским дням в России и 225-летию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07.06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 xml:space="preserve"> 9-12 лет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  <w:tc>
          <w:tcPr>
            <w:tcW w:w="2268" w:type="dxa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Библиотека д. Бутырки</w:t>
            </w:r>
          </w:p>
        </w:tc>
      </w:tr>
      <w:tr w:rsidR="00831D9A" w:rsidRPr="00830211" w:rsidTr="00BA42C4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eastAsia="Times New Roman" w:hAnsi="Times New Roman" w:cs="Times New Roman"/>
                <w:sz w:val="24"/>
                <w:szCs w:val="24"/>
              </w:rPr>
              <w:t>«В волшебной Пушкинской стране»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eastAsia="Times New Roman" w:hAnsi="Times New Roman" w:cs="Times New Roman"/>
                <w:sz w:val="24"/>
                <w:szCs w:val="24"/>
              </w:rPr>
              <w:t>Игра-</w:t>
            </w:r>
            <w:proofErr w:type="spellStart"/>
            <w:r w:rsidRPr="00830211"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дня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6-11 лет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Зрительный зал ДК д. </w:t>
            </w:r>
            <w:proofErr w:type="spellStart"/>
            <w:r w:rsidRPr="008302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Грановщина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 д. </w:t>
            </w:r>
            <w:proofErr w:type="spellStart"/>
            <w:r w:rsidRPr="008302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Грановщина</w:t>
            </w:r>
            <w:proofErr w:type="spellEnd"/>
          </w:p>
        </w:tc>
      </w:tr>
      <w:tr w:rsidR="00831D9A" w:rsidRPr="00830211" w:rsidTr="00F870B5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31D9A" w:rsidRPr="00830211" w:rsidRDefault="00831D9A" w:rsidP="00831D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eastAsia="Times New Roman" w:hAnsi="Times New Roman" w:cs="Times New Roman"/>
                <w:sz w:val="24"/>
                <w:szCs w:val="24"/>
              </w:rPr>
              <w:t>«Не стареем душой»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eastAsia="Times New Roman" w:hAnsi="Times New Roman" w:cs="Times New Roman"/>
                <w:sz w:val="24"/>
                <w:szCs w:val="24"/>
              </w:rPr>
              <w:t>08.06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50+</w:t>
            </w:r>
          </w:p>
        </w:tc>
        <w:tc>
          <w:tcPr>
            <w:tcW w:w="2523" w:type="dxa"/>
            <w:tcBorders>
              <w:lef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Библиотека д. Быкова</w:t>
            </w:r>
          </w:p>
        </w:tc>
      </w:tr>
      <w:tr w:rsidR="00831D9A" w:rsidRPr="00830211" w:rsidTr="00BE7A8B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 xml:space="preserve">«В некотором царстве, в сказочном государстве» 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Литературная игра к 225-летию А.С. Пушкина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08.06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23" w:type="dxa"/>
            <w:tcBorders>
              <w:lef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Библиотека с.  Смоленщина</w:t>
            </w:r>
          </w:p>
        </w:tc>
      </w:tr>
      <w:tr w:rsidR="00831D9A" w:rsidRPr="00830211" w:rsidTr="00BE7A8B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«Царство славного поэта»</w:t>
            </w:r>
          </w:p>
        </w:tc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08.06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23" w:type="dxa"/>
            <w:tcBorders>
              <w:lef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268" w:type="dxa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Библиотека с.  Смоленщина</w:t>
            </w:r>
          </w:p>
        </w:tc>
      </w:tr>
      <w:tr w:rsidR="00831D9A" w:rsidRPr="00830211" w:rsidTr="00F10E0F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«Рисуем на асфальте»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Развлекательная игра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08.06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Ревякина</w:t>
            </w:r>
          </w:p>
        </w:tc>
      </w:tr>
      <w:tr w:rsidR="00831D9A" w:rsidRPr="00830211" w:rsidTr="0097468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«Российский </w:t>
            </w:r>
            <w:proofErr w:type="spellStart"/>
            <w:r w:rsidRPr="008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триколор</w:t>
            </w:r>
            <w:proofErr w:type="spellEnd"/>
            <w:r w:rsidRPr="008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 w:rsidRPr="008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</w:t>
            </w:r>
          </w:p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 xml:space="preserve"> 10.06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11 - 10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10 +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Библиотека д. Коты</w:t>
            </w:r>
          </w:p>
        </w:tc>
      </w:tr>
      <w:tr w:rsidR="00831D9A" w:rsidRPr="00830211" w:rsidTr="0097468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 xml:space="preserve">«Я, ты, он, она – вместе целая страна» </w:t>
            </w:r>
          </w:p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Выставка-просмотр, обзор ко Дню независимости России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10.06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831D9A" w:rsidRPr="00830211" w:rsidTr="00375F1F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«Великая страна – страна чудес»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Викторина к Дню России, состоящая из трех конкурсов: «Повторение – мать учения»; «Пословица к слову молвится»; «Города России»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10.06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8-11 лет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Библиотека д. Бутырки</w:t>
            </w:r>
          </w:p>
        </w:tc>
      </w:tr>
      <w:tr w:rsidR="00831D9A" w:rsidRPr="00830211" w:rsidTr="00F870B5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«Россия – Священная наша держава»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 истории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en-US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дошкольники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</w:t>
            </w:r>
            <w:proofErr w:type="spellStart"/>
            <w:r w:rsidRPr="008302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Карлук</w:t>
            </w:r>
            <w:proofErr w:type="spellEnd"/>
          </w:p>
        </w:tc>
      </w:tr>
      <w:tr w:rsidR="00831D9A" w:rsidRPr="00830211" w:rsidTr="00BE7A8B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«Мой адрес - Россия»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Игра-путешествие, посвящённая Дню России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11.06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  <w:r w:rsidRPr="0083021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. Большая Речка</w:t>
            </w:r>
          </w:p>
        </w:tc>
      </w:tr>
      <w:tr w:rsidR="00831D9A" w:rsidRPr="00830211" w:rsidTr="00BE7A8B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31D9A" w:rsidRPr="00830211" w:rsidRDefault="00831D9A" w:rsidP="00831D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«Мне кажется, что в шуме березы есть что-то от русской души» </w:t>
            </w:r>
          </w:p>
        </w:tc>
        <w:tc>
          <w:tcPr>
            <w:tcW w:w="2976" w:type="dxa"/>
          </w:tcPr>
          <w:p w:rsidR="00831D9A" w:rsidRPr="00830211" w:rsidRDefault="00831D9A" w:rsidP="00831D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Библиотечный </w:t>
            </w:r>
            <w:proofErr w:type="spellStart"/>
            <w:r w:rsidRPr="00830211">
              <w:rPr>
                <w:rFonts w:ascii="Times New Roman" w:eastAsia="Calibri" w:hAnsi="Times New Roman" w:cs="Times New Roman"/>
                <w:sz w:val="24"/>
                <w:szCs w:val="24"/>
              </w:rPr>
              <w:t>прайм</w:t>
            </w:r>
            <w:proofErr w:type="spellEnd"/>
            <w:r w:rsidRPr="00830211">
              <w:rPr>
                <w:rFonts w:ascii="Times New Roman" w:eastAsia="Calibri" w:hAnsi="Times New Roman" w:cs="Times New Roman"/>
                <w:sz w:val="24"/>
                <w:szCs w:val="24"/>
              </w:rPr>
              <w:t>-тайм</w:t>
            </w:r>
          </w:p>
        </w:tc>
        <w:tc>
          <w:tcPr>
            <w:tcW w:w="880" w:type="dxa"/>
          </w:tcPr>
          <w:p w:rsidR="00831D9A" w:rsidRPr="00830211" w:rsidRDefault="00831D9A" w:rsidP="00831D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eastAsia="Calibri" w:hAnsi="Times New Roman" w:cs="Times New Roman"/>
                <w:sz w:val="24"/>
                <w:szCs w:val="24"/>
              </w:rPr>
              <w:t>11.06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304" w:type="dxa"/>
            <w:gridSpan w:val="2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50+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  <w:tc>
          <w:tcPr>
            <w:tcW w:w="2268" w:type="dxa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Библиотека д. </w:t>
            </w:r>
            <w:proofErr w:type="spellStart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Сайгуты</w:t>
            </w:r>
            <w:proofErr w:type="spellEnd"/>
          </w:p>
        </w:tc>
      </w:tr>
      <w:tr w:rsidR="00831D9A" w:rsidRPr="00830211" w:rsidTr="0097468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 xml:space="preserve">«Россия от Горбачева до Путина - это все о России»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Книжная информационная выставка, посвященная ко Дню России.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14+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 п. Горячий Ключ</w:t>
            </w:r>
          </w:p>
        </w:tc>
      </w:tr>
      <w:tr w:rsidR="00831D9A" w:rsidRPr="00830211" w:rsidTr="0097468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 xml:space="preserve">«О чем шепчет ручеек» </w:t>
            </w: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Экочас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11.06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Ширяева</w:t>
            </w:r>
          </w:p>
        </w:tc>
      </w:tr>
      <w:tr w:rsidR="00831D9A" w:rsidRPr="00830211" w:rsidTr="0097468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«Снова лето к нам пришло»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11.06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831D9A" w:rsidRPr="00830211" w:rsidTr="00BA42C4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1130CC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C">
              <w:rPr>
                <w:rFonts w:ascii="Times New Roman" w:hAnsi="Times New Roman" w:cs="Times New Roman"/>
                <w:sz w:val="24"/>
                <w:szCs w:val="24"/>
              </w:rPr>
              <w:t>«О чем шепчет ручеек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1130CC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0CC">
              <w:rPr>
                <w:rFonts w:ascii="Times New Roman" w:hAnsi="Times New Roman" w:cs="Times New Roman"/>
                <w:sz w:val="24"/>
                <w:szCs w:val="24"/>
              </w:rPr>
              <w:t>Экочас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1130CC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C">
              <w:rPr>
                <w:rFonts w:ascii="Times New Roman" w:hAnsi="Times New Roman" w:cs="Times New Roman"/>
                <w:sz w:val="24"/>
                <w:szCs w:val="24"/>
              </w:rPr>
              <w:t>11.06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1130CC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C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1130CC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C">
              <w:rPr>
                <w:rFonts w:ascii="Times New Roman" w:hAnsi="Times New Roman" w:cs="Times New Roman"/>
                <w:sz w:val="24"/>
                <w:szCs w:val="24"/>
              </w:rPr>
              <w:t>14лет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1130CC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30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1130CC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Ширяева</w:t>
            </w:r>
          </w:p>
        </w:tc>
      </w:tr>
      <w:tr w:rsidR="00831D9A" w:rsidRPr="00830211" w:rsidTr="00BA42C4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1130CC" w:rsidRDefault="00831D9A" w:rsidP="00831D9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C">
              <w:rPr>
                <w:rFonts w:ascii="Times New Roman" w:hAnsi="Times New Roman" w:cs="Times New Roman"/>
                <w:sz w:val="24"/>
                <w:szCs w:val="24"/>
              </w:rPr>
              <w:t>«Родной земли очарованье»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1130CC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C">
              <w:rPr>
                <w:rFonts w:ascii="Times New Roman" w:hAnsi="Times New Roman" w:cs="Times New Roman"/>
                <w:sz w:val="24"/>
                <w:szCs w:val="24"/>
              </w:rPr>
              <w:t>Выставка-фоторепортаж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1130CC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C">
              <w:rPr>
                <w:rFonts w:ascii="Times New Roman" w:hAnsi="Times New Roman" w:cs="Times New Roman"/>
                <w:sz w:val="24"/>
                <w:szCs w:val="24"/>
              </w:rPr>
              <w:t>12.06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1130CC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C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1130CC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C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:rsidR="00831D9A" w:rsidRPr="001130CC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1130CC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30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1130CC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Ширяева</w:t>
            </w:r>
          </w:p>
        </w:tc>
      </w:tr>
      <w:tr w:rsidR="00831D9A" w:rsidRPr="00830211" w:rsidTr="0097468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«Родной земли очарованье»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Выставка-фоторепортаж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12.06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Ширяева</w:t>
            </w:r>
          </w:p>
        </w:tc>
      </w:tr>
      <w:tr w:rsidR="00831D9A" w:rsidRPr="00830211" w:rsidTr="00F10E0F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«Очень любим мы отходы, превращать в доходы»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Час игры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 xml:space="preserve">12.06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8+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Ревякина</w:t>
            </w:r>
          </w:p>
        </w:tc>
      </w:tr>
      <w:tr w:rsidR="00831D9A" w:rsidRPr="00830211" w:rsidTr="00F870B5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31D9A" w:rsidRPr="00830211" w:rsidRDefault="00831D9A" w:rsidP="00831D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eastAsia="Times New Roman" w:hAnsi="Times New Roman" w:cs="Times New Roman"/>
                <w:sz w:val="24"/>
                <w:szCs w:val="24"/>
              </w:rPr>
              <w:t>«Я желаю Родине моей»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eastAsia="Times New Roman" w:hAnsi="Times New Roman" w:cs="Times New Roman"/>
                <w:sz w:val="24"/>
                <w:szCs w:val="24"/>
              </w:rPr>
              <w:t>12.06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Все возраста</w:t>
            </w:r>
          </w:p>
        </w:tc>
        <w:tc>
          <w:tcPr>
            <w:tcW w:w="2523" w:type="dxa"/>
            <w:tcBorders>
              <w:lef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Библиотека д. Быкова</w:t>
            </w:r>
          </w:p>
        </w:tc>
      </w:tr>
      <w:tr w:rsidR="00831D9A" w:rsidRPr="00830211" w:rsidTr="00F870B5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«День России»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Праздничное мероприятие в рамках фестиваля ко Дню России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12.06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муниципального проекта </w:t>
            </w:r>
          </w:p>
          <w:p w:rsidR="00831D9A" w:rsidRPr="00830211" w:rsidRDefault="00831D9A" w:rsidP="00831D9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«С чего начинается Родина», «Культурная академия»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ДК с. </w:t>
            </w:r>
            <w:proofErr w:type="spellStart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Урик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с. </w:t>
            </w:r>
            <w:proofErr w:type="spellStart"/>
            <w:r w:rsidRPr="008302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Урик</w:t>
            </w:r>
            <w:proofErr w:type="spellEnd"/>
          </w:p>
        </w:tc>
      </w:tr>
      <w:tr w:rsidR="00831D9A" w:rsidRPr="00830211" w:rsidTr="00F870B5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31D9A" w:rsidRPr="00830211" w:rsidRDefault="00831D9A" w:rsidP="00831D9A">
            <w:pPr>
              <w:pStyle w:val="a4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eastAsiaTheme="minorEastAsia" w:hAnsi="Times New Roman" w:cs="Times New Roman"/>
                <w:sz w:val="24"/>
                <w:szCs w:val="24"/>
              </w:rPr>
              <w:t>«Три главных цвета Родины великой – России»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831D9A" w:rsidRPr="00830211" w:rsidRDefault="00831D9A" w:rsidP="00831D9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Патриотический час. Видео - урок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12.06</w:t>
            </w:r>
          </w:p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7 -14 лет</w:t>
            </w:r>
          </w:p>
        </w:tc>
        <w:tc>
          <w:tcPr>
            <w:tcW w:w="2523" w:type="dxa"/>
            <w:tcBorders>
              <w:lef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Библиотека с. Никольск</w:t>
            </w:r>
          </w:p>
        </w:tc>
      </w:tr>
      <w:tr w:rsidR="00831D9A" w:rsidRPr="00830211" w:rsidTr="00BE7A8B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«Если будет Россия, значит, буду я»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Познавательно игровой час к Дню России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13.06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ДК «Созвездие»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Библиотека д. </w:t>
            </w:r>
            <w:proofErr w:type="spellStart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-Куда</w:t>
            </w:r>
          </w:p>
        </w:tc>
      </w:tr>
      <w:tr w:rsidR="00831D9A" w:rsidRPr="00830211" w:rsidTr="00BA42C4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31D9A" w:rsidRPr="00830211" w:rsidRDefault="00831D9A" w:rsidP="00831D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eastAsia="Calibri" w:hAnsi="Times New Roman" w:cs="Times New Roman"/>
                <w:sz w:val="24"/>
                <w:szCs w:val="24"/>
              </w:rPr>
              <w:t>«В гостях у Корнея Чуковского»</w:t>
            </w:r>
          </w:p>
        </w:tc>
        <w:tc>
          <w:tcPr>
            <w:tcW w:w="2976" w:type="dxa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Литературная гостиная</w:t>
            </w:r>
          </w:p>
        </w:tc>
        <w:tc>
          <w:tcPr>
            <w:tcW w:w="880" w:type="dxa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14.06</w:t>
            </w:r>
          </w:p>
        </w:tc>
        <w:tc>
          <w:tcPr>
            <w:tcW w:w="1247" w:type="dxa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2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  <w:tc>
          <w:tcPr>
            <w:tcW w:w="2523" w:type="dxa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Школа, летний лагерь «</w:t>
            </w:r>
            <w:proofErr w:type="spellStart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ЛетоЛэнд</w:t>
            </w:r>
            <w:proofErr w:type="spellEnd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. Маркова</w:t>
            </w:r>
          </w:p>
        </w:tc>
      </w:tr>
      <w:tr w:rsidR="00831D9A" w:rsidRPr="00830211" w:rsidTr="0097468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«Интересный возраст»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Выставка-совет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14.06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Пожилые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Ширяева</w:t>
            </w:r>
          </w:p>
        </w:tc>
      </w:tr>
      <w:tr w:rsidR="00831D9A" w:rsidRPr="00830211" w:rsidTr="00BE7A8B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«Летние тропинки чтения»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Игра-путешествие по библиотеке. Экскурсия.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14.06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D9A" w:rsidRPr="00830211" w:rsidRDefault="00831D9A" w:rsidP="00831D9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  <w:r w:rsidRPr="0083021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831D9A" w:rsidRPr="00830211" w:rsidRDefault="00831D9A" w:rsidP="00831D9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МДОУ ИРМО «</w:t>
            </w:r>
            <w:proofErr w:type="spellStart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Большереченс</w:t>
            </w:r>
            <w:proofErr w:type="spellEnd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31D9A" w:rsidRPr="00830211" w:rsidRDefault="00831D9A" w:rsidP="00831D9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кий детский сад»</w:t>
            </w:r>
          </w:p>
          <w:p w:rsidR="00831D9A" w:rsidRPr="00830211" w:rsidRDefault="00831D9A" w:rsidP="00831D9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. Большая Речка</w:t>
            </w:r>
          </w:p>
        </w:tc>
      </w:tr>
      <w:tr w:rsidR="00831D9A" w:rsidRPr="00830211" w:rsidTr="00BA42C4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1130CC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C">
              <w:rPr>
                <w:rFonts w:ascii="Times New Roman" w:hAnsi="Times New Roman" w:cs="Times New Roman"/>
                <w:sz w:val="24"/>
                <w:szCs w:val="24"/>
              </w:rPr>
              <w:t>«Интересный возраст»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1130CC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C">
              <w:rPr>
                <w:rFonts w:ascii="Times New Roman" w:hAnsi="Times New Roman" w:cs="Times New Roman"/>
                <w:sz w:val="24"/>
                <w:szCs w:val="24"/>
              </w:rPr>
              <w:t>Выставка-совет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1130CC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C">
              <w:rPr>
                <w:rFonts w:ascii="Times New Roman" w:hAnsi="Times New Roman" w:cs="Times New Roman"/>
                <w:sz w:val="24"/>
                <w:szCs w:val="24"/>
              </w:rPr>
              <w:t>14.06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1130CC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30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1130CC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C">
              <w:rPr>
                <w:rFonts w:ascii="Times New Roman" w:hAnsi="Times New Roman" w:cs="Times New Roman"/>
                <w:sz w:val="24"/>
                <w:szCs w:val="24"/>
              </w:rPr>
              <w:t>Пожилые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1130CC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30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1130CC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Ширяева</w:t>
            </w:r>
          </w:p>
        </w:tc>
      </w:tr>
      <w:tr w:rsidR="00831D9A" w:rsidRPr="00830211" w:rsidTr="0097468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«Кто под веником живет»</w:t>
            </w:r>
          </w:p>
          <w:p w:rsidR="00831D9A" w:rsidRPr="00830211" w:rsidRDefault="00831D9A" w:rsidP="00831D9A">
            <w:pPr>
              <w:pStyle w:val="Default"/>
              <w:jc w:val="both"/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831D9A" w:rsidRPr="00830211" w:rsidRDefault="00831D9A" w:rsidP="00831D9A">
            <w:pPr>
              <w:pStyle w:val="Default"/>
              <w:jc w:val="both"/>
              <w:rPr>
                <w:bCs/>
              </w:rPr>
            </w:pPr>
            <w:r w:rsidRPr="00830211">
              <w:rPr>
                <w:bCs/>
              </w:rPr>
              <w:t xml:space="preserve">Час веселой книги 95 лет со дня рождения советской писательницы Т.И. Александровой   </w:t>
            </w:r>
          </w:p>
          <w:p w:rsidR="00831D9A" w:rsidRPr="00830211" w:rsidRDefault="00831D9A" w:rsidP="00831D9A">
            <w:pPr>
              <w:pStyle w:val="Default"/>
              <w:jc w:val="both"/>
            </w:pPr>
          </w:p>
          <w:p w:rsidR="00831D9A" w:rsidRPr="00830211" w:rsidRDefault="00831D9A" w:rsidP="00831D9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14.06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11 - 10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6 +</w:t>
            </w:r>
          </w:p>
        </w:tc>
        <w:tc>
          <w:tcPr>
            <w:tcW w:w="2523" w:type="dxa"/>
            <w:tcBorders>
              <w:lef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Библиотека д. Коты</w:t>
            </w:r>
          </w:p>
        </w:tc>
      </w:tr>
      <w:tr w:rsidR="00831D9A" w:rsidRPr="00830211" w:rsidTr="00F10E0F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«Лето на календаре»</w:t>
            </w:r>
          </w:p>
          <w:p w:rsidR="00831D9A" w:rsidRPr="00830211" w:rsidRDefault="00831D9A" w:rsidP="00831D9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 xml:space="preserve">-игра 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14.06</w:t>
            </w:r>
          </w:p>
          <w:p w:rsidR="00831D9A" w:rsidRPr="00830211" w:rsidRDefault="00831D9A" w:rsidP="00831D9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14.00</w:t>
            </w:r>
          </w:p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13+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Ревякина</w:t>
            </w:r>
          </w:p>
        </w:tc>
      </w:tr>
      <w:tr w:rsidR="00831D9A" w:rsidRPr="00830211" w:rsidTr="0097468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 xml:space="preserve">«Писатели родного края».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Выставка-просмотр, обзор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15.06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831D9A" w:rsidRPr="00830211" w:rsidTr="0097468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«Азбука безопасности, или Безопасность в повседневной жизни»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Познавательная игра-путешествие</w:t>
            </w:r>
          </w:p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15.06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831D9A" w:rsidRPr="00830211" w:rsidTr="00F870B5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31D9A" w:rsidRPr="00830211" w:rsidRDefault="00831D9A" w:rsidP="00831D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eastAsia="Times New Roman" w:hAnsi="Times New Roman" w:cs="Times New Roman"/>
                <w:sz w:val="24"/>
                <w:szCs w:val="24"/>
              </w:rPr>
              <w:t>«Писатели Сибири»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Громкое чтение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eastAsia="Times New Roman" w:hAnsi="Times New Roman" w:cs="Times New Roman"/>
                <w:sz w:val="24"/>
                <w:szCs w:val="24"/>
              </w:rPr>
              <w:t>15.06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Все возраста</w:t>
            </w:r>
          </w:p>
        </w:tc>
        <w:tc>
          <w:tcPr>
            <w:tcW w:w="2523" w:type="dxa"/>
            <w:tcBorders>
              <w:lef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Библиотека д. Быкова</w:t>
            </w:r>
          </w:p>
        </w:tc>
      </w:tr>
      <w:tr w:rsidR="00831D9A" w:rsidRPr="00830211" w:rsidTr="0097468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«И память о войне нам книга оживит»</w:t>
            </w:r>
          </w:p>
        </w:tc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 xml:space="preserve">к Дню памяти и скорби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17 – 22.06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10.00 – 18.00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2523" w:type="dxa"/>
            <w:tcBorders>
              <w:left w:val="single" w:sz="4" w:space="0" w:color="auto"/>
            </w:tcBorders>
            <w:vAlign w:val="center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ДК «Созвездие»</w:t>
            </w:r>
          </w:p>
        </w:tc>
        <w:tc>
          <w:tcPr>
            <w:tcW w:w="2268" w:type="dxa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Библиотека д. </w:t>
            </w:r>
            <w:proofErr w:type="spellStart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-Куда</w:t>
            </w:r>
          </w:p>
        </w:tc>
      </w:tr>
      <w:tr w:rsidR="00831D9A" w:rsidRPr="00830211" w:rsidTr="0097468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 xml:space="preserve">«Память о героях не уйдет в забвенье»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Выставка-просмотр, обзор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18.06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831D9A" w:rsidRPr="00830211" w:rsidTr="0097468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«Сказка – ложь, да в ней намек»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Игра-викторина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18.06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831D9A" w:rsidRPr="00830211" w:rsidTr="00375F1F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«Лето ждем – безопасно живем!»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Беседа в рамках Всероссийской акции «Безопасность детства-2024»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18.06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8-12 лет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Площадка Бутырской средней школы</w:t>
            </w:r>
          </w:p>
        </w:tc>
        <w:tc>
          <w:tcPr>
            <w:tcW w:w="2268" w:type="dxa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Библиотека д. Бутырки</w:t>
            </w:r>
          </w:p>
        </w:tc>
      </w:tr>
      <w:tr w:rsidR="00831D9A" w:rsidRPr="00830211" w:rsidTr="00F10E0F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«Дарят дети лету: улыбки, игры, песни и </w:t>
            </w:r>
            <w:proofErr w:type="spellStart"/>
            <w:r w:rsidRPr="008302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потешки</w:t>
            </w:r>
            <w:proofErr w:type="spellEnd"/>
            <w:r w:rsidRPr="008302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»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 весёлых задумок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18.06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8+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Ревякина</w:t>
            </w:r>
          </w:p>
        </w:tc>
      </w:tr>
      <w:tr w:rsidR="00831D9A" w:rsidRPr="00830211" w:rsidTr="0097468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211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830211">
              <w:rPr>
                <w:rFonts w:ascii="Times New Roman" w:eastAsia="Calibri" w:hAnsi="Times New Roman" w:cs="Times New Roman"/>
                <w:sz w:val="24"/>
                <w:szCs w:val="24"/>
              </w:rPr>
              <w:t>Квест</w:t>
            </w:r>
            <w:proofErr w:type="spellEnd"/>
            <w:r w:rsidRPr="008302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зелёного огонька»</w:t>
            </w:r>
          </w:p>
        </w:tc>
        <w:tc>
          <w:tcPr>
            <w:tcW w:w="2976" w:type="dxa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Познавательно-игровая программа, посвящённая ПДД</w:t>
            </w:r>
          </w:p>
        </w:tc>
        <w:tc>
          <w:tcPr>
            <w:tcW w:w="880" w:type="dxa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eastAsia="Calibri" w:hAnsi="Times New Roman" w:cs="Times New Roman"/>
                <w:sz w:val="24"/>
                <w:szCs w:val="24"/>
              </w:rPr>
              <w:t>19.06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Библиотека с. </w:t>
            </w:r>
            <w:proofErr w:type="spellStart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Пивовариха</w:t>
            </w:r>
            <w:proofErr w:type="spellEnd"/>
          </w:p>
        </w:tc>
      </w:tr>
      <w:tr w:rsidR="00831D9A" w:rsidRPr="00830211" w:rsidTr="00BA42C4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1130CC" w:rsidRDefault="00831D9A" w:rsidP="00831D9A">
            <w:pPr>
              <w:pStyle w:val="a4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130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1130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ЛеТО</w:t>
            </w:r>
            <w:proofErr w:type="spellEnd"/>
            <w:r w:rsidRPr="001130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 Лето. Творчество. Отдых»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1130CC" w:rsidRDefault="00831D9A" w:rsidP="00831D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30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Фотоконкурс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1130CC" w:rsidRDefault="00831D9A" w:rsidP="00831D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30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19.06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1130CC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30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1130CC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C">
              <w:rPr>
                <w:rFonts w:ascii="Times New Roman" w:hAnsi="Times New Roman" w:cs="Times New Roman"/>
                <w:sz w:val="24"/>
                <w:szCs w:val="24"/>
              </w:rPr>
              <w:t>11 +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1130CC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30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1130CC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Ширяева</w:t>
            </w:r>
          </w:p>
        </w:tc>
      </w:tr>
      <w:tr w:rsidR="00831D9A" w:rsidRPr="00830211" w:rsidTr="0097468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pStyle w:val="a4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8302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ЛеТО</w:t>
            </w:r>
            <w:proofErr w:type="spellEnd"/>
            <w:r w:rsidRPr="008302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 Лето. Творчество. Отдых»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02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Фотоконкурс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02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19.06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11 +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Ширяева</w:t>
            </w:r>
          </w:p>
        </w:tc>
      </w:tr>
      <w:tr w:rsidR="00831D9A" w:rsidRPr="00830211" w:rsidTr="00F870B5">
        <w:trPr>
          <w:trHeight w:val="69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31D9A" w:rsidRPr="00830211" w:rsidRDefault="00831D9A" w:rsidP="00831D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eastAsia="Times New Roman" w:hAnsi="Times New Roman" w:cs="Times New Roman"/>
                <w:sz w:val="24"/>
                <w:szCs w:val="24"/>
              </w:rPr>
              <w:t>«Путешествие с волшебным фонарём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Литературный круиз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eastAsia="Times New Roman" w:hAnsi="Times New Roman" w:cs="Times New Roman"/>
                <w:sz w:val="24"/>
                <w:szCs w:val="24"/>
              </w:rPr>
              <w:t>19.06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Все возраста</w:t>
            </w:r>
          </w:p>
        </w:tc>
        <w:tc>
          <w:tcPr>
            <w:tcW w:w="2523" w:type="dxa"/>
            <w:tcBorders>
              <w:lef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Библиотека д. Быкова</w:t>
            </w:r>
          </w:p>
        </w:tc>
      </w:tr>
      <w:tr w:rsidR="00831D9A" w:rsidRPr="00830211" w:rsidTr="00BA42C4">
        <w:trPr>
          <w:trHeight w:val="69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1130CC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C">
              <w:rPr>
                <w:rFonts w:ascii="Times New Roman" w:hAnsi="Times New Roman" w:cs="Times New Roman"/>
                <w:sz w:val="24"/>
                <w:szCs w:val="24"/>
              </w:rPr>
              <w:t>«Мое хобби»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1130CC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C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Pr="001130CC">
              <w:rPr>
                <w:rFonts w:ascii="Times New Roman" w:hAnsi="Times New Roman"/>
                <w:sz w:val="24"/>
                <w:szCs w:val="24"/>
              </w:rPr>
              <w:t>работ умельцев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1130CC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C">
              <w:rPr>
                <w:rFonts w:ascii="Times New Roman" w:hAnsi="Times New Roman" w:cs="Times New Roman"/>
                <w:sz w:val="24"/>
                <w:szCs w:val="24"/>
              </w:rPr>
              <w:t>20.06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1130CC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30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1130CC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30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Пожилые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1130CC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30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1130CC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Ширяева</w:t>
            </w:r>
          </w:p>
        </w:tc>
      </w:tr>
      <w:tr w:rsidR="00831D9A" w:rsidRPr="00830211" w:rsidTr="00974680">
        <w:trPr>
          <w:trHeight w:val="69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«Мое хобби»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Выставка работ умельцев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20.06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Пожилые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Ширяева</w:t>
            </w:r>
          </w:p>
        </w:tc>
      </w:tr>
      <w:tr w:rsidR="00831D9A" w:rsidRPr="00830211" w:rsidTr="00F10E0F">
        <w:trPr>
          <w:trHeight w:val="69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pStyle w:val="a4"/>
              <w:tabs>
                <w:tab w:val="left" w:pos="221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 xml:space="preserve">«Детство - прекрасная пора»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pStyle w:val="a4"/>
              <w:tabs>
                <w:tab w:val="left" w:pos="221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Час мультфильмов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pStyle w:val="a4"/>
              <w:tabs>
                <w:tab w:val="left" w:pos="221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 xml:space="preserve">20.06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pStyle w:val="a4"/>
              <w:tabs>
                <w:tab w:val="left" w:pos="221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 xml:space="preserve">13.00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pStyle w:val="a4"/>
              <w:tabs>
                <w:tab w:val="left" w:pos="221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9+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pStyle w:val="a4"/>
              <w:tabs>
                <w:tab w:val="left" w:pos="221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Библиотека д. Ревякина</w:t>
            </w:r>
          </w:p>
        </w:tc>
      </w:tr>
      <w:tr w:rsidR="00831D9A" w:rsidRPr="00830211" w:rsidTr="00BA42C4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31D9A" w:rsidRPr="00830211" w:rsidRDefault="00831D9A" w:rsidP="00831D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eastAsia="Calibri" w:hAnsi="Times New Roman" w:cs="Times New Roman"/>
                <w:sz w:val="24"/>
                <w:szCs w:val="24"/>
              </w:rPr>
              <w:t>«Память жива…»</w:t>
            </w:r>
          </w:p>
        </w:tc>
        <w:tc>
          <w:tcPr>
            <w:tcW w:w="2976" w:type="dxa"/>
          </w:tcPr>
          <w:p w:rsidR="00831D9A" w:rsidRPr="00830211" w:rsidRDefault="00831D9A" w:rsidP="00831D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eastAsia="Calibri" w:hAnsi="Times New Roman" w:cs="Times New Roman"/>
                <w:sz w:val="24"/>
                <w:szCs w:val="24"/>
              </w:rPr>
              <w:t>Вечер памяти, посвященный Дню памяти и скорби</w:t>
            </w:r>
          </w:p>
        </w:tc>
        <w:tc>
          <w:tcPr>
            <w:tcW w:w="880" w:type="dxa"/>
          </w:tcPr>
          <w:p w:rsidR="00831D9A" w:rsidRPr="00830211" w:rsidRDefault="00831D9A" w:rsidP="00831D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eastAsia="Times New Roman" w:hAnsi="Times New Roman" w:cs="Times New Roman"/>
                <w:sz w:val="24"/>
                <w:szCs w:val="24"/>
              </w:rPr>
              <w:t>21.06</w:t>
            </w:r>
          </w:p>
        </w:tc>
        <w:tc>
          <w:tcPr>
            <w:tcW w:w="1247" w:type="dxa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2"/>
          </w:tcPr>
          <w:p w:rsidR="00831D9A" w:rsidRPr="00830211" w:rsidRDefault="00831D9A" w:rsidP="00831D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eastAsia="Times New Roman" w:hAnsi="Times New Roman" w:cs="Times New Roman"/>
                <w:sz w:val="24"/>
                <w:szCs w:val="24"/>
              </w:rPr>
              <w:t>7+</w:t>
            </w:r>
          </w:p>
        </w:tc>
        <w:tc>
          <w:tcPr>
            <w:tcW w:w="2523" w:type="dxa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Школа, летний лагерь «</w:t>
            </w:r>
            <w:proofErr w:type="spellStart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ЛетоЛэнд</w:t>
            </w:r>
            <w:proofErr w:type="spellEnd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. Маркова</w:t>
            </w:r>
          </w:p>
        </w:tc>
      </w:tr>
      <w:tr w:rsidR="00831D9A" w:rsidRPr="00830211" w:rsidTr="00BE7A8B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«Зелёные святки: День святой троицы»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Познавательный час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21.06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  <w:r w:rsidRPr="0083021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D9A" w:rsidRPr="00830211" w:rsidRDefault="00831D9A" w:rsidP="00831D9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831D9A" w:rsidRPr="00830211" w:rsidRDefault="00831D9A" w:rsidP="00831D9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. Большая Речка</w:t>
            </w:r>
          </w:p>
        </w:tc>
      </w:tr>
      <w:tr w:rsidR="00831D9A" w:rsidRPr="00830211" w:rsidTr="00BE7A8B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«Твоя безопасность»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21.06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Библиотека с. </w:t>
            </w:r>
            <w:proofErr w:type="spellStart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Горохово</w:t>
            </w:r>
            <w:proofErr w:type="spellEnd"/>
          </w:p>
        </w:tc>
      </w:tr>
      <w:tr w:rsidR="00831D9A" w:rsidRPr="00830211" w:rsidTr="00BE7A8B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bCs/>
                <w:sz w:val="24"/>
                <w:szCs w:val="24"/>
              </w:rPr>
              <w:t>«Безопасные каникулы»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Информационный час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bCs/>
                <w:sz w:val="24"/>
                <w:szCs w:val="24"/>
              </w:rPr>
              <w:t>21.06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bCs/>
                <w:sz w:val="24"/>
                <w:szCs w:val="24"/>
              </w:rPr>
              <w:t>6-14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Библиотека с. </w:t>
            </w:r>
            <w:proofErr w:type="spellStart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Горохово</w:t>
            </w:r>
            <w:proofErr w:type="spellEnd"/>
          </w:p>
        </w:tc>
      </w:tr>
      <w:tr w:rsidR="00831D9A" w:rsidRPr="00830211" w:rsidTr="00BE7A8B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«Святая память поколений»</w:t>
            </w:r>
          </w:p>
        </w:tc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 xml:space="preserve">Час открытого разговора о патриотизме к Дню памяти и скорби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21.06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523" w:type="dxa"/>
            <w:tcBorders>
              <w:left w:val="single" w:sz="4" w:space="0" w:color="auto"/>
            </w:tcBorders>
            <w:vAlign w:val="center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ДК «Созвездие»</w:t>
            </w:r>
          </w:p>
        </w:tc>
        <w:tc>
          <w:tcPr>
            <w:tcW w:w="2268" w:type="dxa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Библиотека д. </w:t>
            </w:r>
            <w:proofErr w:type="spellStart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-Куда</w:t>
            </w:r>
          </w:p>
        </w:tc>
      </w:tr>
      <w:tr w:rsidR="00831D9A" w:rsidRPr="00830211" w:rsidTr="0097468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 xml:space="preserve">«И сердцу по-прежнему горько: 22 июня 1941 г.»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Час памяти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8-14 лет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 п. Горячий Ключ</w:t>
            </w:r>
          </w:p>
        </w:tc>
      </w:tr>
      <w:tr w:rsidR="00831D9A" w:rsidRPr="00830211" w:rsidTr="00375F1F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«Давным-давно была война»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eastAsia="Calibri" w:hAnsi="Times New Roman" w:cs="Times New Roman"/>
                <w:sz w:val="24"/>
                <w:szCs w:val="24"/>
              </w:rPr>
              <w:t>Час памяти (</w:t>
            </w:r>
            <w:proofErr w:type="spellStart"/>
            <w:r w:rsidRPr="00830211">
              <w:rPr>
                <w:rFonts w:ascii="Times New Roman" w:eastAsia="Calibri" w:hAnsi="Times New Roman" w:cs="Times New Roman"/>
                <w:sz w:val="24"/>
                <w:szCs w:val="24"/>
              </w:rPr>
              <w:t>подпроект</w:t>
            </w:r>
            <w:proofErr w:type="spellEnd"/>
            <w:r w:rsidRPr="008302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«Активное долголетие»)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21.06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831D9A" w:rsidRPr="00830211" w:rsidTr="00BA42C4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«Читаем рассказы, стихи о ВОВ:1941 – 1945»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Читаем вместе. Акция</w:t>
            </w:r>
          </w:p>
          <w:p w:rsidR="00831D9A" w:rsidRPr="00830211" w:rsidRDefault="00831D9A" w:rsidP="00831D9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22.06</w:t>
            </w:r>
          </w:p>
          <w:p w:rsidR="00831D9A" w:rsidRPr="00830211" w:rsidRDefault="00831D9A" w:rsidP="00831D9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Библиотека с. Никольск</w:t>
            </w:r>
          </w:p>
        </w:tc>
      </w:tr>
      <w:tr w:rsidR="00831D9A" w:rsidRPr="00830211" w:rsidTr="00F870B5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31D9A" w:rsidRPr="00830211" w:rsidRDefault="00831D9A" w:rsidP="00831D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памяти и скорби»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eastAsia="Times New Roman" w:hAnsi="Times New Roman" w:cs="Times New Roman"/>
                <w:sz w:val="24"/>
                <w:szCs w:val="24"/>
              </w:rPr>
              <w:t>22.06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Все возраста</w:t>
            </w:r>
          </w:p>
        </w:tc>
        <w:tc>
          <w:tcPr>
            <w:tcW w:w="2523" w:type="dxa"/>
            <w:tcBorders>
              <w:lef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Библиотека д. Быкова</w:t>
            </w:r>
          </w:p>
        </w:tc>
      </w:tr>
      <w:tr w:rsidR="00831D9A" w:rsidRPr="00830211" w:rsidTr="00F10E0F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tabs>
                <w:tab w:val="left" w:pos="3345"/>
                <w:tab w:val="left" w:pos="57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«Я родом не из детства – из войны»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tabs>
                <w:tab w:val="left" w:pos="3345"/>
                <w:tab w:val="left" w:pos="57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Литературная встреча к 100-летию Ю. </w:t>
            </w:r>
            <w:proofErr w:type="spellStart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Друниной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Взрослое население, пенсионеры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</w:t>
            </w:r>
            <w:proofErr w:type="spellStart"/>
            <w:r w:rsidRPr="008302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Карлук</w:t>
            </w:r>
            <w:proofErr w:type="spellEnd"/>
          </w:p>
        </w:tc>
      </w:tr>
      <w:tr w:rsidR="00831D9A" w:rsidRPr="00830211" w:rsidTr="00F10E0F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«И сердцу по-прежнему горько 22 июня 1941»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 памяти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14.30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55+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pStyle w:val="a4"/>
              <w:tabs>
                <w:tab w:val="left" w:pos="221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Ревякина</w:t>
            </w:r>
          </w:p>
        </w:tc>
      </w:tr>
      <w:tr w:rsidR="00831D9A" w:rsidRPr="00830211" w:rsidTr="00375F1F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«Память пылающих лет»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Книжная выставка - обзор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22.06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юношество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831D9A" w:rsidRPr="00830211" w:rsidTr="0097468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302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</w:t>
            </w:r>
          </w:p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 xml:space="preserve">«День памяти и скорби» 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831D9A" w:rsidRPr="00830211" w:rsidRDefault="00831D9A" w:rsidP="00831D9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 w:rsidRPr="0083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</w:t>
            </w:r>
          </w:p>
          <w:p w:rsidR="00831D9A" w:rsidRPr="00830211" w:rsidRDefault="00831D9A" w:rsidP="00831D9A">
            <w:pPr>
              <w:pStyle w:val="a4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22.06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11 - 10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55 +</w:t>
            </w:r>
          </w:p>
        </w:tc>
        <w:tc>
          <w:tcPr>
            <w:tcW w:w="2523" w:type="dxa"/>
            <w:tcBorders>
              <w:lef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Библиотека д. Коты</w:t>
            </w:r>
          </w:p>
        </w:tc>
      </w:tr>
      <w:tr w:rsidR="00831D9A" w:rsidRPr="00830211" w:rsidTr="00BE7A8B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День памяти и скорби «Зажги свечу</w:t>
            </w:r>
          </w:p>
        </w:tc>
        <w:tc>
          <w:tcPr>
            <w:tcW w:w="2976" w:type="dxa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14+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д. </w:t>
            </w:r>
            <w:proofErr w:type="spellStart"/>
            <w:r w:rsidRPr="008302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Лыловщина</w:t>
            </w:r>
            <w:proofErr w:type="spellEnd"/>
          </w:p>
        </w:tc>
      </w:tr>
      <w:tr w:rsidR="00831D9A" w:rsidRPr="00830211" w:rsidTr="00BE7A8B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«История Победы в истории моей семьи»</w:t>
            </w:r>
          </w:p>
        </w:tc>
        <w:tc>
          <w:tcPr>
            <w:tcW w:w="2976" w:type="dxa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Вечер-реквием</w:t>
            </w:r>
          </w:p>
        </w:tc>
        <w:tc>
          <w:tcPr>
            <w:tcW w:w="880" w:type="dxa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22.06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304" w:type="dxa"/>
            <w:gridSpan w:val="2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Дети, родители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  <w:tc>
          <w:tcPr>
            <w:tcW w:w="2268" w:type="dxa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Библиотека д. </w:t>
            </w:r>
            <w:proofErr w:type="spellStart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Сайгуты</w:t>
            </w:r>
            <w:proofErr w:type="spellEnd"/>
          </w:p>
        </w:tc>
      </w:tr>
      <w:tr w:rsidR="00831D9A" w:rsidRPr="00830211" w:rsidTr="00BE7A8B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«Там, где память, там слеза»</w:t>
            </w:r>
          </w:p>
        </w:tc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Час памяти и скорби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22.06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2523" w:type="dxa"/>
            <w:tcBorders>
              <w:lef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Библиотека с.  Смоленщина</w:t>
            </w:r>
          </w:p>
        </w:tc>
      </w:tr>
      <w:tr w:rsidR="00831D9A" w:rsidRPr="00830211" w:rsidTr="00BE7A8B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 xml:space="preserve">«Я научилась просто мудро жить…» 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Буклет к 135-летию со дня рождения русской поэтессы А.А. Ахматовой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25.06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2523" w:type="dxa"/>
            <w:tcBorders>
              <w:lef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Библиотека с.  Смоленщина</w:t>
            </w:r>
          </w:p>
        </w:tc>
      </w:tr>
      <w:tr w:rsidR="00831D9A" w:rsidRPr="00830211" w:rsidTr="00BE7A8B">
        <w:trPr>
          <w:trHeight w:val="610"/>
        </w:trPr>
        <w:tc>
          <w:tcPr>
            <w:tcW w:w="846" w:type="dxa"/>
            <w:vAlign w:val="center"/>
          </w:tcPr>
          <w:p w:rsidR="00831D9A" w:rsidRPr="00830211" w:rsidRDefault="00831D9A" w:rsidP="00831D9A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«Сибирь на ладони»</w:t>
            </w:r>
          </w:p>
        </w:tc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Выставка одной книги</w:t>
            </w:r>
          </w:p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(чертёжная книга Сибири, авт. С.У. Ремезов)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25.06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2523" w:type="dxa"/>
            <w:tcBorders>
              <w:left w:val="single" w:sz="4" w:space="0" w:color="auto"/>
            </w:tcBorders>
            <w:vAlign w:val="center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ДК «Созвездие»</w:t>
            </w:r>
          </w:p>
        </w:tc>
        <w:tc>
          <w:tcPr>
            <w:tcW w:w="2268" w:type="dxa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Библиотека д. </w:t>
            </w:r>
            <w:proofErr w:type="spellStart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-Куда</w:t>
            </w:r>
          </w:p>
        </w:tc>
      </w:tr>
      <w:tr w:rsidR="00831D9A" w:rsidRPr="00830211" w:rsidTr="00F10E0F">
        <w:trPr>
          <w:trHeight w:val="610"/>
        </w:trPr>
        <w:tc>
          <w:tcPr>
            <w:tcW w:w="846" w:type="dxa"/>
            <w:vAlign w:val="center"/>
          </w:tcPr>
          <w:p w:rsidR="00831D9A" w:rsidRPr="00830211" w:rsidRDefault="00831D9A" w:rsidP="00831D9A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tabs>
                <w:tab w:val="left" w:pos="3345"/>
                <w:tab w:val="left" w:pos="57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 xml:space="preserve">«Сказки дедушки </w:t>
            </w:r>
            <w:proofErr w:type="spellStart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Иринея</w:t>
            </w:r>
            <w:proofErr w:type="spellEnd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tabs>
                <w:tab w:val="left" w:pos="3345"/>
                <w:tab w:val="left" w:pos="57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В гостях у сказки к 220-летию В.Ф. Одоевского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дошкольники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</w:t>
            </w:r>
            <w:r w:rsidRPr="008302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</w:t>
            </w:r>
            <w:proofErr w:type="spellStart"/>
            <w:r w:rsidRPr="008302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Карлук</w:t>
            </w:r>
            <w:proofErr w:type="spellEnd"/>
          </w:p>
        </w:tc>
      </w:tr>
      <w:tr w:rsidR="00831D9A" w:rsidRPr="00830211" w:rsidTr="00BA42C4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pStyle w:val="a7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«Бабочка»</w:t>
            </w:r>
          </w:p>
        </w:tc>
        <w:tc>
          <w:tcPr>
            <w:tcW w:w="2976" w:type="dxa"/>
          </w:tcPr>
          <w:p w:rsidR="00831D9A" w:rsidRPr="00830211" w:rsidRDefault="00831D9A" w:rsidP="00831D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880" w:type="dxa"/>
            <w:vAlign w:val="center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26.06</w:t>
            </w:r>
          </w:p>
        </w:tc>
        <w:tc>
          <w:tcPr>
            <w:tcW w:w="1247" w:type="dxa"/>
            <w:vAlign w:val="center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831D9A" w:rsidRPr="00830211" w:rsidRDefault="00831D9A" w:rsidP="00831D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eastAsia="Times New Roman" w:hAnsi="Times New Roman" w:cs="Times New Roman"/>
                <w:sz w:val="24"/>
                <w:szCs w:val="24"/>
              </w:rPr>
              <w:t>7+</w:t>
            </w:r>
          </w:p>
        </w:tc>
        <w:tc>
          <w:tcPr>
            <w:tcW w:w="2523" w:type="dxa"/>
          </w:tcPr>
          <w:p w:rsidR="00831D9A" w:rsidRPr="00830211" w:rsidRDefault="00831D9A" w:rsidP="00831D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. Маркова</w:t>
            </w:r>
          </w:p>
        </w:tc>
      </w:tr>
      <w:tr w:rsidR="00831D9A" w:rsidRPr="00830211" w:rsidTr="00F870B5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pStyle w:val="a7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31D9A" w:rsidRPr="00830211" w:rsidRDefault="00831D9A" w:rsidP="00831D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eastAsia="Times New Roman" w:hAnsi="Times New Roman" w:cs="Times New Roman"/>
                <w:sz w:val="24"/>
                <w:szCs w:val="24"/>
              </w:rPr>
              <w:t>«Путешествие по улицам села»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- диалог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eastAsia="Times New Roman" w:hAnsi="Times New Roman" w:cs="Times New Roman"/>
                <w:sz w:val="24"/>
                <w:szCs w:val="24"/>
              </w:rPr>
              <w:t>26.06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Все возраста</w:t>
            </w:r>
          </w:p>
        </w:tc>
        <w:tc>
          <w:tcPr>
            <w:tcW w:w="2523" w:type="dxa"/>
            <w:tcBorders>
              <w:lef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Библиотека д. Быкова</w:t>
            </w:r>
          </w:p>
        </w:tc>
      </w:tr>
      <w:tr w:rsidR="00831D9A" w:rsidRPr="00830211" w:rsidTr="0097468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pStyle w:val="a7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 xml:space="preserve">«С книжкой на скамейке»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 xml:space="preserve">Дружеские посиделки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8-12 лет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 п. Горячий Ключ</w:t>
            </w:r>
          </w:p>
        </w:tc>
      </w:tr>
      <w:tr w:rsidR="00831D9A" w:rsidRPr="00830211" w:rsidTr="0097468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pStyle w:val="a7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«Безопасное лето»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Выставки-</w:t>
            </w:r>
            <w:proofErr w:type="spellStart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адвайзер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26.06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 xml:space="preserve">9-10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Ширяева</w:t>
            </w:r>
          </w:p>
        </w:tc>
      </w:tr>
      <w:tr w:rsidR="00831D9A" w:rsidRPr="00830211" w:rsidTr="0097468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pStyle w:val="a7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1130CC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C">
              <w:rPr>
                <w:rFonts w:ascii="Times New Roman" w:hAnsi="Times New Roman" w:cs="Times New Roman"/>
                <w:sz w:val="24"/>
                <w:szCs w:val="24"/>
              </w:rPr>
              <w:t>«Безопасное лето»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1130CC" w:rsidRDefault="00831D9A" w:rsidP="00831D9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C">
              <w:rPr>
                <w:rFonts w:ascii="Times New Roman" w:hAnsi="Times New Roman" w:cs="Times New Roman"/>
                <w:sz w:val="24"/>
                <w:szCs w:val="24"/>
              </w:rPr>
              <w:t>Выставки-</w:t>
            </w:r>
            <w:proofErr w:type="spellStart"/>
            <w:r w:rsidRPr="001130CC">
              <w:rPr>
                <w:rFonts w:ascii="Times New Roman" w:hAnsi="Times New Roman" w:cs="Times New Roman"/>
                <w:sz w:val="24"/>
                <w:szCs w:val="24"/>
              </w:rPr>
              <w:t>адвайзер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1130CC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C">
              <w:rPr>
                <w:rFonts w:ascii="Times New Roman" w:hAnsi="Times New Roman" w:cs="Times New Roman"/>
                <w:sz w:val="24"/>
                <w:szCs w:val="24"/>
              </w:rPr>
              <w:t>26.06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1130CC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C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1130CC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C">
              <w:rPr>
                <w:rFonts w:ascii="Times New Roman" w:hAnsi="Times New Roman" w:cs="Times New Roman"/>
                <w:sz w:val="24"/>
                <w:szCs w:val="24"/>
              </w:rPr>
              <w:t>9-10 лет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1130CC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30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1130CC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Ширяева</w:t>
            </w:r>
          </w:p>
        </w:tc>
      </w:tr>
      <w:tr w:rsidR="00831D9A" w:rsidRPr="00830211" w:rsidTr="00375F1F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pStyle w:val="a7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«Я знаю эту сказку»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Литературная игра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26.06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831D9A" w:rsidRPr="00830211" w:rsidTr="00F10E0F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pStyle w:val="a7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«Образ пленительный и прекрасный»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Литературный вечер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55+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Ревякина</w:t>
            </w:r>
          </w:p>
        </w:tc>
      </w:tr>
      <w:tr w:rsidR="00831D9A" w:rsidRPr="00830211" w:rsidTr="00375F1F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 xml:space="preserve">«Занимайся спортом - получай здоровье оптом»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28.06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831D9A" w:rsidRPr="00830211" w:rsidTr="00BE7A8B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«Мы хотим, чтоб Ваше лето было книгами согрето»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Библиотечная акция: беседа при регистрации в библиотеку, беседа при выдаче книг, рекомендательная беседа, беседа о прочитанном.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28.06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 xml:space="preserve">16.00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D9A" w:rsidRPr="00830211" w:rsidRDefault="00831D9A" w:rsidP="00831D9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МОУ ИРМО «</w:t>
            </w:r>
            <w:proofErr w:type="spellStart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Большереченская</w:t>
            </w:r>
            <w:proofErr w:type="spellEnd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831D9A" w:rsidRPr="00830211" w:rsidRDefault="00831D9A" w:rsidP="00831D9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831D9A" w:rsidRPr="00830211" w:rsidRDefault="00831D9A" w:rsidP="00831D9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D9A" w:rsidRPr="00830211" w:rsidRDefault="00831D9A" w:rsidP="00831D9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. Большая Речка</w:t>
            </w:r>
          </w:p>
        </w:tc>
      </w:tr>
      <w:tr w:rsidR="00831D9A" w:rsidRPr="00830211" w:rsidTr="00BE7A8B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 xml:space="preserve"> «Величайший ум, педант и чудак»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Буклет к юбилею И. Канта</w:t>
            </w:r>
          </w:p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28.06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30+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Библиотека с. </w:t>
            </w:r>
            <w:proofErr w:type="spellStart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Горохово</w:t>
            </w:r>
            <w:proofErr w:type="spellEnd"/>
          </w:p>
        </w:tc>
      </w:tr>
      <w:tr w:rsidR="00831D9A" w:rsidRPr="00830211" w:rsidTr="0097468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D9A" w:rsidRPr="00830211" w:rsidRDefault="00831D9A" w:rsidP="00831D9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302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Пищевая сода для сада и огорода.</w:t>
            </w:r>
          </w:p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2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Сто лучших идей для сада.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D9A" w:rsidRPr="00830211" w:rsidRDefault="00831D9A" w:rsidP="00831D9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302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Час полезной информации. Знакомство с </w:t>
            </w:r>
            <w:r w:rsidRPr="008302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применением пищевой соды на дачных участках.</w:t>
            </w:r>
          </w:p>
          <w:p w:rsidR="00831D9A" w:rsidRPr="00830211" w:rsidRDefault="00831D9A" w:rsidP="00831D9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302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Виртуальное путешествие.</w:t>
            </w:r>
          </w:p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Знакомство с новыми идеями оформления садового участка.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28.06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50+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Библиотека с. </w:t>
            </w:r>
            <w:proofErr w:type="spellStart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Пивовариха</w:t>
            </w:r>
            <w:proofErr w:type="spellEnd"/>
          </w:p>
        </w:tc>
      </w:tr>
      <w:tr w:rsidR="00831D9A" w:rsidRPr="00830211" w:rsidTr="00BE7A8B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31D9A" w:rsidRPr="00830211" w:rsidRDefault="00831D9A" w:rsidP="00831D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eastAsia="Calibri" w:hAnsi="Times New Roman" w:cs="Times New Roman"/>
                <w:sz w:val="24"/>
                <w:szCs w:val="24"/>
              </w:rPr>
              <w:t>«Книжный дождь из любимых книг»</w:t>
            </w:r>
          </w:p>
        </w:tc>
        <w:tc>
          <w:tcPr>
            <w:tcW w:w="2976" w:type="dxa"/>
          </w:tcPr>
          <w:p w:rsidR="00831D9A" w:rsidRPr="00830211" w:rsidRDefault="00831D9A" w:rsidP="00831D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eastAsia="Calibri" w:hAnsi="Times New Roman" w:cs="Times New Roman"/>
                <w:sz w:val="24"/>
                <w:szCs w:val="24"/>
              </w:rPr>
              <w:t>Дружеские посиделки</w:t>
            </w:r>
          </w:p>
        </w:tc>
        <w:tc>
          <w:tcPr>
            <w:tcW w:w="880" w:type="dxa"/>
          </w:tcPr>
          <w:p w:rsidR="00831D9A" w:rsidRPr="00830211" w:rsidRDefault="00831D9A" w:rsidP="00831D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eastAsia="Calibri" w:hAnsi="Times New Roman" w:cs="Times New Roman"/>
                <w:sz w:val="24"/>
                <w:szCs w:val="24"/>
              </w:rPr>
              <w:t>29.06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. дня</w:t>
            </w:r>
          </w:p>
        </w:tc>
        <w:tc>
          <w:tcPr>
            <w:tcW w:w="1304" w:type="dxa"/>
            <w:gridSpan w:val="2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Дети, родители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  <w:tc>
          <w:tcPr>
            <w:tcW w:w="2268" w:type="dxa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Библиотека д. </w:t>
            </w:r>
            <w:proofErr w:type="spellStart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Сайгуты</w:t>
            </w:r>
            <w:proofErr w:type="spellEnd"/>
          </w:p>
        </w:tc>
      </w:tr>
      <w:tr w:rsidR="00831D9A" w:rsidRPr="00830211" w:rsidTr="00BA42C4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«Семья – святой оплот. Надежду жить она дает!»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Выставки: офлайн, онлайн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29.06</w:t>
            </w:r>
          </w:p>
          <w:p w:rsidR="00831D9A" w:rsidRPr="00830211" w:rsidRDefault="00831D9A" w:rsidP="00831D9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Зрительный зал ДК</w:t>
            </w:r>
          </w:p>
        </w:tc>
        <w:tc>
          <w:tcPr>
            <w:tcW w:w="2268" w:type="dxa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Библиотека с. Никольск</w:t>
            </w:r>
          </w:p>
        </w:tc>
      </w:tr>
      <w:tr w:rsidR="00831D9A" w:rsidRPr="00830211" w:rsidTr="00BE7A8B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«Читаем, слушаем, сопереживаем: наш Пушкин»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Поэтическая гостиная</w:t>
            </w:r>
          </w:p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83021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15+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. Большая Речка</w:t>
            </w:r>
          </w:p>
        </w:tc>
      </w:tr>
      <w:tr w:rsidR="00831D9A" w:rsidRPr="00830211" w:rsidTr="0097468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Клуб «Хозяюшка»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831D9A" w:rsidRPr="00830211" w:rsidRDefault="00831D9A" w:rsidP="00831D9A">
            <w:pPr>
              <w:pStyle w:val="a4"/>
              <w:tabs>
                <w:tab w:val="left" w:pos="33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ab/>
              <w:t>Работы с бумагой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15 - 00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10 +</w:t>
            </w:r>
          </w:p>
        </w:tc>
        <w:tc>
          <w:tcPr>
            <w:tcW w:w="2523" w:type="dxa"/>
            <w:tcBorders>
              <w:lef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Библиотека д. Коты</w:t>
            </w:r>
          </w:p>
        </w:tc>
      </w:tr>
      <w:tr w:rsidR="00831D9A" w:rsidRPr="00830211" w:rsidTr="00375F1F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31D9A" w:rsidRPr="00830211" w:rsidRDefault="00831D9A" w:rsidP="00831D9A">
            <w:pPr>
              <w:pStyle w:val="a4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Клуб по интересам «Поиск».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831D9A" w:rsidRPr="00830211" w:rsidRDefault="00831D9A" w:rsidP="00831D9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Поисково-исследовательская работа на летний период времени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Подростки от 12 лет</w:t>
            </w:r>
          </w:p>
        </w:tc>
        <w:tc>
          <w:tcPr>
            <w:tcW w:w="2523" w:type="dxa"/>
            <w:tcBorders>
              <w:lef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Деревня Бутырки</w:t>
            </w:r>
          </w:p>
        </w:tc>
        <w:tc>
          <w:tcPr>
            <w:tcW w:w="2268" w:type="dxa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Библиотека д. Бутырки</w:t>
            </w:r>
          </w:p>
        </w:tc>
      </w:tr>
      <w:tr w:rsidR="00831D9A" w:rsidRPr="00830211" w:rsidTr="00375F1F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A" w:rsidRPr="00830211" w:rsidRDefault="00831D9A" w:rsidP="00831D9A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31D9A" w:rsidRPr="00830211" w:rsidRDefault="00831D9A" w:rsidP="00831D9A">
            <w:pPr>
              <w:pStyle w:val="a4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eastAsiaTheme="minorEastAsia" w:hAnsi="Times New Roman" w:cs="Times New Roman"/>
                <w:sz w:val="24"/>
                <w:szCs w:val="24"/>
              </w:rPr>
              <w:t>«Библиотечная деревня»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831D9A" w:rsidRPr="00830211" w:rsidRDefault="00831D9A" w:rsidP="00831D9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Пункт выдачи книг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14; 26.06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523" w:type="dxa"/>
            <w:tcBorders>
              <w:left w:val="single" w:sz="4" w:space="0" w:color="auto"/>
            </w:tcBorders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д. </w:t>
            </w:r>
            <w:proofErr w:type="spellStart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Максимовщина</w:t>
            </w:r>
            <w:proofErr w:type="spellEnd"/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, ул. Веселая 2 «Сельский клуб»</w:t>
            </w:r>
          </w:p>
        </w:tc>
        <w:tc>
          <w:tcPr>
            <w:tcW w:w="2268" w:type="dxa"/>
          </w:tcPr>
          <w:p w:rsidR="00831D9A" w:rsidRPr="00830211" w:rsidRDefault="00831D9A" w:rsidP="0083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11">
              <w:rPr>
                <w:rFonts w:ascii="Times New Roman" w:hAnsi="Times New Roman" w:cs="Times New Roman"/>
                <w:sz w:val="24"/>
                <w:szCs w:val="24"/>
              </w:rPr>
              <w:t>Библиотека д. Бутырки</w:t>
            </w:r>
          </w:p>
        </w:tc>
      </w:tr>
    </w:tbl>
    <w:p w:rsidR="00183BB3" w:rsidRPr="00830211" w:rsidRDefault="00183BB3" w:rsidP="00F27A8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83BB3" w:rsidRPr="00830211" w:rsidSect="00FB6D80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72ECD"/>
    <w:multiLevelType w:val="hybridMultilevel"/>
    <w:tmpl w:val="38FEE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A512A"/>
    <w:multiLevelType w:val="hybridMultilevel"/>
    <w:tmpl w:val="5EA68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122FB"/>
    <w:multiLevelType w:val="hybridMultilevel"/>
    <w:tmpl w:val="75D87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648EC"/>
    <w:multiLevelType w:val="hybridMultilevel"/>
    <w:tmpl w:val="72E41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C028D"/>
    <w:multiLevelType w:val="hybridMultilevel"/>
    <w:tmpl w:val="2B2EC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0C3F75"/>
    <w:multiLevelType w:val="hybridMultilevel"/>
    <w:tmpl w:val="83CA6438"/>
    <w:lvl w:ilvl="0" w:tplc="238E61F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CC56DC"/>
    <w:multiLevelType w:val="hybridMultilevel"/>
    <w:tmpl w:val="5EA68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2D4863"/>
    <w:multiLevelType w:val="hybridMultilevel"/>
    <w:tmpl w:val="155601F2"/>
    <w:lvl w:ilvl="0" w:tplc="9ABE02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DA0B6C"/>
    <w:multiLevelType w:val="hybridMultilevel"/>
    <w:tmpl w:val="DEC81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24110B"/>
    <w:multiLevelType w:val="multilevel"/>
    <w:tmpl w:val="FA0681B2"/>
    <w:lvl w:ilvl="0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4C0324"/>
    <w:multiLevelType w:val="hybridMultilevel"/>
    <w:tmpl w:val="98323D1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10"/>
  </w:num>
  <w:num w:numId="8">
    <w:abstractNumId w:val="0"/>
  </w:num>
  <w:num w:numId="9">
    <w:abstractNumId w:val="6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982"/>
    <w:rsid w:val="00000535"/>
    <w:rsid w:val="00001753"/>
    <w:rsid w:val="00002928"/>
    <w:rsid w:val="00006274"/>
    <w:rsid w:val="00013D1A"/>
    <w:rsid w:val="000159F5"/>
    <w:rsid w:val="00015DFA"/>
    <w:rsid w:val="00015E2F"/>
    <w:rsid w:val="0002581D"/>
    <w:rsid w:val="00026585"/>
    <w:rsid w:val="00027B87"/>
    <w:rsid w:val="00032E5B"/>
    <w:rsid w:val="000353FC"/>
    <w:rsid w:val="00036828"/>
    <w:rsid w:val="00040696"/>
    <w:rsid w:val="00044228"/>
    <w:rsid w:val="00045606"/>
    <w:rsid w:val="00054326"/>
    <w:rsid w:val="00055914"/>
    <w:rsid w:val="00056EE9"/>
    <w:rsid w:val="00065766"/>
    <w:rsid w:val="0006760C"/>
    <w:rsid w:val="00070E08"/>
    <w:rsid w:val="000710A9"/>
    <w:rsid w:val="00073310"/>
    <w:rsid w:val="00081C68"/>
    <w:rsid w:val="00082F06"/>
    <w:rsid w:val="00085FF6"/>
    <w:rsid w:val="00091342"/>
    <w:rsid w:val="00094810"/>
    <w:rsid w:val="000A366A"/>
    <w:rsid w:val="000A5556"/>
    <w:rsid w:val="000A70F4"/>
    <w:rsid w:val="000B613D"/>
    <w:rsid w:val="000B6D39"/>
    <w:rsid w:val="000B7620"/>
    <w:rsid w:val="000C2DAE"/>
    <w:rsid w:val="000C4F3A"/>
    <w:rsid w:val="000C4FA9"/>
    <w:rsid w:val="000C7876"/>
    <w:rsid w:val="000D3A6B"/>
    <w:rsid w:val="000D5931"/>
    <w:rsid w:val="000D59B0"/>
    <w:rsid w:val="000E0241"/>
    <w:rsid w:val="000E6B65"/>
    <w:rsid w:val="000E766E"/>
    <w:rsid w:val="000F08D5"/>
    <w:rsid w:val="000F1ED3"/>
    <w:rsid w:val="000F2F38"/>
    <w:rsid w:val="000F367C"/>
    <w:rsid w:val="000F6064"/>
    <w:rsid w:val="001066AF"/>
    <w:rsid w:val="00110DB9"/>
    <w:rsid w:val="00111D81"/>
    <w:rsid w:val="0011399E"/>
    <w:rsid w:val="001168C6"/>
    <w:rsid w:val="00117ABC"/>
    <w:rsid w:val="00121CE5"/>
    <w:rsid w:val="001256E7"/>
    <w:rsid w:val="00127CAC"/>
    <w:rsid w:val="00130ADE"/>
    <w:rsid w:val="00131A1A"/>
    <w:rsid w:val="00132233"/>
    <w:rsid w:val="0013473A"/>
    <w:rsid w:val="00142CDB"/>
    <w:rsid w:val="0014385A"/>
    <w:rsid w:val="00144D82"/>
    <w:rsid w:val="0014621F"/>
    <w:rsid w:val="001466B2"/>
    <w:rsid w:val="00151D40"/>
    <w:rsid w:val="00156B60"/>
    <w:rsid w:val="00163FAE"/>
    <w:rsid w:val="001656B6"/>
    <w:rsid w:val="00167706"/>
    <w:rsid w:val="001703B7"/>
    <w:rsid w:val="00172B16"/>
    <w:rsid w:val="00177607"/>
    <w:rsid w:val="0018071A"/>
    <w:rsid w:val="0018191F"/>
    <w:rsid w:val="00183BB3"/>
    <w:rsid w:val="00186835"/>
    <w:rsid w:val="00197B8E"/>
    <w:rsid w:val="001A5D26"/>
    <w:rsid w:val="001A748A"/>
    <w:rsid w:val="001B27D5"/>
    <w:rsid w:val="001B4752"/>
    <w:rsid w:val="001B5488"/>
    <w:rsid w:val="001C2AC9"/>
    <w:rsid w:val="001C3559"/>
    <w:rsid w:val="001D02C0"/>
    <w:rsid w:val="001D06E0"/>
    <w:rsid w:val="001D0AEE"/>
    <w:rsid w:val="001D79DD"/>
    <w:rsid w:val="001E0A80"/>
    <w:rsid w:val="001E69F4"/>
    <w:rsid w:val="001F3C75"/>
    <w:rsid w:val="001F4266"/>
    <w:rsid w:val="00201CE5"/>
    <w:rsid w:val="00202D99"/>
    <w:rsid w:val="0020610A"/>
    <w:rsid w:val="00210806"/>
    <w:rsid w:val="00212335"/>
    <w:rsid w:val="00214782"/>
    <w:rsid w:val="0021581D"/>
    <w:rsid w:val="00215926"/>
    <w:rsid w:val="002164DE"/>
    <w:rsid w:val="00221402"/>
    <w:rsid w:val="00224323"/>
    <w:rsid w:val="002255CB"/>
    <w:rsid w:val="00225F43"/>
    <w:rsid w:val="00226777"/>
    <w:rsid w:val="00230216"/>
    <w:rsid w:val="00231167"/>
    <w:rsid w:val="002322F7"/>
    <w:rsid w:val="00232545"/>
    <w:rsid w:val="00235547"/>
    <w:rsid w:val="002377A3"/>
    <w:rsid w:val="00240039"/>
    <w:rsid w:val="00240190"/>
    <w:rsid w:val="00240A78"/>
    <w:rsid w:val="00243832"/>
    <w:rsid w:val="0024680D"/>
    <w:rsid w:val="00250601"/>
    <w:rsid w:val="00251120"/>
    <w:rsid w:val="00255B26"/>
    <w:rsid w:val="002565C3"/>
    <w:rsid w:val="002576F1"/>
    <w:rsid w:val="00257DF0"/>
    <w:rsid w:val="00257F1A"/>
    <w:rsid w:val="0026096D"/>
    <w:rsid w:val="0026274D"/>
    <w:rsid w:val="00263315"/>
    <w:rsid w:val="00267DB9"/>
    <w:rsid w:val="002763A7"/>
    <w:rsid w:val="002773CB"/>
    <w:rsid w:val="00280C8C"/>
    <w:rsid w:val="00281C8E"/>
    <w:rsid w:val="00285CF7"/>
    <w:rsid w:val="00294A95"/>
    <w:rsid w:val="002978CE"/>
    <w:rsid w:val="002A07C8"/>
    <w:rsid w:val="002A4314"/>
    <w:rsid w:val="002A448E"/>
    <w:rsid w:val="002B262D"/>
    <w:rsid w:val="002B56AF"/>
    <w:rsid w:val="002B60E3"/>
    <w:rsid w:val="002C012C"/>
    <w:rsid w:val="002C2421"/>
    <w:rsid w:val="002C5039"/>
    <w:rsid w:val="002C67E5"/>
    <w:rsid w:val="002D0756"/>
    <w:rsid w:val="002E324C"/>
    <w:rsid w:val="002E353B"/>
    <w:rsid w:val="002E571B"/>
    <w:rsid w:val="002F62ED"/>
    <w:rsid w:val="002F6D79"/>
    <w:rsid w:val="002F7D4F"/>
    <w:rsid w:val="002F7EBE"/>
    <w:rsid w:val="00301581"/>
    <w:rsid w:val="00301FF2"/>
    <w:rsid w:val="00307928"/>
    <w:rsid w:val="0031098C"/>
    <w:rsid w:val="00312CEC"/>
    <w:rsid w:val="00326D2A"/>
    <w:rsid w:val="00341626"/>
    <w:rsid w:val="003427F5"/>
    <w:rsid w:val="003461A8"/>
    <w:rsid w:val="00352F33"/>
    <w:rsid w:val="00355C75"/>
    <w:rsid w:val="00357906"/>
    <w:rsid w:val="00360C55"/>
    <w:rsid w:val="00361FB8"/>
    <w:rsid w:val="00365A34"/>
    <w:rsid w:val="00366BE3"/>
    <w:rsid w:val="00367107"/>
    <w:rsid w:val="00367D81"/>
    <w:rsid w:val="00375F1F"/>
    <w:rsid w:val="00382FF0"/>
    <w:rsid w:val="00385621"/>
    <w:rsid w:val="00385BD8"/>
    <w:rsid w:val="0039152E"/>
    <w:rsid w:val="00392D21"/>
    <w:rsid w:val="0039381F"/>
    <w:rsid w:val="00396902"/>
    <w:rsid w:val="003A20AE"/>
    <w:rsid w:val="003A4CB2"/>
    <w:rsid w:val="003A7EA4"/>
    <w:rsid w:val="003B16CA"/>
    <w:rsid w:val="003C0D68"/>
    <w:rsid w:val="003C3590"/>
    <w:rsid w:val="003C4D89"/>
    <w:rsid w:val="003D1E64"/>
    <w:rsid w:val="003D3879"/>
    <w:rsid w:val="003D6FF5"/>
    <w:rsid w:val="003E4B27"/>
    <w:rsid w:val="003E5E94"/>
    <w:rsid w:val="003E781B"/>
    <w:rsid w:val="003F1E42"/>
    <w:rsid w:val="003F3B52"/>
    <w:rsid w:val="003F45CA"/>
    <w:rsid w:val="00411DA5"/>
    <w:rsid w:val="00412600"/>
    <w:rsid w:val="004142FD"/>
    <w:rsid w:val="0041556E"/>
    <w:rsid w:val="004275E3"/>
    <w:rsid w:val="00433402"/>
    <w:rsid w:val="00440391"/>
    <w:rsid w:val="0044161B"/>
    <w:rsid w:val="004458F0"/>
    <w:rsid w:val="004463FF"/>
    <w:rsid w:val="00450E63"/>
    <w:rsid w:val="004525B9"/>
    <w:rsid w:val="0046116C"/>
    <w:rsid w:val="0046186A"/>
    <w:rsid w:val="0046277B"/>
    <w:rsid w:val="00472EA3"/>
    <w:rsid w:val="004811BB"/>
    <w:rsid w:val="00487222"/>
    <w:rsid w:val="004875E0"/>
    <w:rsid w:val="00492563"/>
    <w:rsid w:val="00495E87"/>
    <w:rsid w:val="0049602F"/>
    <w:rsid w:val="0049755C"/>
    <w:rsid w:val="004A2943"/>
    <w:rsid w:val="004B0EC2"/>
    <w:rsid w:val="004B4605"/>
    <w:rsid w:val="004C02C8"/>
    <w:rsid w:val="004C122A"/>
    <w:rsid w:val="004C3DD6"/>
    <w:rsid w:val="004C645D"/>
    <w:rsid w:val="004C7A85"/>
    <w:rsid w:val="004D5261"/>
    <w:rsid w:val="004E69B0"/>
    <w:rsid w:val="00501E82"/>
    <w:rsid w:val="00502A1F"/>
    <w:rsid w:val="00502D59"/>
    <w:rsid w:val="0050715B"/>
    <w:rsid w:val="00510086"/>
    <w:rsid w:val="00513FED"/>
    <w:rsid w:val="00525888"/>
    <w:rsid w:val="00526E6A"/>
    <w:rsid w:val="00530EB8"/>
    <w:rsid w:val="00532A7D"/>
    <w:rsid w:val="00533423"/>
    <w:rsid w:val="00536D4A"/>
    <w:rsid w:val="00543ED7"/>
    <w:rsid w:val="0054430A"/>
    <w:rsid w:val="005532C8"/>
    <w:rsid w:val="00555D16"/>
    <w:rsid w:val="00555DF6"/>
    <w:rsid w:val="00570B0E"/>
    <w:rsid w:val="00570E4A"/>
    <w:rsid w:val="00570FB4"/>
    <w:rsid w:val="005816BF"/>
    <w:rsid w:val="00581A8F"/>
    <w:rsid w:val="005854A5"/>
    <w:rsid w:val="005857A0"/>
    <w:rsid w:val="00590F77"/>
    <w:rsid w:val="00591584"/>
    <w:rsid w:val="005925FE"/>
    <w:rsid w:val="0059279D"/>
    <w:rsid w:val="00595B4C"/>
    <w:rsid w:val="005A05FA"/>
    <w:rsid w:val="005A50C7"/>
    <w:rsid w:val="005A6A7A"/>
    <w:rsid w:val="005A6F6C"/>
    <w:rsid w:val="005B1A2C"/>
    <w:rsid w:val="005B339F"/>
    <w:rsid w:val="005C10AD"/>
    <w:rsid w:val="005C1EFF"/>
    <w:rsid w:val="005D2BA5"/>
    <w:rsid w:val="005D5C52"/>
    <w:rsid w:val="005E03C5"/>
    <w:rsid w:val="005E3F39"/>
    <w:rsid w:val="005E40DA"/>
    <w:rsid w:val="005E6E1C"/>
    <w:rsid w:val="005F0447"/>
    <w:rsid w:val="005F302C"/>
    <w:rsid w:val="005F3A1F"/>
    <w:rsid w:val="005F62D8"/>
    <w:rsid w:val="00600DCF"/>
    <w:rsid w:val="006047FC"/>
    <w:rsid w:val="00604833"/>
    <w:rsid w:val="006060BF"/>
    <w:rsid w:val="0062316E"/>
    <w:rsid w:val="00630BA7"/>
    <w:rsid w:val="006462FF"/>
    <w:rsid w:val="00650C45"/>
    <w:rsid w:val="00655BBC"/>
    <w:rsid w:val="00656926"/>
    <w:rsid w:val="00656E9D"/>
    <w:rsid w:val="00657585"/>
    <w:rsid w:val="006610FD"/>
    <w:rsid w:val="0067364D"/>
    <w:rsid w:val="006739F6"/>
    <w:rsid w:val="0067793C"/>
    <w:rsid w:val="006804BB"/>
    <w:rsid w:val="006924DC"/>
    <w:rsid w:val="0069694F"/>
    <w:rsid w:val="006A6168"/>
    <w:rsid w:val="006A6479"/>
    <w:rsid w:val="006A686A"/>
    <w:rsid w:val="006A7580"/>
    <w:rsid w:val="006C1FBD"/>
    <w:rsid w:val="006C4970"/>
    <w:rsid w:val="006E0A39"/>
    <w:rsid w:val="006E3556"/>
    <w:rsid w:val="006E5F3B"/>
    <w:rsid w:val="006E778D"/>
    <w:rsid w:val="006E7F7D"/>
    <w:rsid w:val="006F06F0"/>
    <w:rsid w:val="006F1651"/>
    <w:rsid w:val="006F1913"/>
    <w:rsid w:val="006F2E31"/>
    <w:rsid w:val="006F3C01"/>
    <w:rsid w:val="006F4E27"/>
    <w:rsid w:val="006F63A8"/>
    <w:rsid w:val="006F75CF"/>
    <w:rsid w:val="00706F53"/>
    <w:rsid w:val="007075DC"/>
    <w:rsid w:val="0071214D"/>
    <w:rsid w:val="007125F2"/>
    <w:rsid w:val="00715C4B"/>
    <w:rsid w:val="00716083"/>
    <w:rsid w:val="00720C8D"/>
    <w:rsid w:val="00722052"/>
    <w:rsid w:val="00724D2B"/>
    <w:rsid w:val="00726D05"/>
    <w:rsid w:val="00731D6D"/>
    <w:rsid w:val="007323A8"/>
    <w:rsid w:val="007355FB"/>
    <w:rsid w:val="0074228E"/>
    <w:rsid w:val="0074526C"/>
    <w:rsid w:val="00750822"/>
    <w:rsid w:val="007523CD"/>
    <w:rsid w:val="00754D65"/>
    <w:rsid w:val="007550A9"/>
    <w:rsid w:val="00757317"/>
    <w:rsid w:val="007640FD"/>
    <w:rsid w:val="00764126"/>
    <w:rsid w:val="00764E8F"/>
    <w:rsid w:val="007671C9"/>
    <w:rsid w:val="00770BDA"/>
    <w:rsid w:val="00771163"/>
    <w:rsid w:val="007733FC"/>
    <w:rsid w:val="007773F1"/>
    <w:rsid w:val="00783E6B"/>
    <w:rsid w:val="00785045"/>
    <w:rsid w:val="00795E2B"/>
    <w:rsid w:val="007A2FE8"/>
    <w:rsid w:val="007A5D79"/>
    <w:rsid w:val="007B069E"/>
    <w:rsid w:val="007B184A"/>
    <w:rsid w:val="007B32B6"/>
    <w:rsid w:val="007B3997"/>
    <w:rsid w:val="007B3C09"/>
    <w:rsid w:val="007B68EC"/>
    <w:rsid w:val="007C1F4C"/>
    <w:rsid w:val="007C2047"/>
    <w:rsid w:val="007C2A5D"/>
    <w:rsid w:val="007C5755"/>
    <w:rsid w:val="007C5C6A"/>
    <w:rsid w:val="007D12B0"/>
    <w:rsid w:val="007D187D"/>
    <w:rsid w:val="007D22C4"/>
    <w:rsid w:val="007D338A"/>
    <w:rsid w:val="007D4022"/>
    <w:rsid w:val="007D594A"/>
    <w:rsid w:val="007D6723"/>
    <w:rsid w:val="007D6F97"/>
    <w:rsid w:val="007E5EB3"/>
    <w:rsid w:val="007F276A"/>
    <w:rsid w:val="007F307A"/>
    <w:rsid w:val="007F3BE6"/>
    <w:rsid w:val="007F63E5"/>
    <w:rsid w:val="00803623"/>
    <w:rsid w:val="00806C7C"/>
    <w:rsid w:val="00814C2E"/>
    <w:rsid w:val="008150D1"/>
    <w:rsid w:val="008152BB"/>
    <w:rsid w:val="00815B72"/>
    <w:rsid w:val="00821BC6"/>
    <w:rsid w:val="00821D68"/>
    <w:rsid w:val="008228E5"/>
    <w:rsid w:val="00822D82"/>
    <w:rsid w:val="00823982"/>
    <w:rsid w:val="008256D6"/>
    <w:rsid w:val="00830211"/>
    <w:rsid w:val="00831668"/>
    <w:rsid w:val="00831D9A"/>
    <w:rsid w:val="00834260"/>
    <w:rsid w:val="0083593F"/>
    <w:rsid w:val="00840C67"/>
    <w:rsid w:val="008442BD"/>
    <w:rsid w:val="00850DB7"/>
    <w:rsid w:val="00852926"/>
    <w:rsid w:val="0085513E"/>
    <w:rsid w:val="008718C2"/>
    <w:rsid w:val="00871CC2"/>
    <w:rsid w:val="00875155"/>
    <w:rsid w:val="008757D2"/>
    <w:rsid w:val="00876819"/>
    <w:rsid w:val="0088025D"/>
    <w:rsid w:val="0089099E"/>
    <w:rsid w:val="008921C1"/>
    <w:rsid w:val="00896120"/>
    <w:rsid w:val="00896623"/>
    <w:rsid w:val="008A0391"/>
    <w:rsid w:val="008A11CF"/>
    <w:rsid w:val="008A1305"/>
    <w:rsid w:val="008A535B"/>
    <w:rsid w:val="008A5739"/>
    <w:rsid w:val="008B2400"/>
    <w:rsid w:val="008B2849"/>
    <w:rsid w:val="008B2973"/>
    <w:rsid w:val="008B2AE7"/>
    <w:rsid w:val="008B3BC2"/>
    <w:rsid w:val="008B4CCA"/>
    <w:rsid w:val="008D1DF1"/>
    <w:rsid w:val="008D5909"/>
    <w:rsid w:val="008D5D98"/>
    <w:rsid w:val="008D66E5"/>
    <w:rsid w:val="008D718A"/>
    <w:rsid w:val="008E1CA2"/>
    <w:rsid w:val="008E7067"/>
    <w:rsid w:val="008F324F"/>
    <w:rsid w:val="008F3300"/>
    <w:rsid w:val="008F4102"/>
    <w:rsid w:val="008F764D"/>
    <w:rsid w:val="0090280D"/>
    <w:rsid w:val="009055D2"/>
    <w:rsid w:val="00905A4D"/>
    <w:rsid w:val="0090788C"/>
    <w:rsid w:val="00907A30"/>
    <w:rsid w:val="009134B3"/>
    <w:rsid w:val="0093082B"/>
    <w:rsid w:val="009315AC"/>
    <w:rsid w:val="00935D63"/>
    <w:rsid w:val="00944F3D"/>
    <w:rsid w:val="00945E95"/>
    <w:rsid w:val="009520E2"/>
    <w:rsid w:val="0095414F"/>
    <w:rsid w:val="0095462C"/>
    <w:rsid w:val="00960801"/>
    <w:rsid w:val="00960D44"/>
    <w:rsid w:val="00963638"/>
    <w:rsid w:val="009646F6"/>
    <w:rsid w:val="009652DA"/>
    <w:rsid w:val="00965F64"/>
    <w:rsid w:val="009673FE"/>
    <w:rsid w:val="00974680"/>
    <w:rsid w:val="009807BB"/>
    <w:rsid w:val="009834C0"/>
    <w:rsid w:val="00983B0C"/>
    <w:rsid w:val="00983BB5"/>
    <w:rsid w:val="00984EB1"/>
    <w:rsid w:val="00985414"/>
    <w:rsid w:val="00986F16"/>
    <w:rsid w:val="009933C3"/>
    <w:rsid w:val="009978C6"/>
    <w:rsid w:val="00997989"/>
    <w:rsid w:val="009A268D"/>
    <w:rsid w:val="009A4EC5"/>
    <w:rsid w:val="009B4924"/>
    <w:rsid w:val="009C6CE6"/>
    <w:rsid w:val="009C7AD3"/>
    <w:rsid w:val="009D1720"/>
    <w:rsid w:val="009D1F72"/>
    <w:rsid w:val="009D2D39"/>
    <w:rsid w:val="009D6743"/>
    <w:rsid w:val="009E1F86"/>
    <w:rsid w:val="009E2B91"/>
    <w:rsid w:val="009E365F"/>
    <w:rsid w:val="009E3F33"/>
    <w:rsid w:val="009E4C6A"/>
    <w:rsid w:val="009F148C"/>
    <w:rsid w:val="009F1715"/>
    <w:rsid w:val="009F26C0"/>
    <w:rsid w:val="009F2E5A"/>
    <w:rsid w:val="009F3AFE"/>
    <w:rsid w:val="009F63F3"/>
    <w:rsid w:val="009F70A3"/>
    <w:rsid w:val="00A01096"/>
    <w:rsid w:val="00A0213E"/>
    <w:rsid w:val="00A10978"/>
    <w:rsid w:val="00A15BE1"/>
    <w:rsid w:val="00A17F2E"/>
    <w:rsid w:val="00A2525B"/>
    <w:rsid w:val="00A264BA"/>
    <w:rsid w:val="00A265DD"/>
    <w:rsid w:val="00A37850"/>
    <w:rsid w:val="00A431DA"/>
    <w:rsid w:val="00A445EF"/>
    <w:rsid w:val="00A44B70"/>
    <w:rsid w:val="00A456BA"/>
    <w:rsid w:val="00A459E9"/>
    <w:rsid w:val="00A4753D"/>
    <w:rsid w:val="00A47D25"/>
    <w:rsid w:val="00A53128"/>
    <w:rsid w:val="00A53213"/>
    <w:rsid w:val="00A54325"/>
    <w:rsid w:val="00A573C3"/>
    <w:rsid w:val="00A57EF6"/>
    <w:rsid w:val="00A63545"/>
    <w:rsid w:val="00A71605"/>
    <w:rsid w:val="00A7440E"/>
    <w:rsid w:val="00A74B7F"/>
    <w:rsid w:val="00A82566"/>
    <w:rsid w:val="00A829CA"/>
    <w:rsid w:val="00A83DFF"/>
    <w:rsid w:val="00A8703E"/>
    <w:rsid w:val="00A90B2F"/>
    <w:rsid w:val="00A9605B"/>
    <w:rsid w:val="00AA0369"/>
    <w:rsid w:val="00AA079A"/>
    <w:rsid w:val="00AA15C8"/>
    <w:rsid w:val="00AA2000"/>
    <w:rsid w:val="00AA282B"/>
    <w:rsid w:val="00AA5684"/>
    <w:rsid w:val="00AB1A4B"/>
    <w:rsid w:val="00AB1B5B"/>
    <w:rsid w:val="00AB51E4"/>
    <w:rsid w:val="00AB5AC6"/>
    <w:rsid w:val="00AB5B89"/>
    <w:rsid w:val="00AB68CE"/>
    <w:rsid w:val="00AB6FA2"/>
    <w:rsid w:val="00AC0200"/>
    <w:rsid w:val="00AC67F5"/>
    <w:rsid w:val="00AD0057"/>
    <w:rsid w:val="00AD03CB"/>
    <w:rsid w:val="00AD0431"/>
    <w:rsid w:val="00AD2456"/>
    <w:rsid w:val="00AE2F80"/>
    <w:rsid w:val="00AF0CD5"/>
    <w:rsid w:val="00AF4D9F"/>
    <w:rsid w:val="00B0074F"/>
    <w:rsid w:val="00B01C64"/>
    <w:rsid w:val="00B02CA4"/>
    <w:rsid w:val="00B0357E"/>
    <w:rsid w:val="00B04EA2"/>
    <w:rsid w:val="00B06175"/>
    <w:rsid w:val="00B075B4"/>
    <w:rsid w:val="00B10567"/>
    <w:rsid w:val="00B132AC"/>
    <w:rsid w:val="00B16267"/>
    <w:rsid w:val="00B175E3"/>
    <w:rsid w:val="00B2210E"/>
    <w:rsid w:val="00B22B76"/>
    <w:rsid w:val="00B24B51"/>
    <w:rsid w:val="00B2569E"/>
    <w:rsid w:val="00B25E02"/>
    <w:rsid w:val="00B26B37"/>
    <w:rsid w:val="00B2711B"/>
    <w:rsid w:val="00B3305C"/>
    <w:rsid w:val="00B40FC5"/>
    <w:rsid w:val="00B434EC"/>
    <w:rsid w:val="00B47AEE"/>
    <w:rsid w:val="00B53521"/>
    <w:rsid w:val="00B54CB0"/>
    <w:rsid w:val="00B60387"/>
    <w:rsid w:val="00B60B29"/>
    <w:rsid w:val="00B61DA3"/>
    <w:rsid w:val="00B63760"/>
    <w:rsid w:val="00B63767"/>
    <w:rsid w:val="00B70B4F"/>
    <w:rsid w:val="00B807DF"/>
    <w:rsid w:val="00B8417C"/>
    <w:rsid w:val="00B8690C"/>
    <w:rsid w:val="00B87CF5"/>
    <w:rsid w:val="00B91506"/>
    <w:rsid w:val="00B91628"/>
    <w:rsid w:val="00B922F8"/>
    <w:rsid w:val="00B92C72"/>
    <w:rsid w:val="00B93FBD"/>
    <w:rsid w:val="00B97522"/>
    <w:rsid w:val="00BA10E5"/>
    <w:rsid w:val="00BA3D04"/>
    <w:rsid w:val="00BA42C4"/>
    <w:rsid w:val="00BA5A26"/>
    <w:rsid w:val="00BA6A80"/>
    <w:rsid w:val="00BB0126"/>
    <w:rsid w:val="00BB5237"/>
    <w:rsid w:val="00BC4867"/>
    <w:rsid w:val="00BD000F"/>
    <w:rsid w:val="00BD0EA5"/>
    <w:rsid w:val="00BD5ED9"/>
    <w:rsid w:val="00BD634A"/>
    <w:rsid w:val="00BE2BAE"/>
    <w:rsid w:val="00BE7A8B"/>
    <w:rsid w:val="00BF084D"/>
    <w:rsid w:val="00BF128D"/>
    <w:rsid w:val="00BF1C75"/>
    <w:rsid w:val="00BF5D53"/>
    <w:rsid w:val="00BF5F47"/>
    <w:rsid w:val="00C07CB7"/>
    <w:rsid w:val="00C07F19"/>
    <w:rsid w:val="00C10602"/>
    <w:rsid w:val="00C17A8C"/>
    <w:rsid w:val="00C22F71"/>
    <w:rsid w:val="00C3026C"/>
    <w:rsid w:val="00C31851"/>
    <w:rsid w:val="00C3312D"/>
    <w:rsid w:val="00C40308"/>
    <w:rsid w:val="00C446E2"/>
    <w:rsid w:val="00C60144"/>
    <w:rsid w:val="00C60383"/>
    <w:rsid w:val="00C6179E"/>
    <w:rsid w:val="00C64A83"/>
    <w:rsid w:val="00C64DDF"/>
    <w:rsid w:val="00C66D1C"/>
    <w:rsid w:val="00C66E23"/>
    <w:rsid w:val="00C67D71"/>
    <w:rsid w:val="00C72B95"/>
    <w:rsid w:val="00C7504D"/>
    <w:rsid w:val="00C77F82"/>
    <w:rsid w:val="00C803B2"/>
    <w:rsid w:val="00C81EAE"/>
    <w:rsid w:val="00C879C2"/>
    <w:rsid w:val="00CA0740"/>
    <w:rsid w:val="00CA4AA7"/>
    <w:rsid w:val="00CA6430"/>
    <w:rsid w:val="00CB1F7B"/>
    <w:rsid w:val="00CB3AA4"/>
    <w:rsid w:val="00CB48FC"/>
    <w:rsid w:val="00CC1888"/>
    <w:rsid w:val="00CD2CDF"/>
    <w:rsid w:val="00CD50D2"/>
    <w:rsid w:val="00CE4072"/>
    <w:rsid w:val="00CE5E4A"/>
    <w:rsid w:val="00CF3739"/>
    <w:rsid w:val="00CF45E9"/>
    <w:rsid w:val="00D00BC1"/>
    <w:rsid w:val="00D01B7D"/>
    <w:rsid w:val="00D0548A"/>
    <w:rsid w:val="00D06C64"/>
    <w:rsid w:val="00D078F1"/>
    <w:rsid w:val="00D11041"/>
    <w:rsid w:val="00D118D8"/>
    <w:rsid w:val="00D1268B"/>
    <w:rsid w:val="00D12CC1"/>
    <w:rsid w:val="00D1477B"/>
    <w:rsid w:val="00D14875"/>
    <w:rsid w:val="00D2106C"/>
    <w:rsid w:val="00D332D8"/>
    <w:rsid w:val="00D33D31"/>
    <w:rsid w:val="00D35A54"/>
    <w:rsid w:val="00D368AA"/>
    <w:rsid w:val="00D36B1A"/>
    <w:rsid w:val="00D42660"/>
    <w:rsid w:val="00D5085A"/>
    <w:rsid w:val="00D5456E"/>
    <w:rsid w:val="00D56630"/>
    <w:rsid w:val="00D81A7C"/>
    <w:rsid w:val="00D91DDA"/>
    <w:rsid w:val="00DA2241"/>
    <w:rsid w:val="00DB4D2A"/>
    <w:rsid w:val="00DB721F"/>
    <w:rsid w:val="00DB7D7C"/>
    <w:rsid w:val="00DC03C8"/>
    <w:rsid w:val="00DC443B"/>
    <w:rsid w:val="00DC4F4B"/>
    <w:rsid w:val="00DC52B9"/>
    <w:rsid w:val="00DD1993"/>
    <w:rsid w:val="00DD2509"/>
    <w:rsid w:val="00DD58B9"/>
    <w:rsid w:val="00DE1F13"/>
    <w:rsid w:val="00DE3B76"/>
    <w:rsid w:val="00DE5133"/>
    <w:rsid w:val="00DE68E2"/>
    <w:rsid w:val="00DF0671"/>
    <w:rsid w:val="00DF2174"/>
    <w:rsid w:val="00DF7DAC"/>
    <w:rsid w:val="00E007B1"/>
    <w:rsid w:val="00E04C86"/>
    <w:rsid w:val="00E0649A"/>
    <w:rsid w:val="00E21E28"/>
    <w:rsid w:val="00E2379A"/>
    <w:rsid w:val="00E24290"/>
    <w:rsid w:val="00E245D0"/>
    <w:rsid w:val="00E26272"/>
    <w:rsid w:val="00E52D61"/>
    <w:rsid w:val="00E6030E"/>
    <w:rsid w:val="00E60A46"/>
    <w:rsid w:val="00E70941"/>
    <w:rsid w:val="00E70EFA"/>
    <w:rsid w:val="00E72573"/>
    <w:rsid w:val="00E7315D"/>
    <w:rsid w:val="00E94DB8"/>
    <w:rsid w:val="00E95470"/>
    <w:rsid w:val="00E958A8"/>
    <w:rsid w:val="00E96B7A"/>
    <w:rsid w:val="00EA0C7A"/>
    <w:rsid w:val="00EA3688"/>
    <w:rsid w:val="00EA4A2B"/>
    <w:rsid w:val="00EA4E2C"/>
    <w:rsid w:val="00EA7BF7"/>
    <w:rsid w:val="00EC2C9C"/>
    <w:rsid w:val="00EC54BE"/>
    <w:rsid w:val="00EE3AA7"/>
    <w:rsid w:val="00EE4658"/>
    <w:rsid w:val="00EE5140"/>
    <w:rsid w:val="00F042CF"/>
    <w:rsid w:val="00F05DB3"/>
    <w:rsid w:val="00F10E0F"/>
    <w:rsid w:val="00F1260F"/>
    <w:rsid w:val="00F14A26"/>
    <w:rsid w:val="00F16812"/>
    <w:rsid w:val="00F23CBA"/>
    <w:rsid w:val="00F27A8C"/>
    <w:rsid w:val="00F27DE9"/>
    <w:rsid w:val="00F32DCD"/>
    <w:rsid w:val="00F37E8D"/>
    <w:rsid w:val="00F37E9F"/>
    <w:rsid w:val="00F4200F"/>
    <w:rsid w:val="00F4455F"/>
    <w:rsid w:val="00F55F4A"/>
    <w:rsid w:val="00F57085"/>
    <w:rsid w:val="00F61C2D"/>
    <w:rsid w:val="00F6241C"/>
    <w:rsid w:val="00F62F5E"/>
    <w:rsid w:val="00F63EF4"/>
    <w:rsid w:val="00F7271D"/>
    <w:rsid w:val="00F81987"/>
    <w:rsid w:val="00F81DDF"/>
    <w:rsid w:val="00F82900"/>
    <w:rsid w:val="00F8460D"/>
    <w:rsid w:val="00F84CD1"/>
    <w:rsid w:val="00F84E5A"/>
    <w:rsid w:val="00F870B5"/>
    <w:rsid w:val="00F93F8E"/>
    <w:rsid w:val="00FA0A4B"/>
    <w:rsid w:val="00FA19F0"/>
    <w:rsid w:val="00FA6951"/>
    <w:rsid w:val="00FB1E34"/>
    <w:rsid w:val="00FB4709"/>
    <w:rsid w:val="00FB4F1E"/>
    <w:rsid w:val="00FB55D8"/>
    <w:rsid w:val="00FB6D80"/>
    <w:rsid w:val="00FC1AEF"/>
    <w:rsid w:val="00FC3FA0"/>
    <w:rsid w:val="00FD03B0"/>
    <w:rsid w:val="00FD55F5"/>
    <w:rsid w:val="00FD6AC9"/>
    <w:rsid w:val="00FD709A"/>
    <w:rsid w:val="00FD7E11"/>
    <w:rsid w:val="00FE1113"/>
    <w:rsid w:val="00FE1C8E"/>
    <w:rsid w:val="00FF24C4"/>
    <w:rsid w:val="00FF29F7"/>
    <w:rsid w:val="00FF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B282B5-96FA-436F-8A1E-F40FE18EB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D8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532C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B51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qFormat/>
    <w:locked/>
    <w:rsid w:val="00144D82"/>
  </w:style>
  <w:style w:type="paragraph" w:styleId="a4">
    <w:name w:val="No Spacing"/>
    <w:link w:val="a3"/>
    <w:uiPriority w:val="1"/>
    <w:qFormat/>
    <w:rsid w:val="00144D82"/>
    <w:pPr>
      <w:spacing w:after="0" w:line="240" w:lineRule="auto"/>
    </w:pPr>
  </w:style>
  <w:style w:type="table" w:styleId="a5">
    <w:name w:val="Table Grid"/>
    <w:basedOn w:val="a1"/>
    <w:uiPriority w:val="59"/>
    <w:rsid w:val="00144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uiPriority w:val="22"/>
    <w:qFormat/>
    <w:rsid w:val="00144D82"/>
    <w:rPr>
      <w:b/>
      <w:bCs/>
    </w:rPr>
  </w:style>
  <w:style w:type="paragraph" w:customStyle="1" w:styleId="Default">
    <w:name w:val="Default"/>
    <w:rsid w:val="004C3D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E7315D"/>
    <w:pPr>
      <w:ind w:left="720"/>
      <w:contextualSpacing/>
    </w:pPr>
  </w:style>
  <w:style w:type="paragraph" w:styleId="a8">
    <w:name w:val="Normal (Web)"/>
    <w:basedOn w:val="a"/>
    <w:uiPriority w:val="99"/>
    <w:rsid w:val="0004422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532C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B51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markedcontent">
    <w:name w:val="markedcontent"/>
    <w:basedOn w:val="a0"/>
    <w:rsid w:val="00555D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07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9AA5C-5418-4E94-9D61-DDD05E5E7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2508</TotalTime>
  <Pages>14</Pages>
  <Words>2938</Words>
  <Characters>16748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TN</cp:lastModifiedBy>
  <cp:revision>442</cp:revision>
  <cp:lastPrinted>2021-07-08T04:49:00Z</cp:lastPrinted>
  <dcterms:created xsi:type="dcterms:W3CDTF">2021-12-14T00:25:00Z</dcterms:created>
  <dcterms:modified xsi:type="dcterms:W3CDTF">2024-05-13T06:48:00Z</dcterms:modified>
</cp:coreProperties>
</file>