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C6A2C" w14:textId="2AA034A7" w:rsidR="00396902" w:rsidRPr="005069D1" w:rsidRDefault="00E550D2" w:rsidP="00E550D2">
      <w:pPr>
        <w:pStyle w:val="a4"/>
        <w:tabs>
          <w:tab w:val="left" w:pos="6273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E550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62A2DF" wp14:editId="65871E2C">
            <wp:extent cx="7275883" cy="9411234"/>
            <wp:effectExtent l="0" t="635" r="635" b="635"/>
            <wp:docPr id="1" name="Рисунок 1" descr="C:\Users\TN\Desktop\план февраль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план февраль 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8400" cy="942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E120715" w14:textId="77777777" w:rsidR="000353FC" w:rsidRPr="005069D1" w:rsidRDefault="000353FC" w:rsidP="000346F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810E7E" w:rsidRPr="005069D1" w14:paraId="51BFC0DB" w14:textId="77777777" w:rsidTr="00810E7E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E2F" w14:textId="77777777" w:rsidR="00810E7E" w:rsidRPr="005069D1" w:rsidRDefault="00810E7E" w:rsidP="004A4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1FAA" w14:textId="77777777" w:rsidR="00810E7E" w:rsidRPr="005069D1" w:rsidRDefault="00810E7E" w:rsidP="004A47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3443D" w:rsidRPr="005069D1" w14:paraId="65852BC7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7A" w14:textId="77777777" w:rsidR="0043443D" w:rsidRPr="005069D1" w:rsidRDefault="0043443D" w:rsidP="0043443D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613A5C" w14:textId="038F4054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любовью!»</w:t>
            </w:r>
          </w:p>
          <w:p w14:paraId="326C64E5" w14:textId="5D2B9EC3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C08A5E6" w14:textId="77777777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 Международному</w:t>
            </w:r>
          </w:p>
          <w:p w14:paraId="03677B4A" w14:textId="22D15787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3F16E0C" w14:textId="541789F8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2614C437" w14:textId="77777777" w:rsidR="0043443D" w:rsidRPr="005069D1" w:rsidRDefault="0043443D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05B832A6" w14:textId="77777777" w:rsidR="0043443D" w:rsidRPr="005069D1" w:rsidRDefault="0043443D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5017839F" w14:textId="2D0A7449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214C9F" w14:textId="067BB46B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43443D" w:rsidRPr="005069D1" w14:paraId="5C195578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E17" w14:textId="77777777" w:rsidR="0043443D" w:rsidRPr="005069D1" w:rsidRDefault="0043443D" w:rsidP="0043443D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C5237E" w14:textId="00F1D276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«По следам Сталинградской</w:t>
            </w:r>
          </w:p>
          <w:p w14:paraId="6FEF8292" w14:textId="77777777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битвы»</w:t>
            </w:r>
          </w:p>
          <w:p w14:paraId="52710729" w14:textId="77777777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разгрома советскими войсками</w:t>
            </w:r>
          </w:p>
          <w:p w14:paraId="6D3F684D" w14:textId="552C8DEE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немецко-фашистских войск в Сталинградской битве /1943 г./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914AE8" w14:textId="294DBBBA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4F386B7" w14:textId="28E17538" w:rsidR="0043443D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43D" w:rsidRPr="005069D1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  <w:r w:rsidR="0043443D"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</w:t>
            </w:r>
            <w:r w:rsidR="0043443D" w:rsidRPr="0050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443D"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14:paraId="5A4C57A0" w14:textId="77777777" w:rsidR="0043443D" w:rsidRPr="005069D1" w:rsidRDefault="0043443D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ACF860D" w14:textId="3DCA81D9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CE42AD1" w14:textId="77777777" w:rsidR="0043443D" w:rsidRPr="005069D1" w:rsidRDefault="0043443D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2656697B" w14:textId="6D7678FA" w:rsidR="0043443D" w:rsidRPr="005069D1" w:rsidRDefault="0043443D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D1" w:rsidRPr="005069D1" w14:paraId="6C275B66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A879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0C376C" w14:textId="41C55D01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«Отважные маленькие сердца»</w:t>
            </w:r>
          </w:p>
        </w:tc>
        <w:tc>
          <w:tcPr>
            <w:tcW w:w="3119" w:type="dxa"/>
            <w:vAlign w:val="center"/>
          </w:tcPr>
          <w:p w14:paraId="54B701AD" w14:textId="4B8DCE7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 мужества к Дню памяти юного героя антифашиста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2B7" w14:textId="1A35D883" w:rsid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5.02.26/ </w:t>
            </w:r>
            <w:proofErr w:type="gram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8A4B" w14:textId="4AEE0558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16DC3">
              <w:rPr>
                <w:rFonts w:ascii="Times New Roman" w:hAnsi="Times New Roman" w:cs="Times New Roman"/>
                <w:sz w:val="24"/>
                <w:szCs w:val="24"/>
              </w:rPr>
              <w:t>. ученики 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17B" w14:textId="41DCB7CF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23CAE88F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8DD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4B4440" w14:textId="58239B09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безопасного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FE7E21" w14:textId="2448335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865185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403995B9" w14:textId="76B45B2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C31BD09" w14:textId="0DF2485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C16DC3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22CDF02C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4CBD6953" w14:textId="51839529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97E77E9" w14:textId="3FFE232E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301D770D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EFF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4DB59C" w14:textId="12064FC5" w:rsid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«Сказки о домовых»</w:t>
            </w:r>
          </w:p>
        </w:tc>
        <w:tc>
          <w:tcPr>
            <w:tcW w:w="3119" w:type="dxa"/>
            <w:vAlign w:val="center"/>
          </w:tcPr>
          <w:p w14:paraId="133D0DDF" w14:textId="172F055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День громкого чтения, МК по изготовлению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оберёгов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E294" w14:textId="01EDC7F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10.02.26/11-00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4F1" w14:textId="1DAEE4AA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16DC3">
              <w:rPr>
                <w:rFonts w:ascii="Times New Roman" w:hAnsi="Times New Roman" w:cs="Times New Roman"/>
                <w:sz w:val="24"/>
                <w:szCs w:val="24"/>
              </w:rPr>
              <w:t>, 2-3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ED5" w14:textId="5E53545A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4FB1B41C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14B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987B06" w14:textId="68FF7B8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грамотность-основа благополучия»</w:t>
            </w:r>
          </w:p>
          <w:p w14:paraId="082F1EB2" w14:textId="2B13AD2A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2B93AFB" w14:textId="5BB44A7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185804" w14:textId="2E99239A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.02/14.30</w:t>
            </w:r>
          </w:p>
        </w:tc>
        <w:tc>
          <w:tcPr>
            <w:tcW w:w="2551" w:type="dxa"/>
            <w:vAlign w:val="center"/>
          </w:tcPr>
          <w:p w14:paraId="43F78E28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0B156BC0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916F" w14:textId="4FD368B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06D90C18" w14:textId="7C64DE49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60F833D6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8E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27C4F53" w14:textId="3C57D720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«От читателя к читателю: книги в дар!»</w:t>
            </w:r>
          </w:p>
        </w:tc>
        <w:tc>
          <w:tcPr>
            <w:tcW w:w="3119" w:type="dxa"/>
            <w:vAlign w:val="center"/>
          </w:tcPr>
          <w:p w14:paraId="75FBDE6B" w14:textId="10E4A81E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2B6" w14:textId="2F1230E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13.02.26/в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9FD" w14:textId="71745FF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4B84">
              <w:rPr>
                <w:rFonts w:ascii="Times New Roman" w:hAnsi="Times New Roman" w:cs="Times New Roman"/>
                <w:sz w:val="24"/>
                <w:szCs w:val="24"/>
              </w:rPr>
              <w:t>. Для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200" w14:textId="6735240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4A43179B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A92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B0A45C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Геннадия Павловича Михасенко (1936–1994),</w:t>
            </w:r>
          </w:p>
          <w:p w14:paraId="479E316B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A11A" w14:textId="2C3254B1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«Эхо военного детства»: Г. Михасенко 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Кандаурские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мальчишки».</w:t>
            </w:r>
          </w:p>
          <w:p w14:paraId="3C1F67FB" w14:textId="37F35308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0632402" w14:textId="21E7C6B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  <w:p w14:paraId="06693819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C29E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D0B8" w14:textId="5ECBEF5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3544" w:type="dxa"/>
            <w:gridSpan w:val="3"/>
            <w:vAlign w:val="center"/>
          </w:tcPr>
          <w:p w14:paraId="50A951BD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16.02/11.00</w:t>
            </w:r>
          </w:p>
          <w:p w14:paraId="0AB1B2E7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27E6BB" w14:textId="5E29095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16.02/ 15.00</w:t>
            </w:r>
          </w:p>
        </w:tc>
        <w:tc>
          <w:tcPr>
            <w:tcW w:w="2551" w:type="dxa"/>
            <w:vAlign w:val="center"/>
          </w:tcPr>
          <w:p w14:paraId="6757CB4E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2E1F6FD7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79CB5D23" w14:textId="0712524B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64EBA9C9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3FDD7A1B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F351" w14:textId="2CE6DF8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D1" w:rsidRPr="005069D1" w14:paraId="7B6ECD33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DE0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A241D7" w14:textId="53BE5D93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Внимательный ли ты читатель?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5B0ABB" w14:textId="5F4B792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1C49B64" w14:textId="4918B21C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</w:t>
            </w:r>
          </w:p>
          <w:p w14:paraId="31B76141" w14:textId="10D9DC1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произведениям иркутских писателей Г. Михасенко,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, Г. Машкина, В. Распутина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31AD2BA" w14:textId="612E9D6B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16.02/15.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59F167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98EECF7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1B256C77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17131ACA" w14:textId="032B65E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BED592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52F77C77" w14:textId="0CC52BBB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D1" w:rsidRPr="005069D1" w14:paraId="104EB46C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345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A864D1" w14:textId="5375B09D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Агнии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308131" w14:textId="67C4B16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7D8F16C" w14:textId="7FD5F8C1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vAlign w:val="center"/>
          </w:tcPr>
          <w:p w14:paraId="4EB5037E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153CA86" w14:textId="65056C1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учеников</w:t>
            </w:r>
          </w:p>
          <w:p w14:paraId="568D30AC" w14:textId="1C0FE41B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019126F5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14:paraId="12064F16" w14:textId="081FF1C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14B41F" w14:textId="38902AC5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5F9E0ED6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EB0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DC59007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- 120 лет со дня рождения русской детской поэтессы Агнии Львовны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(1906–1981)</w:t>
            </w:r>
          </w:p>
          <w:p w14:paraId="6F330DEB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«Её стихотворения - сплошное наслаждение»</w:t>
            </w:r>
          </w:p>
          <w:p w14:paraId="76795C67" w14:textId="28AE9310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ACCC9" w14:textId="54C73D03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CEF0E1D" w14:textId="7A7C6DC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  <w:vAlign w:val="center"/>
          </w:tcPr>
          <w:p w14:paraId="128BAB3B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334C4BD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учеников 2 класса</w:t>
            </w:r>
          </w:p>
          <w:p w14:paraId="6A6C3304" w14:textId="4C4C899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53EE0EAC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14:paraId="77551F72" w14:textId="763604C4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DD2340" w14:textId="6EB5BDBD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4D307807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C28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D3CF305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«Папин мундир» (День</w:t>
            </w:r>
          </w:p>
          <w:p w14:paraId="3643EE4B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защитника Отечества)</w:t>
            </w:r>
          </w:p>
          <w:p w14:paraId="014912E0" w14:textId="07569A5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719872A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Мастер – класс по</w:t>
            </w:r>
          </w:p>
          <w:p w14:paraId="596340E1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</w:p>
          <w:p w14:paraId="4FBCE3C9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открытки для</w:t>
            </w:r>
          </w:p>
          <w:p w14:paraId="6B65D4C5" w14:textId="1C7B6D0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папы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CA068A7" w14:textId="4611E18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370514C4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70DBA103" w14:textId="2F46D885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</w:t>
            </w:r>
          </w:p>
        </w:tc>
        <w:tc>
          <w:tcPr>
            <w:tcW w:w="2268" w:type="dxa"/>
            <w:vAlign w:val="center"/>
          </w:tcPr>
          <w:p w14:paraId="34BCE1D5" w14:textId="18BC2D4A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6B25ED34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79C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E129CC7" w14:textId="4BED336B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«В маленьком сердце — священный огонь»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1567B8" w14:textId="66FB2EDC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Патриотическая игра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F38C71F" w14:textId="4D419360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19.02/15.00</w:t>
            </w:r>
          </w:p>
        </w:tc>
        <w:tc>
          <w:tcPr>
            <w:tcW w:w="2551" w:type="dxa"/>
            <w:vAlign w:val="center"/>
          </w:tcPr>
          <w:p w14:paraId="67BFA177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3DA23908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учеников 4 класса</w:t>
            </w:r>
          </w:p>
          <w:p w14:paraId="503BE2D4" w14:textId="1372C9D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2479AE71" w14:textId="35B60018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33095776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E08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16BA80" w14:textId="49D9E77A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«Масленица -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блинница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– весны именинница»</w:t>
            </w:r>
          </w:p>
        </w:tc>
        <w:tc>
          <w:tcPr>
            <w:tcW w:w="3119" w:type="dxa"/>
            <w:vAlign w:val="center"/>
          </w:tcPr>
          <w:p w14:paraId="13FD8D9B" w14:textId="47920ECF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 добрых традиций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344" w14:textId="494EECB9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19.02.26/19.02.26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4C5" w14:textId="5974E50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4B84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proofErr w:type="gramStart"/>
            <w:r w:rsidR="00DA4B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A4B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E57B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="00DA4B84">
              <w:rPr>
                <w:rFonts w:ascii="Times New Roman" w:hAnsi="Times New Roman" w:cs="Times New Roman"/>
                <w:sz w:val="24"/>
                <w:szCs w:val="24"/>
              </w:rPr>
              <w:t>Галки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4D4" w14:textId="63A969DC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6AFB6110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D34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91070EA" w14:textId="222E5B08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67123A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Медиа-экскурс</w:t>
            </w:r>
          </w:p>
          <w:p w14:paraId="76C87F7F" w14:textId="4BBFCD6D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4D017B6" w14:textId="7833307B" w:rsidR="005069D1" w:rsidRPr="00DA4B84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Pr="00DA4B84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A4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ED7D0B9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86F34BB" w14:textId="77777777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3E2A5C3C" w14:textId="293D5FAE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214FB2" w14:textId="7D46B682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5051F2F1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359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261321" w14:textId="11B159E1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«Приключения в стране игрушек»</w:t>
            </w:r>
          </w:p>
        </w:tc>
        <w:tc>
          <w:tcPr>
            <w:tcW w:w="3119" w:type="dxa"/>
            <w:vAlign w:val="center"/>
          </w:tcPr>
          <w:p w14:paraId="67B8C2DC" w14:textId="452B23B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клуба. Литературная карусель к 120 л-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516" w14:textId="1BA4DA2E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24.02.26/19.02.26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DCC" w14:textId="528218DC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4B84">
              <w:rPr>
                <w:rFonts w:ascii="Times New Roman" w:hAnsi="Times New Roman" w:cs="Times New Roman"/>
                <w:sz w:val="24"/>
                <w:szCs w:val="24"/>
              </w:rPr>
              <w:t>. Члены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F06" w14:textId="6903C688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219BBD64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CD5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35C4E3" w14:textId="4B3FFD1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«Снеговик против знатоков»</w:t>
            </w:r>
          </w:p>
        </w:tc>
        <w:tc>
          <w:tcPr>
            <w:tcW w:w="3119" w:type="dxa"/>
            <w:vAlign w:val="center"/>
          </w:tcPr>
          <w:p w14:paraId="0FCEF576" w14:textId="70DC699D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Выставка-игра к Дню снеговика в России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DCD" w14:textId="52CC903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26.02.26/9.00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235" w14:textId="0374E84A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A4B84">
              <w:rPr>
                <w:rFonts w:ascii="Times New Roman" w:hAnsi="Times New Roman" w:cs="Times New Roman"/>
                <w:sz w:val="24"/>
                <w:szCs w:val="24"/>
              </w:rPr>
              <w:t>, 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90F" w14:textId="0B57FE89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5069D1" w:rsidRPr="005069D1" w14:paraId="010FD7AC" w14:textId="77777777" w:rsidTr="005069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E73" w14:textId="77777777" w:rsidR="005069D1" w:rsidRPr="005069D1" w:rsidRDefault="005069D1" w:rsidP="005069D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CD48B7F" w14:textId="65DA6630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«Наши соседи — белые медведи»</w:t>
            </w:r>
          </w:p>
          <w:p w14:paraId="512628E2" w14:textId="23887E63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FB4E67" w14:textId="20F83AC4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6FB9944" w14:textId="6DF32A72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27.02/11.00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B04EED" w14:textId="77777777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  <w:p w14:paraId="1D3382FF" w14:textId="1AD0A926" w:rsidR="005069D1" w:rsidRPr="005069D1" w:rsidRDefault="005069D1" w:rsidP="0050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53A71" w14:textId="51F5E27B" w:rsidR="005069D1" w:rsidRPr="005069D1" w:rsidRDefault="005069D1" w:rsidP="005069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5069D1" w:rsidRPr="005069D1" w14:paraId="3DED97B3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5069D1" w:rsidRPr="005069D1" w:rsidRDefault="005069D1" w:rsidP="00506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DC35" w14:textId="77777777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5069D1" w:rsidRPr="005069D1" w14:paraId="53489398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5069D1" w:rsidRPr="005069D1" w:rsidRDefault="005069D1" w:rsidP="005069D1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8E16FD3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65BD4A1C" w14:textId="7B8BDB4C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3F68F74F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FD4946D" w14:textId="38E45F8D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8E0" w14:textId="2C327380" w:rsidR="005069D1" w:rsidRPr="005069D1" w:rsidRDefault="005069D1" w:rsidP="005069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F301DF" w:rsidRPr="005069D1" w14:paraId="36A49C17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1343" w14:textId="77777777" w:rsidR="00F301DF" w:rsidRPr="005069D1" w:rsidRDefault="00F301DF" w:rsidP="00F301DF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B37" w14:textId="29900E3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«Подведение итогов работы за 2025 год: успехи и достижения, нерешенные проблемы»</w:t>
            </w:r>
          </w:p>
        </w:tc>
        <w:tc>
          <w:tcPr>
            <w:tcW w:w="3119" w:type="dxa"/>
            <w:vAlign w:val="center"/>
          </w:tcPr>
          <w:p w14:paraId="7FFC99C7" w14:textId="79FCBBA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vAlign w:val="center"/>
          </w:tcPr>
          <w:p w14:paraId="18A46E77" w14:textId="6FB8CFC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vAlign w:val="center"/>
          </w:tcPr>
          <w:p w14:paraId="772E98C7" w14:textId="16EE643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A6B" w14:textId="5287761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F301DF" w:rsidRPr="005069D1" w14:paraId="775B1BDC" w14:textId="77777777" w:rsidTr="00810E7E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1DF" w:rsidRPr="005069D1" w14:paraId="7C93F57B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14:paraId="6095398A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Межпоселенческая районная библиотека</w:t>
            </w:r>
          </w:p>
        </w:tc>
      </w:tr>
      <w:tr w:rsidR="00F301DF" w:rsidRPr="005069D1" w14:paraId="569F2696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F301DF" w:rsidRPr="005069D1" w14:paraId="5962AE11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F301DF" w:rsidRPr="005069D1" w:rsidRDefault="00F301DF" w:rsidP="00F301DF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1684BF2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68C2DC2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26C4D8E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4217D14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488F721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DF" w:rsidRPr="005069D1" w14:paraId="34DFDE20" w14:textId="77777777" w:rsidTr="00810E7E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F301DF" w:rsidRPr="005069D1" w14:paraId="1334A208" w14:textId="77777777" w:rsidTr="00810E7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F301DF" w:rsidRPr="005069D1" w:rsidRDefault="00F301DF" w:rsidP="00F301D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F301DF" w:rsidRPr="005069D1" w14:paraId="4726EFE2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22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D3D" w14:textId="77777777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«Время выбрало нас…»</w:t>
            </w:r>
          </w:p>
          <w:p w14:paraId="4FE2829F" w14:textId="79382EAD" w:rsidR="00F301DF" w:rsidRPr="005069D1" w:rsidRDefault="00F301DF" w:rsidP="00F301DF">
            <w:pPr>
              <w:pStyle w:val="a4"/>
              <w:tabs>
                <w:tab w:val="left" w:pos="4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BE8" w14:textId="39F9E9E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деятельность к Дню вывода Советских войск из Афганистана </w:t>
            </w: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(в рамках библиотечной программы по гражданско-патриотическому воспитанию «Я-патриот. Я-гражданин»)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D92" w14:textId="659D06C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01-14.02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F29" w14:textId="450C783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88E" w14:textId="0A6BCB9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Взрослые, юношество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66D" w14:textId="531F31E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A60" w14:textId="549943F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</w:p>
        </w:tc>
      </w:tr>
      <w:tr w:rsidR="00F301DF" w:rsidRPr="005069D1" w14:paraId="4A7CD314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CC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E352" w14:textId="09849865" w:rsidR="00F301DF" w:rsidRPr="005069D1" w:rsidRDefault="00F301DF" w:rsidP="00F301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«Подари книге 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BA5" w14:textId="3ED711E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Десятая общероссийская акция «Дарите книги с любовью»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E07" w14:textId="5E97B29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1.02- 16.02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828" w14:textId="64FA1A2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10.00 –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6031" w14:textId="69CAC49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1156" w14:textId="22E43D4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2C4" w14:textId="290EB82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72AC67E9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6E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DAF" w14:textId="0694D188" w:rsidR="00F301DF" w:rsidRPr="005069D1" w:rsidRDefault="00F301DF" w:rsidP="00F301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Судьба войны решалась в Сталинграде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1EC" w14:textId="1C4AAB3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248" w14:textId="7CAA35F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58E" w14:textId="7F694A6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D19" w14:textId="3561941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33B" w14:textId="37EEB24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E88" w14:textId="2366B17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F301DF" w:rsidRPr="005069D1" w14:paraId="79E222BA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69F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1F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0CDF" w14:textId="2141E15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«Что такое хорошо, и что такое плохо»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52D8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C26C" w14:textId="04CA332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E20" w14:textId="77777777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B62EE" w14:textId="6044EA5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0E" w14:textId="065C45A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1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EFC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5A83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4A10AB3" w14:textId="426B2A0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BFC" w14:textId="2DB8199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CE8" w14:textId="0AB9E8E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301DF" w:rsidRPr="005069D1" w14:paraId="65691A5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2E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2466A6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«Но выстоял великий наш</w:t>
            </w:r>
          </w:p>
          <w:p w14:paraId="0F22E2E7" w14:textId="0B82BC75" w:rsidR="00F301DF" w:rsidRPr="005069D1" w:rsidRDefault="00F301DF" w:rsidP="00F301DF">
            <w:pPr>
              <w:tabs>
                <w:tab w:val="left" w:pos="3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солдат, и выстоял бессмертный Сталинград»</w:t>
            </w:r>
          </w:p>
        </w:tc>
        <w:tc>
          <w:tcPr>
            <w:tcW w:w="3119" w:type="dxa"/>
            <w:vAlign w:val="center"/>
          </w:tcPr>
          <w:p w14:paraId="48676DF1" w14:textId="5861207C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сторический коллаж</w:t>
            </w:r>
          </w:p>
        </w:tc>
        <w:tc>
          <w:tcPr>
            <w:tcW w:w="850" w:type="dxa"/>
            <w:vAlign w:val="center"/>
          </w:tcPr>
          <w:p w14:paraId="42F18EF7" w14:textId="5B397F5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418" w:type="dxa"/>
            <w:vAlign w:val="center"/>
          </w:tcPr>
          <w:p w14:paraId="48068075" w14:textId="261DEB1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3C7AE378" w14:textId="29BD5A5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17539B3" w14:textId="23D93EA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луб д. Сайгуты</w:t>
            </w:r>
          </w:p>
        </w:tc>
        <w:tc>
          <w:tcPr>
            <w:tcW w:w="2268" w:type="dxa"/>
            <w:vAlign w:val="center"/>
          </w:tcPr>
          <w:p w14:paraId="19337055" w14:textId="21282CE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</w:p>
        </w:tc>
      </w:tr>
      <w:tr w:rsidR="00F301DF" w:rsidRPr="005069D1" w14:paraId="4268ACF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C13" w14:textId="1CE8A994" w:rsidR="00F301DF" w:rsidRPr="005069D1" w:rsidRDefault="00F301DF" w:rsidP="00F301DF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«Символ мужества – Сталинград»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528" w14:textId="496F3DEE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Информина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(02.02.1943 окончание Сталинградской битвы)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878" w14:textId="7E5ED65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4BC" w14:textId="265AEF1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C6" w14:textId="0FE102F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463B4E4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012F5B4" w14:textId="6C374C3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04331CA0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370C9D" w14:textId="1751593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«Добрая книжка. Читаем сказки М.Е. Салтыкова - Щедрина»</w:t>
            </w:r>
          </w:p>
        </w:tc>
        <w:tc>
          <w:tcPr>
            <w:tcW w:w="3119" w:type="dxa"/>
            <w:vAlign w:val="center"/>
          </w:tcPr>
          <w:p w14:paraId="4CEBAE90" w14:textId="24BE560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урок. Чтение вслух.</w:t>
            </w:r>
          </w:p>
        </w:tc>
        <w:tc>
          <w:tcPr>
            <w:tcW w:w="850" w:type="dxa"/>
            <w:vAlign w:val="center"/>
          </w:tcPr>
          <w:p w14:paraId="0894A7C0" w14:textId="7CB6523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8" w:type="dxa"/>
            <w:vAlign w:val="center"/>
          </w:tcPr>
          <w:p w14:paraId="49F437A2" w14:textId="0992629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6DA7491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34F80EE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53F" w14:textId="184139A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Мамоны</w:t>
            </w:r>
          </w:p>
        </w:tc>
      </w:tr>
      <w:tr w:rsidR="00F301DF" w:rsidRPr="005069D1" w14:paraId="175780D3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4E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02A" w14:textId="2B60C07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  <w:p w14:paraId="512C49AD" w14:textId="5CBAE66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Год Салтыкова-Щедрина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594" w14:textId="39C5259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F8A" w14:textId="5D77989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9F4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83A1" w14:textId="0290309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0CE" w14:textId="6A74E18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618" w14:textId="20FC185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028C697" w14:textId="023F5CF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301DF" w:rsidRPr="005069D1" w14:paraId="4C5FDA7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CB2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B6C" w14:textId="70A520A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«Мятежное сердце поэта. </w:t>
            </w:r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Агния Львовна </w:t>
            </w:r>
            <w:proofErr w:type="spellStart"/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85E" w14:textId="09E2233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 к 120 - </w:t>
            </w:r>
            <w:proofErr w:type="spellStart"/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5069D1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(1906-1944)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AFC" w14:textId="21BAA80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169" w14:textId="7C499DB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725" w14:textId="45BDCF3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3A8" w14:textId="1DC2E64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2568603" w14:textId="5908998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3E9FD6A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62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417" w14:textId="06D0979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>«Читаем вслух»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2C0" w14:textId="367B519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>Видеовизитка</w:t>
            </w:r>
            <w:proofErr w:type="spellEnd"/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 всемирному дню чтения вслух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A2AA" w14:textId="1F31348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261C" w14:textId="4579DE5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52F" w14:textId="4102A77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1EF" w14:textId="1DDF9FE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A245363" w14:textId="27063DA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17815332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0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C94" w14:textId="169169A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«С чего начинается финансовый мир»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B48" w14:textId="638E0E0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A1D" w14:textId="5BBCA90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05" w14:textId="6FAE9D1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5B4" w14:textId="18CD196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5D9" w14:textId="0F54581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5EF" w14:textId="31C5264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3007078D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1E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E15" w14:textId="7A7A098F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0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гостях у Агнии </w:t>
            </w:r>
            <w:proofErr w:type="spellStart"/>
            <w:r w:rsidRPr="0050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B8FA8E4" w14:textId="31D63BB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162" w14:textId="632FC46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юбилею Агнии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F41" w14:textId="27F41B9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5C" w14:textId="5BF1EA8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3C8" w14:textId="6CCE710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9C3" w14:textId="0AE901B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9F7" w14:textId="1D050D8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F301DF" w:rsidRPr="005069D1" w14:paraId="7DA6FFCF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81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09FD52" w14:textId="764FB363" w:rsidR="00F301DF" w:rsidRPr="005069D1" w:rsidRDefault="00F301DF" w:rsidP="00F301DF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«К нам в гости книга новая пришла».</w:t>
            </w:r>
          </w:p>
        </w:tc>
        <w:tc>
          <w:tcPr>
            <w:tcW w:w="3119" w:type="dxa"/>
            <w:vAlign w:val="center"/>
          </w:tcPr>
          <w:p w14:paraId="63482C9F" w14:textId="6AA1E3C2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850" w:type="dxa"/>
            <w:vAlign w:val="center"/>
          </w:tcPr>
          <w:p w14:paraId="62E4B6F0" w14:textId="5FAB80F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  <w:vAlign w:val="center"/>
          </w:tcPr>
          <w:p w14:paraId="7B4AF398" w14:textId="5B401C2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954" w14:textId="3F13212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9FC7" w14:textId="5BEC847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AF9" w14:textId="1BA320F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301DF" w:rsidRPr="005069D1" w14:paraId="6CEFAA05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1A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72D" w14:textId="08CD76DD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«Потомкам в пример!»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99E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80 лет со дня рождения иркутского писателя</w:t>
            </w:r>
          </w:p>
          <w:p w14:paraId="470A1537" w14:textId="6A58E81D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Юрия Ивановича Баранова, 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DD6" w14:textId="179051A5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94B" w14:textId="02B7D8C3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A6E" w14:textId="3F5B45CA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От 14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549" w14:textId="2B9131F2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7A3C0DF0" w14:textId="7C35E96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66FD699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680" w14:textId="09664078" w:rsidR="00F301DF" w:rsidRPr="005069D1" w:rsidRDefault="00F301DF" w:rsidP="00F301D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«Моё Отечество»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FF9" w14:textId="32C3EF7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691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1445" w14:textId="0313E6F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7F7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797B" w14:textId="20C2123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211" w14:textId="3A8CCF3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C1C7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B87F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20DCBBB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DA5C" w14:textId="1DE0E00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081" w14:textId="164DBED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301DF" w:rsidRPr="005069D1" w14:paraId="008ED10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95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DF9" w14:textId="192D8F7E" w:rsidR="00F301DF" w:rsidRPr="005069D1" w:rsidRDefault="00F301DF" w:rsidP="00F301DF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«Осторожно, финансовые мошенники!»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6DC" w14:textId="7C5A76E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– предупреждение (культура для школьников)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1C1" w14:textId="54FEED8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5B3" w14:textId="39FA838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A6E" w14:textId="419A289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7D" w14:textId="5214B639" w:rsidR="00F301DF" w:rsidRPr="005069D1" w:rsidRDefault="00F301DF" w:rsidP="00F30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73DFFE5" w14:textId="7F9F827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423D62A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BDE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03A283" w14:textId="13D493B2" w:rsidR="00F301DF" w:rsidRPr="005069D1" w:rsidRDefault="00F301DF" w:rsidP="00F301DF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«Загадки из книжного сундука»</w:t>
            </w:r>
          </w:p>
        </w:tc>
        <w:tc>
          <w:tcPr>
            <w:tcW w:w="3119" w:type="dxa"/>
            <w:vAlign w:val="center"/>
          </w:tcPr>
          <w:p w14:paraId="037E2D6C" w14:textId="5D32D51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3B2" w14:textId="1C2E179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020" w14:textId="66BD6BC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98A2" w14:textId="0BDD850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611" w14:textId="4C44F0B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480" w14:textId="0BD3D63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24F79BC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85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B02" w14:textId="200C8A9B" w:rsidR="00F301DF" w:rsidRPr="005069D1" w:rsidRDefault="00F301DF" w:rsidP="00F301DF">
            <w:pPr>
              <w:pStyle w:val="a4"/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«Путь Ильича»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54E" w14:textId="512BB05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истории колхоза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969" w14:textId="2514279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672" w14:textId="74C15C5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36F" w14:textId="2F88DF3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215" w14:textId="30E7D89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E5F316A" w14:textId="496CAE4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554A1F45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2C7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22A" w14:textId="1D3C59A4" w:rsidR="00F301DF" w:rsidRPr="005069D1" w:rsidRDefault="00F301DF" w:rsidP="00F301DF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«Книжный кот в мешке»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EE2" w14:textId="2F47BA7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Выставка-сюрприз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B5E" w14:textId="6DC9A24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F85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7E6" w14:textId="6B62597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071" w14:textId="122AF4A5" w:rsidR="00F301DF" w:rsidRPr="005069D1" w:rsidRDefault="00CA3C2A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962" w14:textId="656CC7E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F301DF" w:rsidRPr="005069D1" w14:paraId="60E80A43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397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7452" w14:textId="193D1BBF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«Подари книгу – подари мир»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E09" w14:textId="585E1E6A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Акция в рамках «Дарите книги с любовью»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6A3" w14:textId="2DC1B2E8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09.02-16.02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55" w14:textId="2943D39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5B2" w14:textId="7AF9456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7F5" w14:textId="28112265" w:rsidR="00F301DF" w:rsidRPr="005069D1" w:rsidRDefault="00CA3C2A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7FC" w14:textId="56072C4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F301DF" w:rsidRPr="005069D1" w14:paraId="081527C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A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18F" w14:textId="7E54410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Михасенко»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C05" w14:textId="014F1F3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Областная Акция - 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AEA30" w14:textId="536CE55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C44" w14:textId="13A6C6C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ABD2" w14:textId="52D2B9C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F84" w14:textId="00235CA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7D5" w14:textId="67A69FF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69190CE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E9B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701" w14:textId="19FCC85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Дарю тебе солнце на листике белом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E9" w14:textId="119E75C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Поэтическое путешествие к 120-летию Агнии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5D3" w14:textId="0719B6F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C38" w14:textId="008CE52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31" w14:textId="33CAA4E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6A" w14:textId="26573C63" w:rsidR="00F301DF" w:rsidRPr="005069D1" w:rsidRDefault="00CA3C2A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784" w14:textId="13066C3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F301DF" w:rsidRPr="005069D1" w14:paraId="03F5C9E0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E1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8157B5C" w14:textId="58F83DE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«Шёл по улице волшебник»</w:t>
            </w:r>
          </w:p>
        </w:tc>
        <w:tc>
          <w:tcPr>
            <w:tcW w:w="3119" w:type="dxa"/>
            <w:vAlign w:val="center"/>
          </w:tcPr>
          <w:p w14:paraId="5B2A46F2" w14:textId="466B678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850" w:type="dxa"/>
            <w:vAlign w:val="center"/>
          </w:tcPr>
          <w:p w14:paraId="7FF09989" w14:textId="216EE6F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8" w:type="dxa"/>
            <w:vAlign w:val="center"/>
          </w:tcPr>
          <w:p w14:paraId="4C3F24FD" w14:textId="369EFAB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vAlign w:val="center"/>
          </w:tcPr>
          <w:p w14:paraId="2D7AE071" w14:textId="0C05947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36B" w14:textId="5C50F870" w:rsidR="00F301DF" w:rsidRPr="005069D1" w:rsidRDefault="00CA3C2A" w:rsidP="00CA3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2268" w:type="dxa"/>
            <w:vAlign w:val="center"/>
          </w:tcPr>
          <w:p w14:paraId="6CB8ADF0" w14:textId="0DBA941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д.Сайгуты</w:t>
            </w:r>
            <w:proofErr w:type="spellEnd"/>
          </w:p>
        </w:tc>
      </w:tr>
      <w:tr w:rsidR="00F301DF" w:rsidRPr="005069D1" w14:paraId="484F149C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307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EC3" w14:textId="00249945" w:rsidR="00F301DF" w:rsidRPr="005069D1" w:rsidRDefault="00F301DF" w:rsidP="00F301DF">
            <w:pPr>
              <w:pStyle w:val="a4"/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«Дарите книги с любовью»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35A" w14:textId="6D20132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к международному дню дарения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9B7" w14:textId="69C542FA" w:rsidR="00F301DF" w:rsidRPr="005069D1" w:rsidRDefault="00F301DF" w:rsidP="00F301DF">
            <w:pPr>
              <w:pStyle w:val="a4"/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10-16.02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90A" w14:textId="64A7F05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A04" w14:textId="47BC76C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CEF" w14:textId="24256B7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B6622B9" w14:textId="4A9960E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472D431D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32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A58" w14:textId="4BA9E26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гостях у русских землепроходцев»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87A" w14:textId="137DD65A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дайвинг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73D" w14:textId="3EE6BD0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D9C" w14:textId="3916D66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A55" w14:textId="3C2BFC8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E7F" w14:textId="7E84332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25AF9C9" w14:textId="30AAD35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37AB7F8F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FA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C1D" w14:textId="3D1271B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«Безопасность в интернете»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696" w14:textId="07A03240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800" w14:textId="54BCC3E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19F" w14:textId="5108B41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E63" w14:textId="55F13DE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CB3" w14:textId="22E1A50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318E359C" w14:textId="458602D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36DA6D57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C3DF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D80" w14:textId="08949BE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«Из давней детской той поры я вынес дух 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отважья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5FA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90 лет со дня рождения иркутского</w:t>
            </w:r>
          </w:p>
          <w:p w14:paraId="17DF8658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 писателя, драматурга Геннадия</w:t>
            </w:r>
          </w:p>
          <w:p w14:paraId="53D3203E" w14:textId="75318E5F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Павловича Михасенко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Турнир «неугомонных» по творчеству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764" w14:textId="6FD31FB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49C" w14:textId="30EF7FD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731F" w14:textId="6F092ED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-11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CEC" w14:textId="037CCFB3" w:rsidR="00F301DF" w:rsidRPr="005069D1" w:rsidRDefault="00CA3C2A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268" w:type="dxa"/>
            <w:vAlign w:val="center"/>
          </w:tcPr>
          <w:p w14:paraId="11B3B95A" w14:textId="7B76EC9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73209569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C6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D43FF3" w14:textId="0F8A457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Мир справочной литературы»</w:t>
            </w:r>
          </w:p>
        </w:tc>
        <w:tc>
          <w:tcPr>
            <w:tcW w:w="3119" w:type="dxa"/>
            <w:vAlign w:val="center"/>
          </w:tcPr>
          <w:p w14:paraId="7AA61548" w14:textId="4698283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A59" w14:textId="564BD07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774" w14:textId="3588990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E" w14:textId="546385C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65F" w14:textId="0910BE4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00B" w14:textId="6261459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22FB32EF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12B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0A8F" w14:textId="0397989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«Прямо по курсу 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4EC" w14:textId="69C4D9B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-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475" w14:textId="3FE09ED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B96" w14:textId="273B614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F5E" w14:textId="2C0F7DD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3A2" w14:textId="695C736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017" w14:textId="1AC43AB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52E12DC8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8FA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39A" w14:textId="4880E022" w:rsidR="00F301DF" w:rsidRPr="005069D1" w:rsidRDefault="00F301DF" w:rsidP="00F301DF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ЗОЖ без фанатизма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168" w14:textId="2EA5C78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Интерактивный 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35D" w14:textId="1E339E1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5CB" w14:textId="5A8F30B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2E0" w14:textId="2F7E8E0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4F4" w14:textId="251C613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B7" w14:textId="4CCA425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301DF" w:rsidRPr="005069D1" w14:paraId="1A8F5AAD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FD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B53D36" w14:textId="4CF7E5B3" w:rsidR="00F301DF" w:rsidRPr="005069D1" w:rsidRDefault="00F301DF" w:rsidP="00F301DF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B50BE7" w:rsidRPr="005069D1">
              <w:rPr>
                <w:rFonts w:ascii="Times New Roman" w:hAnsi="Times New Roman" w:cs="Times New Roman"/>
                <w:sz w:val="24"/>
                <w:szCs w:val="24"/>
              </w:rPr>
              <w:t>кружка: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3119" w:type="dxa"/>
            <w:vAlign w:val="center"/>
          </w:tcPr>
          <w:p w14:paraId="31FA113E" w14:textId="1DB2478C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ДПИ, мелкий ремонт книг</w:t>
            </w:r>
          </w:p>
        </w:tc>
        <w:tc>
          <w:tcPr>
            <w:tcW w:w="850" w:type="dxa"/>
            <w:vAlign w:val="center"/>
          </w:tcPr>
          <w:p w14:paraId="61743C15" w14:textId="5B6F7DFB" w:rsidR="00F301DF" w:rsidRPr="005069D1" w:rsidRDefault="00F301DF" w:rsidP="00F301DF">
            <w:pPr>
              <w:ind w:right="-368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  <w:vAlign w:val="center"/>
          </w:tcPr>
          <w:p w14:paraId="4331D330" w14:textId="5F40E1E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EF1" w14:textId="5726F49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0D4" w14:textId="1718A8C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Библиотека, Детский сад    с. Мамоны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9D4" w14:textId="20DC20C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301DF" w:rsidRPr="005069D1" w14:paraId="65D810B2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3F7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EA7" w14:textId="280EF944" w:rsidR="00F301DF" w:rsidRPr="005069D1" w:rsidRDefault="00F301DF" w:rsidP="00F301DF">
            <w:pPr>
              <w:tabs>
                <w:tab w:val="left" w:pos="5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827" w14:textId="7DCC3C51" w:rsidR="00F301DF" w:rsidRPr="005069D1" w:rsidRDefault="00F301DF" w:rsidP="00F30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0D4" w14:textId="42F792C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BDB" w14:textId="2EC6C3D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755" w14:textId="5B1CE6F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941" w14:textId="617D5EE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020" w14:textId="57F7DD7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301DF" w:rsidRPr="005069D1" w14:paraId="1780D0C5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ED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810" w14:textId="1DE4A92D" w:rsidR="00F301DF" w:rsidRPr="005069D1" w:rsidRDefault="00F301DF" w:rsidP="00F301DF">
            <w:pPr>
              <w:tabs>
                <w:tab w:val="left" w:pos="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«Знаешь, ли ты свои права?»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A3B" w14:textId="683AE98E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358" w14:textId="75319135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EC0" w14:textId="7CDAE935" w:rsidR="00F301DF" w:rsidRPr="00D07A5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86B" w14:textId="1A54105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9BE2609" w14:textId="3267E86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835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20F4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EC622C0" w14:textId="75289EF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6C7" w14:textId="1A00197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301DF" w:rsidRPr="005069D1" w14:paraId="5459B71D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1E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E58" w14:textId="7BD569B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«Добрые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064" w14:textId="21AFA97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 – рекомендация</w:t>
            </w:r>
          </w:p>
          <w:p w14:paraId="45424BDF" w14:textId="07F87BD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к 50 –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Х.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Вебб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2A8" w14:textId="099CA14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12– 19.02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183" w14:textId="215AA11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733" w14:textId="4523835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1D9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6CC0361" w14:textId="4AF5788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E63" w14:textId="6FBECBC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301DF" w:rsidRPr="005069D1" w14:paraId="0592CAAA" w14:textId="77777777" w:rsidTr="00A7107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EDD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3D1" w14:textId="12EB0D87" w:rsidR="00F301DF" w:rsidRPr="005069D1" w:rsidRDefault="00F301DF" w:rsidP="00F301DF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Только для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266" w14:textId="5E72A05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2BF" w14:textId="7895A03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BFF" w14:textId="5E5A8FC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1D5" w14:textId="534B55C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D4F" w14:textId="4CE88F8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CE0" w14:textId="69DA0A0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301DF" w:rsidRPr="005069D1" w14:paraId="3E874F2A" w14:textId="77777777" w:rsidTr="00A7107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4B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D69908" w14:textId="46200120" w:rsidR="00F301DF" w:rsidRPr="005069D1" w:rsidRDefault="00F301DF" w:rsidP="00F301DF">
            <w:pPr>
              <w:pStyle w:val="a4"/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«Путешествие в 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Компьютерландию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B98113" w14:textId="54D7F98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673" w14:textId="7C8D504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36A9" w14:textId="544E1E5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3AA" w14:textId="53EDF7F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B87" w14:textId="6B4DD5A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419" w14:textId="240B5B1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58C30BE0" w14:textId="77777777" w:rsidTr="00A7107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53A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95D" w14:textId="6FD95EA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«Жили – были сказки»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895" w14:textId="10D7450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Литературно – поэтический час</w:t>
            </w:r>
          </w:p>
          <w:p w14:paraId="7E516A52" w14:textId="2D7FD13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к 85 –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14:paraId="408EB6F0" w14:textId="1B8B1E1A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С. Л. Волковой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C4B" w14:textId="148EBF2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18D" w14:textId="1CA9DEE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BB4" w14:textId="4348842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C0C" w14:textId="50019F9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22B" w14:textId="6954F14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301DF" w:rsidRPr="005069D1" w14:paraId="32BB268D" w14:textId="77777777" w:rsidTr="00A71078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0E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C92" w14:textId="760D5922" w:rsidR="00F301DF" w:rsidRPr="005069D1" w:rsidRDefault="00F301DF" w:rsidP="00F301D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«Планирование личного и семейного бюджета»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3C3" w14:textId="3366438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Беседа с финансовым консультантом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0A19" w14:textId="64110D7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4C8" w14:textId="17427B7A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33C" w14:textId="6C87A7C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1D3" w14:textId="2B3D2AF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5254B00" w14:textId="64A5B79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61DC536B" w14:textId="77777777" w:rsidTr="00A7107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11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60C93FE" w14:textId="13393CB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«Как Масленица на дворе, так и блины на столе»</w:t>
            </w:r>
          </w:p>
        </w:tc>
        <w:tc>
          <w:tcPr>
            <w:tcW w:w="3119" w:type="dxa"/>
            <w:vAlign w:val="center"/>
          </w:tcPr>
          <w:p w14:paraId="15DC36EB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масленичные</w:t>
            </w:r>
          </w:p>
          <w:p w14:paraId="2B963970" w14:textId="3C338C7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задоринки</w:t>
            </w:r>
          </w:p>
        </w:tc>
        <w:tc>
          <w:tcPr>
            <w:tcW w:w="850" w:type="dxa"/>
            <w:vAlign w:val="center"/>
          </w:tcPr>
          <w:p w14:paraId="3D264013" w14:textId="209FB84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  <w:vAlign w:val="center"/>
          </w:tcPr>
          <w:p w14:paraId="7F74F031" w14:textId="2A6E0F0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vAlign w:val="center"/>
          </w:tcPr>
          <w:p w14:paraId="442F7918" w14:textId="5B42799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9C5" w14:textId="04D1D7B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91C26B" w14:textId="213B8D6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д.Сайгуты</w:t>
            </w:r>
            <w:proofErr w:type="spellEnd"/>
          </w:p>
        </w:tc>
      </w:tr>
      <w:tr w:rsidR="00F301DF" w:rsidRPr="005069D1" w14:paraId="04FCB9E0" w14:textId="77777777" w:rsidTr="00A71078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5AA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4320" w14:textId="187F57E1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 книгу прочитал и Вам ее дарю»</w:t>
            </w:r>
          </w:p>
          <w:p w14:paraId="5011557F" w14:textId="7DE6669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1B4" w14:textId="6BB7EF6D" w:rsidR="00F301DF" w:rsidRPr="005069D1" w:rsidRDefault="00F301DF" w:rsidP="00F30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Всемирная акция к дню </w:t>
            </w:r>
            <w:proofErr w:type="spellStart"/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книгодарения</w:t>
            </w:r>
            <w:proofErr w:type="spellEnd"/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рамках программы по продвижению чтения и популяризации художественной литературы в библиотеке</w:t>
            </w: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«Читаем книги круглый год»)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4B1" w14:textId="63358D6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05" w14:textId="7A9AA85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708" w14:textId="1A389EA5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599" w14:textId="430E9879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6B97CFD" w14:textId="0ABED2F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</w:p>
        </w:tc>
      </w:tr>
      <w:tr w:rsidR="00F301DF" w:rsidRPr="005069D1" w14:paraId="377BF977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39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0B0" w14:textId="307A35DE" w:rsidR="00F301DF" w:rsidRPr="005069D1" w:rsidRDefault="00F301DF" w:rsidP="00F301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«Скромный человек с великой душой!»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E8B2" w14:textId="5B715DC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195-летию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674" w14:textId="07DA225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60C" w14:textId="1C474B8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641" w14:textId="76298C6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B08" w14:textId="32FB354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4F02BF91" w14:textId="6A3724E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280CAB6E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D6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11A" w14:textId="0227A59B" w:rsidR="00F301DF" w:rsidRPr="005069D1" w:rsidRDefault="00F301DF" w:rsidP="00F301DF">
            <w:pPr>
              <w:widowControl w:val="0"/>
              <w:tabs>
                <w:tab w:val="left" w:pos="9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«Добрый мир любимых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D43" w14:textId="4608E7B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литературная акция к 90-летию Иркутского писателя Михасенко Г.П. (в рамках программы по продвижению чтения и популяризации художественной литературы в библиотеке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«Читаем книги круглый год»)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3BC" w14:textId="1B4DFB6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875" w14:textId="53FA2C0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D15" w14:textId="39FD5DF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A89" w14:textId="480A292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B571D53" w14:textId="3F78726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</w:p>
        </w:tc>
      </w:tr>
      <w:tr w:rsidR="00F301DF" w:rsidRPr="005069D1" w14:paraId="7984772F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14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817D0DB" w14:textId="1B9509F1" w:rsidR="00F301DF" w:rsidRPr="005069D1" w:rsidRDefault="00F301DF" w:rsidP="00F301DF">
            <w:pPr>
              <w:pStyle w:val="a4"/>
              <w:tabs>
                <w:tab w:val="left" w:pos="4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русской детской поэтессы А.Л. Барто.</w:t>
            </w:r>
          </w:p>
        </w:tc>
        <w:tc>
          <w:tcPr>
            <w:tcW w:w="3119" w:type="dxa"/>
            <w:vAlign w:val="center"/>
          </w:tcPr>
          <w:p w14:paraId="54B44703" w14:textId="3FAB10F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850" w:type="dxa"/>
            <w:vAlign w:val="center"/>
          </w:tcPr>
          <w:p w14:paraId="231515AF" w14:textId="20B6D4F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 – 28.02</w:t>
            </w:r>
          </w:p>
        </w:tc>
        <w:tc>
          <w:tcPr>
            <w:tcW w:w="1418" w:type="dxa"/>
            <w:vAlign w:val="center"/>
          </w:tcPr>
          <w:p w14:paraId="7AED9B02" w14:textId="21FC294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406" w14:textId="1AE16BF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D3D" w14:textId="61C97CE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CCE" w14:textId="5D5E016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301DF" w:rsidRPr="005069D1" w14:paraId="4C5C806A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9CC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964FD89" w14:textId="09C8EB5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«В царстве красок и книг».</w:t>
            </w:r>
          </w:p>
        </w:tc>
        <w:tc>
          <w:tcPr>
            <w:tcW w:w="3119" w:type="dxa"/>
            <w:vAlign w:val="center"/>
          </w:tcPr>
          <w:p w14:paraId="625F5638" w14:textId="1AD62E2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Художественный салон «Палитра»</w:t>
            </w:r>
          </w:p>
        </w:tc>
        <w:tc>
          <w:tcPr>
            <w:tcW w:w="850" w:type="dxa"/>
            <w:vAlign w:val="center"/>
          </w:tcPr>
          <w:p w14:paraId="7E7BA04B" w14:textId="25B44FA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vAlign w:val="center"/>
          </w:tcPr>
          <w:p w14:paraId="67C16A69" w14:textId="115F8A5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Члены клуба «Палитра» 12-14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014" w14:textId="194ADD9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241" w14:textId="7BF9C23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9EE" w14:textId="347AEF8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301DF" w:rsidRPr="005069D1" w14:paraId="3E750DEC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77F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13509B" w14:textId="04A56FD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«Самому любимому и дорогому»</w:t>
            </w:r>
          </w:p>
        </w:tc>
        <w:tc>
          <w:tcPr>
            <w:tcW w:w="3119" w:type="dxa"/>
            <w:vAlign w:val="center"/>
          </w:tcPr>
          <w:p w14:paraId="770832AE" w14:textId="59C0128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vAlign w:val="center"/>
          </w:tcPr>
          <w:p w14:paraId="108D3E64" w14:textId="389377D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vAlign w:val="center"/>
          </w:tcPr>
          <w:p w14:paraId="159F3B8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A67AF" w14:textId="0C69792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vAlign w:val="center"/>
          </w:tcPr>
          <w:p w14:paraId="4228514E" w14:textId="78CF7CD9" w:rsidR="00F301DF" w:rsidRPr="005069D1" w:rsidRDefault="00CA3C2A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301DF"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1FC40809" w14:textId="1B26AC6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F301DF" w:rsidRPr="005069D1" w14:paraId="2CAA48FA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99B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51A" w14:textId="6ADCA7AC" w:rsidR="00F301DF" w:rsidRPr="005069D1" w:rsidRDefault="00F301DF" w:rsidP="00F301DF">
            <w:pPr>
              <w:pStyle w:val="a4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«Масленичное чаепитие»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7F75" w14:textId="2796A8F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мастером народных промыслов, чаепитие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39D" w14:textId="79FC93A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9E77" w14:textId="02EAE42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2AB" w14:textId="4571549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246" w14:textId="27C81C6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8C08490" w14:textId="42F6373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30458ABF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7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D79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Наша Таня громко…</w:t>
            </w:r>
          </w:p>
          <w:p w14:paraId="45A46ACF" w14:textId="379BE496" w:rsidR="00F301DF" w:rsidRPr="005069D1" w:rsidRDefault="00F301DF" w:rsidP="00F301DF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53C" w14:textId="3A19DDE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710" w14:textId="0EFD739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999" w14:textId="2C47A6F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7C26" w14:textId="1619412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A88" w14:textId="729D220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61A" w14:textId="2C5E35C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301DF" w:rsidRPr="005069D1" w14:paraId="480844FD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63E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3A43D3" w14:textId="721AC618" w:rsidR="00F301DF" w:rsidRPr="005069D1" w:rsidRDefault="00F301DF" w:rsidP="00F301DF">
            <w:pPr>
              <w:pStyle w:val="a4"/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 любовью к детям»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D48AD53" w14:textId="082E85C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Биографическая справка к 120-летию А. Барто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216B" w14:textId="0A0CA15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DEAA" w14:textId="6BEC83C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C99" w14:textId="6B898B5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81C64E" w14:textId="16B28AA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21A16765" w14:textId="5A7DF59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15BDB68B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3AA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F6B" w14:textId="3B2DA31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«Негасимый огонь памяти»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D9E" w14:textId="60D6604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выставка ко дню воинской славы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6C1" w14:textId="2513783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17 – 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A96" w14:textId="449CACDD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B256" w14:textId="4A28DD1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364D" w14:textId="1CB67E9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167D" w14:textId="202257E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08FC3A72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32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5E" w14:textId="150F84C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«Поэтическое путешествие по книгам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Барто»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F23" w14:textId="767C985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2526" w14:textId="0C43E4E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17 – 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EED" w14:textId="0FF715E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80F" w14:textId="7B626B5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8C0" w14:textId="09BD43A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44C" w14:textId="3CD8023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5442867D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AA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5D2" w14:textId="112FA16B" w:rsidR="00F301DF" w:rsidRPr="005069D1" w:rsidRDefault="00F301DF" w:rsidP="00F301DF">
            <w:pPr>
              <w:pStyle w:val="a4"/>
              <w:tabs>
                <w:tab w:val="left" w:pos="4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>«Наши папы - солдаты».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6E0" w14:textId="19D90E0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Видеоролики поздравление от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432" w14:textId="52D1095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18-25.02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D52" w14:textId="3BC9ED4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D61" w14:textId="7FB8EC5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418" w14:textId="744F82A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3991EE1" w14:textId="2954DBD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726C98F4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9B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F0F" w14:textId="148BD61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«Монополия»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3C9" w14:textId="53A1F5B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602" w14:textId="075B7B5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936" w14:textId="5B98867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0854" w14:textId="056C2BE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4F2" w14:textId="21DBE84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700" w14:textId="0C6A8C3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2109D0EC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BF1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A5B2D5" w14:textId="36F38274" w:rsidR="00F301DF" w:rsidRPr="005069D1" w:rsidRDefault="00F301DF" w:rsidP="00F301DF">
            <w:pPr>
              <w:pStyle w:val="a4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«Огонь войны души не сжёг»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07BD3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120 лет со дня рождения советского</w:t>
            </w:r>
          </w:p>
          <w:p w14:paraId="5CFB25C4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татарского поэта Мусы 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Мустафовича</w:t>
            </w:r>
            <w:proofErr w:type="spellEnd"/>
          </w:p>
          <w:p w14:paraId="29E4C16C" w14:textId="77777777" w:rsidR="00F301DF" w:rsidRPr="005069D1" w:rsidRDefault="00F301DF" w:rsidP="00F301DF">
            <w:pPr>
              <w:pStyle w:val="Default"/>
              <w:jc w:val="center"/>
              <w:rPr>
                <w:bCs/>
                <w:color w:val="auto"/>
              </w:rPr>
            </w:pPr>
            <w:proofErr w:type="spellStart"/>
            <w:r w:rsidRPr="005069D1">
              <w:rPr>
                <w:bCs/>
                <w:color w:val="auto"/>
              </w:rPr>
              <w:t>Джалиля</w:t>
            </w:r>
            <w:proofErr w:type="spellEnd"/>
          </w:p>
          <w:p w14:paraId="47DD1151" w14:textId="77777777" w:rsidR="00F301DF" w:rsidRPr="005069D1" w:rsidRDefault="00F301DF" w:rsidP="00F301DF">
            <w:pPr>
              <w:pStyle w:val="Default"/>
              <w:jc w:val="center"/>
              <w:rPr>
                <w:bCs/>
                <w:color w:val="auto"/>
              </w:rPr>
            </w:pPr>
            <w:r w:rsidRPr="005069D1">
              <w:rPr>
                <w:bCs/>
                <w:color w:val="auto"/>
              </w:rPr>
              <w:t>Литературный час с видеорядом</w:t>
            </w:r>
          </w:p>
          <w:p w14:paraId="10CA4689" w14:textId="06EE3C6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iCs/>
                <w:sz w:val="24"/>
                <w:szCs w:val="24"/>
              </w:rPr>
              <w:t>О жизненном и творческом подвиге поэта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F3D" w14:textId="68F7003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D37" w14:textId="47525B7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998" w14:textId="2E09001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10 -13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C2FD20C" w14:textId="0D30D51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</w:t>
            </w:r>
            <w:r w:rsidRPr="005069D1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кола</w:t>
            </w:r>
          </w:p>
        </w:tc>
        <w:tc>
          <w:tcPr>
            <w:tcW w:w="2268" w:type="dxa"/>
            <w:vAlign w:val="center"/>
          </w:tcPr>
          <w:p w14:paraId="519A21A6" w14:textId="0C0CAF3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3B4C7D5C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BA1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E4F44F" w14:textId="70C91B4B" w:rsidR="00F301DF" w:rsidRPr="005069D1" w:rsidRDefault="00F301DF" w:rsidP="00F301DF">
            <w:pPr>
              <w:pStyle w:val="a4"/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«Каскад приключений»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07D7D13" w14:textId="6E29052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Буклет к 90-летию Михасенко Г.П.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1DD7" w14:textId="256A7EF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9613" w14:textId="6264DA9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FFE" w14:textId="5222A1D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BD0FBFC" w14:textId="15A72D1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B5FF526" w14:textId="4979947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39EB327D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020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9BB" w14:textId="5DCDCE70" w:rsidR="00F301DF" w:rsidRPr="005069D1" w:rsidRDefault="00F301DF" w:rsidP="00F301DF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0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армией своей сильны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975" w14:textId="22545F1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0A1" w14:textId="19D16C6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108" w14:textId="36FAD83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327" w14:textId="111CF3B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171" w14:textId="7CAA1F7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075" w14:textId="388F98A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F301DF" w:rsidRPr="005069D1" w14:paraId="2249733B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412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CC22E5" w14:textId="1591AB08" w:rsidR="00F301DF" w:rsidRPr="005069D1" w:rsidRDefault="00F301DF" w:rsidP="00F301DF">
            <w:pPr>
              <w:pStyle w:val="a4"/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«Мир природы в литературе: иркутские писатели-натуралисты»</w:t>
            </w:r>
          </w:p>
        </w:tc>
        <w:tc>
          <w:tcPr>
            <w:tcW w:w="3119" w:type="dxa"/>
            <w:vAlign w:val="center"/>
          </w:tcPr>
          <w:p w14:paraId="7E637092" w14:textId="105B1EC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Караван книг</w:t>
            </w:r>
          </w:p>
        </w:tc>
        <w:tc>
          <w:tcPr>
            <w:tcW w:w="850" w:type="dxa"/>
            <w:vAlign w:val="center"/>
          </w:tcPr>
          <w:p w14:paraId="47E298E2" w14:textId="12B8C66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vAlign w:val="center"/>
          </w:tcPr>
          <w:p w14:paraId="5B0FFC14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466D46" w14:textId="55A159C1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vAlign w:val="center"/>
          </w:tcPr>
          <w:p w14:paraId="1BDAE063" w14:textId="256C936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36DEF428" w14:textId="6E0B53C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F301DF" w:rsidRPr="005069D1" w14:paraId="5100F027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E1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F4B" w14:textId="01D424D8" w:rsidR="00F301DF" w:rsidRPr="005069D1" w:rsidRDefault="00F301DF" w:rsidP="00F301DF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«Встреча с интересной книгой»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48C" w14:textId="4296255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076" w14:textId="26EC8EC6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AED" w14:textId="01F598C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871" w14:textId="7847000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8C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E531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5A76441" w14:textId="1E65452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FF88" w14:textId="544D61A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301DF" w:rsidRPr="005069D1" w14:paraId="7CA9270F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E9A7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B36" w14:textId="340D71DE" w:rsidR="00F301DF" w:rsidRPr="005069D1" w:rsidRDefault="00F301DF" w:rsidP="00F301DF">
            <w:pPr>
              <w:pStyle w:val="a4"/>
              <w:tabs>
                <w:tab w:val="left" w:pos="5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«Очарованный Русью»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5B9" w14:textId="6B5039F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портрет к 195 –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14:paraId="4EFEAB4B" w14:textId="6C71D60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Н. С. Лескова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A53" w14:textId="5C2E164C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– 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FF8" w14:textId="106AF43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150" w14:textId="6C68B48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A33" w14:textId="07E1AB8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BBA" w14:textId="777D4A6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F301DF" w:rsidRPr="005069D1" w14:paraId="75095F2C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621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F42" w14:textId="7FCBDBF7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Масленичка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6B2" w14:textId="689E214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50E" w14:textId="2C51F02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96CE" w14:textId="5E77EC2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C2F" w14:textId="2E7103D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768" w14:textId="40AD0C7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A54" w14:textId="49C44EB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301DF" w:rsidRPr="005069D1" w14:paraId="1B1D1341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FD8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178" w14:textId="0082B615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Отечества: герои моего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B36" w14:textId="15FC200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о М.П. Васильеве, просмотр фильма о летчиках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D4F" w14:textId="49A1080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F9C" w14:textId="3528929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A55" w14:textId="25CD71D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D5F" w14:textId="5594454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15F2BB8" w14:textId="3432934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2866E909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81E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BC7" w14:textId="02D2EDBA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>«Язык родной дружи со мной». (21 февраля - Международный день родного языка)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3D56" w14:textId="70F6B2C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</w:rPr>
              <w:t>Час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273" w14:textId="708C55A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730" w14:textId="023BCF8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503" w14:textId="4B95824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CE2" w14:textId="41B2B60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3B2E2A" w14:textId="7FFE272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7D1E0A00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EE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EFDDDF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«Предотвратить! Спасти!</w:t>
            </w:r>
          </w:p>
          <w:p w14:paraId="366D22EF" w14:textId="121F9EA3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Помочь!»</w:t>
            </w:r>
          </w:p>
        </w:tc>
        <w:tc>
          <w:tcPr>
            <w:tcW w:w="3119" w:type="dxa"/>
            <w:vAlign w:val="center"/>
          </w:tcPr>
          <w:p w14:paraId="621598E5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  <w:p w14:paraId="13E1FB86" w14:textId="7197868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  <w:vAlign w:val="center"/>
          </w:tcPr>
          <w:p w14:paraId="5F7B0F35" w14:textId="5D117E4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vAlign w:val="center"/>
          </w:tcPr>
          <w:p w14:paraId="0F0341B1" w14:textId="6832637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0AFBEA30" w14:textId="6E64EAD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D53E077" w14:textId="1239664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2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5D73BCE" w14:textId="18047C1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д.Сайгуты</w:t>
            </w:r>
            <w:proofErr w:type="spellEnd"/>
          </w:p>
        </w:tc>
      </w:tr>
      <w:tr w:rsidR="00F301DF" w:rsidRPr="005069D1" w14:paraId="46B479CF" w14:textId="77777777" w:rsidTr="00A71078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CBD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BF3A027" w14:textId="5BB6DE1B" w:rsidR="00F301DF" w:rsidRPr="005069D1" w:rsidRDefault="00F301DF" w:rsidP="00F301D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Солдатушки</w:t>
            </w:r>
            <w:proofErr w:type="spellEnd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-бравы ребятушки»</w:t>
            </w:r>
          </w:p>
        </w:tc>
        <w:tc>
          <w:tcPr>
            <w:tcW w:w="3119" w:type="dxa"/>
            <w:vAlign w:val="center"/>
          </w:tcPr>
          <w:p w14:paraId="0C53D96E" w14:textId="11738CE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B99" w14:textId="18F20EC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D9F" w14:textId="192DC85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9B8" w14:textId="0C6BF94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9DC" w14:textId="2547687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899" w14:textId="3F80971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0628D6E6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A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929" w14:textId="77777777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герой»</w:t>
            </w:r>
          </w:p>
          <w:p w14:paraId="0BB11E01" w14:textId="73D2321D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9B" w14:textId="79079A0F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рисунков к Дню защитника Отечества 23 февраля </w:t>
            </w:r>
            <w:r w:rsidRPr="005069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(в рамках программы по гражданско-патриотическому воспитанию</w:t>
            </w: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69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«Я-патриот.</w:t>
            </w: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069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Я-гражданин»)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5A" w14:textId="3D3A8A8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75" w14:textId="3C380AE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C47" w14:textId="4D070AB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61F" w14:textId="2232332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23CAD2" w14:textId="7AE0DC2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д.Бутырки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1DF" w:rsidRPr="005069D1" w14:paraId="51AEA485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9D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1A99B1" w14:textId="2942AAA9" w:rsidR="00F301DF" w:rsidRPr="00222C2B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2B">
              <w:rPr>
                <w:rFonts w:ascii="Times New Roman" w:hAnsi="Times New Roman" w:cs="Times New Roman"/>
                <w:sz w:val="24"/>
                <w:szCs w:val="24"/>
              </w:rPr>
              <w:t>«Здесь на главной высоте России»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1B8EF" w14:textId="77777777" w:rsidR="00F301DF" w:rsidRPr="00CE0EB9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9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14:paraId="308708EC" w14:textId="264F23C7" w:rsidR="00F301DF" w:rsidRPr="005069D1" w:rsidRDefault="00F301DF" w:rsidP="00F301DF">
            <w:pPr>
              <w:jc w:val="center"/>
              <w:rPr>
                <w:rFonts w:eastAsiaTheme="minorHAnsi"/>
                <w:lang w:eastAsia="en-US"/>
              </w:rPr>
            </w:pPr>
            <w:r w:rsidRPr="00CE0EB9">
              <w:rPr>
                <w:rFonts w:ascii="Times New Roman" w:hAnsi="Times New Roman" w:cs="Times New Roman"/>
                <w:sz w:val="24"/>
                <w:szCs w:val="24"/>
              </w:rPr>
              <w:t>(ко Дню памяти воинов – интернационалистов)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5AF" w14:textId="088D49C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D25" w14:textId="5009C7B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4B9" w14:textId="43F1980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CE56B4" w14:textId="57556B7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Ш</w:t>
            </w:r>
            <w:r w:rsidRPr="005069D1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кола</w:t>
            </w:r>
          </w:p>
        </w:tc>
        <w:tc>
          <w:tcPr>
            <w:tcW w:w="2268" w:type="dxa"/>
            <w:vAlign w:val="center"/>
          </w:tcPr>
          <w:p w14:paraId="58E12E00" w14:textId="0D737CB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53D8833D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916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181" w14:textId="13ED7438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«Гордится Русь богатырями»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AC2" w14:textId="17904590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Литературно – исторический час ко Дню защитника отечества 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011" w14:textId="14C9682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54E" w14:textId="21D792E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CEBE" w14:textId="0DAD548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BB6" w14:textId="4D91311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Уриковская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30A" w14:textId="5614011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Урик</w:t>
            </w:r>
          </w:p>
        </w:tc>
      </w:tr>
      <w:tr w:rsidR="00F301DF" w:rsidRPr="005069D1" w14:paraId="0762E45A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79F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E26" w14:textId="4441F386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 чем молчит глиняный горшок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040C" w14:textId="0AE884C0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 старинной посуды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BB2" w14:textId="3128348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659C" w14:textId="6E74A2A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BBB" w14:textId="1012446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AA7" w14:textId="27D5E32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AB8" w14:textId="5378258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301DF" w:rsidRPr="005069D1" w14:paraId="1D57066E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5D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9C0" w14:textId="0D4AF850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сный. Разнообразный.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9C2B" w14:textId="451C5DF6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7E9" w14:textId="091EEBA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AC4" w14:textId="0B9162B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1DD" w14:textId="40B35E2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220" w14:textId="3C30225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C65" w14:textId="1DA2161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301DF" w:rsidRPr="005069D1" w14:paraId="03C03309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654E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294596" w14:textId="044B4187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выше долга, чем Родине служить»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D5F8D32" w14:textId="561D80A7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7AD2" w14:textId="1024BD7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B51" w14:textId="7E614F2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42C" w14:textId="76266FC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3ACDC58" w14:textId="3B9BBCD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698DE612" w14:textId="60A8C5A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76C5E744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BA7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05450E" w14:textId="476B980C" w:rsidR="00F301DF" w:rsidRPr="005069D1" w:rsidRDefault="00F301DF" w:rsidP="00F301DF">
            <w:pPr>
              <w:widowControl w:val="0"/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«Молодецкие забавы»</w:t>
            </w:r>
          </w:p>
        </w:tc>
        <w:tc>
          <w:tcPr>
            <w:tcW w:w="3119" w:type="dxa"/>
            <w:vAlign w:val="center"/>
          </w:tcPr>
          <w:p w14:paraId="3F36E654" w14:textId="05B4E7DE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FDB" w14:textId="082FEB85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824" w14:textId="316B05D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723" w14:textId="71CAD4C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F82" w14:textId="0D50C1F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73D" w14:textId="6E2CD52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7FF873B3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28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A659A6" w14:textId="260DEB2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«Масленица</w:t>
            </w:r>
            <w:r w:rsidR="00B50BE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обьедуха</w:t>
            </w:r>
            <w:proofErr w:type="spellEnd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</w:t>
            </w:r>
            <w:r w:rsidR="00B50BE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быт,</w:t>
            </w:r>
            <w:r w:rsidR="00B50BE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обряды,</w:t>
            </w:r>
            <w:r w:rsidR="00B50BE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блины»</w:t>
            </w:r>
          </w:p>
        </w:tc>
        <w:tc>
          <w:tcPr>
            <w:tcW w:w="3119" w:type="dxa"/>
            <w:vAlign w:val="center"/>
          </w:tcPr>
          <w:p w14:paraId="7ACA0447" w14:textId="39BE47D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 w:rsidRPr="005069D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-предметная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2DE" w14:textId="53D61629" w:rsidR="00F301DF" w:rsidRPr="005069D1" w:rsidRDefault="00F301DF" w:rsidP="00F30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7DA" w14:textId="571CF8B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1CA" w14:textId="0D7D50F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C4A" w14:textId="1B97726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11B" w14:textId="1C0C205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F301DF" w:rsidRPr="005069D1" w14:paraId="6DBE0C76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16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DD6" w14:textId="7427526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Россию,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Zа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мир,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Zа</w:t>
            </w:r>
            <w:proofErr w:type="spellEnd"/>
          </w:p>
          <w:p w14:paraId="14856A72" w14:textId="73FDB3F7" w:rsidR="00F301DF" w:rsidRPr="005069D1" w:rsidRDefault="00F301DF" w:rsidP="00F301DF">
            <w:pPr>
              <w:tabs>
                <w:tab w:val="left" w:pos="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50B" w14:textId="0A44090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897" w14:textId="511B732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6A6B" w14:textId="66EDEFF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623E" w14:textId="43CE216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00F" w14:textId="6D5AF92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5762" w14:textId="561578D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301DF" w:rsidRPr="005069D1" w14:paraId="3BD6B7F4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E1C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9BB" w14:textId="7949B2DA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«В стихии народного характера: Алексей Зверев»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8AA" w14:textId="6C4D89F2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3CE" w14:textId="3153B34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BB5" w14:textId="7311C97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B85F" w14:textId="0C6BB5A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F62" w14:textId="1B256BA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A1F" w14:textId="05A02CF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</w:t>
            </w:r>
            <w:proofErr w:type="spellStart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-Куда</w:t>
            </w:r>
          </w:p>
        </w:tc>
      </w:tr>
      <w:tr w:rsidR="00F301DF" w:rsidRPr="005069D1" w14:paraId="5787B0CA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031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8991F6A" w14:textId="77777777" w:rsidR="00F301DF" w:rsidRPr="005069D1" w:rsidRDefault="00F301DF" w:rsidP="00F301D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ЖЗЛ</w:t>
            </w:r>
          </w:p>
          <w:p w14:paraId="64A2B81E" w14:textId="77777777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17E3B74" w14:textId="07FD3501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Встреча-интервью, к 105-летию </w:t>
            </w: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постройки </w:t>
            </w:r>
            <w:r w:rsidR="003E1176"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Церкви</w:t>
            </w:r>
            <w:r w:rsidR="003E1176">
              <w:rPr>
                <w:rFonts w:ascii="Times New Roman" w:eastAsia="Calibri" w:hAnsi="Times New Roman" w:cs="Times New Roman"/>
                <w:sz w:val="24"/>
                <w:szCs w:val="24"/>
              </w:rPr>
              <w:t>-школы в              с. </w:t>
            </w: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Смоленщина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1D6" w14:textId="251C8CC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0A3" w14:textId="6C2A093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449" w14:textId="23AF998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FEE71C4" w14:textId="22A2C71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98F3F9A" w14:textId="59BB688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4E9C8C41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17EB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204061" w14:textId="05A71530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85290F2" w14:textId="17C9BE1C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Выставка к 240-летию В.</w:t>
            </w:r>
            <w:r w:rsidR="003E1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73D" w14:textId="5350CB2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209" w14:textId="5FBAE93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39EC" w14:textId="2091EB0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3DCFDBB" w14:textId="18F3262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FFED775" w14:textId="430C0E4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58893ED2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76E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E2F" w14:textId="4C085951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«Герои СВО – наши земляки!»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5E5" w14:textId="23180FA8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D59" w14:textId="775754E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9ED" w14:textId="497CD28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495" w14:textId="3387BC1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003" w14:textId="7946CF7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D5DF4E8" w14:textId="2C91C24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027A4ACA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6A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707" w14:textId="17370EEB" w:rsidR="00F301DF" w:rsidRPr="005069D1" w:rsidRDefault="00F301DF" w:rsidP="00F301DF">
            <w:pPr>
              <w:tabs>
                <w:tab w:val="left" w:pos="82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Наша армия самая сильная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549" w14:textId="5AF3AF2E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EC5" w14:textId="51945C3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FD1" w14:textId="4D61B14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67A" w14:textId="6CF4F31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269" w14:textId="1BFF154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E2AF" w14:textId="4492143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F301DF" w:rsidRPr="005069D1" w14:paraId="20CA5A81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40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5F1" w14:textId="75B1F21C" w:rsidR="00F301DF" w:rsidRPr="005069D1" w:rsidRDefault="00F301DF" w:rsidP="00F301DF">
            <w:pPr>
              <w:tabs>
                <w:tab w:val="left" w:pos="5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«Страницы большой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0A" w14:textId="46A21D46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еседа-реквием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0EF" w14:textId="6CB39F7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9B3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1454E" w14:textId="64643CD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A6A4" w14:textId="30B004F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B3C" w14:textId="6BBA8E9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722E57A" w14:textId="6EFDB03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301DF" w:rsidRPr="005069D1" w14:paraId="1E155501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F6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DCE" w14:textId="16DE9496" w:rsidR="00F301DF" w:rsidRPr="005069D1" w:rsidRDefault="00F301DF" w:rsidP="00F301DF">
            <w:pPr>
              <w:tabs>
                <w:tab w:val="left" w:pos="6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«История </w:t>
            </w:r>
            <w:r w:rsidR="003E1176"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фото мастерства</w:t>
            </w:r>
            <w:r w:rsidRPr="005069D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F90D" w14:textId="24C387B1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фотоаппаратов, приспособлений для проявки, плёнок, слайдов. Показ слайдов на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слайдоскопе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32D" w14:textId="37DB0F6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25.02.-31.03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84BD" w14:textId="0194F7B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AFC" w14:textId="5176FF2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6FE" w14:textId="5D27977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68BD91F" w14:textId="52EAACA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7BED9A8F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84CB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9C04B46" w14:textId="69D5563E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«Звучите, любимые строки!»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85A8654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120 лет со дня рождения советской детской</w:t>
            </w:r>
          </w:p>
          <w:p w14:paraId="03E01D62" w14:textId="77777777" w:rsidR="00F301DF" w:rsidRPr="005069D1" w:rsidRDefault="00F301DF" w:rsidP="00F30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поэтессы, писательницы Агнии Львовны</w:t>
            </w:r>
          </w:p>
          <w:p w14:paraId="311462A5" w14:textId="47D3FC69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FD7" w14:textId="5B7F37B2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B62" w14:textId="211F4C1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73F" w14:textId="2138C43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От 0 +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D51ACC" w14:textId="19CB7D7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14:paraId="3871AC59" w14:textId="2E992D2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41085BAB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40C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A2A" w14:textId="77777777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«Музыкальный ринг»</w:t>
            </w:r>
          </w:p>
          <w:p w14:paraId="31BE0331" w14:textId="33949B8D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38AE" w14:textId="428A691D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Молодежная игра по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48CD" w14:textId="7243C7A8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8EED" w14:textId="3B176FD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0B9D" w14:textId="5449DF1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DFE" w14:textId="21FDAAD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38557222" w14:textId="1B8FA20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д.Бутырки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1DF" w:rsidRPr="005069D1" w14:paraId="64F53974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660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71D" w14:textId="48B62B60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«Здесь живут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BFF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14:paraId="54AA1F49" w14:textId="61FBDD6B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5DD" w14:textId="3E882BE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49CE" w14:textId="0909BEC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85A" w14:textId="55E7803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D0B4" w14:textId="2D2E0410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48B" w14:textId="595EA3F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Мамоны</w:t>
            </w:r>
          </w:p>
        </w:tc>
      </w:tr>
      <w:tr w:rsidR="00F301DF" w:rsidRPr="005069D1" w14:paraId="18B64A74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8DA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92CBC3" w14:textId="6C8916F5" w:rsidR="00F301DF" w:rsidRPr="005069D1" w:rsidRDefault="00F301DF" w:rsidP="00F301DF">
            <w:pPr>
              <w:tabs>
                <w:tab w:val="left" w:pos="3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</w:rPr>
              <w:t>«Тайны сибирской тайги»</w:t>
            </w:r>
          </w:p>
        </w:tc>
        <w:tc>
          <w:tcPr>
            <w:tcW w:w="3119" w:type="dxa"/>
            <w:vAlign w:val="center"/>
          </w:tcPr>
          <w:p w14:paraId="669FC623" w14:textId="6242A5B2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Настольная игра-лото</w:t>
            </w:r>
          </w:p>
        </w:tc>
        <w:tc>
          <w:tcPr>
            <w:tcW w:w="850" w:type="dxa"/>
            <w:vAlign w:val="center"/>
          </w:tcPr>
          <w:p w14:paraId="1A8125CD" w14:textId="31DB7EB3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vAlign w:val="center"/>
          </w:tcPr>
          <w:p w14:paraId="6793F154" w14:textId="58CE1CF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9E04C6" w14:textId="4C98551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vAlign w:val="center"/>
          </w:tcPr>
          <w:p w14:paraId="1629F0EE" w14:textId="00F0225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20C9B7F" w14:textId="290969A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</w:tc>
      </w:tr>
      <w:tr w:rsidR="00F301DF" w:rsidRPr="005069D1" w14:paraId="51846849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75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33CC" w14:textId="30FF8ACF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«Ах, село моё село».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103" w14:textId="43E626F7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Посиделки с почетными жителями </w:t>
            </w:r>
            <w:r w:rsidRPr="005069D1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en-US"/>
              </w:rPr>
              <w:t>Хомутовского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78A" w14:textId="568F0710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CC7E" w14:textId="7B4A714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E2EE" w14:textId="497677C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02E" w14:textId="60DDB2F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54635A2" w14:textId="34282F0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50849D71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7F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B66" w14:textId="77777777" w:rsidR="00F301DF" w:rsidRPr="00EE7665" w:rsidRDefault="00F301DF" w:rsidP="00F301D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EE7665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«Литературный портрет»</w:t>
            </w:r>
          </w:p>
          <w:p w14:paraId="33FDF8DA" w14:textId="4C7AC6A4" w:rsidR="00F301DF" w:rsidRPr="00EE7665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A487" w14:textId="71657ECE" w:rsidR="00F301DF" w:rsidRPr="00EE7665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7665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Диалог с классиком </w:t>
            </w:r>
            <w:r w:rsidRPr="00EE7665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 Николая Семеновича Лескова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703" w14:textId="5DBEA7CF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DB02" w14:textId="260D715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A90D" w14:textId="62F15F2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2F1" w14:textId="60DC0D2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50E" w14:textId="74F1243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301DF" w:rsidRPr="005069D1" w14:paraId="12A8B7C7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C5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312" w14:textId="2B12AFCD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10FB" w14:textId="06EF185A" w:rsidR="00F301DF" w:rsidRPr="005069D1" w:rsidRDefault="00F301DF" w:rsidP="00F301D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60D" w14:textId="6CC104CB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488" w14:textId="48A19E5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E03" w14:textId="145D431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C16" w14:textId="69F80C2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268" w:type="dxa"/>
            <w:vAlign w:val="center"/>
          </w:tcPr>
          <w:p w14:paraId="24B6C4CD" w14:textId="276D094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301DF" w:rsidRPr="005069D1" w14:paraId="1811EB3F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CAC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C9364F0" w14:textId="2C1687F6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«Финансовые знания - пожилым людям»</w:t>
            </w:r>
          </w:p>
        </w:tc>
        <w:tc>
          <w:tcPr>
            <w:tcW w:w="3119" w:type="dxa"/>
            <w:vAlign w:val="center"/>
          </w:tcPr>
          <w:p w14:paraId="1D943EF4" w14:textId="161134DA" w:rsidR="00F301DF" w:rsidRPr="005069D1" w:rsidRDefault="00F301DF" w:rsidP="00F301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еседа-консультация</w:t>
            </w:r>
          </w:p>
        </w:tc>
        <w:tc>
          <w:tcPr>
            <w:tcW w:w="850" w:type="dxa"/>
            <w:vAlign w:val="center"/>
          </w:tcPr>
          <w:p w14:paraId="5B3FE277" w14:textId="50B875D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vAlign w:val="center"/>
          </w:tcPr>
          <w:p w14:paraId="3CDFE88A" w14:textId="0DA8E20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74E8D2E4" w14:textId="7587552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EF7016" w14:textId="26D76553" w:rsidR="00F301DF" w:rsidRPr="005069D1" w:rsidRDefault="00CA3C2A" w:rsidP="00CA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01DF"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2268" w:type="dxa"/>
            <w:vAlign w:val="center"/>
          </w:tcPr>
          <w:p w14:paraId="56ABCE30" w14:textId="060D2ABF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д.Сайгуты</w:t>
            </w:r>
            <w:proofErr w:type="spellEnd"/>
          </w:p>
        </w:tc>
      </w:tr>
      <w:tr w:rsidR="00F301DF" w:rsidRPr="005069D1" w14:paraId="795CCB37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145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C14" w14:textId="431F38C2" w:rsidR="00F301DF" w:rsidRPr="005069D1" w:rsidRDefault="00F301DF" w:rsidP="00F301DF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«Собиратели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4F4" w14:textId="1FD152EE" w:rsidR="00F301DF" w:rsidRPr="005069D1" w:rsidRDefault="00F301DF" w:rsidP="00F301DF">
            <w:pPr>
              <w:tabs>
                <w:tab w:val="left" w:pos="4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– загадка к 240 –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братьев Гримм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E" w14:textId="3C672FE1" w:rsidR="00F301DF" w:rsidRPr="005069D1" w:rsidRDefault="00F301DF" w:rsidP="00F301DF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2AB" w14:textId="234F1D89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906" w14:textId="5DA4A626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025" w14:textId="1086F0BA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3AC" w14:textId="23CDB8C8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Урик</w:t>
            </w:r>
          </w:p>
        </w:tc>
      </w:tr>
      <w:tr w:rsidR="00F301DF" w:rsidRPr="005069D1" w14:paraId="7552B3C5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6F3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76" w14:textId="22A67464" w:rsidR="00F301DF" w:rsidRPr="005069D1" w:rsidRDefault="00F301DF" w:rsidP="00F301DF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«Финансовый ЗОЖ»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C011" w14:textId="22B6BE9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Обучающий тренинг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26C4" w14:textId="3AB5AC0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7D5" w14:textId="082CD75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CEC" w14:textId="3B4D435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BB5" w14:textId="1E1D900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F615DA8" w14:textId="6F2AA56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301DF" w:rsidRPr="005069D1" w14:paraId="3A6CE488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5B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1C9A61" w14:textId="5FAF235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«Надежда – мой компас земной…»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85B62B6" w14:textId="12E9AB0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к 90-летию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5AD" w14:textId="290AFE6E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89E5" w14:textId="2AF213F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D55" w14:textId="23F5344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B5B93B" w14:textId="10E3C5E4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12900718" w14:textId="0D2B687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F301DF" w:rsidRPr="005069D1" w14:paraId="2D65CF6B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DC9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BF4E9A" w14:textId="2E99678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83747D4" w14:textId="4E25F72B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0B4" w14:textId="46E67DE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0C9" w14:textId="025900E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5140" w14:textId="567CF5CC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14:paraId="58FA818D" w14:textId="2AAA0DD2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D48D298" w14:textId="58E0F7A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DC3D8EE" w14:textId="4989644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301DF" w:rsidRPr="005069D1" w14:paraId="6C287A4C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151D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DDB9D2" w14:textId="12EE81B5" w:rsidR="00F301DF" w:rsidRPr="00F34F08" w:rsidRDefault="00F301DF" w:rsidP="00F301DF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E2EA7A6" w14:textId="3914EB4A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Климат. Растительный мир (в рамках целевой программы по краеведению "Всему начало здесь, в краю моем родном…"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69C" w14:textId="6933546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733" w14:textId="2B84BF6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923" w14:textId="2BE71BC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48560F" w14:textId="22140725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71A6F31" w14:textId="127881B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</w:p>
        </w:tc>
      </w:tr>
      <w:tr w:rsidR="00F301DF" w:rsidRPr="005069D1" w14:paraId="1505FA30" w14:textId="77777777" w:rsidTr="00A71078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DB04" w14:textId="77777777" w:rsidR="00F301DF" w:rsidRPr="005069D1" w:rsidRDefault="00F301DF" w:rsidP="00F301D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38128C" w14:textId="565B5FF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82C8CDB" w14:textId="7C528C8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B1B" w14:textId="2142278D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AF0" w14:textId="17C05B51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40B" w14:textId="20EEA654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DFEF14" w14:textId="3056D9B9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A3C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14:paraId="2DE3BE3D" w14:textId="332C69B3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Библиотека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</w:p>
        </w:tc>
      </w:tr>
      <w:tr w:rsidR="00F301DF" w:rsidRPr="005069D1" w14:paraId="2F7CDC45" w14:textId="77777777" w:rsidTr="00810E7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F301DF" w:rsidRPr="005069D1" w:rsidRDefault="00F301DF" w:rsidP="003E1176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4AB8D2D4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F301DF" w:rsidRPr="005069D1" w14:paraId="570F49A1" w14:textId="77777777" w:rsidTr="00810E7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F301DF" w:rsidRPr="005069D1" w:rsidRDefault="00F301DF" w:rsidP="00F301D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009230" w14:textId="77777777" w:rsidR="00F301DF" w:rsidRPr="005069D1" w:rsidRDefault="00F301DF" w:rsidP="00F301DF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FF53DD0" w14:textId="77777777" w:rsidR="00F301DF" w:rsidRPr="005069D1" w:rsidRDefault="00F301DF" w:rsidP="00F301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F301DF" w:rsidRPr="005069D1" w:rsidRDefault="00F301DF" w:rsidP="00F30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5069D1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069D1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6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28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7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6274"/>
    <w:rsid w:val="000067D5"/>
    <w:rsid w:val="00007E2E"/>
    <w:rsid w:val="000111E4"/>
    <w:rsid w:val="00011CCC"/>
    <w:rsid w:val="00011D1F"/>
    <w:rsid w:val="00012D3F"/>
    <w:rsid w:val="00013D1A"/>
    <w:rsid w:val="000159F5"/>
    <w:rsid w:val="00015DFA"/>
    <w:rsid w:val="00015E2F"/>
    <w:rsid w:val="00016598"/>
    <w:rsid w:val="00016894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4FEF"/>
    <w:rsid w:val="00045606"/>
    <w:rsid w:val="00045CBD"/>
    <w:rsid w:val="00046839"/>
    <w:rsid w:val="0004798B"/>
    <w:rsid w:val="00047E49"/>
    <w:rsid w:val="00051AAC"/>
    <w:rsid w:val="00054326"/>
    <w:rsid w:val="000557D0"/>
    <w:rsid w:val="00055914"/>
    <w:rsid w:val="00055CDA"/>
    <w:rsid w:val="00056EE9"/>
    <w:rsid w:val="000603DA"/>
    <w:rsid w:val="00061265"/>
    <w:rsid w:val="00061B06"/>
    <w:rsid w:val="00061E3C"/>
    <w:rsid w:val="00065766"/>
    <w:rsid w:val="00065A70"/>
    <w:rsid w:val="00066378"/>
    <w:rsid w:val="00066C05"/>
    <w:rsid w:val="0006708E"/>
    <w:rsid w:val="0006760C"/>
    <w:rsid w:val="00070E08"/>
    <w:rsid w:val="000710A9"/>
    <w:rsid w:val="0007219D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94CCE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F03"/>
    <w:rsid w:val="000D3A6B"/>
    <w:rsid w:val="000D576C"/>
    <w:rsid w:val="000D5931"/>
    <w:rsid w:val="000D59B0"/>
    <w:rsid w:val="000D6073"/>
    <w:rsid w:val="000D60AB"/>
    <w:rsid w:val="000D7B57"/>
    <w:rsid w:val="000D7D38"/>
    <w:rsid w:val="000E01CC"/>
    <w:rsid w:val="000E0241"/>
    <w:rsid w:val="000E1CA8"/>
    <w:rsid w:val="000E1FCB"/>
    <w:rsid w:val="000E3A68"/>
    <w:rsid w:val="000E57B5"/>
    <w:rsid w:val="000E6B65"/>
    <w:rsid w:val="000E766E"/>
    <w:rsid w:val="000E7A6A"/>
    <w:rsid w:val="000F05B7"/>
    <w:rsid w:val="000F08D5"/>
    <w:rsid w:val="000F19C2"/>
    <w:rsid w:val="000F1DC0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0F6DF7"/>
    <w:rsid w:val="001008A8"/>
    <w:rsid w:val="00100922"/>
    <w:rsid w:val="0010330F"/>
    <w:rsid w:val="001033EF"/>
    <w:rsid w:val="00103D29"/>
    <w:rsid w:val="001066AF"/>
    <w:rsid w:val="00110DB9"/>
    <w:rsid w:val="00111CC0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56E7"/>
    <w:rsid w:val="00126D60"/>
    <w:rsid w:val="00127CAC"/>
    <w:rsid w:val="0013089C"/>
    <w:rsid w:val="0013093A"/>
    <w:rsid w:val="00130ADE"/>
    <w:rsid w:val="00131A1A"/>
    <w:rsid w:val="00132233"/>
    <w:rsid w:val="00132F39"/>
    <w:rsid w:val="00133674"/>
    <w:rsid w:val="0013473A"/>
    <w:rsid w:val="001355F8"/>
    <w:rsid w:val="0013617F"/>
    <w:rsid w:val="00141723"/>
    <w:rsid w:val="00141C82"/>
    <w:rsid w:val="00142CDB"/>
    <w:rsid w:val="001433AD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B60"/>
    <w:rsid w:val="0015709E"/>
    <w:rsid w:val="001575A6"/>
    <w:rsid w:val="00160829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336C"/>
    <w:rsid w:val="001741BB"/>
    <w:rsid w:val="0017485C"/>
    <w:rsid w:val="00175026"/>
    <w:rsid w:val="00175314"/>
    <w:rsid w:val="00177607"/>
    <w:rsid w:val="0018071A"/>
    <w:rsid w:val="0018191F"/>
    <w:rsid w:val="00183BB3"/>
    <w:rsid w:val="0018473B"/>
    <w:rsid w:val="001848DA"/>
    <w:rsid w:val="00185AF2"/>
    <w:rsid w:val="00186835"/>
    <w:rsid w:val="00187A69"/>
    <w:rsid w:val="00190B01"/>
    <w:rsid w:val="00191BD1"/>
    <w:rsid w:val="00191EF8"/>
    <w:rsid w:val="00194F49"/>
    <w:rsid w:val="00194FC1"/>
    <w:rsid w:val="00194FEF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3798"/>
    <w:rsid w:val="001B430C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626"/>
    <w:rsid w:val="001D1DC0"/>
    <w:rsid w:val="001D42EA"/>
    <w:rsid w:val="001D4CB2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A81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4782"/>
    <w:rsid w:val="0021581D"/>
    <w:rsid w:val="00215926"/>
    <w:rsid w:val="002160A6"/>
    <w:rsid w:val="002164DE"/>
    <w:rsid w:val="00220146"/>
    <w:rsid w:val="00221181"/>
    <w:rsid w:val="002211ED"/>
    <w:rsid w:val="002212EE"/>
    <w:rsid w:val="00221402"/>
    <w:rsid w:val="00221A84"/>
    <w:rsid w:val="00222C2B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2BC7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025"/>
    <w:rsid w:val="002464A7"/>
    <w:rsid w:val="0024680D"/>
    <w:rsid w:val="00246F1C"/>
    <w:rsid w:val="00247198"/>
    <w:rsid w:val="00250198"/>
    <w:rsid w:val="00250601"/>
    <w:rsid w:val="00251120"/>
    <w:rsid w:val="00251546"/>
    <w:rsid w:val="00252876"/>
    <w:rsid w:val="00253EDA"/>
    <w:rsid w:val="00255316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5FB"/>
    <w:rsid w:val="0029218F"/>
    <w:rsid w:val="0029411D"/>
    <w:rsid w:val="002945FF"/>
    <w:rsid w:val="00294A95"/>
    <w:rsid w:val="00295359"/>
    <w:rsid w:val="00295565"/>
    <w:rsid w:val="002978CE"/>
    <w:rsid w:val="002979DD"/>
    <w:rsid w:val="00297A01"/>
    <w:rsid w:val="002A07C8"/>
    <w:rsid w:val="002A4314"/>
    <w:rsid w:val="002A448E"/>
    <w:rsid w:val="002A5B42"/>
    <w:rsid w:val="002A7043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2DD6"/>
    <w:rsid w:val="002C4154"/>
    <w:rsid w:val="002C46BB"/>
    <w:rsid w:val="002C5039"/>
    <w:rsid w:val="002C66C4"/>
    <w:rsid w:val="002C67E5"/>
    <w:rsid w:val="002C70BF"/>
    <w:rsid w:val="002C72E9"/>
    <w:rsid w:val="002C79F6"/>
    <w:rsid w:val="002C7D1A"/>
    <w:rsid w:val="002D0756"/>
    <w:rsid w:val="002D17C5"/>
    <w:rsid w:val="002D22FE"/>
    <w:rsid w:val="002D393E"/>
    <w:rsid w:val="002D471B"/>
    <w:rsid w:val="002D488E"/>
    <w:rsid w:val="002D5A3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2B83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199"/>
    <w:rsid w:val="003042A1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F2A"/>
    <w:rsid w:val="003312AA"/>
    <w:rsid w:val="00331461"/>
    <w:rsid w:val="00331AF0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81F"/>
    <w:rsid w:val="0039457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21F4"/>
    <w:rsid w:val="003B36B9"/>
    <w:rsid w:val="003B46C8"/>
    <w:rsid w:val="003B4D68"/>
    <w:rsid w:val="003B78BD"/>
    <w:rsid w:val="003C0D68"/>
    <w:rsid w:val="003C1100"/>
    <w:rsid w:val="003C1AC9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1176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4BD"/>
    <w:rsid w:val="003F45CA"/>
    <w:rsid w:val="003F6798"/>
    <w:rsid w:val="003F7453"/>
    <w:rsid w:val="003F74F5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3C67"/>
    <w:rsid w:val="0042423C"/>
    <w:rsid w:val="004247F5"/>
    <w:rsid w:val="00425E3E"/>
    <w:rsid w:val="00426AEF"/>
    <w:rsid w:val="004270EC"/>
    <w:rsid w:val="004275E3"/>
    <w:rsid w:val="00431700"/>
    <w:rsid w:val="00433402"/>
    <w:rsid w:val="0043443D"/>
    <w:rsid w:val="004345F3"/>
    <w:rsid w:val="00435C6C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3BB4"/>
    <w:rsid w:val="00453D48"/>
    <w:rsid w:val="00454106"/>
    <w:rsid w:val="00454433"/>
    <w:rsid w:val="004560EA"/>
    <w:rsid w:val="0045667D"/>
    <w:rsid w:val="0046116C"/>
    <w:rsid w:val="004617CC"/>
    <w:rsid w:val="0046186A"/>
    <w:rsid w:val="0046277B"/>
    <w:rsid w:val="00462C70"/>
    <w:rsid w:val="00463B90"/>
    <w:rsid w:val="00470CE1"/>
    <w:rsid w:val="00471437"/>
    <w:rsid w:val="00471BFD"/>
    <w:rsid w:val="00471EE5"/>
    <w:rsid w:val="00472EA3"/>
    <w:rsid w:val="00473670"/>
    <w:rsid w:val="004754EE"/>
    <w:rsid w:val="004765EF"/>
    <w:rsid w:val="00476F1F"/>
    <w:rsid w:val="00480AD6"/>
    <w:rsid w:val="004811BB"/>
    <w:rsid w:val="004824C2"/>
    <w:rsid w:val="00482576"/>
    <w:rsid w:val="0048589A"/>
    <w:rsid w:val="00487222"/>
    <w:rsid w:val="004875E0"/>
    <w:rsid w:val="00487BDF"/>
    <w:rsid w:val="004917C6"/>
    <w:rsid w:val="00492563"/>
    <w:rsid w:val="004934C2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2943"/>
    <w:rsid w:val="004A2F7D"/>
    <w:rsid w:val="004A3C1D"/>
    <w:rsid w:val="004A4742"/>
    <w:rsid w:val="004A4E13"/>
    <w:rsid w:val="004A7E50"/>
    <w:rsid w:val="004B0467"/>
    <w:rsid w:val="004B0EC2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400A"/>
    <w:rsid w:val="004C5255"/>
    <w:rsid w:val="004C5740"/>
    <w:rsid w:val="004C645D"/>
    <w:rsid w:val="004C6E9C"/>
    <w:rsid w:val="004C77C3"/>
    <w:rsid w:val="004C7A85"/>
    <w:rsid w:val="004D15AF"/>
    <w:rsid w:val="004D1961"/>
    <w:rsid w:val="004D1F4B"/>
    <w:rsid w:val="004D2C7C"/>
    <w:rsid w:val="004D5261"/>
    <w:rsid w:val="004D6945"/>
    <w:rsid w:val="004D7C60"/>
    <w:rsid w:val="004E1D0D"/>
    <w:rsid w:val="004E20B0"/>
    <w:rsid w:val="004E363C"/>
    <w:rsid w:val="004E4765"/>
    <w:rsid w:val="004E6965"/>
    <w:rsid w:val="004E69B0"/>
    <w:rsid w:val="004E6ADB"/>
    <w:rsid w:val="004E7CDB"/>
    <w:rsid w:val="004F3A62"/>
    <w:rsid w:val="004F3E12"/>
    <w:rsid w:val="004F561F"/>
    <w:rsid w:val="004F574A"/>
    <w:rsid w:val="004F62EE"/>
    <w:rsid w:val="004F7492"/>
    <w:rsid w:val="00501E82"/>
    <w:rsid w:val="00502A1F"/>
    <w:rsid w:val="00502D59"/>
    <w:rsid w:val="005048DD"/>
    <w:rsid w:val="00505595"/>
    <w:rsid w:val="00505ECA"/>
    <w:rsid w:val="005069D1"/>
    <w:rsid w:val="0050715B"/>
    <w:rsid w:val="005071C1"/>
    <w:rsid w:val="00510086"/>
    <w:rsid w:val="00510A2A"/>
    <w:rsid w:val="00512F83"/>
    <w:rsid w:val="00513482"/>
    <w:rsid w:val="00513FED"/>
    <w:rsid w:val="00514B75"/>
    <w:rsid w:val="0051580D"/>
    <w:rsid w:val="00517132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10F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2254"/>
    <w:rsid w:val="00573DA7"/>
    <w:rsid w:val="005751EC"/>
    <w:rsid w:val="005768F9"/>
    <w:rsid w:val="00576EBC"/>
    <w:rsid w:val="005804C1"/>
    <w:rsid w:val="005808EA"/>
    <w:rsid w:val="00580B64"/>
    <w:rsid w:val="005816BF"/>
    <w:rsid w:val="00581784"/>
    <w:rsid w:val="00581A8F"/>
    <w:rsid w:val="00583DC0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025"/>
    <w:rsid w:val="005A6A7A"/>
    <w:rsid w:val="005A6F6C"/>
    <w:rsid w:val="005A7134"/>
    <w:rsid w:val="005B13E0"/>
    <w:rsid w:val="005B1A2C"/>
    <w:rsid w:val="005B1E16"/>
    <w:rsid w:val="005B277F"/>
    <w:rsid w:val="005B339F"/>
    <w:rsid w:val="005B4B73"/>
    <w:rsid w:val="005B4D67"/>
    <w:rsid w:val="005C10AD"/>
    <w:rsid w:val="005C1263"/>
    <w:rsid w:val="005C1578"/>
    <w:rsid w:val="005C1EFF"/>
    <w:rsid w:val="005C2FD2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995"/>
    <w:rsid w:val="005D1AE0"/>
    <w:rsid w:val="005D2BA5"/>
    <w:rsid w:val="005D59C3"/>
    <w:rsid w:val="005D5C52"/>
    <w:rsid w:val="005D61A8"/>
    <w:rsid w:val="005D7137"/>
    <w:rsid w:val="005E03C5"/>
    <w:rsid w:val="005E167B"/>
    <w:rsid w:val="005E3F39"/>
    <w:rsid w:val="005E40DA"/>
    <w:rsid w:val="005E5B17"/>
    <w:rsid w:val="005E6355"/>
    <w:rsid w:val="005E6AE7"/>
    <w:rsid w:val="005E6E1C"/>
    <w:rsid w:val="005E7CDB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37B7"/>
    <w:rsid w:val="00604416"/>
    <w:rsid w:val="006047FC"/>
    <w:rsid w:val="00604833"/>
    <w:rsid w:val="006060BF"/>
    <w:rsid w:val="006113F2"/>
    <w:rsid w:val="00611921"/>
    <w:rsid w:val="00614A20"/>
    <w:rsid w:val="006154CA"/>
    <w:rsid w:val="0061620C"/>
    <w:rsid w:val="00620073"/>
    <w:rsid w:val="0062037A"/>
    <w:rsid w:val="0062183E"/>
    <w:rsid w:val="0062204E"/>
    <w:rsid w:val="006226AC"/>
    <w:rsid w:val="0062316E"/>
    <w:rsid w:val="00623419"/>
    <w:rsid w:val="0062377D"/>
    <w:rsid w:val="0062643C"/>
    <w:rsid w:val="00630BA7"/>
    <w:rsid w:val="00632338"/>
    <w:rsid w:val="00634386"/>
    <w:rsid w:val="006366C6"/>
    <w:rsid w:val="00636C46"/>
    <w:rsid w:val="00640EAE"/>
    <w:rsid w:val="0064312F"/>
    <w:rsid w:val="0064336A"/>
    <w:rsid w:val="00643B00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77EEB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8732D"/>
    <w:rsid w:val="00687CF0"/>
    <w:rsid w:val="00690E94"/>
    <w:rsid w:val="006918D1"/>
    <w:rsid w:val="006924DC"/>
    <w:rsid w:val="00692613"/>
    <w:rsid w:val="006947BC"/>
    <w:rsid w:val="006955D8"/>
    <w:rsid w:val="0069694F"/>
    <w:rsid w:val="00697A43"/>
    <w:rsid w:val="006A00B0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B7DC8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E01B3"/>
    <w:rsid w:val="006E0655"/>
    <w:rsid w:val="006E0A39"/>
    <w:rsid w:val="006E117D"/>
    <w:rsid w:val="006E3029"/>
    <w:rsid w:val="006E335F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4F45"/>
    <w:rsid w:val="00705463"/>
    <w:rsid w:val="00706F53"/>
    <w:rsid w:val="007075DC"/>
    <w:rsid w:val="00707E15"/>
    <w:rsid w:val="007100ED"/>
    <w:rsid w:val="00710749"/>
    <w:rsid w:val="0071214D"/>
    <w:rsid w:val="0071232F"/>
    <w:rsid w:val="007125F2"/>
    <w:rsid w:val="00712E13"/>
    <w:rsid w:val="007141AF"/>
    <w:rsid w:val="00714284"/>
    <w:rsid w:val="00715198"/>
    <w:rsid w:val="007152A0"/>
    <w:rsid w:val="00715903"/>
    <w:rsid w:val="00715C4B"/>
    <w:rsid w:val="00716083"/>
    <w:rsid w:val="00720C8D"/>
    <w:rsid w:val="00720CF1"/>
    <w:rsid w:val="00720D82"/>
    <w:rsid w:val="00721450"/>
    <w:rsid w:val="00722052"/>
    <w:rsid w:val="00723374"/>
    <w:rsid w:val="00723B41"/>
    <w:rsid w:val="00724345"/>
    <w:rsid w:val="00724D2B"/>
    <w:rsid w:val="00726D05"/>
    <w:rsid w:val="00726DB9"/>
    <w:rsid w:val="00727207"/>
    <w:rsid w:val="00730CDB"/>
    <w:rsid w:val="007316CD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6F4"/>
    <w:rsid w:val="00761E62"/>
    <w:rsid w:val="00762498"/>
    <w:rsid w:val="00762C50"/>
    <w:rsid w:val="00763D36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499A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7CA"/>
    <w:rsid w:val="007A5D79"/>
    <w:rsid w:val="007A6608"/>
    <w:rsid w:val="007A68C8"/>
    <w:rsid w:val="007A7C45"/>
    <w:rsid w:val="007B0541"/>
    <w:rsid w:val="007B069E"/>
    <w:rsid w:val="007B0D0D"/>
    <w:rsid w:val="007B0F56"/>
    <w:rsid w:val="007B184A"/>
    <w:rsid w:val="007B32B6"/>
    <w:rsid w:val="007B3303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0F1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49A4"/>
    <w:rsid w:val="007E5362"/>
    <w:rsid w:val="007E5EB3"/>
    <w:rsid w:val="007E602E"/>
    <w:rsid w:val="007E626A"/>
    <w:rsid w:val="007E7DA6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7F7FC8"/>
    <w:rsid w:val="0080024F"/>
    <w:rsid w:val="00803623"/>
    <w:rsid w:val="008050FD"/>
    <w:rsid w:val="00805339"/>
    <w:rsid w:val="00806C7C"/>
    <w:rsid w:val="00806E0B"/>
    <w:rsid w:val="00806E80"/>
    <w:rsid w:val="008073C8"/>
    <w:rsid w:val="00810E7E"/>
    <w:rsid w:val="0081216F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5919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A2"/>
    <w:rsid w:val="0084399E"/>
    <w:rsid w:val="008442BD"/>
    <w:rsid w:val="008448AD"/>
    <w:rsid w:val="00844F7E"/>
    <w:rsid w:val="00846D36"/>
    <w:rsid w:val="00850DB7"/>
    <w:rsid w:val="00850E6E"/>
    <w:rsid w:val="00851AFE"/>
    <w:rsid w:val="00852926"/>
    <w:rsid w:val="0085513E"/>
    <w:rsid w:val="00857F58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85D1B"/>
    <w:rsid w:val="008901DB"/>
    <w:rsid w:val="0089099E"/>
    <w:rsid w:val="00890D31"/>
    <w:rsid w:val="00890ED0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82"/>
    <w:rsid w:val="008B3BC2"/>
    <w:rsid w:val="008B4762"/>
    <w:rsid w:val="008B4CCA"/>
    <w:rsid w:val="008B599E"/>
    <w:rsid w:val="008C0AA3"/>
    <w:rsid w:val="008C3F4D"/>
    <w:rsid w:val="008C4D10"/>
    <w:rsid w:val="008C66F1"/>
    <w:rsid w:val="008D1DF1"/>
    <w:rsid w:val="008D4DA2"/>
    <w:rsid w:val="008D5909"/>
    <w:rsid w:val="008D5D98"/>
    <w:rsid w:val="008D5F98"/>
    <w:rsid w:val="008D6002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060A"/>
    <w:rsid w:val="008F0E79"/>
    <w:rsid w:val="008F324F"/>
    <w:rsid w:val="008F3300"/>
    <w:rsid w:val="008F4102"/>
    <w:rsid w:val="008F44A3"/>
    <w:rsid w:val="008F57C2"/>
    <w:rsid w:val="008F5A9A"/>
    <w:rsid w:val="008F764D"/>
    <w:rsid w:val="008F7CC4"/>
    <w:rsid w:val="008F7E26"/>
    <w:rsid w:val="009009CE"/>
    <w:rsid w:val="00902018"/>
    <w:rsid w:val="009021D5"/>
    <w:rsid w:val="009026D4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605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3E5"/>
    <w:rsid w:val="00917B20"/>
    <w:rsid w:val="00922B97"/>
    <w:rsid w:val="00924983"/>
    <w:rsid w:val="00924D0F"/>
    <w:rsid w:val="009271D6"/>
    <w:rsid w:val="00930330"/>
    <w:rsid w:val="0093082B"/>
    <w:rsid w:val="009315AC"/>
    <w:rsid w:val="00931EDB"/>
    <w:rsid w:val="00932493"/>
    <w:rsid w:val="00933E67"/>
    <w:rsid w:val="009340DD"/>
    <w:rsid w:val="0093485C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3EB7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455"/>
    <w:rsid w:val="00967C3A"/>
    <w:rsid w:val="00967E95"/>
    <w:rsid w:val="009714CF"/>
    <w:rsid w:val="00973FD9"/>
    <w:rsid w:val="00974680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1AA0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68D"/>
    <w:rsid w:val="009A3692"/>
    <w:rsid w:val="009A44EF"/>
    <w:rsid w:val="009A4BD2"/>
    <w:rsid w:val="009A4E8E"/>
    <w:rsid w:val="009A4EC5"/>
    <w:rsid w:val="009B0901"/>
    <w:rsid w:val="009B10F1"/>
    <w:rsid w:val="009B1754"/>
    <w:rsid w:val="009B39FD"/>
    <w:rsid w:val="009B4924"/>
    <w:rsid w:val="009B50C9"/>
    <w:rsid w:val="009B59AC"/>
    <w:rsid w:val="009C1A8A"/>
    <w:rsid w:val="009C2C3E"/>
    <w:rsid w:val="009C3376"/>
    <w:rsid w:val="009C5A43"/>
    <w:rsid w:val="009C636C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0556"/>
    <w:rsid w:val="00A01096"/>
    <w:rsid w:val="00A01C0C"/>
    <w:rsid w:val="00A0213E"/>
    <w:rsid w:val="00A0255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1B4E"/>
    <w:rsid w:val="00A14BB5"/>
    <w:rsid w:val="00A15881"/>
    <w:rsid w:val="00A15BE1"/>
    <w:rsid w:val="00A16F42"/>
    <w:rsid w:val="00A174BA"/>
    <w:rsid w:val="00A17F2E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39E5"/>
    <w:rsid w:val="00A34593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636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078"/>
    <w:rsid w:val="00A71605"/>
    <w:rsid w:val="00A72F10"/>
    <w:rsid w:val="00A7440E"/>
    <w:rsid w:val="00A74B7F"/>
    <w:rsid w:val="00A764B2"/>
    <w:rsid w:val="00A80163"/>
    <w:rsid w:val="00A80EAE"/>
    <w:rsid w:val="00A80EF1"/>
    <w:rsid w:val="00A81250"/>
    <w:rsid w:val="00A82566"/>
    <w:rsid w:val="00A82841"/>
    <w:rsid w:val="00A829CA"/>
    <w:rsid w:val="00A82F57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0372"/>
    <w:rsid w:val="00AC33D1"/>
    <w:rsid w:val="00AC45EE"/>
    <w:rsid w:val="00AC67F5"/>
    <w:rsid w:val="00AD0057"/>
    <w:rsid w:val="00AD03CB"/>
    <w:rsid w:val="00AD0431"/>
    <w:rsid w:val="00AD13C0"/>
    <w:rsid w:val="00AD2456"/>
    <w:rsid w:val="00AD2C9E"/>
    <w:rsid w:val="00AD2CB3"/>
    <w:rsid w:val="00AD2EC2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2A8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53CE"/>
    <w:rsid w:val="00B16267"/>
    <w:rsid w:val="00B16396"/>
    <w:rsid w:val="00B173DF"/>
    <w:rsid w:val="00B1749D"/>
    <w:rsid w:val="00B175E3"/>
    <w:rsid w:val="00B17823"/>
    <w:rsid w:val="00B17BDB"/>
    <w:rsid w:val="00B20E5A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BE7"/>
    <w:rsid w:val="00B50CEA"/>
    <w:rsid w:val="00B52204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0F6F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1FD3"/>
    <w:rsid w:val="00B820E4"/>
    <w:rsid w:val="00B837FC"/>
    <w:rsid w:val="00B83E30"/>
    <w:rsid w:val="00B84100"/>
    <w:rsid w:val="00B8417C"/>
    <w:rsid w:val="00B84A85"/>
    <w:rsid w:val="00B858E4"/>
    <w:rsid w:val="00B85950"/>
    <w:rsid w:val="00B860E1"/>
    <w:rsid w:val="00B86593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41B0"/>
    <w:rsid w:val="00BA5A26"/>
    <w:rsid w:val="00BA6599"/>
    <w:rsid w:val="00BA6A80"/>
    <w:rsid w:val="00BA7BE6"/>
    <w:rsid w:val="00BB0126"/>
    <w:rsid w:val="00BB16E0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C77F7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4156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1A2D"/>
    <w:rsid w:val="00C1365A"/>
    <w:rsid w:val="00C14969"/>
    <w:rsid w:val="00C155D5"/>
    <w:rsid w:val="00C16DC3"/>
    <w:rsid w:val="00C17A8C"/>
    <w:rsid w:val="00C207D1"/>
    <w:rsid w:val="00C21BA6"/>
    <w:rsid w:val="00C222FD"/>
    <w:rsid w:val="00C22F71"/>
    <w:rsid w:val="00C23151"/>
    <w:rsid w:val="00C23847"/>
    <w:rsid w:val="00C27C57"/>
    <w:rsid w:val="00C3026C"/>
    <w:rsid w:val="00C3045C"/>
    <w:rsid w:val="00C30AEB"/>
    <w:rsid w:val="00C3140F"/>
    <w:rsid w:val="00C31851"/>
    <w:rsid w:val="00C3312D"/>
    <w:rsid w:val="00C337EC"/>
    <w:rsid w:val="00C35C31"/>
    <w:rsid w:val="00C40308"/>
    <w:rsid w:val="00C429D1"/>
    <w:rsid w:val="00C446E2"/>
    <w:rsid w:val="00C4722C"/>
    <w:rsid w:val="00C50617"/>
    <w:rsid w:val="00C507DE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2720"/>
    <w:rsid w:val="00C92C1E"/>
    <w:rsid w:val="00C9342F"/>
    <w:rsid w:val="00C969C2"/>
    <w:rsid w:val="00CA0740"/>
    <w:rsid w:val="00CA247A"/>
    <w:rsid w:val="00CA2A26"/>
    <w:rsid w:val="00CA2EB2"/>
    <w:rsid w:val="00CA3116"/>
    <w:rsid w:val="00CA33DC"/>
    <w:rsid w:val="00CA3C2A"/>
    <w:rsid w:val="00CA3D02"/>
    <w:rsid w:val="00CA3EE2"/>
    <w:rsid w:val="00CA4A7F"/>
    <w:rsid w:val="00CA4AA7"/>
    <w:rsid w:val="00CA6430"/>
    <w:rsid w:val="00CB06DE"/>
    <w:rsid w:val="00CB12AA"/>
    <w:rsid w:val="00CB1CC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9AE"/>
    <w:rsid w:val="00CD2CDF"/>
    <w:rsid w:val="00CD34CA"/>
    <w:rsid w:val="00CD460D"/>
    <w:rsid w:val="00CD4EAF"/>
    <w:rsid w:val="00CD50D2"/>
    <w:rsid w:val="00CD65CB"/>
    <w:rsid w:val="00CE0597"/>
    <w:rsid w:val="00CE0EB9"/>
    <w:rsid w:val="00CE2B5C"/>
    <w:rsid w:val="00CE3BAE"/>
    <w:rsid w:val="00CE4072"/>
    <w:rsid w:val="00CE441C"/>
    <w:rsid w:val="00CE48CA"/>
    <w:rsid w:val="00CE5E4A"/>
    <w:rsid w:val="00CE68F9"/>
    <w:rsid w:val="00CF07EA"/>
    <w:rsid w:val="00CF11FE"/>
    <w:rsid w:val="00CF1ACE"/>
    <w:rsid w:val="00CF3739"/>
    <w:rsid w:val="00CF4469"/>
    <w:rsid w:val="00CF45E9"/>
    <w:rsid w:val="00CF54C9"/>
    <w:rsid w:val="00CF6963"/>
    <w:rsid w:val="00D008D7"/>
    <w:rsid w:val="00D00BC1"/>
    <w:rsid w:val="00D01B7D"/>
    <w:rsid w:val="00D01C79"/>
    <w:rsid w:val="00D027D8"/>
    <w:rsid w:val="00D04FDC"/>
    <w:rsid w:val="00D04FE1"/>
    <w:rsid w:val="00D0548A"/>
    <w:rsid w:val="00D05D2E"/>
    <w:rsid w:val="00D05FB0"/>
    <w:rsid w:val="00D05FBD"/>
    <w:rsid w:val="00D06BBA"/>
    <w:rsid w:val="00D06C64"/>
    <w:rsid w:val="00D07188"/>
    <w:rsid w:val="00D078F1"/>
    <w:rsid w:val="00D079EB"/>
    <w:rsid w:val="00D07A51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70E3"/>
    <w:rsid w:val="00D17565"/>
    <w:rsid w:val="00D20474"/>
    <w:rsid w:val="00D20700"/>
    <w:rsid w:val="00D2080C"/>
    <w:rsid w:val="00D2106C"/>
    <w:rsid w:val="00D21550"/>
    <w:rsid w:val="00D2395F"/>
    <w:rsid w:val="00D24EF1"/>
    <w:rsid w:val="00D26085"/>
    <w:rsid w:val="00D26A72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699A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57FE3"/>
    <w:rsid w:val="00D60D8C"/>
    <w:rsid w:val="00D61CA7"/>
    <w:rsid w:val="00D6253B"/>
    <w:rsid w:val="00D652FD"/>
    <w:rsid w:val="00D65CCF"/>
    <w:rsid w:val="00D70C63"/>
    <w:rsid w:val="00D70DE4"/>
    <w:rsid w:val="00D7181D"/>
    <w:rsid w:val="00D72801"/>
    <w:rsid w:val="00D73709"/>
    <w:rsid w:val="00D74A20"/>
    <w:rsid w:val="00D75641"/>
    <w:rsid w:val="00D76F60"/>
    <w:rsid w:val="00D76FCB"/>
    <w:rsid w:val="00D779A9"/>
    <w:rsid w:val="00D807B4"/>
    <w:rsid w:val="00D80DBC"/>
    <w:rsid w:val="00D81A7C"/>
    <w:rsid w:val="00D82263"/>
    <w:rsid w:val="00D83ECE"/>
    <w:rsid w:val="00D847AD"/>
    <w:rsid w:val="00D849DE"/>
    <w:rsid w:val="00D851F0"/>
    <w:rsid w:val="00D90088"/>
    <w:rsid w:val="00D91D76"/>
    <w:rsid w:val="00D91DDA"/>
    <w:rsid w:val="00D95914"/>
    <w:rsid w:val="00D970FC"/>
    <w:rsid w:val="00DA2241"/>
    <w:rsid w:val="00DA248D"/>
    <w:rsid w:val="00DA3202"/>
    <w:rsid w:val="00DA418F"/>
    <w:rsid w:val="00DA4B84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33BE"/>
    <w:rsid w:val="00DD54EA"/>
    <w:rsid w:val="00DD58B9"/>
    <w:rsid w:val="00DD6343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2A"/>
    <w:rsid w:val="00DF223F"/>
    <w:rsid w:val="00DF2F00"/>
    <w:rsid w:val="00DF3C3E"/>
    <w:rsid w:val="00DF439D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377F2"/>
    <w:rsid w:val="00E41E8D"/>
    <w:rsid w:val="00E449F0"/>
    <w:rsid w:val="00E45F47"/>
    <w:rsid w:val="00E46D26"/>
    <w:rsid w:val="00E502A6"/>
    <w:rsid w:val="00E5104C"/>
    <w:rsid w:val="00E52D61"/>
    <w:rsid w:val="00E538B0"/>
    <w:rsid w:val="00E546AD"/>
    <w:rsid w:val="00E550D2"/>
    <w:rsid w:val="00E56D31"/>
    <w:rsid w:val="00E576B1"/>
    <w:rsid w:val="00E576C5"/>
    <w:rsid w:val="00E6030E"/>
    <w:rsid w:val="00E60A46"/>
    <w:rsid w:val="00E633BE"/>
    <w:rsid w:val="00E63DF5"/>
    <w:rsid w:val="00E64F8A"/>
    <w:rsid w:val="00E65CBA"/>
    <w:rsid w:val="00E66980"/>
    <w:rsid w:val="00E669CE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879F1"/>
    <w:rsid w:val="00E94DB8"/>
    <w:rsid w:val="00E95379"/>
    <w:rsid w:val="00E95470"/>
    <w:rsid w:val="00E957C2"/>
    <w:rsid w:val="00E958A8"/>
    <w:rsid w:val="00E96B7A"/>
    <w:rsid w:val="00E96EB5"/>
    <w:rsid w:val="00EA0C7A"/>
    <w:rsid w:val="00EA1D04"/>
    <w:rsid w:val="00EA1F79"/>
    <w:rsid w:val="00EA2DA5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0A7"/>
    <w:rsid w:val="00ED0777"/>
    <w:rsid w:val="00ED0C76"/>
    <w:rsid w:val="00ED14BB"/>
    <w:rsid w:val="00ED3639"/>
    <w:rsid w:val="00ED429C"/>
    <w:rsid w:val="00ED4489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5140"/>
    <w:rsid w:val="00EE5189"/>
    <w:rsid w:val="00EE6ADE"/>
    <w:rsid w:val="00EE7665"/>
    <w:rsid w:val="00EF299F"/>
    <w:rsid w:val="00EF306F"/>
    <w:rsid w:val="00EF361F"/>
    <w:rsid w:val="00EF4441"/>
    <w:rsid w:val="00EF4DC0"/>
    <w:rsid w:val="00EF51A3"/>
    <w:rsid w:val="00EF52EA"/>
    <w:rsid w:val="00EF5CCA"/>
    <w:rsid w:val="00EF5CD0"/>
    <w:rsid w:val="00F02BD3"/>
    <w:rsid w:val="00F03CF0"/>
    <w:rsid w:val="00F042CF"/>
    <w:rsid w:val="00F05CCB"/>
    <w:rsid w:val="00F05DB3"/>
    <w:rsid w:val="00F07046"/>
    <w:rsid w:val="00F073C6"/>
    <w:rsid w:val="00F107EC"/>
    <w:rsid w:val="00F10E0F"/>
    <w:rsid w:val="00F11711"/>
    <w:rsid w:val="00F1260F"/>
    <w:rsid w:val="00F13987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1DF"/>
    <w:rsid w:val="00F30546"/>
    <w:rsid w:val="00F30C54"/>
    <w:rsid w:val="00F31630"/>
    <w:rsid w:val="00F32538"/>
    <w:rsid w:val="00F32DCD"/>
    <w:rsid w:val="00F33B4D"/>
    <w:rsid w:val="00F33F7E"/>
    <w:rsid w:val="00F34262"/>
    <w:rsid w:val="00F34552"/>
    <w:rsid w:val="00F34AC6"/>
    <w:rsid w:val="00F34F08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39F1"/>
    <w:rsid w:val="00F4455F"/>
    <w:rsid w:val="00F45349"/>
    <w:rsid w:val="00F46B69"/>
    <w:rsid w:val="00F4708E"/>
    <w:rsid w:val="00F5392A"/>
    <w:rsid w:val="00F54407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2D6E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463E"/>
    <w:rsid w:val="00FE6FD5"/>
    <w:rsid w:val="00FF064B"/>
    <w:rsid w:val="00FF19C9"/>
    <w:rsid w:val="00FF200F"/>
    <w:rsid w:val="00FF24C4"/>
    <w:rsid w:val="00FF284E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3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78AA-5241-4F2B-88CF-90AA2A9A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30</cp:revision>
  <cp:lastPrinted>2021-07-08T04:49:00Z</cp:lastPrinted>
  <dcterms:created xsi:type="dcterms:W3CDTF">2026-01-04T10:11:00Z</dcterms:created>
  <dcterms:modified xsi:type="dcterms:W3CDTF">2026-01-12T05:04:00Z</dcterms:modified>
</cp:coreProperties>
</file>