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b/>
          <w:bCs/>
          <w:color w:val="8E44AD"/>
          <w:sz w:val="36"/>
          <w:lang w:eastAsia="ru-RU"/>
        </w:rPr>
        <w:t>Сведения о средствах обучения и воспитания</w:t>
      </w:r>
    </w:p>
    <w:p w:rsidR="007D7B9A" w:rsidRPr="007D7B9A" w:rsidRDefault="00793596" w:rsidP="007D7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59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Средства обучения</w:t>
      </w: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В ДОУ имею</w:t>
      </w:r>
      <w:r w:rsidR="00606DB9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тся следующие средства обучения</w:t>
      </w:r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:</w:t>
      </w:r>
    </w:p>
    <w:p w:rsidR="007D7B9A" w:rsidRPr="007D7B9A" w:rsidRDefault="007D7B9A" w:rsidP="007D7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7D7B9A" w:rsidRPr="007D7B9A" w:rsidRDefault="007D7B9A" w:rsidP="007D7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электронные образовательные ресурсы (сетевые образовательные ресурсы, </w:t>
      </w:r>
      <w:proofErr w:type="spellStart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мультимедийные</w:t>
      </w:r>
      <w:proofErr w:type="spellEnd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универсальные энциклопедии и т.п.);</w:t>
      </w:r>
    </w:p>
    <w:p w:rsidR="007D7B9A" w:rsidRPr="007D7B9A" w:rsidRDefault="007D7B9A" w:rsidP="007D7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7D7B9A" w:rsidRPr="007D7B9A" w:rsidRDefault="007D7B9A" w:rsidP="007D7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7D7B9A" w:rsidRPr="007D7B9A" w:rsidRDefault="007D7B9A" w:rsidP="007D7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демонстрационные (гербарии, муляжи, макеты, стенды);</w:t>
      </w:r>
    </w:p>
    <w:p w:rsidR="007D7B9A" w:rsidRPr="007D7B9A" w:rsidRDefault="007D7B9A" w:rsidP="007D7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учебные приборы (компас, барометр, </w:t>
      </w:r>
      <w:proofErr w:type="spellStart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осадкомер</w:t>
      </w:r>
      <w:proofErr w:type="spellEnd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, снегомер, солнечные часы</w:t>
      </w:r>
      <w:proofErr w:type="gramStart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  <w:proofErr w:type="gramEnd"/>
      <w:r w:rsidR="00606DB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proofErr w:type="gramStart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</w:t>
      </w:r>
      <w:proofErr w:type="gramEnd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етряной рукав, флюгер, микроскопы, колбы, и т.д.);</w:t>
      </w:r>
    </w:p>
    <w:p w:rsidR="007D7B9A" w:rsidRPr="007D7B9A" w:rsidRDefault="007D7B9A" w:rsidP="007D7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Наиболее эффективное воздействие на воспитанников оказывают современные аудиовизуальные и </w:t>
      </w:r>
      <w:proofErr w:type="spellStart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мультимедийные</w:t>
      </w:r>
      <w:proofErr w:type="spellEnd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Принципы использования средств обучения:</w:t>
      </w:r>
    </w:p>
    <w:p w:rsidR="007D7B9A" w:rsidRPr="007D7B9A" w:rsidRDefault="007D7B9A" w:rsidP="007D7B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учет возрастных и психологических особенностей обучающихся;</w:t>
      </w:r>
    </w:p>
    <w:p w:rsidR="007D7B9A" w:rsidRPr="007D7B9A" w:rsidRDefault="007D7B9A" w:rsidP="007D7B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аудиальную</w:t>
      </w:r>
      <w:proofErr w:type="spellEnd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, кинестетическую системы восприятия в образовательных целях;</w:t>
      </w:r>
    </w:p>
    <w:p w:rsidR="007D7B9A" w:rsidRPr="007D7B9A" w:rsidRDefault="007D7B9A" w:rsidP="007D7B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7D7B9A" w:rsidRPr="007D7B9A" w:rsidRDefault="007D7B9A" w:rsidP="007D7B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сотворчество педагога и обучающегося;</w:t>
      </w:r>
    </w:p>
    <w:p w:rsidR="007D7B9A" w:rsidRPr="007D7B9A" w:rsidRDefault="007D7B9A" w:rsidP="007D7B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приоритет правил безопасности в использовании средств обучения.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Для формирования математических представлений </w:t>
      </w: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имеются демонстрационные и раздаточные материалы для обучения счету, </w:t>
      </w: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количеству, развитию представлений (схемы, плакаты), временных представлений (часы, календари) и пр.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Для конструктивной деятельности</w:t>
      </w: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: крупный (напольный) и мелкий (настольный) строительные материалы, деревянные, пластмассовые, конструкторы:</w:t>
      </w:r>
      <w:proofErr w:type="gramEnd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«</w:t>
      </w:r>
      <w:proofErr w:type="spellStart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Лего</w:t>
      </w:r>
      <w:proofErr w:type="spellEnd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», металлические, деревянные и пр.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Для развития речи и речевого общения</w:t>
      </w: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фланелеграф</w:t>
      </w:r>
      <w:proofErr w:type="spellEnd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, ширма, разнообразные виды  кукольного театра, аудио- и видеоаппаратура, телевизор, энциклопедии и пр.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Для </w:t>
      </w: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</w:t>
      </w:r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развития игровой деятельности</w:t>
      </w: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: наборы мягкой мебели, игры и игрушки для сюжетно-ролевых игр (с учетом </w:t>
      </w:r>
      <w:proofErr w:type="spellStart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гендерного</w:t>
      </w:r>
      <w:proofErr w:type="spellEnd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подхода): </w:t>
      </w:r>
      <w:proofErr w:type="gramStart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  <w:proofErr w:type="gramEnd"/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 xml:space="preserve">Для познавательной </w:t>
      </w:r>
      <w:proofErr w:type="spellStart"/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деятельности</w:t>
      </w: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</w:t>
      </w:r>
      <w:proofErr w:type="spellEnd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  <w:proofErr w:type="gramEnd"/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Для физического развития </w:t>
      </w: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в группах оборудованы </w:t>
      </w:r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физкультурно-оздоровительный центр</w:t>
      </w:r>
      <w:r w:rsidR="00606DB9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ы (спортивные уголки в группах)</w:t>
      </w:r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 xml:space="preserve">, в которых </w:t>
      </w:r>
      <w:proofErr w:type="spellStart"/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имются</w:t>
      </w:r>
      <w:proofErr w:type="spellEnd"/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:</w:t>
      </w: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массажные коврики для стоп, ребристые дорожки, различные гири, спортивные тренажеры, обручи, мячи разных размеров,  скакалки, кегли, малый,</w:t>
      </w:r>
      <w:r w:rsidR="00606DB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proofErr w:type="spellStart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кольцеброс</w:t>
      </w:r>
      <w:proofErr w:type="spellEnd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, мяч баскетбольный,  теннисные ракетки, маски и атрибуты для подвижных игр.</w:t>
      </w:r>
      <w:proofErr w:type="gramEnd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Все материалы соответствуют экологическим и гигиеническим </w:t>
      </w:r>
      <w:proofErr w:type="spellStart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требованиям</w:t>
      </w:r>
      <w:proofErr w:type="gramStart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.ц</w:t>
      </w:r>
      <w:proofErr w:type="gramEnd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ентры</w:t>
      </w:r>
      <w:proofErr w:type="spellEnd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здоровья и физкультуры, в </w:t>
      </w:r>
      <w:proofErr w:type="spellStart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котрых</w:t>
      </w:r>
      <w:proofErr w:type="spellEnd"/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имеется различное оборудование: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На участке детского сада оборудована </w:t>
      </w:r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спортивная площадка</w:t>
      </w: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для занятий детей на улице, на которой имеются </w:t>
      </w:r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пособия</w:t>
      </w: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для равновесия, для укрепления мышц рук, развития ловкости, лазанья, беговая дорожка, яма для прыжков, баскетбольное кольцо, ворота для игры в футбол.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Игровые площадки оснащены </w:t>
      </w: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7D7B9A">
        <w:rPr>
          <w:rFonts w:ascii="Times New Roman" w:eastAsia="Times New Roman" w:hAnsi="Times New Roman" w:cs="Times New Roman"/>
          <w:b/>
          <w:bCs/>
          <w:color w:val="000000"/>
          <w:sz w:val="29"/>
          <w:lang w:eastAsia="ru-RU"/>
        </w:rPr>
        <w:t>малыми архитектурными формами</w:t>
      </w: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 для активной физической деятельности воспитанников.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7B9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7D7B9A" w:rsidRPr="007D7B9A" w:rsidRDefault="007D7B9A" w:rsidP="007D7B9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53808" w:rsidRDefault="00453808"/>
    <w:p w:rsidR="007D7B9A" w:rsidRDefault="007D7B9A"/>
    <w:p w:rsidR="007D7B9A" w:rsidRDefault="007D7B9A"/>
    <w:p w:rsidR="007D7B9A" w:rsidRDefault="007D7B9A"/>
    <w:p w:rsidR="007D7B9A" w:rsidRDefault="007D7B9A"/>
    <w:p w:rsidR="007D7B9A" w:rsidRDefault="007D7B9A"/>
    <w:p w:rsidR="007D7B9A" w:rsidRDefault="007D7B9A"/>
    <w:p w:rsidR="007D7B9A" w:rsidRDefault="007D7B9A"/>
    <w:p w:rsidR="007D7B9A" w:rsidRDefault="007D7B9A"/>
    <w:p w:rsidR="007D7B9A" w:rsidRDefault="007D7B9A"/>
    <w:p w:rsidR="007D7B9A" w:rsidRDefault="007D7B9A"/>
    <w:p w:rsidR="007D7B9A" w:rsidRDefault="007D7B9A"/>
    <w:sectPr w:rsidR="007D7B9A" w:rsidSect="00453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AC2"/>
    <w:multiLevelType w:val="multilevel"/>
    <w:tmpl w:val="252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91352"/>
    <w:multiLevelType w:val="multilevel"/>
    <w:tmpl w:val="D094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74AD8"/>
    <w:multiLevelType w:val="multilevel"/>
    <w:tmpl w:val="2BD2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05079"/>
    <w:multiLevelType w:val="multilevel"/>
    <w:tmpl w:val="DA7C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A76D5"/>
    <w:multiLevelType w:val="multilevel"/>
    <w:tmpl w:val="459C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47DD1"/>
    <w:multiLevelType w:val="multilevel"/>
    <w:tmpl w:val="FF92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3966AC"/>
    <w:multiLevelType w:val="multilevel"/>
    <w:tmpl w:val="63D6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B177E"/>
    <w:multiLevelType w:val="multilevel"/>
    <w:tmpl w:val="D042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A40FD6"/>
    <w:multiLevelType w:val="multilevel"/>
    <w:tmpl w:val="7B2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66555C"/>
    <w:multiLevelType w:val="multilevel"/>
    <w:tmpl w:val="EC28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CF72C8"/>
    <w:multiLevelType w:val="multilevel"/>
    <w:tmpl w:val="63D2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1223A1"/>
    <w:multiLevelType w:val="multilevel"/>
    <w:tmpl w:val="0D5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3C1C5A"/>
    <w:multiLevelType w:val="multilevel"/>
    <w:tmpl w:val="BEECE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CA5A3F"/>
    <w:multiLevelType w:val="multilevel"/>
    <w:tmpl w:val="FC22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13"/>
  </w:num>
  <w:num w:numId="10">
    <w:abstractNumId w:val="6"/>
  </w:num>
  <w:num w:numId="11">
    <w:abstractNumId w:val="3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oNotDisplayPageBoundaries/>
  <w:proofState w:spelling="clean" w:grammar="clean"/>
  <w:defaultTabStop w:val="708"/>
  <w:characterSpacingControl w:val="doNotCompress"/>
  <w:compat/>
  <w:rsids>
    <w:rsidRoot w:val="007D7B9A"/>
    <w:rsid w:val="00453808"/>
    <w:rsid w:val="00606DB9"/>
    <w:rsid w:val="00793596"/>
    <w:rsid w:val="007D7B9A"/>
    <w:rsid w:val="00A6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08"/>
  </w:style>
  <w:style w:type="paragraph" w:styleId="1">
    <w:name w:val="heading 1"/>
    <w:basedOn w:val="a"/>
    <w:link w:val="10"/>
    <w:uiPriority w:val="9"/>
    <w:qFormat/>
    <w:rsid w:val="007D7B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B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B9A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7D7B9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D7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7D7B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2019-08-13T11:34:00Z</dcterms:created>
  <dcterms:modified xsi:type="dcterms:W3CDTF">2019-08-13T12:04:00Z</dcterms:modified>
</cp:coreProperties>
</file>