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C85" w:rsidRPr="007A497C" w:rsidRDefault="00B4737B" w:rsidP="00B473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497C">
        <w:rPr>
          <w:rFonts w:ascii="Times New Roman" w:hAnsi="Times New Roman" w:cs="Times New Roman"/>
          <w:b/>
          <w:sz w:val="28"/>
          <w:szCs w:val="28"/>
        </w:rPr>
        <w:t>Педагоги</w:t>
      </w:r>
      <w:r w:rsidR="00544BBD" w:rsidRPr="007A497C">
        <w:rPr>
          <w:rFonts w:ascii="Times New Roman" w:hAnsi="Times New Roman" w:cs="Times New Roman"/>
          <w:b/>
          <w:sz w:val="28"/>
          <w:szCs w:val="28"/>
        </w:rPr>
        <w:t>ческий</w:t>
      </w:r>
      <w:r w:rsidR="00544BBD" w:rsidRPr="007A497C">
        <w:rPr>
          <w:rFonts w:ascii="Times New Roman" w:hAnsi="Times New Roman" w:cs="Times New Roman"/>
          <w:b/>
          <w:sz w:val="28"/>
          <w:szCs w:val="28"/>
        </w:rPr>
        <w:tab/>
        <w:t>проект «Птицы вокруг нас</w:t>
      </w:r>
      <w:r w:rsidRPr="007A497C">
        <w:rPr>
          <w:rFonts w:ascii="Times New Roman" w:hAnsi="Times New Roman" w:cs="Times New Roman"/>
          <w:b/>
          <w:sz w:val="28"/>
          <w:szCs w:val="28"/>
        </w:rPr>
        <w:t>»</w:t>
      </w:r>
    </w:p>
    <w:p w:rsidR="00F304B5" w:rsidRDefault="00F304B5" w:rsidP="00B473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304B5" w:rsidRDefault="00F304B5" w:rsidP="00B473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B4737B" w:rsidRDefault="00B4737B" w:rsidP="00B473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02676" w:rsidRPr="007A497C" w:rsidRDefault="00802676" w:rsidP="00802676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7A497C">
        <w:rPr>
          <w:rFonts w:ascii="Times New Roman" w:hAnsi="Times New Roman" w:cs="Times New Roman"/>
          <w:i/>
          <w:sz w:val="28"/>
          <w:szCs w:val="28"/>
        </w:rPr>
        <w:t>«Я сорвала цветок, и он завял.</w:t>
      </w:r>
    </w:p>
    <w:p w:rsidR="00802676" w:rsidRPr="007A497C" w:rsidRDefault="00802676" w:rsidP="00802676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7A497C">
        <w:rPr>
          <w:rFonts w:ascii="Times New Roman" w:hAnsi="Times New Roman" w:cs="Times New Roman"/>
          <w:i/>
          <w:sz w:val="28"/>
          <w:szCs w:val="28"/>
        </w:rPr>
        <w:t>Я поймала жука,</w:t>
      </w:r>
    </w:p>
    <w:p w:rsidR="00802676" w:rsidRPr="007A497C" w:rsidRDefault="00802676" w:rsidP="00802676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7A497C">
        <w:rPr>
          <w:rFonts w:ascii="Times New Roman" w:hAnsi="Times New Roman" w:cs="Times New Roman"/>
          <w:i/>
          <w:sz w:val="28"/>
          <w:szCs w:val="28"/>
        </w:rPr>
        <w:t>И он умер у меня на ладони.</w:t>
      </w:r>
    </w:p>
    <w:p w:rsidR="00802676" w:rsidRPr="007A497C" w:rsidRDefault="00802676" w:rsidP="00802676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7A497C">
        <w:rPr>
          <w:rFonts w:ascii="Times New Roman" w:hAnsi="Times New Roman" w:cs="Times New Roman"/>
          <w:i/>
          <w:sz w:val="28"/>
          <w:szCs w:val="28"/>
        </w:rPr>
        <w:t xml:space="preserve">И тогда я поняла, </w:t>
      </w:r>
    </w:p>
    <w:p w:rsidR="00802676" w:rsidRPr="007A497C" w:rsidRDefault="00802676" w:rsidP="00802676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7A497C">
        <w:rPr>
          <w:rFonts w:ascii="Times New Roman" w:hAnsi="Times New Roman" w:cs="Times New Roman"/>
          <w:i/>
          <w:sz w:val="28"/>
          <w:szCs w:val="28"/>
        </w:rPr>
        <w:t>Что прикоснуться к природе</w:t>
      </w:r>
    </w:p>
    <w:p w:rsidR="00802676" w:rsidRPr="007A497C" w:rsidRDefault="00802676" w:rsidP="00802676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7A497C">
        <w:rPr>
          <w:rFonts w:ascii="Times New Roman" w:hAnsi="Times New Roman" w:cs="Times New Roman"/>
          <w:i/>
          <w:sz w:val="28"/>
          <w:szCs w:val="28"/>
        </w:rPr>
        <w:t>Можно только сердцем»</w:t>
      </w:r>
    </w:p>
    <w:p w:rsidR="00544BBD" w:rsidRPr="007A497C" w:rsidRDefault="00802676" w:rsidP="00802676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7A497C">
        <w:rPr>
          <w:rFonts w:ascii="Times New Roman" w:hAnsi="Times New Roman" w:cs="Times New Roman"/>
          <w:i/>
          <w:sz w:val="28"/>
          <w:szCs w:val="28"/>
        </w:rPr>
        <w:t>Л.</w:t>
      </w:r>
      <w:r w:rsidR="00544BBD" w:rsidRPr="007A497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A497C">
        <w:rPr>
          <w:rFonts w:ascii="Times New Roman" w:hAnsi="Times New Roman" w:cs="Times New Roman"/>
          <w:i/>
          <w:sz w:val="28"/>
          <w:szCs w:val="28"/>
        </w:rPr>
        <w:t>Фесюкова</w:t>
      </w:r>
      <w:proofErr w:type="spellEnd"/>
    </w:p>
    <w:p w:rsidR="00802676" w:rsidRPr="00802676" w:rsidRDefault="00802676" w:rsidP="00802676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80267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304B5" w:rsidRDefault="00F304B5" w:rsidP="00F304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часто задаем себе вопросы: «Как научить детей чувствовать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прекрасное</w:t>
      </w:r>
      <w:proofErr w:type="gramEnd"/>
      <w:r>
        <w:rPr>
          <w:rFonts w:ascii="Times New Roman" w:hAnsi="Times New Roman" w:cs="Times New Roman"/>
          <w:sz w:val="28"/>
          <w:szCs w:val="28"/>
        </w:rPr>
        <w:t>? Что нужно делать, чтобы наши дети в дальнейшей своей жизни умели воспринимать мир во всей его красоте и многообразии?»</w:t>
      </w:r>
    </w:p>
    <w:p w:rsidR="00F304B5" w:rsidRDefault="00F304B5" w:rsidP="00F304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Влияние родной природы каждый из нас в большей или меньшей степени испытал на себе. Природа является источником первых знаний человека и тех радостных переживаний, которые часто запоминаются на всю жизнь. </w:t>
      </w:r>
    </w:p>
    <w:p w:rsidR="00F304B5" w:rsidRDefault="00F304B5" w:rsidP="00F304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Приобретенные в детстве умения видеть и слышать природу такой, какая она есть в действительности, вызывает у детей глубокий интерес к ней, расширяет их знания, способствует формированию характера и интересов.</w:t>
      </w:r>
    </w:p>
    <w:p w:rsidR="00F304B5" w:rsidRDefault="00F304B5" w:rsidP="00F304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Неправильное представление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элементах природы часто служит причиной недоброжелательного отношения детей к животным, уничтожение  ими лягушек, ежей, полезных насекомых и др. Это не только наносит вред природе, но и отрицательно действует на психику детей, ожесточает их. </w:t>
      </w:r>
    </w:p>
    <w:p w:rsidR="00F304B5" w:rsidRDefault="00F304B5" w:rsidP="00F304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Исправить имеющиеся неправильные представления значительно труднее, чем образовать новые, правильные. Вот почему очень важно, чтобы дети уже в дошкольном возрасте получили верные сведения о природе.</w:t>
      </w:r>
    </w:p>
    <w:p w:rsidR="00F304B5" w:rsidRDefault="00F304B5" w:rsidP="00F304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Экологическое воспитание дошкольников возможно при определенных условиях:</w:t>
      </w:r>
    </w:p>
    <w:p w:rsidR="00F304B5" w:rsidRDefault="00F304B5" w:rsidP="00F304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формировании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элементарных экологических представлений о природе (о животных и растениях, о  взаимодействии человека и природы);</w:t>
      </w:r>
    </w:p>
    <w:p w:rsidR="00F304B5" w:rsidRDefault="00F304B5" w:rsidP="00F304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понимании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важности охраны окружающей природы;</w:t>
      </w:r>
    </w:p>
    <w:p w:rsidR="00F304B5" w:rsidRDefault="00F304B5" w:rsidP="00F304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воспитании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гуманного отношения к природе, выраженного в бережном и заботливом отношении к живым существам, в осознанном выполнении определенных норм поведения.</w:t>
      </w:r>
    </w:p>
    <w:p w:rsidR="002E7E3D" w:rsidRDefault="002E7E3D" w:rsidP="00F304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Разрабатывая систему методов и приемов, способствующих решению задач экологического воспитания, мы ограничили свое исследование областью ознакомления детей с птицами. В ходе образовательно-воспитательного процесса выявилось, что у детей недостаточно развиты знания о птицах родного края. Дети зачастую путают зимующих и перелетных птиц. У детей недостаточно развито чувство заботы о птицах. Так и возникла идея создания проекта «Птицы вокруг нас». </w:t>
      </w:r>
    </w:p>
    <w:p w:rsidR="00F304B5" w:rsidRDefault="00F304B5" w:rsidP="00F304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Выделение этого вопроса не случайно. Как свидетельствуют орнитологи, у ребенка быстро формируется психологический конта</w:t>
      </w:r>
      <w:proofErr w:type="gramStart"/>
      <w:r>
        <w:rPr>
          <w:rFonts w:ascii="Times New Roman" w:hAnsi="Times New Roman" w:cs="Times New Roman"/>
          <w:sz w:val="28"/>
          <w:szCs w:val="28"/>
        </w:rPr>
        <w:t>кт с пт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ицами, существами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активными, привлекательными, подвижными. Кроме того, данный объект природы наиболее доступен непосредственному восприятию детей. </w:t>
      </w:r>
    </w:p>
    <w:p w:rsidR="00F304B5" w:rsidRDefault="002E7E3D" w:rsidP="002E7E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совместной работе с родителями мы должны повышать экологическое сознание ребенка, стимулируя его интерес к помощи пернатым друзьям, тем самым побуждая чувства ребенка. Очень важно, чтобы ребенок мог оценить поведение человека в природе, высказать свое суждение по этой проблеме. </w:t>
      </w:r>
    </w:p>
    <w:p w:rsidR="00802676" w:rsidRDefault="00802676" w:rsidP="00270D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676">
        <w:rPr>
          <w:rFonts w:ascii="Times New Roman" w:hAnsi="Times New Roman" w:cs="Times New Roman"/>
          <w:sz w:val="28"/>
          <w:szCs w:val="28"/>
        </w:rPr>
        <w:t xml:space="preserve">Проект по изучению птиц нашего края, района, села – это важный этап в формировании любви к своей малой родине, уважения к окружающей среде, гражданской ответственности за экологию родного края. </w:t>
      </w:r>
      <w:r>
        <w:rPr>
          <w:rFonts w:ascii="Times New Roman" w:hAnsi="Times New Roman" w:cs="Times New Roman"/>
          <w:sz w:val="28"/>
          <w:szCs w:val="28"/>
        </w:rPr>
        <w:t xml:space="preserve">Проект носит обучающий, воспитательный и развивающий характер. </w:t>
      </w:r>
    </w:p>
    <w:p w:rsidR="002E7E3D" w:rsidRDefault="002E7E3D" w:rsidP="00270D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E7E3D" w:rsidRDefault="002E7E3D" w:rsidP="002E7E3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497C">
        <w:rPr>
          <w:rFonts w:ascii="Times New Roman" w:hAnsi="Times New Roman" w:cs="Times New Roman"/>
          <w:b/>
          <w:sz w:val="28"/>
          <w:szCs w:val="28"/>
        </w:rPr>
        <w:t>Паспорт проекта</w:t>
      </w:r>
    </w:p>
    <w:p w:rsidR="007A497C" w:rsidRDefault="007A497C" w:rsidP="002E7E3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497C" w:rsidRDefault="007A497C" w:rsidP="007A497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Название проекта: 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Птицы вокруг нас   </w:t>
      </w:r>
    </w:p>
    <w:p w:rsidR="007A497C" w:rsidRDefault="007A497C" w:rsidP="007A497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</w:p>
    <w:p w:rsidR="007A497C" w:rsidRDefault="007A497C" w:rsidP="007A497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u w:val="single"/>
        </w:rPr>
      </w:pPr>
      <w:r w:rsidRPr="007A497C">
        <w:rPr>
          <w:rFonts w:ascii="Times New Roman" w:hAnsi="Times New Roman" w:cs="Times New Roman"/>
          <w:b/>
          <w:sz w:val="28"/>
          <w:szCs w:val="28"/>
        </w:rPr>
        <w:t>Авторы проекта:</w:t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Крец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Светлана Владимировна, старший воспитатель</w:t>
      </w:r>
    </w:p>
    <w:p w:rsidR="007A497C" w:rsidRDefault="007A497C" w:rsidP="007A497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 w:cs="Times New Roman"/>
          <w:sz w:val="28"/>
          <w:szCs w:val="28"/>
          <w:u w:val="single"/>
        </w:rPr>
        <w:t>Гречко Елена Ивановна, инструктор по ФК</w:t>
      </w:r>
    </w:p>
    <w:p w:rsidR="007A497C" w:rsidRPr="007A497C" w:rsidRDefault="007A497C" w:rsidP="007A497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Онипко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Людмила Викторовна, воспитатель</w:t>
      </w:r>
    </w:p>
    <w:p w:rsidR="002E7E3D" w:rsidRDefault="002E7E3D" w:rsidP="002E7E3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2802"/>
        <w:gridCol w:w="6945"/>
      </w:tblGrid>
      <w:tr w:rsidR="002E7E3D" w:rsidRPr="00D4149D" w:rsidTr="007A497C">
        <w:tc>
          <w:tcPr>
            <w:tcW w:w="2802" w:type="dxa"/>
          </w:tcPr>
          <w:p w:rsidR="002E7E3D" w:rsidRPr="00D4149D" w:rsidRDefault="002E7E3D" w:rsidP="002E7E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49D">
              <w:rPr>
                <w:rFonts w:ascii="Times New Roman" w:hAnsi="Times New Roman" w:cs="Times New Roman"/>
                <w:b/>
                <w:sz w:val="24"/>
                <w:szCs w:val="24"/>
              </w:rPr>
              <w:t>Сроки реализации, продолжительность проекта</w:t>
            </w:r>
          </w:p>
        </w:tc>
        <w:tc>
          <w:tcPr>
            <w:tcW w:w="6945" w:type="dxa"/>
          </w:tcPr>
          <w:p w:rsidR="002E7E3D" w:rsidRPr="00D4149D" w:rsidRDefault="002E7E3D" w:rsidP="002E7E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9D">
              <w:rPr>
                <w:rFonts w:ascii="Times New Roman" w:hAnsi="Times New Roman" w:cs="Times New Roman"/>
                <w:sz w:val="24"/>
                <w:szCs w:val="24"/>
              </w:rPr>
              <w:t>Долгосрочный, 1 год</w:t>
            </w:r>
            <w:r w:rsidR="00D4149D" w:rsidRPr="00D4149D">
              <w:rPr>
                <w:rFonts w:ascii="Times New Roman" w:hAnsi="Times New Roman" w:cs="Times New Roman"/>
                <w:sz w:val="24"/>
                <w:szCs w:val="24"/>
              </w:rPr>
              <w:t xml:space="preserve"> (январь – декабрь 2018 года)</w:t>
            </w:r>
          </w:p>
        </w:tc>
      </w:tr>
      <w:tr w:rsidR="002E7E3D" w:rsidRPr="00D4149D" w:rsidTr="007A497C">
        <w:tc>
          <w:tcPr>
            <w:tcW w:w="2802" w:type="dxa"/>
          </w:tcPr>
          <w:p w:rsidR="002E7E3D" w:rsidRPr="00D4149D" w:rsidRDefault="00D4149D" w:rsidP="002E7E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49D">
              <w:rPr>
                <w:rFonts w:ascii="Times New Roman" w:hAnsi="Times New Roman" w:cs="Times New Roman"/>
                <w:b/>
                <w:sz w:val="24"/>
                <w:szCs w:val="24"/>
              </w:rPr>
              <w:t>Вид проекта</w:t>
            </w:r>
          </w:p>
        </w:tc>
        <w:tc>
          <w:tcPr>
            <w:tcW w:w="6945" w:type="dxa"/>
          </w:tcPr>
          <w:p w:rsidR="002E7E3D" w:rsidRDefault="00D4149D" w:rsidP="002E7E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9D">
              <w:rPr>
                <w:rFonts w:ascii="Times New Roman" w:hAnsi="Times New Roman" w:cs="Times New Roman"/>
                <w:sz w:val="24"/>
                <w:szCs w:val="24"/>
              </w:rPr>
              <w:t>Познавательно-исследовательский</w:t>
            </w:r>
          </w:p>
          <w:p w:rsidR="007A497C" w:rsidRPr="00D4149D" w:rsidRDefault="007A497C" w:rsidP="002E7E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7E3D" w:rsidRPr="00D4149D" w:rsidTr="007A497C">
        <w:tc>
          <w:tcPr>
            <w:tcW w:w="2802" w:type="dxa"/>
          </w:tcPr>
          <w:p w:rsidR="002E7E3D" w:rsidRPr="00D4149D" w:rsidRDefault="00D4149D" w:rsidP="002E7E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49D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 проекта</w:t>
            </w:r>
          </w:p>
        </w:tc>
        <w:tc>
          <w:tcPr>
            <w:tcW w:w="6945" w:type="dxa"/>
          </w:tcPr>
          <w:p w:rsidR="002E7E3D" w:rsidRDefault="00D4149D" w:rsidP="002E7E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9D">
              <w:rPr>
                <w:rFonts w:ascii="Times New Roman" w:hAnsi="Times New Roman" w:cs="Times New Roman"/>
                <w:sz w:val="24"/>
                <w:szCs w:val="24"/>
              </w:rPr>
              <w:t>Воспитанники, родители, воспитатели</w:t>
            </w:r>
          </w:p>
          <w:p w:rsidR="007A497C" w:rsidRPr="00D4149D" w:rsidRDefault="007A497C" w:rsidP="002E7E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7E3D" w:rsidRPr="00D4149D" w:rsidTr="007A497C">
        <w:tc>
          <w:tcPr>
            <w:tcW w:w="2802" w:type="dxa"/>
          </w:tcPr>
          <w:p w:rsidR="002E7E3D" w:rsidRPr="00D4149D" w:rsidRDefault="00D4149D" w:rsidP="002E7E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49D">
              <w:rPr>
                <w:rFonts w:ascii="Times New Roman" w:hAnsi="Times New Roman" w:cs="Times New Roman"/>
                <w:b/>
                <w:sz w:val="24"/>
                <w:szCs w:val="24"/>
              </w:rPr>
              <w:t>Проблема значимая для детей, на решение которой направлен проект</w:t>
            </w:r>
          </w:p>
        </w:tc>
        <w:tc>
          <w:tcPr>
            <w:tcW w:w="6945" w:type="dxa"/>
          </w:tcPr>
          <w:p w:rsidR="002E7E3D" w:rsidRDefault="00D4149D" w:rsidP="002E7E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9D">
              <w:rPr>
                <w:rFonts w:ascii="Times New Roman" w:hAnsi="Times New Roman" w:cs="Times New Roman"/>
                <w:sz w:val="24"/>
                <w:szCs w:val="24"/>
              </w:rPr>
              <w:t>Недостаточные представления детей о птицах. Дети среднего дошкольного возраста не знают названия птиц, обитающих на территории своего края, особенностей их существования и необходимости им помогать.</w:t>
            </w:r>
          </w:p>
          <w:p w:rsidR="007A497C" w:rsidRPr="00D4149D" w:rsidRDefault="007A497C" w:rsidP="002E7E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7E3D" w:rsidRPr="00D4149D" w:rsidTr="007A497C">
        <w:tc>
          <w:tcPr>
            <w:tcW w:w="2802" w:type="dxa"/>
          </w:tcPr>
          <w:p w:rsidR="002E7E3D" w:rsidRPr="00D4149D" w:rsidRDefault="00D4149D" w:rsidP="002E7E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49D">
              <w:rPr>
                <w:rFonts w:ascii="Times New Roman" w:hAnsi="Times New Roman" w:cs="Times New Roman"/>
                <w:b/>
                <w:sz w:val="24"/>
                <w:szCs w:val="24"/>
              </w:rPr>
              <w:t>Актуальность</w:t>
            </w:r>
          </w:p>
        </w:tc>
        <w:tc>
          <w:tcPr>
            <w:tcW w:w="6945" w:type="dxa"/>
          </w:tcPr>
          <w:p w:rsidR="002E7E3D" w:rsidRDefault="00D4149D" w:rsidP="002E7E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9D">
              <w:rPr>
                <w:rFonts w:ascii="Times New Roman" w:hAnsi="Times New Roman" w:cs="Times New Roman"/>
                <w:sz w:val="24"/>
                <w:szCs w:val="24"/>
              </w:rPr>
              <w:t>В современных условиях проблема экологического воспитания дошкольников приобретает особую остроту и актуальность. Именно в период дошкольного детства происходит становление человеческой личности, формирование начал экологической культуры, поэтому очень важно разбудить в детях интерес к живой природе, воспитывать любовь к ней, научить беречь окружающий мир.</w:t>
            </w:r>
          </w:p>
          <w:p w:rsidR="007A497C" w:rsidRPr="00D4149D" w:rsidRDefault="007A497C" w:rsidP="002E7E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7E3D" w:rsidRPr="00D4149D" w:rsidTr="007A497C">
        <w:tc>
          <w:tcPr>
            <w:tcW w:w="2802" w:type="dxa"/>
          </w:tcPr>
          <w:p w:rsidR="002E7E3D" w:rsidRPr="00D4149D" w:rsidRDefault="00D4149D" w:rsidP="002E7E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49D">
              <w:rPr>
                <w:rFonts w:ascii="Times New Roman" w:hAnsi="Times New Roman" w:cs="Times New Roman"/>
                <w:b/>
                <w:sz w:val="24"/>
                <w:szCs w:val="24"/>
              </w:rPr>
              <w:t>Цель проекта</w:t>
            </w:r>
          </w:p>
        </w:tc>
        <w:tc>
          <w:tcPr>
            <w:tcW w:w="6945" w:type="dxa"/>
          </w:tcPr>
          <w:p w:rsidR="002E7E3D" w:rsidRDefault="00D4149D" w:rsidP="002E7E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9D">
              <w:rPr>
                <w:rFonts w:ascii="Times New Roman" w:hAnsi="Times New Roman" w:cs="Times New Roman"/>
                <w:sz w:val="24"/>
                <w:szCs w:val="24"/>
              </w:rPr>
              <w:t>Совершенствовать знания детей о птицах нашего края, района, села, их образе жизни.</w:t>
            </w:r>
          </w:p>
          <w:p w:rsidR="007A497C" w:rsidRPr="00D4149D" w:rsidRDefault="007A497C" w:rsidP="002E7E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49D" w:rsidRPr="00D4149D" w:rsidTr="007A497C">
        <w:tc>
          <w:tcPr>
            <w:tcW w:w="2802" w:type="dxa"/>
          </w:tcPr>
          <w:p w:rsidR="00D4149D" w:rsidRPr="00D4149D" w:rsidRDefault="00D4149D" w:rsidP="002E7E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49D">
              <w:rPr>
                <w:rFonts w:ascii="Times New Roman" w:hAnsi="Times New Roman" w:cs="Times New Roman"/>
                <w:b/>
                <w:sz w:val="24"/>
                <w:szCs w:val="24"/>
              </w:rPr>
              <w:t>Задачи проекта</w:t>
            </w:r>
          </w:p>
        </w:tc>
        <w:tc>
          <w:tcPr>
            <w:tcW w:w="6945" w:type="dxa"/>
          </w:tcPr>
          <w:p w:rsidR="00D4149D" w:rsidRPr="00D4149D" w:rsidRDefault="00D4149D" w:rsidP="00D41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9D">
              <w:rPr>
                <w:rFonts w:ascii="Times New Roman" w:hAnsi="Times New Roman" w:cs="Times New Roman"/>
                <w:sz w:val="24"/>
                <w:szCs w:val="24"/>
              </w:rPr>
              <w:t>1. Формировать представления о птицах, условиях их обита</w:t>
            </w:r>
            <w:r w:rsidR="007A497C">
              <w:rPr>
                <w:rFonts w:ascii="Times New Roman" w:hAnsi="Times New Roman" w:cs="Times New Roman"/>
                <w:sz w:val="24"/>
                <w:szCs w:val="24"/>
              </w:rPr>
              <w:t>ния, роли человека в жизни птиц.</w:t>
            </w:r>
          </w:p>
          <w:p w:rsidR="00D4149D" w:rsidRPr="00D4149D" w:rsidRDefault="00D4149D" w:rsidP="00D41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9D">
              <w:rPr>
                <w:rFonts w:ascii="Times New Roman" w:hAnsi="Times New Roman" w:cs="Times New Roman"/>
                <w:sz w:val="24"/>
                <w:szCs w:val="24"/>
              </w:rPr>
              <w:t>2. Воспитать бережное отношение к пернатым друзьям, приучать заботитьс</w:t>
            </w:r>
            <w:r w:rsidR="007A497C">
              <w:rPr>
                <w:rFonts w:ascii="Times New Roman" w:hAnsi="Times New Roman" w:cs="Times New Roman"/>
                <w:sz w:val="24"/>
                <w:szCs w:val="24"/>
              </w:rPr>
              <w:t>я о птицах ближайшего окружения.</w:t>
            </w:r>
          </w:p>
          <w:p w:rsidR="00D4149D" w:rsidRPr="00D4149D" w:rsidRDefault="00D4149D" w:rsidP="00D41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9D">
              <w:rPr>
                <w:rFonts w:ascii="Times New Roman" w:hAnsi="Times New Roman" w:cs="Times New Roman"/>
                <w:sz w:val="24"/>
                <w:szCs w:val="24"/>
              </w:rPr>
              <w:t>3. Совершенствовать зн</w:t>
            </w:r>
            <w:r w:rsidR="007A497C">
              <w:rPr>
                <w:rFonts w:ascii="Times New Roman" w:hAnsi="Times New Roman" w:cs="Times New Roman"/>
                <w:sz w:val="24"/>
                <w:szCs w:val="24"/>
              </w:rPr>
              <w:t>ания детей о птицах нашего края.</w:t>
            </w:r>
          </w:p>
          <w:p w:rsidR="00D4149D" w:rsidRPr="00D4149D" w:rsidRDefault="00D4149D" w:rsidP="00D41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9D">
              <w:rPr>
                <w:rFonts w:ascii="Times New Roman" w:hAnsi="Times New Roman" w:cs="Times New Roman"/>
                <w:sz w:val="24"/>
                <w:szCs w:val="24"/>
              </w:rPr>
              <w:t xml:space="preserve">4. Привлечь внимания общественности к проблеме зимующих и исчезающих птиц, их выживанию и увеличению </w:t>
            </w:r>
            <w:r w:rsidR="007A497C">
              <w:rPr>
                <w:rFonts w:ascii="Times New Roman" w:hAnsi="Times New Roman" w:cs="Times New Roman"/>
                <w:sz w:val="24"/>
                <w:szCs w:val="24"/>
              </w:rPr>
              <w:t>численности.</w:t>
            </w:r>
          </w:p>
          <w:p w:rsidR="00D4149D" w:rsidRDefault="00D4149D" w:rsidP="002E7E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5. Повысить уровень интеллектуального и творческого потенциала личности ребенка, развитие у детей исследовательских способностей, навыков исследовательского поведения. </w:t>
            </w:r>
          </w:p>
          <w:p w:rsidR="007A497C" w:rsidRPr="00D4149D" w:rsidRDefault="007A497C" w:rsidP="002E7E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840" w:rsidRPr="00D4149D" w:rsidTr="007A497C">
        <w:tc>
          <w:tcPr>
            <w:tcW w:w="2802" w:type="dxa"/>
          </w:tcPr>
          <w:p w:rsidR="00E30840" w:rsidRPr="00D4149D" w:rsidRDefault="00E30840" w:rsidP="002E7E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Гипотеза</w:t>
            </w:r>
          </w:p>
        </w:tc>
        <w:tc>
          <w:tcPr>
            <w:tcW w:w="6945" w:type="dxa"/>
          </w:tcPr>
          <w:p w:rsidR="00E30840" w:rsidRPr="00E30840" w:rsidRDefault="00E30840" w:rsidP="007A49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840">
              <w:rPr>
                <w:rFonts w:ascii="Times New Roman" w:hAnsi="Times New Roman" w:cs="Times New Roman"/>
                <w:sz w:val="24"/>
                <w:szCs w:val="24"/>
              </w:rPr>
              <w:t xml:space="preserve">Если воспитывать в детях интерес к природе, показывая детям, что и как надо наблюдать у птиц, животных и растений, обращая внимание на их внешний вид, движения, повадки, то у детей формируются не только знания о природе, но  и отношение детей к ней. </w:t>
            </w:r>
          </w:p>
          <w:p w:rsidR="00E30840" w:rsidRPr="00D4149D" w:rsidRDefault="00E30840" w:rsidP="00D41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49D" w:rsidRPr="00D4149D" w:rsidTr="007A497C">
        <w:tc>
          <w:tcPr>
            <w:tcW w:w="2802" w:type="dxa"/>
          </w:tcPr>
          <w:p w:rsidR="00D4149D" w:rsidRPr="00D4149D" w:rsidRDefault="00D4149D" w:rsidP="002E7E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49D">
              <w:rPr>
                <w:rFonts w:ascii="Times New Roman" w:hAnsi="Times New Roman" w:cs="Times New Roman"/>
                <w:b/>
                <w:sz w:val="24"/>
                <w:szCs w:val="24"/>
              </w:rPr>
              <w:t>Формы работы</w:t>
            </w:r>
          </w:p>
        </w:tc>
        <w:tc>
          <w:tcPr>
            <w:tcW w:w="6945" w:type="dxa"/>
          </w:tcPr>
          <w:p w:rsidR="00D4149D" w:rsidRDefault="00D4149D" w:rsidP="002E7E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9D">
              <w:rPr>
                <w:rFonts w:ascii="Times New Roman" w:hAnsi="Times New Roman" w:cs="Times New Roman"/>
                <w:sz w:val="24"/>
                <w:szCs w:val="24"/>
              </w:rPr>
              <w:t>Игровая, познавательная, продуктивная, работа с родителями.</w:t>
            </w:r>
          </w:p>
          <w:p w:rsidR="007A497C" w:rsidRPr="00D4149D" w:rsidRDefault="007A497C" w:rsidP="002E7E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49D" w:rsidRPr="00D4149D" w:rsidTr="007A497C">
        <w:tc>
          <w:tcPr>
            <w:tcW w:w="2802" w:type="dxa"/>
          </w:tcPr>
          <w:p w:rsidR="00D4149D" w:rsidRPr="00D4149D" w:rsidRDefault="00D4149D" w:rsidP="002E7E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49D">
              <w:rPr>
                <w:rFonts w:ascii="Times New Roman" w:hAnsi="Times New Roman" w:cs="Times New Roman"/>
                <w:b/>
                <w:sz w:val="24"/>
                <w:szCs w:val="24"/>
              </w:rPr>
              <w:t>Этапы реализации проекта</w:t>
            </w:r>
          </w:p>
        </w:tc>
        <w:tc>
          <w:tcPr>
            <w:tcW w:w="6945" w:type="dxa"/>
          </w:tcPr>
          <w:p w:rsidR="00D4149D" w:rsidRPr="00D4149D" w:rsidRDefault="00D4149D" w:rsidP="00D41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9D">
              <w:rPr>
                <w:rFonts w:ascii="Times New Roman" w:hAnsi="Times New Roman" w:cs="Times New Roman"/>
                <w:sz w:val="24"/>
                <w:szCs w:val="24"/>
              </w:rPr>
              <w:t>1. Подготовительный этап (Сбор и анализ литературы по теме, подбор материала для реализации проекта, планирование деятельности, направленной на реализацию проекта).</w:t>
            </w:r>
          </w:p>
          <w:p w:rsidR="00D4149D" w:rsidRPr="00D4149D" w:rsidRDefault="00D4149D" w:rsidP="00D41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9D">
              <w:rPr>
                <w:rFonts w:ascii="Times New Roman" w:hAnsi="Times New Roman" w:cs="Times New Roman"/>
                <w:sz w:val="24"/>
                <w:szCs w:val="24"/>
              </w:rPr>
              <w:t>2. Основной этап (практическая деятельность, реализация проекта через различные виды деятельности, взаимодействие с родителями, общественностью).</w:t>
            </w:r>
          </w:p>
          <w:p w:rsidR="00D4149D" w:rsidRPr="00D4149D" w:rsidRDefault="00D4149D" w:rsidP="00D41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9D">
              <w:rPr>
                <w:rFonts w:ascii="Times New Roman" w:hAnsi="Times New Roman" w:cs="Times New Roman"/>
                <w:sz w:val="24"/>
                <w:szCs w:val="24"/>
              </w:rPr>
              <w:t>3. Заключительный этап (презентация проекта).</w:t>
            </w:r>
          </w:p>
          <w:p w:rsidR="007A497C" w:rsidRDefault="00D4149D" w:rsidP="002E7E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9D">
              <w:rPr>
                <w:rFonts w:ascii="Times New Roman" w:hAnsi="Times New Roman" w:cs="Times New Roman"/>
                <w:sz w:val="24"/>
                <w:szCs w:val="24"/>
              </w:rPr>
              <w:t>Каждый этап отражает деятельность в определенном направлении. По данной схеме выполнялась планомерная теоретическая, практическая, исследовательская деятельность, проводился анализ, диагностика, делались выводы по наблюдениям.</w:t>
            </w:r>
          </w:p>
          <w:p w:rsidR="00D4149D" w:rsidRPr="00D4149D" w:rsidRDefault="00D4149D" w:rsidP="002E7E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4149D" w:rsidRPr="00D4149D" w:rsidTr="007A497C">
        <w:tc>
          <w:tcPr>
            <w:tcW w:w="2802" w:type="dxa"/>
          </w:tcPr>
          <w:p w:rsidR="00D4149D" w:rsidRPr="00D4149D" w:rsidRDefault="00D4149D" w:rsidP="002E7E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49D">
              <w:rPr>
                <w:rFonts w:ascii="Times New Roman" w:hAnsi="Times New Roman" w:cs="Times New Roman"/>
                <w:b/>
                <w:sz w:val="24"/>
                <w:szCs w:val="24"/>
              </w:rPr>
              <w:t>Итоговое мероприятие</w:t>
            </w:r>
          </w:p>
        </w:tc>
        <w:tc>
          <w:tcPr>
            <w:tcW w:w="6945" w:type="dxa"/>
          </w:tcPr>
          <w:p w:rsidR="00D4149D" w:rsidRDefault="00D4149D" w:rsidP="002E7E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 «Знатоки птиц»</w:t>
            </w:r>
          </w:p>
          <w:p w:rsidR="007A497C" w:rsidRPr="00D4149D" w:rsidRDefault="007A497C" w:rsidP="002E7E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49D" w:rsidRPr="00D4149D" w:rsidTr="007A497C">
        <w:tc>
          <w:tcPr>
            <w:tcW w:w="2802" w:type="dxa"/>
          </w:tcPr>
          <w:p w:rsidR="00D4149D" w:rsidRPr="00D4149D" w:rsidRDefault="00D4149D" w:rsidP="002E7E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49D">
              <w:rPr>
                <w:rFonts w:ascii="Times New Roman" w:hAnsi="Times New Roman" w:cs="Times New Roman"/>
                <w:b/>
                <w:sz w:val="24"/>
                <w:szCs w:val="24"/>
              </w:rPr>
              <w:t>Продукт проекта</w:t>
            </w:r>
          </w:p>
        </w:tc>
        <w:tc>
          <w:tcPr>
            <w:tcW w:w="6945" w:type="dxa"/>
          </w:tcPr>
          <w:p w:rsidR="00D4149D" w:rsidRDefault="00D4149D" w:rsidP="002E7E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Красная книга</w:t>
            </w:r>
            <w:r w:rsidR="007A497C">
              <w:rPr>
                <w:rFonts w:ascii="Times New Roman" w:hAnsi="Times New Roman" w:cs="Times New Roman"/>
                <w:sz w:val="24"/>
                <w:szCs w:val="24"/>
              </w:rPr>
              <w:t xml:space="preserve"> ДОУ «Редкие и исчезающие  птицы Кавказа»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4149D" w:rsidRDefault="00D4149D" w:rsidP="002E7E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Выставки детских рисунков</w:t>
            </w:r>
            <w:r w:rsidR="007A497C">
              <w:rPr>
                <w:rFonts w:ascii="Times New Roman" w:hAnsi="Times New Roman" w:cs="Times New Roman"/>
                <w:sz w:val="24"/>
                <w:szCs w:val="24"/>
              </w:rPr>
              <w:t>, поделок</w:t>
            </w:r>
          </w:p>
          <w:p w:rsidR="007A497C" w:rsidRDefault="007238A4" w:rsidP="007A49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Буклет</w:t>
            </w:r>
            <w:r w:rsidR="007A497C">
              <w:rPr>
                <w:rFonts w:ascii="Times New Roman" w:hAnsi="Times New Roman" w:cs="Times New Roman"/>
                <w:sz w:val="24"/>
                <w:szCs w:val="24"/>
              </w:rPr>
              <w:t>ы, папки-передвижки</w:t>
            </w:r>
          </w:p>
          <w:p w:rsidR="007A497C" w:rsidRDefault="007238A4" w:rsidP="007A49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A497C">
              <w:rPr>
                <w:rFonts w:ascii="Times New Roman" w:hAnsi="Times New Roman" w:cs="Times New Roman"/>
                <w:sz w:val="24"/>
                <w:szCs w:val="24"/>
              </w:rPr>
              <w:t>Кормушки для зимующих птиц</w:t>
            </w:r>
          </w:p>
          <w:p w:rsidR="007A497C" w:rsidRPr="00D4149D" w:rsidRDefault="007A497C" w:rsidP="007A49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49D" w:rsidRPr="00D4149D" w:rsidTr="007A497C">
        <w:tc>
          <w:tcPr>
            <w:tcW w:w="2802" w:type="dxa"/>
          </w:tcPr>
          <w:p w:rsidR="00D4149D" w:rsidRPr="00D4149D" w:rsidRDefault="00D4149D" w:rsidP="002E7E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49D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результаты по проекту</w:t>
            </w:r>
          </w:p>
        </w:tc>
        <w:tc>
          <w:tcPr>
            <w:tcW w:w="6945" w:type="dxa"/>
          </w:tcPr>
          <w:p w:rsidR="00D4149D" w:rsidRPr="00D4149D" w:rsidRDefault="00D4149D" w:rsidP="00D41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9D">
              <w:rPr>
                <w:rFonts w:ascii="Times New Roman" w:hAnsi="Times New Roman" w:cs="Times New Roman"/>
                <w:sz w:val="24"/>
                <w:szCs w:val="24"/>
              </w:rPr>
              <w:t>Изучая птиц нашего края, района, села и наблюдая за ними, помогая им, у детей расширятся знания о друзьях наших меньших, сформируется эмоциональное отношение к миру природы. Они научатся радоваться, огорчаться, удивляться природным объектам. Мир птиц станет неотъемлемой частью мира каждого человека.</w:t>
            </w:r>
          </w:p>
          <w:p w:rsidR="00D4149D" w:rsidRPr="00D4149D" w:rsidRDefault="00D4149D" w:rsidP="00B577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9D">
              <w:rPr>
                <w:rFonts w:ascii="Times New Roman" w:hAnsi="Times New Roman" w:cs="Times New Roman"/>
                <w:sz w:val="24"/>
                <w:szCs w:val="24"/>
              </w:rPr>
              <w:t>Дети научатся относиться к себе как к части природы, практическим действиям по охране природы. Развиваются умственные способности детей, которые проявляются в умении анализировать, делать выводы.</w:t>
            </w:r>
          </w:p>
          <w:p w:rsidR="00D4149D" w:rsidRPr="00D4149D" w:rsidRDefault="00D4149D" w:rsidP="00B577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9D">
              <w:rPr>
                <w:rFonts w:ascii="Times New Roman" w:hAnsi="Times New Roman" w:cs="Times New Roman"/>
                <w:sz w:val="24"/>
                <w:szCs w:val="24"/>
              </w:rPr>
              <w:t xml:space="preserve">Дети научатся контролировать свои поступки, научатся ухаживать за птицами. </w:t>
            </w:r>
          </w:p>
          <w:p w:rsidR="00D4149D" w:rsidRPr="00D4149D" w:rsidRDefault="00D4149D" w:rsidP="002E7E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02676" w:rsidRPr="00802676" w:rsidRDefault="00802676" w:rsidP="002E7E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5523" w:rsidRPr="000C5974" w:rsidRDefault="00485523" w:rsidP="004855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497C" w:rsidRDefault="007A497C" w:rsidP="005316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497C" w:rsidRDefault="007A497C" w:rsidP="005316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497C" w:rsidRDefault="007A497C" w:rsidP="005316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5523" w:rsidRPr="009A4420" w:rsidRDefault="00531633" w:rsidP="005316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4420">
        <w:rPr>
          <w:rFonts w:ascii="Times New Roman" w:hAnsi="Times New Roman" w:cs="Times New Roman"/>
          <w:b/>
          <w:sz w:val="28"/>
          <w:szCs w:val="28"/>
        </w:rPr>
        <w:lastRenderedPageBreak/>
        <w:t>План реали</w:t>
      </w:r>
      <w:r w:rsidR="00544BBD" w:rsidRPr="009A4420">
        <w:rPr>
          <w:rFonts w:ascii="Times New Roman" w:hAnsi="Times New Roman" w:cs="Times New Roman"/>
          <w:b/>
          <w:sz w:val="28"/>
          <w:szCs w:val="28"/>
        </w:rPr>
        <w:t>зации проекта «Птицы вокруг нас</w:t>
      </w:r>
      <w:r w:rsidRPr="009A4420">
        <w:rPr>
          <w:rFonts w:ascii="Times New Roman" w:hAnsi="Times New Roman" w:cs="Times New Roman"/>
          <w:b/>
          <w:sz w:val="28"/>
          <w:szCs w:val="28"/>
        </w:rPr>
        <w:t>»</w:t>
      </w:r>
    </w:p>
    <w:p w:rsidR="00531633" w:rsidRDefault="00531633" w:rsidP="005316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675"/>
        <w:gridCol w:w="5812"/>
        <w:gridCol w:w="1418"/>
        <w:gridCol w:w="1984"/>
      </w:tblGrid>
      <w:tr w:rsidR="000C5974" w:rsidRPr="00E30840" w:rsidTr="007A497C">
        <w:tc>
          <w:tcPr>
            <w:tcW w:w="675" w:type="dxa"/>
          </w:tcPr>
          <w:p w:rsidR="000C5974" w:rsidRPr="00E30840" w:rsidRDefault="000C5974" w:rsidP="005316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8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E30840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E30840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5812" w:type="dxa"/>
          </w:tcPr>
          <w:p w:rsidR="000C5974" w:rsidRPr="00E30840" w:rsidRDefault="000C5974" w:rsidP="005316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840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проекта</w:t>
            </w:r>
          </w:p>
        </w:tc>
        <w:tc>
          <w:tcPr>
            <w:tcW w:w="1418" w:type="dxa"/>
          </w:tcPr>
          <w:p w:rsidR="000C5974" w:rsidRPr="00E30840" w:rsidRDefault="000C5974" w:rsidP="001125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840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984" w:type="dxa"/>
          </w:tcPr>
          <w:p w:rsidR="000C5974" w:rsidRPr="00E30840" w:rsidRDefault="000C5974" w:rsidP="00E572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840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</w:tr>
      <w:tr w:rsidR="00E57275" w:rsidRPr="007238A4" w:rsidTr="007A497C">
        <w:tc>
          <w:tcPr>
            <w:tcW w:w="9889" w:type="dxa"/>
            <w:gridSpan w:val="4"/>
          </w:tcPr>
          <w:p w:rsidR="00E57275" w:rsidRDefault="00E57275" w:rsidP="001125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38A4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Подготовительный этап</w:t>
            </w:r>
          </w:p>
          <w:p w:rsidR="007A497C" w:rsidRPr="007238A4" w:rsidRDefault="007A497C" w:rsidP="001125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5974" w:rsidRPr="00531633" w:rsidTr="007A497C">
        <w:tc>
          <w:tcPr>
            <w:tcW w:w="675" w:type="dxa"/>
          </w:tcPr>
          <w:p w:rsidR="000C5974" w:rsidRPr="00531633" w:rsidRDefault="007A497C" w:rsidP="005316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2" w:type="dxa"/>
          </w:tcPr>
          <w:p w:rsidR="000C5974" w:rsidRDefault="000C5974" w:rsidP="005316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теоретического и практического  материала для проведения занятий, консультаций, семинаров-практикумов</w:t>
            </w:r>
          </w:p>
          <w:p w:rsidR="007A497C" w:rsidRDefault="007A497C" w:rsidP="005316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5974" w:rsidRPr="00531633" w:rsidRDefault="00E30840" w:rsidP="00112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C5974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1984" w:type="dxa"/>
          </w:tcPr>
          <w:p w:rsidR="000C5974" w:rsidRPr="00531633" w:rsidRDefault="00690B96" w:rsidP="00E57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ДОУ</w:t>
            </w:r>
          </w:p>
        </w:tc>
      </w:tr>
      <w:tr w:rsidR="000C5974" w:rsidRPr="00531633" w:rsidTr="007A497C">
        <w:tc>
          <w:tcPr>
            <w:tcW w:w="675" w:type="dxa"/>
          </w:tcPr>
          <w:p w:rsidR="000C5974" w:rsidRPr="00531633" w:rsidRDefault="007A497C" w:rsidP="005316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2" w:type="dxa"/>
          </w:tcPr>
          <w:p w:rsidR="000C5974" w:rsidRDefault="000C5974" w:rsidP="005316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наглядно-информационного материала (папки-раскладушки, буклеты)</w:t>
            </w:r>
          </w:p>
          <w:p w:rsidR="007A497C" w:rsidRDefault="007A497C" w:rsidP="005316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5974" w:rsidRPr="00531633" w:rsidRDefault="00E30840" w:rsidP="00112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C5974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1984" w:type="dxa"/>
          </w:tcPr>
          <w:p w:rsidR="000C5974" w:rsidRPr="00531633" w:rsidRDefault="00690B96" w:rsidP="00E57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ДОУ</w:t>
            </w:r>
          </w:p>
        </w:tc>
      </w:tr>
      <w:tr w:rsidR="000C5974" w:rsidRPr="00531633" w:rsidTr="007A497C">
        <w:tc>
          <w:tcPr>
            <w:tcW w:w="675" w:type="dxa"/>
          </w:tcPr>
          <w:p w:rsidR="000C5974" w:rsidRPr="00531633" w:rsidRDefault="007A497C" w:rsidP="005316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12" w:type="dxa"/>
          </w:tcPr>
          <w:p w:rsidR="000C5974" w:rsidRPr="00531633" w:rsidRDefault="000C5974" w:rsidP="005316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 и анализ литературы по теме</w:t>
            </w:r>
          </w:p>
        </w:tc>
        <w:tc>
          <w:tcPr>
            <w:tcW w:w="1418" w:type="dxa"/>
          </w:tcPr>
          <w:p w:rsidR="000C5974" w:rsidRPr="00531633" w:rsidRDefault="00E30840" w:rsidP="00112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C5974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1984" w:type="dxa"/>
          </w:tcPr>
          <w:p w:rsidR="000C5974" w:rsidRPr="00531633" w:rsidRDefault="00690B96" w:rsidP="00E57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ДОУ</w:t>
            </w:r>
          </w:p>
        </w:tc>
      </w:tr>
      <w:tr w:rsidR="000C5974" w:rsidRPr="00531633" w:rsidTr="007A497C">
        <w:tc>
          <w:tcPr>
            <w:tcW w:w="675" w:type="dxa"/>
          </w:tcPr>
          <w:p w:rsidR="000C5974" w:rsidRPr="00531633" w:rsidRDefault="007A497C" w:rsidP="005316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2" w:type="dxa"/>
          </w:tcPr>
          <w:p w:rsidR="000C5974" w:rsidRPr="00531633" w:rsidRDefault="000C5974" w:rsidP="005316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Подбор картин и иллюстраций по проекту</w:t>
            </w:r>
          </w:p>
        </w:tc>
        <w:tc>
          <w:tcPr>
            <w:tcW w:w="1418" w:type="dxa"/>
          </w:tcPr>
          <w:p w:rsidR="000C5974" w:rsidRPr="00531633" w:rsidRDefault="00E30840" w:rsidP="00112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C5974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1984" w:type="dxa"/>
          </w:tcPr>
          <w:p w:rsidR="000C5974" w:rsidRPr="00531633" w:rsidRDefault="00690B96" w:rsidP="00E57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ДОУ</w:t>
            </w:r>
          </w:p>
        </w:tc>
      </w:tr>
      <w:tr w:rsidR="000C5974" w:rsidRPr="00531633" w:rsidTr="007A497C">
        <w:tc>
          <w:tcPr>
            <w:tcW w:w="675" w:type="dxa"/>
          </w:tcPr>
          <w:p w:rsidR="000C5974" w:rsidRPr="00531633" w:rsidRDefault="007A497C" w:rsidP="005316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12" w:type="dxa"/>
          </w:tcPr>
          <w:p w:rsidR="000C5974" w:rsidRPr="00531633" w:rsidRDefault="000C5974" w:rsidP="005316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Подбор материала для художественной деятельности</w:t>
            </w:r>
          </w:p>
        </w:tc>
        <w:tc>
          <w:tcPr>
            <w:tcW w:w="1418" w:type="dxa"/>
          </w:tcPr>
          <w:p w:rsidR="000C5974" w:rsidRPr="00531633" w:rsidRDefault="00E30840" w:rsidP="00112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C5974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1984" w:type="dxa"/>
          </w:tcPr>
          <w:p w:rsidR="000C5974" w:rsidRPr="00531633" w:rsidRDefault="00690B96" w:rsidP="00E57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ДОУ</w:t>
            </w:r>
          </w:p>
        </w:tc>
      </w:tr>
      <w:tr w:rsidR="00E57275" w:rsidRPr="007238A4" w:rsidTr="007A497C">
        <w:tc>
          <w:tcPr>
            <w:tcW w:w="9889" w:type="dxa"/>
            <w:gridSpan w:val="4"/>
          </w:tcPr>
          <w:p w:rsidR="00E57275" w:rsidRDefault="00E57275" w:rsidP="001125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38A4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Основной этап</w:t>
            </w:r>
          </w:p>
          <w:p w:rsidR="007A497C" w:rsidRPr="007238A4" w:rsidRDefault="007A497C" w:rsidP="001125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5974" w:rsidRPr="00531633" w:rsidTr="007A497C">
        <w:tc>
          <w:tcPr>
            <w:tcW w:w="675" w:type="dxa"/>
          </w:tcPr>
          <w:p w:rsidR="000C5974" w:rsidRPr="00531633" w:rsidRDefault="007A497C" w:rsidP="005316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12" w:type="dxa"/>
          </w:tcPr>
          <w:p w:rsidR="000C5974" w:rsidRDefault="000C5974" w:rsidP="005316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Организованная образовательная деятельность в соответствии с КТП</w:t>
            </w:r>
          </w:p>
          <w:p w:rsidR="007A497C" w:rsidRDefault="007A497C" w:rsidP="005316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5974" w:rsidRPr="00531633" w:rsidRDefault="00E30840" w:rsidP="00112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C5974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1984" w:type="dxa"/>
          </w:tcPr>
          <w:p w:rsidR="000C5974" w:rsidRPr="00531633" w:rsidRDefault="00690B96" w:rsidP="00E57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ДОУ</w:t>
            </w:r>
          </w:p>
        </w:tc>
      </w:tr>
      <w:tr w:rsidR="000C5974" w:rsidRPr="00531633" w:rsidTr="007A497C">
        <w:tc>
          <w:tcPr>
            <w:tcW w:w="675" w:type="dxa"/>
          </w:tcPr>
          <w:p w:rsidR="000C5974" w:rsidRPr="00531633" w:rsidRDefault="007A497C" w:rsidP="005316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12" w:type="dxa"/>
          </w:tcPr>
          <w:p w:rsidR="000C5974" w:rsidRDefault="000C5974" w:rsidP="005316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проекте «Экологическая тропинка»</w:t>
            </w:r>
          </w:p>
        </w:tc>
        <w:tc>
          <w:tcPr>
            <w:tcW w:w="1418" w:type="dxa"/>
          </w:tcPr>
          <w:p w:rsidR="000C5974" w:rsidRPr="00531633" w:rsidRDefault="00E30840" w:rsidP="00112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C5974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1984" w:type="dxa"/>
          </w:tcPr>
          <w:p w:rsidR="000C5974" w:rsidRPr="00531633" w:rsidRDefault="00690B96" w:rsidP="00E57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ДОУ</w:t>
            </w:r>
          </w:p>
        </w:tc>
      </w:tr>
      <w:tr w:rsidR="009A4420" w:rsidRPr="00531633" w:rsidTr="007A497C">
        <w:tc>
          <w:tcPr>
            <w:tcW w:w="675" w:type="dxa"/>
          </w:tcPr>
          <w:p w:rsidR="009A4420" w:rsidRPr="00531633" w:rsidRDefault="007A497C" w:rsidP="005316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12" w:type="dxa"/>
          </w:tcPr>
          <w:p w:rsidR="009A4420" w:rsidRDefault="009A4420" w:rsidP="009A44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420">
              <w:rPr>
                <w:rFonts w:ascii="Times New Roman" w:hAnsi="Times New Roman" w:cs="Times New Roman"/>
                <w:sz w:val="24"/>
                <w:szCs w:val="24"/>
              </w:rPr>
              <w:t>Проведение экспериментов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9A4420">
              <w:rPr>
                <w:rFonts w:ascii="Times New Roman" w:hAnsi="Times New Roman" w:cs="Times New Roman"/>
                <w:sz w:val="24"/>
                <w:szCs w:val="24"/>
              </w:rPr>
              <w:t xml:space="preserve"> «Рассмотрим птичьи следы», «Рассмотрим перо птицы», «Что дальше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олетит перо, бумага или ткань?»</w:t>
            </w:r>
            <w:r w:rsidRPr="009A4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A497C" w:rsidRDefault="007A497C" w:rsidP="009A44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A4420" w:rsidRPr="00531633" w:rsidRDefault="009A4420" w:rsidP="00112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</w:tcPr>
          <w:p w:rsidR="009A4420" w:rsidRPr="00531633" w:rsidRDefault="009A4420" w:rsidP="00E57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ДОУ</w:t>
            </w:r>
          </w:p>
        </w:tc>
      </w:tr>
      <w:tr w:rsidR="009A4420" w:rsidRPr="00531633" w:rsidTr="007A497C">
        <w:tc>
          <w:tcPr>
            <w:tcW w:w="675" w:type="dxa"/>
          </w:tcPr>
          <w:p w:rsidR="009A4420" w:rsidRPr="00531633" w:rsidRDefault="007A497C" w:rsidP="005316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812" w:type="dxa"/>
          </w:tcPr>
          <w:p w:rsidR="009A4420" w:rsidRDefault="009A4420" w:rsidP="005316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974">
              <w:rPr>
                <w:rFonts w:ascii="Times New Roman" w:hAnsi="Times New Roman" w:cs="Times New Roman"/>
                <w:sz w:val="24"/>
                <w:szCs w:val="24"/>
              </w:rPr>
              <w:t>Беседы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9A4420" w:rsidRDefault="009A4420" w:rsidP="005316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9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«Птицы Краснодарского края»</w:t>
            </w:r>
          </w:p>
          <w:p w:rsidR="009A4420" w:rsidRDefault="009A4420" w:rsidP="005316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974">
              <w:rPr>
                <w:rFonts w:ascii="Times New Roman" w:hAnsi="Times New Roman" w:cs="Times New Roman"/>
                <w:sz w:val="24"/>
                <w:szCs w:val="24"/>
              </w:rPr>
              <w:t xml:space="preserve">«Что ты знаешь о редких птицах?» </w:t>
            </w:r>
          </w:p>
          <w:p w:rsidR="009A4420" w:rsidRDefault="009A4420" w:rsidP="005316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974">
              <w:rPr>
                <w:rFonts w:ascii="Times New Roman" w:hAnsi="Times New Roman" w:cs="Times New Roman"/>
                <w:sz w:val="24"/>
                <w:szCs w:val="24"/>
              </w:rPr>
              <w:t xml:space="preserve">«Кто весной к нам прилетел?» </w:t>
            </w:r>
          </w:p>
          <w:p w:rsidR="009A4420" w:rsidRDefault="009A4420" w:rsidP="005316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974">
              <w:rPr>
                <w:rFonts w:ascii="Times New Roman" w:hAnsi="Times New Roman" w:cs="Times New Roman"/>
                <w:sz w:val="24"/>
                <w:szCs w:val="24"/>
              </w:rPr>
              <w:t>«Кто заботится о птицах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?»</w:t>
            </w:r>
          </w:p>
          <w:p w:rsidR="009A4420" w:rsidRDefault="009A4420" w:rsidP="005316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974">
              <w:rPr>
                <w:rFonts w:ascii="Times New Roman" w:hAnsi="Times New Roman" w:cs="Times New Roman"/>
                <w:sz w:val="24"/>
                <w:szCs w:val="24"/>
              </w:rPr>
              <w:t>«П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ользу или вред приносят птицы?»</w:t>
            </w:r>
          </w:p>
          <w:p w:rsidR="009A4420" w:rsidRDefault="009A4420" w:rsidP="005316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974">
              <w:rPr>
                <w:rFonts w:ascii="Times New Roman" w:hAnsi="Times New Roman" w:cs="Times New Roman"/>
                <w:sz w:val="24"/>
                <w:szCs w:val="24"/>
              </w:rPr>
              <w:t xml:space="preserve"> «Меню птичьей столовой»</w:t>
            </w:r>
          </w:p>
          <w:p w:rsidR="009A4420" w:rsidRDefault="009A4420" w:rsidP="005316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974">
              <w:rPr>
                <w:rFonts w:ascii="Times New Roman" w:hAnsi="Times New Roman" w:cs="Times New Roman"/>
                <w:sz w:val="24"/>
                <w:szCs w:val="24"/>
              </w:rPr>
              <w:t>«Учитесь жалеть и беречь»</w:t>
            </w:r>
          </w:p>
          <w:p w:rsidR="007A497C" w:rsidRPr="000C5974" w:rsidRDefault="007A497C" w:rsidP="005316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A4420" w:rsidRPr="00531633" w:rsidRDefault="009A4420" w:rsidP="00112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</w:tcPr>
          <w:p w:rsidR="009A4420" w:rsidRPr="00531633" w:rsidRDefault="009A4420" w:rsidP="00E57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ДОУ</w:t>
            </w:r>
          </w:p>
        </w:tc>
      </w:tr>
      <w:tr w:rsidR="009A4420" w:rsidRPr="00531633" w:rsidTr="007A497C">
        <w:tc>
          <w:tcPr>
            <w:tcW w:w="675" w:type="dxa"/>
          </w:tcPr>
          <w:p w:rsidR="009A4420" w:rsidRPr="00531633" w:rsidRDefault="007A497C" w:rsidP="005316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12" w:type="dxa"/>
          </w:tcPr>
          <w:p w:rsidR="009A4420" w:rsidRDefault="009A4420" w:rsidP="005316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Рассматривание картинок, иллюстраций</w:t>
            </w:r>
            <w:r w:rsidR="007A497C">
              <w:rPr>
                <w:rFonts w:ascii="Times New Roman" w:hAnsi="Times New Roman" w:cs="Times New Roman"/>
                <w:sz w:val="24"/>
                <w:szCs w:val="24"/>
              </w:rPr>
              <w:t xml:space="preserve"> с изображением различных  птиц</w:t>
            </w:r>
          </w:p>
          <w:p w:rsidR="009A4420" w:rsidRPr="00531633" w:rsidRDefault="009A4420" w:rsidP="005316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A4420" w:rsidRPr="00531633" w:rsidRDefault="009A4420" w:rsidP="00112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</w:tcPr>
          <w:p w:rsidR="009A4420" w:rsidRPr="00531633" w:rsidRDefault="009A4420" w:rsidP="00E57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ДОУ</w:t>
            </w:r>
          </w:p>
        </w:tc>
      </w:tr>
      <w:tr w:rsidR="009A4420" w:rsidRPr="00531633" w:rsidTr="007A497C">
        <w:tc>
          <w:tcPr>
            <w:tcW w:w="675" w:type="dxa"/>
          </w:tcPr>
          <w:p w:rsidR="009A4420" w:rsidRPr="00531633" w:rsidRDefault="007A497C" w:rsidP="005316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812" w:type="dxa"/>
          </w:tcPr>
          <w:p w:rsidR="009A4420" w:rsidRDefault="009A4420" w:rsidP="005316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Художественное творчество.</w:t>
            </w:r>
          </w:p>
          <w:p w:rsidR="009A4420" w:rsidRDefault="009A4420" w:rsidP="005316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Рисование. Лепка. Аппликация. Раскраска. </w:t>
            </w:r>
          </w:p>
          <w:p w:rsidR="009A4420" w:rsidRDefault="009A4420" w:rsidP="005316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«Прилетели птички» </w:t>
            </w:r>
          </w:p>
          <w:p w:rsidR="009A4420" w:rsidRDefault="009A4420" w:rsidP="005316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97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Птицы – наши друзья»</w:t>
            </w:r>
          </w:p>
          <w:p w:rsidR="009A4420" w:rsidRDefault="009A4420" w:rsidP="005316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«Снегири на ветке»</w:t>
            </w:r>
          </w:p>
          <w:p w:rsidR="009A4420" w:rsidRDefault="009A4420" w:rsidP="005316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«Сказочные птицы»</w:t>
            </w:r>
          </w:p>
          <w:p w:rsidR="009A4420" w:rsidRDefault="009A4420" w:rsidP="005316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«Домик для скворца»</w:t>
            </w:r>
          </w:p>
          <w:p w:rsidR="009A4420" w:rsidRDefault="009A4420" w:rsidP="005316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974">
              <w:rPr>
                <w:rFonts w:ascii="Times New Roman" w:hAnsi="Times New Roman" w:cs="Times New Roman"/>
                <w:sz w:val="24"/>
                <w:szCs w:val="24"/>
              </w:rPr>
              <w:t>«Птицы прилетели»</w:t>
            </w:r>
          </w:p>
          <w:p w:rsidR="009A4420" w:rsidRDefault="009A4420" w:rsidP="005316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«Птенчики в гнезде»</w:t>
            </w:r>
          </w:p>
          <w:p w:rsidR="009A4420" w:rsidRDefault="009A4420" w:rsidP="005316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9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«Учимся лепить птиц»</w:t>
            </w:r>
          </w:p>
          <w:p w:rsidR="007A497C" w:rsidRPr="00531633" w:rsidRDefault="007A497C" w:rsidP="005316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A4420" w:rsidRPr="00531633" w:rsidRDefault="009A4420" w:rsidP="00112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1984" w:type="dxa"/>
          </w:tcPr>
          <w:p w:rsidR="009A4420" w:rsidRPr="00531633" w:rsidRDefault="009A4420" w:rsidP="00E57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ДОУ</w:t>
            </w:r>
          </w:p>
        </w:tc>
      </w:tr>
      <w:tr w:rsidR="009A4420" w:rsidRPr="00531633" w:rsidTr="007A497C">
        <w:tc>
          <w:tcPr>
            <w:tcW w:w="675" w:type="dxa"/>
          </w:tcPr>
          <w:p w:rsidR="009A4420" w:rsidRPr="00531633" w:rsidRDefault="007A497C" w:rsidP="005316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5812" w:type="dxa"/>
          </w:tcPr>
          <w:p w:rsidR="009A4420" w:rsidRDefault="009A4420" w:rsidP="005316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974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дидактические, подвижные, пальчиковые игры: </w:t>
            </w:r>
          </w:p>
          <w:p w:rsidR="009A4420" w:rsidRDefault="009A4420" w:rsidP="005316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974">
              <w:rPr>
                <w:rFonts w:ascii="Times New Roman" w:hAnsi="Times New Roman" w:cs="Times New Roman"/>
                <w:sz w:val="24"/>
                <w:szCs w:val="24"/>
              </w:rPr>
              <w:t>«Р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асскажи о птице»</w:t>
            </w:r>
          </w:p>
          <w:p w:rsidR="009A4420" w:rsidRDefault="009A4420" w:rsidP="005316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«Птицы прилетели на кормушки»</w:t>
            </w:r>
          </w:p>
          <w:p w:rsidR="009A4420" w:rsidRDefault="009A4420" w:rsidP="005316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«Знай и назови»</w:t>
            </w:r>
            <w:r w:rsidRPr="000C59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A4420" w:rsidRDefault="009A4420" w:rsidP="005316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974">
              <w:rPr>
                <w:rFonts w:ascii="Times New Roman" w:hAnsi="Times New Roman" w:cs="Times New Roman"/>
                <w:sz w:val="24"/>
                <w:szCs w:val="24"/>
              </w:rPr>
              <w:t xml:space="preserve">«Птичьи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стайки»</w:t>
            </w:r>
            <w:r w:rsidRPr="000C59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A4420" w:rsidRDefault="009A4420" w:rsidP="005316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974">
              <w:rPr>
                <w:rFonts w:ascii="Times New Roman" w:hAnsi="Times New Roman" w:cs="Times New Roman"/>
                <w:sz w:val="24"/>
                <w:szCs w:val="24"/>
              </w:rPr>
              <w:t xml:space="preserve">«Дорисуй птицу» </w:t>
            </w:r>
          </w:p>
          <w:p w:rsidR="009A4420" w:rsidRDefault="009A4420" w:rsidP="005316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«Перелет птиц»</w:t>
            </w:r>
            <w:r w:rsidRPr="000C59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A4420" w:rsidRDefault="009A4420" w:rsidP="005316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«Птички в гнездышках»</w:t>
            </w:r>
          </w:p>
          <w:p w:rsidR="009A4420" w:rsidRDefault="009A4420" w:rsidP="005316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«Совушка – сова»</w:t>
            </w:r>
          </w:p>
          <w:p w:rsidR="009A4420" w:rsidRDefault="009A4420" w:rsidP="005316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974">
              <w:rPr>
                <w:rFonts w:ascii="Times New Roman" w:hAnsi="Times New Roman" w:cs="Times New Roman"/>
                <w:sz w:val="24"/>
                <w:szCs w:val="24"/>
              </w:rPr>
              <w:t xml:space="preserve">«Ну-ка, птички, полетели» </w:t>
            </w:r>
          </w:p>
          <w:p w:rsidR="009A4420" w:rsidRDefault="009A4420" w:rsidP="005316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«Составь картинку из частей»</w:t>
            </w:r>
            <w:r w:rsidRPr="000C59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A4420" w:rsidRDefault="009A4420" w:rsidP="005316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974">
              <w:rPr>
                <w:rFonts w:ascii="Times New Roman" w:hAnsi="Times New Roman" w:cs="Times New Roman"/>
                <w:sz w:val="24"/>
                <w:szCs w:val="24"/>
              </w:rPr>
              <w:t>«Гуси-лебеди»</w:t>
            </w:r>
          </w:p>
          <w:p w:rsidR="007A497C" w:rsidRPr="000C5974" w:rsidRDefault="007A497C" w:rsidP="005316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A4420" w:rsidRPr="00531633" w:rsidRDefault="009A4420" w:rsidP="00112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</w:tcPr>
          <w:p w:rsidR="009A4420" w:rsidRPr="00531633" w:rsidRDefault="009A4420" w:rsidP="00E57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ДОУ</w:t>
            </w:r>
          </w:p>
        </w:tc>
      </w:tr>
      <w:tr w:rsidR="009A4420" w:rsidRPr="00531633" w:rsidTr="007A497C">
        <w:tc>
          <w:tcPr>
            <w:tcW w:w="675" w:type="dxa"/>
          </w:tcPr>
          <w:p w:rsidR="009A4420" w:rsidRPr="00531633" w:rsidRDefault="007A497C" w:rsidP="00531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812" w:type="dxa"/>
          </w:tcPr>
          <w:p w:rsidR="009A4420" w:rsidRDefault="009A4420" w:rsidP="00D63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художественной литературы </w:t>
            </w:r>
          </w:p>
          <w:p w:rsidR="009A4420" w:rsidRDefault="009A4420" w:rsidP="00D63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В.Бианки «Синичкин календарь», «Чей нос лучше»</w:t>
            </w:r>
          </w:p>
          <w:p w:rsidR="009A4420" w:rsidRDefault="009A4420" w:rsidP="00D63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В.Флинт «Птицы в нашем лесу»</w:t>
            </w:r>
          </w:p>
          <w:p w:rsidR="009A4420" w:rsidRDefault="009A4420" w:rsidP="00D63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Г.Скребицкий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«Здравствуй, солнце красное!»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A4420" w:rsidRDefault="009A4420" w:rsidP="00D63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 Звягина «Воробей»</w:t>
            </w:r>
          </w:p>
          <w:p w:rsidR="009A4420" w:rsidRDefault="009A4420" w:rsidP="00D63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Есенин «Поет зима»</w:t>
            </w:r>
            <w:r w:rsidRPr="00CB1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A4420" w:rsidRDefault="009A4420" w:rsidP="00D63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 Евдошенко «Берегите птиц»</w:t>
            </w:r>
            <w:r w:rsidRPr="00CB1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A4420" w:rsidRDefault="009A4420" w:rsidP="00D63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1E4B">
              <w:rPr>
                <w:rFonts w:ascii="Times New Roman" w:hAnsi="Times New Roman" w:cs="Times New Roman"/>
                <w:sz w:val="24"/>
                <w:szCs w:val="24"/>
              </w:rPr>
              <w:t>Ю. Никонов «Зимние гости»</w:t>
            </w:r>
          </w:p>
          <w:p w:rsidR="009A4420" w:rsidRDefault="009A4420" w:rsidP="00D63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1E4B">
              <w:rPr>
                <w:rFonts w:ascii="Times New Roman" w:hAnsi="Times New Roman" w:cs="Times New Roman"/>
                <w:sz w:val="24"/>
                <w:szCs w:val="24"/>
              </w:rPr>
              <w:t>В. Бианки «Птичья столовая»</w:t>
            </w:r>
          </w:p>
          <w:p w:rsidR="009A4420" w:rsidRDefault="009A4420" w:rsidP="00D63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1E4B">
              <w:rPr>
                <w:rFonts w:ascii="Times New Roman" w:hAnsi="Times New Roman" w:cs="Times New Roman"/>
                <w:sz w:val="24"/>
                <w:szCs w:val="24"/>
              </w:rPr>
              <w:t>К. Ушинский «Ласточка»</w:t>
            </w:r>
          </w:p>
          <w:p w:rsidR="007A497C" w:rsidRDefault="007A497C" w:rsidP="00D630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A4420" w:rsidRPr="00531633" w:rsidRDefault="009A4420" w:rsidP="00112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</w:tcPr>
          <w:p w:rsidR="009A4420" w:rsidRPr="00531633" w:rsidRDefault="009A4420" w:rsidP="00E57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ДОУ</w:t>
            </w:r>
          </w:p>
        </w:tc>
      </w:tr>
      <w:tr w:rsidR="009A4420" w:rsidRPr="00531633" w:rsidTr="007A497C">
        <w:tc>
          <w:tcPr>
            <w:tcW w:w="675" w:type="dxa"/>
          </w:tcPr>
          <w:p w:rsidR="009A4420" w:rsidRPr="00531633" w:rsidRDefault="007A497C" w:rsidP="00531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812" w:type="dxa"/>
          </w:tcPr>
          <w:p w:rsidR="009A4420" w:rsidRDefault="009A4420" w:rsidP="00D63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Отгадывание загадок про птиц, разучивание пословиц и поговорок, заучивание стихов</w:t>
            </w:r>
          </w:p>
          <w:p w:rsidR="007A497C" w:rsidRDefault="007A497C" w:rsidP="00D630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A4420" w:rsidRPr="00531633" w:rsidRDefault="009A4420" w:rsidP="00112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</w:tcPr>
          <w:p w:rsidR="009A4420" w:rsidRPr="00531633" w:rsidRDefault="009A4420" w:rsidP="00E57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ДОУ</w:t>
            </w:r>
          </w:p>
        </w:tc>
      </w:tr>
      <w:tr w:rsidR="009A4420" w:rsidRPr="00531633" w:rsidTr="007A497C">
        <w:tc>
          <w:tcPr>
            <w:tcW w:w="675" w:type="dxa"/>
          </w:tcPr>
          <w:p w:rsidR="009A4420" w:rsidRPr="00531633" w:rsidRDefault="007A497C" w:rsidP="00531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812" w:type="dxa"/>
          </w:tcPr>
          <w:p w:rsidR="009A4420" w:rsidRDefault="009A4420" w:rsidP="00D63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 за птицами, прилетающими на территорию детского сада</w:t>
            </w:r>
          </w:p>
          <w:p w:rsidR="007A497C" w:rsidRDefault="007A497C" w:rsidP="00D630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A4420" w:rsidRPr="00531633" w:rsidRDefault="009A4420" w:rsidP="00112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</w:tcPr>
          <w:p w:rsidR="009A4420" w:rsidRPr="00531633" w:rsidRDefault="009A4420" w:rsidP="00E57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ДОУ</w:t>
            </w:r>
          </w:p>
        </w:tc>
      </w:tr>
      <w:tr w:rsidR="009A4420" w:rsidRPr="00531633" w:rsidTr="007A497C">
        <w:tc>
          <w:tcPr>
            <w:tcW w:w="675" w:type="dxa"/>
          </w:tcPr>
          <w:p w:rsidR="009A4420" w:rsidRPr="00531633" w:rsidRDefault="007A497C" w:rsidP="00531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812" w:type="dxa"/>
          </w:tcPr>
          <w:p w:rsidR="009A4420" w:rsidRDefault="009A4420" w:rsidP="00D63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в сельский музей</w:t>
            </w:r>
          </w:p>
          <w:p w:rsidR="007A497C" w:rsidRDefault="007A497C" w:rsidP="00D630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A4420" w:rsidRPr="00531633" w:rsidRDefault="009A4420" w:rsidP="00112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984" w:type="dxa"/>
          </w:tcPr>
          <w:p w:rsidR="009A4420" w:rsidRPr="00531633" w:rsidRDefault="009A4420" w:rsidP="00E57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ДОУ</w:t>
            </w:r>
          </w:p>
        </w:tc>
      </w:tr>
      <w:tr w:rsidR="009A4420" w:rsidRPr="00531633" w:rsidTr="007A497C">
        <w:tc>
          <w:tcPr>
            <w:tcW w:w="675" w:type="dxa"/>
          </w:tcPr>
          <w:p w:rsidR="009A4420" w:rsidRPr="00531633" w:rsidRDefault="007A497C" w:rsidP="00531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812" w:type="dxa"/>
          </w:tcPr>
          <w:p w:rsidR="009A4420" w:rsidRDefault="009A4420" w:rsidP="00D63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в сельский парк</w:t>
            </w:r>
          </w:p>
          <w:p w:rsidR="007A497C" w:rsidRDefault="007A497C" w:rsidP="00D630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A4420" w:rsidRPr="00531633" w:rsidRDefault="009A4420" w:rsidP="00112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984" w:type="dxa"/>
          </w:tcPr>
          <w:p w:rsidR="009A4420" w:rsidRPr="00531633" w:rsidRDefault="009A4420" w:rsidP="00E57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ДОУ</w:t>
            </w:r>
          </w:p>
        </w:tc>
      </w:tr>
      <w:tr w:rsidR="009A4420" w:rsidRPr="00531633" w:rsidTr="007A497C">
        <w:tc>
          <w:tcPr>
            <w:tcW w:w="675" w:type="dxa"/>
          </w:tcPr>
          <w:p w:rsidR="009A4420" w:rsidRPr="00531633" w:rsidRDefault="007A497C" w:rsidP="00531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812" w:type="dxa"/>
          </w:tcPr>
          <w:p w:rsidR="009A4420" w:rsidRDefault="009A4420" w:rsidP="00D63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в сельскую библиотеку</w:t>
            </w:r>
          </w:p>
          <w:p w:rsidR="007A497C" w:rsidRDefault="007A497C" w:rsidP="00D630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A4420" w:rsidRPr="00531633" w:rsidRDefault="009A4420" w:rsidP="00112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984" w:type="dxa"/>
          </w:tcPr>
          <w:p w:rsidR="009A4420" w:rsidRPr="00531633" w:rsidRDefault="009A4420" w:rsidP="00E57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ДОУ</w:t>
            </w:r>
          </w:p>
        </w:tc>
      </w:tr>
      <w:tr w:rsidR="009A4420" w:rsidRPr="00531633" w:rsidTr="007A497C">
        <w:tc>
          <w:tcPr>
            <w:tcW w:w="675" w:type="dxa"/>
          </w:tcPr>
          <w:p w:rsidR="009A4420" w:rsidRPr="00531633" w:rsidRDefault="007A497C" w:rsidP="00531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812" w:type="dxa"/>
          </w:tcPr>
          <w:p w:rsidR="009A4420" w:rsidRDefault="009A4420" w:rsidP="00CB1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Прослушивание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аудио-записи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«Голоса птиц» </w:t>
            </w:r>
          </w:p>
        </w:tc>
        <w:tc>
          <w:tcPr>
            <w:tcW w:w="1418" w:type="dxa"/>
          </w:tcPr>
          <w:p w:rsidR="009A4420" w:rsidRPr="00531633" w:rsidRDefault="009A4420" w:rsidP="00112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</w:tcPr>
          <w:p w:rsidR="009A4420" w:rsidRPr="00531633" w:rsidRDefault="009A4420" w:rsidP="00E57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</w:tc>
      </w:tr>
      <w:tr w:rsidR="009A4420" w:rsidRPr="00531633" w:rsidTr="007A497C">
        <w:tc>
          <w:tcPr>
            <w:tcW w:w="675" w:type="dxa"/>
          </w:tcPr>
          <w:p w:rsidR="009A4420" w:rsidRPr="00531633" w:rsidRDefault="009A4420" w:rsidP="00531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A497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812" w:type="dxa"/>
          </w:tcPr>
          <w:p w:rsidR="009A4420" w:rsidRDefault="009A4420" w:rsidP="00D63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кормушек «Лучшая столовая для птиц»</w:t>
            </w:r>
          </w:p>
        </w:tc>
        <w:tc>
          <w:tcPr>
            <w:tcW w:w="1418" w:type="dxa"/>
          </w:tcPr>
          <w:p w:rsidR="009A4420" w:rsidRPr="00531633" w:rsidRDefault="009A4420" w:rsidP="00112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октябрь-ноябрь</w:t>
            </w:r>
          </w:p>
        </w:tc>
        <w:tc>
          <w:tcPr>
            <w:tcW w:w="1984" w:type="dxa"/>
          </w:tcPr>
          <w:p w:rsidR="009A4420" w:rsidRPr="00531633" w:rsidRDefault="009A4420" w:rsidP="00E57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ДОУ</w:t>
            </w:r>
          </w:p>
        </w:tc>
      </w:tr>
      <w:tr w:rsidR="009A4420" w:rsidRPr="00531633" w:rsidTr="007A497C">
        <w:tc>
          <w:tcPr>
            <w:tcW w:w="675" w:type="dxa"/>
          </w:tcPr>
          <w:p w:rsidR="009A4420" w:rsidRPr="00531633" w:rsidRDefault="007A497C" w:rsidP="00531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812" w:type="dxa"/>
          </w:tcPr>
          <w:p w:rsidR="009A4420" w:rsidRDefault="009A4420" w:rsidP="00D63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Выставки рисунков совместной деятельности детей и родителей «Птицы – наши друзья»</w:t>
            </w:r>
          </w:p>
          <w:p w:rsidR="007A497C" w:rsidRDefault="007A497C" w:rsidP="00D630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A4420" w:rsidRPr="00531633" w:rsidRDefault="009A4420" w:rsidP="00112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</w:tcPr>
          <w:p w:rsidR="009A4420" w:rsidRPr="00531633" w:rsidRDefault="009A4420" w:rsidP="00E57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ДОУ, родители</w:t>
            </w:r>
          </w:p>
        </w:tc>
      </w:tr>
      <w:tr w:rsidR="009A4420" w:rsidRPr="00531633" w:rsidTr="007A497C">
        <w:tc>
          <w:tcPr>
            <w:tcW w:w="675" w:type="dxa"/>
          </w:tcPr>
          <w:p w:rsidR="009A4420" w:rsidRPr="00531633" w:rsidRDefault="007A497C" w:rsidP="00531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812" w:type="dxa"/>
          </w:tcPr>
          <w:p w:rsidR="009A4420" w:rsidRDefault="009A4420" w:rsidP="00D63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Консультации для </w:t>
            </w:r>
            <w:r w:rsidRPr="00CB1E4B">
              <w:rPr>
                <w:rFonts w:ascii="Times New Roman" w:hAnsi="Times New Roman" w:cs="Times New Roman"/>
                <w:sz w:val="24"/>
                <w:szCs w:val="24"/>
              </w:rPr>
              <w:t>родителей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9A4420" w:rsidRDefault="009A4420" w:rsidP="00D63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1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«Экология детям»</w:t>
            </w:r>
            <w:r w:rsidRPr="00CB1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A4420" w:rsidRDefault="009A4420" w:rsidP="00D63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1E4B">
              <w:rPr>
                <w:rFonts w:ascii="Times New Roman" w:hAnsi="Times New Roman" w:cs="Times New Roman"/>
                <w:sz w:val="24"/>
                <w:szCs w:val="24"/>
              </w:rPr>
              <w:t>«Учимся наблюдать за изменениями в природе круглый год»</w:t>
            </w:r>
          </w:p>
          <w:p w:rsidR="009A4420" w:rsidRDefault="009A4420" w:rsidP="00D63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1E4B">
              <w:rPr>
                <w:rFonts w:ascii="Times New Roman" w:hAnsi="Times New Roman" w:cs="Times New Roman"/>
                <w:sz w:val="24"/>
                <w:szCs w:val="24"/>
              </w:rPr>
              <w:t>«Игры в природе»</w:t>
            </w:r>
          </w:p>
          <w:p w:rsidR="007A497C" w:rsidRDefault="007A497C" w:rsidP="00D630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A4420" w:rsidRPr="00531633" w:rsidRDefault="009A4420" w:rsidP="00112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</w:tcPr>
          <w:p w:rsidR="009A4420" w:rsidRPr="00531633" w:rsidRDefault="009A4420" w:rsidP="00E57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ДОУ</w:t>
            </w:r>
          </w:p>
        </w:tc>
      </w:tr>
      <w:tr w:rsidR="009A4420" w:rsidRPr="00531633" w:rsidTr="007A497C">
        <w:tc>
          <w:tcPr>
            <w:tcW w:w="675" w:type="dxa"/>
          </w:tcPr>
          <w:p w:rsidR="009A4420" w:rsidRPr="00531633" w:rsidRDefault="007A497C" w:rsidP="00531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5812" w:type="dxa"/>
          </w:tcPr>
          <w:p w:rsidR="009A4420" w:rsidRDefault="009A4420" w:rsidP="00D63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папок-передвижек, буклетов:</w:t>
            </w:r>
            <w:bookmarkStart w:id="0" w:name="_GoBack"/>
            <w:bookmarkEnd w:id="0"/>
          </w:p>
          <w:p w:rsidR="009A4420" w:rsidRDefault="009A4420" w:rsidP="00D63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1E4B">
              <w:rPr>
                <w:rFonts w:ascii="Times New Roman" w:hAnsi="Times New Roman" w:cs="Times New Roman"/>
                <w:sz w:val="24"/>
                <w:szCs w:val="24"/>
              </w:rPr>
              <w:t xml:space="preserve">«Как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 чего можно сделать кормушку»</w:t>
            </w:r>
            <w:r w:rsidRPr="00CB1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A4420" w:rsidRDefault="009A4420" w:rsidP="00D63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«Птичья столовая»</w:t>
            </w:r>
          </w:p>
          <w:p w:rsidR="009A4420" w:rsidRDefault="009A4420" w:rsidP="00D63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«Берегите птиц</w:t>
            </w:r>
            <w:r w:rsidRPr="00CB1E4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A4420" w:rsidRDefault="009A4420" w:rsidP="00D63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«Редкие и исчезающие птицы Кавказа»</w:t>
            </w:r>
          </w:p>
          <w:p w:rsidR="009A4420" w:rsidRDefault="009A4420" w:rsidP="00D63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«Птицы вокруг нас»</w:t>
            </w:r>
          </w:p>
          <w:p w:rsidR="007A497C" w:rsidRDefault="007A497C" w:rsidP="00D630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A4420" w:rsidRPr="00531633" w:rsidRDefault="009A4420" w:rsidP="00112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</w:tcPr>
          <w:p w:rsidR="009A4420" w:rsidRPr="00531633" w:rsidRDefault="009A4420" w:rsidP="00E57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ДОУ</w:t>
            </w:r>
          </w:p>
        </w:tc>
      </w:tr>
      <w:tr w:rsidR="009A4420" w:rsidRPr="00531633" w:rsidTr="007A497C">
        <w:tc>
          <w:tcPr>
            <w:tcW w:w="675" w:type="dxa"/>
          </w:tcPr>
          <w:p w:rsidR="009A4420" w:rsidRPr="00531633" w:rsidRDefault="007A497C" w:rsidP="00531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812" w:type="dxa"/>
          </w:tcPr>
          <w:p w:rsidR="009A4420" w:rsidRDefault="009A4420" w:rsidP="00D63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буклетов и распространение их среди жителей села</w:t>
            </w:r>
          </w:p>
          <w:p w:rsidR="007A497C" w:rsidRDefault="007A497C" w:rsidP="00D630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A4420" w:rsidRPr="00531633" w:rsidRDefault="009A4420" w:rsidP="00112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</w:tcPr>
          <w:p w:rsidR="009A4420" w:rsidRPr="00531633" w:rsidRDefault="009A4420" w:rsidP="00E57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ДОУ</w:t>
            </w:r>
          </w:p>
        </w:tc>
      </w:tr>
      <w:tr w:rsidR="00E57275" w:rsidRPr="009A4420" w:rsidTr="007A497C">
        <w:tc>
          <w:tcPr>
            <w:tcW w:w="9889" w:type="dxa"/>
            <w:gridSpan w:val="4"/>
          </w:tcPr>
          <w:p w:rsidR="00E57275" w:rsidRDefault="00E57275" w:rsidP="001125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420">
              <w:rPr>
                <w:rFonts w:ascii="Times New Roman" w:hAnsi="Times New Roman" w:cs="Times New Roman"/>
                <w:b/>
                <w:sz w:val="24"/>
                <w:szCs w:val="24"/>
              </w:rPr>
              <w:t>Заключительный этап</w:t>
            </w:r>
          </w:p>
          <w:p w:rsidR="007A497C" w:rsidRPr="009A4420" w:rsidRDefault="007A497C" w:rsidP="001125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4420" w:rsidRPr="00531633" w:rsidTr="007A497C">
        <w:tc>
          <w:tcPr>
            <w:tcW w:w="675" w:type="dxa"/>
          </w:tcPr>
          <w:p w:rsidR="009A4420" w:rsidRPr="00531633" w:rsidRDefault="007A497C" w:rsidP="00531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812" w:type="dxa"/>
          </w:tcPr>
          <w:p w:rsidR="009A4420" w:rsidRDefault="009A4420" w:rsidP="00D63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 «Знатоки птиц»</w:t>
            </w:r>
          </w:p>
          <w:p w:rsidR="007A497C" w:rsidRDefault="007A497C" w:rsidP="00D630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A4420" w:rsidRDefault="00EA26D5" w:rsidP="00112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984" w:type="dxa"/>
          </w:tcPr>
          <w:p w:rsidR="009A4420" w:rsidRDefault="00EA26D5" w:rsidP="00E57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ДОУ</w:t>
            </w:r>
          </w:p>
        </w:tc>
      </w:tr>
      <w:tr w:rsidR="009A4420" w:rsidRPr="00531633" w:rsidTr="007A497C">
        <w:tc>
          <w:tcPr>
            <w:tcW w:w="675" w:type="dxa"/>
          </w:tcPr>
          <w:p w:rsidR="009A4420" w:rsidRPr="00531633" w:rsidRDefault="007A497C" w:rsidP="00531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812" w:type="dxa"/>
          </w:tcPr>
          <w:p w:rsidR="009A4420" w:rsidRDefault="009A4420" w:rsidP="00D63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Буклеты, папки-передвижки о птицах</w:t>
            </w:r>
          </w:p>
          <w:p w:rsidR="007A497C" w:rsidRDefault="007A497C" w:rsidP="00D630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A4420" w:rsidRDefault="00EA26D5" w:rsidP="00112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984" w:type="dxa"/>
          </w:tcPr>
          <w:p w:rsidR="009A4420" w:rsidRDefault="00EA26D5" w:rsidP="00E57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ДОУ</w:t>
            </w:r>
          </w:p>
        </w:tc>
      </w:tr>
      <w:tr w:rsidR="009A4420" w:rsidRPr="00531633" w:rsidTr="007A497C">
        <w:tc>
          <w:tcPr>
            <w:tcW w:w="675" w:type="dxa"/>
          </w:tcPr>
          <w:p w:rsidR="009A4420" w:rsidRPr="00531633" w:rsidRDefault="007A497C" w:rsidP="00531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812" w:type="dxa"/>
          </w:tcPr>
          <w:p w:rsidR="009A4420" w:rsidRDefault="009A4420" w:rsidP="00D63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«Красная книга</w:t>
            </w:r>
            <w:r w:rsidR="00EA26D5">
              <w:rPr>
                <w:rFonts w:ascii="Times New Roman" w:hAnsi="Times New Roman" w:cs="Times New Roman"/>
                <w:sz w:val="24"/>
                <w:szCs w:val="24"/>
              </w:rPr>
              <w:t>» ДОУ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26D5">
              <w:rPr>
                <w:rFonts w:ascii="Times New Roman" w:hAnsi="Times New Roman" w:cs="Times New Roman"/>
                <w:sz w:val="24"/>
                <w:szCs w:val="24"/>
              </w:rPr>
              <w:t>«Редкие и исчезающие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птиц</w:t>
            </w:r>
            <w:r w:rsidR="00EA26D5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Кавказа»</w:t>
            </w:r>
          </w:p>
          <w:p w:rsidR="007A497C" w:rsidRDefault="007A497C" w:rsidP="00D630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A4420" w:rsidRDefault="00EA26D5" w:rsidP="00112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984" w:type="dxa"/>
          </w:tcPr>
          <w:p w:rsidR="009A4420" w:rsidRDefault="00EA26D5" w:rsidP="00E57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ДОУ</w:t>
            </w:r>
          </w:p>
        </w:tc>
      </w:tr>
      <w:tr w:rsidR="009A4420" w:rsidRPr="00531633" w:rsidTr="007A497C">
        <w:tc>
          <w:tcPr>
            <w:tcW w:w="675" w:type="dxa"/>
          </w:tcPr>
          <w:p w:rsidR="009A4420" w:rsidRPr="00531633" w:rsidRDefault="007A497C" w:rsidP="00531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812" w:type="dxa"/>
          </w:tcPr>
          <w:p w:rsidR="009A4420" w:rsidRDefault="009A4420" w:rsidP="00D63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Кормушки для птиц</w:t>
            </w:r>
          </w:p>
          <w:p w:rsidR="007A497C" w:rsidRDefault="007A497C" w:rsidP="00D630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A4420" w:rsidRDefault="00EA26D5" w:rsidP="00112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984" w:type="dxa"/>
          </w:tcPr>
          <w:p w:rsidR="009A4420" w:rsidRDefault="00EA26D5" w:rsidP="00E57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ДОУ</w:t>
            </w:r>
          </w:p>
        </w:tc>
      </w:tr>
      <w:tr w:rsidR="009A4420" w:rsidRPr="00531633" w:rsidTr="007A497C">
        <w:tc>
          <w:tcPr>
            <w:tcW w:w="675" w:type="dxa"/>
          </w:tcPr>
          <w:p w:rsidR="009A4420" w:rsidRPr="00531633" w:rsidRDefault="007A497C" w:rsidP="00531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812" w:type="dxa"/>
          </w:tcPr>
          <w:p w:rsidR="009A4420" w:rsidRDefault="009A4420" w:rsidP="00D63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Выставки рисунков и поделок</w:t>
            </w:r>
          </w:p>
          <w:p w:rsidR="007A497C" w:rsidRDefault="007A497C" w:rsidP="00D630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A4420" w:rsidRDefault="00EA26D5" w:rsidP="00112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984" w:type="dxa"/>
          </w:tcPr>
          <w:p w:rsidR="009A4420" w:rsidRDefault="00EA26D5" w:rsidP="00E57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ДОУ</w:t>
            </w:r>
          </w:p>
        </w:tc>
      </w:tr>
    </w:tbl>
    <w:p w:rsidR="00531633" w:rsidRDefault="00531633" w:rsidP="005316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531633" w:rsidSect="007A497C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4737B"/>
    <w:rsid w:val="0004344F"/>
    <w:rsid w:val="000C5974"/>
    <w:rsid w:val="0011250A"/>
    <w:rsid w:val="00247A40"/>
    <w:rsid w:val="00270D4F"/>
    <w:rsid w:val="002E7E3D"/>
    <w:rsid w:val="003807B6"/>
    <w:rsid w:val="003A1873"/>
    <w:rsid w:val="00485523"/>
    <w:rsid w:val="00487644"/>
    <w:rsid w:val="00531633"/>
    <w:rsid w:val="00544BBD"/>
    <w:rsid w:val="005807CD"/>
    <w:rsid w:val="005C7A99"/>
    <w:rsid w:val="005D7A93"/>
    <w:rsid w:val="00690B96"/>
    <w:rsid w:val="00694C85"/>
    <w:rsid w:val="007238A4"/>
    <w:rsid w:val="00724DA6"/>
    <w:rsid w:val="007A497C"/>
    <w:rsid w:val="00802676"/>
    <w:rsid w:val="00926A93"/>
    <w:rsid w:val="009A4420"/>
    <w:rsid w:val="009B59DE"/>
    <w:rsid w:val="00B4737B"/>
    <w:rsid w:val="00B5777D"/>
    <w:rsid w:val="00B72580"/>
    <w:rsid w:val="00BA2387"/>
    <w:rsid w:val="00CB1E4B"/>
    <w:rsid w:val="00CB7C26"/>
    <w:rsid w:val="00D4149D"/>
    <w:rsid w:val="00D6308E"/>
    <w:rsid w:val="00D77591"/>
    <w:rsid w:val="00D92123"/>
    <w:rsid w:val="00E30840"/>
    <w:rsid w:val="00E56F82"/>
    <w:rsid w:val="00E57275"/>
    <w:rsid w:val="00EA26D5"/>
    <w:rsid w:val="00F304B5"/>
    <w:rsid w:val="00FF15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C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16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177440-4E55-48D8-AC3A-3CF9ACA32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435</TotalTime>
  <Pages>6</Pages>
  <Words>1512</Words>
  <Characters>8619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cp:lastPrinted>2018-11-26T09:56:00Z</cp:lastPrinted>
  <dcterms:created xsi:type="dcterms:W3CDTF">2018-11-20T05:39:00Z</dcterms:created>
  <dcterms:modified xsi:type="dcterms:W3CDTF">2018-11-26T09:56:00Z</dcterms:modified>
</cp:coreProperties>
</file>