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E9E" w:rsidRPr="00231CC6" w:rsidRDefault="00231CC6" w:rsidP="00231CC6">
      <w:pPr>
        <w:pStyle w:val="a3"/>
        <w:rPr>
          <w:sz w:val="24"/>
          <w:szCs w:val="24"/>
        </w:rPr>
      </w:pPr>
      <w:r w:rsidRPr="00231CC6">
        <w:rPr>
          <w:sz w:val="24"/>
          <w:szCs w:val="24"/>
        </w:rPr>
        <w:t>01.10.2024г</w:t>
      </w:r>
    </w:p>
    <w:p w:rsidR="00231CC6" w:rsidRDefault="00231CC6" w:rsidP="00231CC6">
      <w:pPr>
        <w:pStyle w:val="a3"/>
        <w:rPr>
          <w:sz w:val="24"/>
          <w:szCs w:val="24"/>
        </w:rPr>
      </w:pPr>
      <w:r w:rsidRPr="00231CC6">
        <w:rPr>
          <w:sz w:val="24"/>
          <w:szCs w:val="24"/>
        </w:rPr>
        <w:t>Зрительный зал</w:t>
      </w:r>
    </w:p>
    <w:p w:rsidR="00231CC6" w:rsidRDefault="00231CC6" w:rsidP="00231CC6">
      <w:pPr>
        <w:pStyle w:val="a3"/>
        <w:rPr>
          <w:sz w:val="24"/>
          <w:szCs w:val="24"/>
        </w:rPr>
      </w:pPr>
    </w:p>
    <w:p w:rsidR="00231CC6" w:rsidRDefault="00231CC6" w:rsidP="00231CC6">
      <w:pPr>
        <w:pStyle w:val="a3"/>
        <w:rPr>
          <w:sz w:val="24"/>
          <w:szCs w:val="24"/>
        </w:rPr>
      </w:pPr>
    </w:p>
    <w:p w:rsidR="00231CC6" w:rsidRDefault="00231CC6" w:rsidP="003742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31CC6">
        <w:rPr>
          <w:rFonts w:ascii="Times New Roman" w:hAnsi="Times New Roman" w:cs="Times New Roman"/>
          <w:sz w:val="28"/>
          <w:szCs w:val="28"/>
        </w:rPr>
        <w:t>Сценарий</w:t>
      </w:r>
    </w:p>
    <w:p w:rsidR="00C26AF5" w:rsidRDefault="00231CC6" w:rsidP="003742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Праздничного концерта</w:t>
      </w:r>
    </w:p>
    <w:p w:rsidR="004B5AEB" w:rsidRDefault="00231CC6" w:rsidP="003742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AEB">
        <w:rPr>
          <w:rFonts w:ascii="Times New Roman" w:hAnsi="Times New Roman" w:cs="Times New Roman"/>
          <w:b/>
          <w:sz w:val="28"/>
          <w:szCs w:val="28"/>
        </w:rPr>
        <w:t>«Листает жизн</w:t>
      </w:r>
      <w:r w:rsidR="004B5AEB" w:rsidRPr="004B5AEB">
        <w:rPr>
          <w:rFonts w:ascii="Times New Roman" w:hAnsi="Times New Roman" w:cs="Times New Roman"/>
          <w:b/>
          <w:sz w:val="28"/>
          <w:szCs w:val="28"/>
        </w:rPr>
        <w:t>ь</w:t>
      </w:r>
      <w:r w:rsidRPr="004B5AEB">
        <w:rPr>
          <w:rFonts w:ascii="Times New Roman" w:hAnsi="Times New Roman" w:cs="Times New Roman"/>
          <w:b/>
          <w:sz w:val="28"/>
          <w:szCs w:val="28"/>
        </w:rPr>
        <w:t xml:space="preserve"> прожитые</w:t>
      </w:r>
      <w:r w:rsidR="004B5AEB" w:rsidRPr="004B5AEB">
        <w:rPr>
          <w:rFonts w:ascii="Times New Roman" w:hAnsi="Times New Roman" w:cs="Times New Roman"/>
          <w:b/>
          <w:sz w:val="28"/>
          <w:szCs w:val="28"/>
        </w:rPr>
        <w:t xml:space="preserve"> страницы»</w:t>
      </w:r>
      <w:r w:rsidR="004B5AEB">
        <w:rPr>
          <w:rFonts w:ascii="Times New Roman" w:hAnsi="Times New Roman" w:cs="Times New Roman"/>
          <w:b/>
          <w:sz w:val="28"/>
          <w:szCs w:val="28"/>
        </w:rPr>
        <w:t>,</w:t>
      </w:r>
    </w:p>
    <w:p w:rsidR="004B5AEB" w:rsidRDefault="004B5AEB" w:rsidP="003742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B5AEB">
        <w:rPr>
          <w:rFonts w:ascii="Times New Roman" w:hAnsi="Times New Roman" w:cs="Times New Roman"/>
          <w:sz w:val="28"/>
          <w:szCs w:val="28"/>
        </w:rPr>
        <w:t>освященн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B5AEB">
        <w:rPr>
          <w:rFonts w:ascii="Times New Roman" w:hAnsi="Times New Roman" w:cs="Times New Roman"/>
          <w:sz w:val="28"/>
          <w:szCs w:val="28"/>
        </w:rPr>
        <w:t xml:space="preserve"> международному </w:t>
      </w:r>
      <w:r>
        <w:rPr>
          <w:rFonts w:ascii="Times New Roman" w:hAnsi="Times New Roman" w:cs="Times New Roman"/>
          <w:sz w:val="28"/>
          <w:szCs w:val="28"/>
        </w:rPr>
        <w:t>Дню пожилого человека.</w:t>
      </w:r>
    </w:p>
    <w:p w:rsidR="00E661CE" w:rsidRDefault="00E661CE" w:rsidP="003742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B5AEB" w:rsidRDefault="004B5AEB" w:rsidP="004B5A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5AEB" w:rsidRPr="00E661CE" w:rsidRDefault="00864DD1" w:rsidP="004B5AE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661CE">
        <w:rPr>
          <w:rFonts w:ascii="Times New Roman" w:hAnsi="Times New Roman" w:cs="Times New Roman"/>
          <w:b/>
          <w:sz w:val="28"/>
          <w:szCs w:val="28"/>
        </w:rPr>
        <w:t>Занавес закрыт. Звучит мелодия</w:t>
      </w:r>
      <w:r w:rsidR="00045C14">
        <w:rPr>
          <w:rFonts w:ascii="Times New Roman" w:hAnsi="Times New Roman" w:cs="Times New Roman"/>
          <w:b/>
          <w:sz w:val="28"/>
          <w:szCs w:val="28"/>
        </w:rPr>
        <w:t xml:space="preserve">  «Осенние листья» на фоне стихов</w:t>
      </w:r>
    </w:p>
    <w:p w:rsidR="00E661CE" w:rsidRPr="00E661CE" w:rsidRDefault="00E661CE" w:rsidP="004B5AE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93317" w:rsidRDefault="00E661CE" w:rsidP="004B5AEB">
      <w:pPr>
        <w:pStyle w:val="a3"/>
        <w:rPr>
          <w:rFonts w:ascii="Times New Roman" w:hAnsi="Times New Roman" w:cs="Times New Roman"/>
          <w:sz w:val="28"/>
          <w:szCs w:val="28"/>
        </w:rPr>
      </w:pPr>
      <w:r w:rsidRPr="00B847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Летят года, за ними не угнаться —</w:t>
      </w:r>
      <w:r w:rsidRPr="00B847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47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Спешат часы, сменяя день за днём...</w:t>
      </w:r>
      <w:r w:rsidRPr="00B847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47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знаю, не устану удивляться</w:t>
      </w:r>
      <w:r w:rsidRPr="00B847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47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 временем, что осенью зовём.</w:t>
      </w:r>
      <w:r w:rsidRPr="00B8472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257A92" w:rsidRDefault="00593317" w:rsidP="004B5A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мелодия «Осенние листья», занавес открывается</w:t>
      </w:r>
    </w:p>
    <w:p w:rsidR="00593317" w:rsidRDefault="00593317" w:rsidP="004B5AE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Л.И. Мельникова исполняет песню </w:t>
      </w:r>
      <w:r w:rsidRPr="00593317">
        <w:rPr>
          <w:rFonts w:ascii="Times New Roman" w:hAnsi="Times New Roman" w:cs="Times New Roman"/>
          <w:b/>
          <w:sz w:val="28"/>
          <w:szCs w:val="28"/>
        </w:rPr>
        <w:t>«</w:t>
      </w:r>
      <w:r w:rsidRPr="00593317">
        <w:rPr>
          <w:rFonts w:ascii="Times New Roman" w:hAnsi="Times New Roman" w:cs="Times New Roman"/>
          <w:sz w:val="28"/>
          <w:szCs w:val="28"/>
        </w:rPr>
        <w:t>Осенние листья»</w:t>
      </w:r>
    </w:p>
    <w:p w:rsidR="00593317" w:rsidRPr="00593317" w:rsidRDefault="00593317" w:rsidP="004B5AE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93317" w:rsidRDefault="00593317" w:rsidP="0059331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93317">
        <w:rPr>
          <w:rFonts w:ascii="Times New Roman" w:hAnsi="Times New Roman" w:cs="Times New Roman"/>
          <w:b/>
          <w:sz w:val="28"/>
          <w:szCs w:val="28"/>
        </w:rPr>
        <w:t>«Осенние листья»</w:t>
      </w:r>
      <w:r w:rsidR="00FF607C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>исп. Любовь Мельникова</w:t>
      </w:r>
    </w:p>
    <w:p w:rsidR="00864DD1" w:rsidRDefault="00864DD1" w:rsidP="00864DD1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864DD1" w:rsidRDefault="00864DD1" w:rsidP="00864DD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Выход ведущей.</w:t>
      </w:r>
    </w:p>
    <w:p w:rsidR="00864DD1" w:rsidRDefault="00864DD1" w:rsidP="00864DD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64DD1" w:rsidRDefault="00864DD1" w:rsidP="00864D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4DD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B847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Добрый день,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дорогие наши, милые люди старшего поколения</w:t>
      </w:r>
      <w:r w:rsidRPr="00B847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бесконечно рады видеть вас в нашем уютном зале. И нам очень приятно, что в этот славный осенний день, вы смогли отложить все ваши дела и прийти к нам в гости.</w:t>
      </w:r>
      <w:r w:rsidR="00903D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это правильно, потому что сегодняшний праздник посвящается вам</w:t>
      </w:r>
      <w:r w:rsidR="000215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895D83" w:rsidRDefault="00895D83" w:rsidP="00864D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03D23" w:rsidRDefault="00903D23" w:rsidP="00864D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Миллион добрых слов пусть звучат в вашу честь</w:t>
      </w:r>
    </w:p>
    <w:p w:rsidR="00903D23" w:rsidRDefault="00903D23" w:rsidP="00864D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 заслуг и стараний нам ваших не счесть.</w:t>
      </w:r>
    </w:p>
    <w:p w:rsidR="00903D23" w:rsidRDefault="00903D23" w:rsidP="00864D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Миллион тёплых слов</w:t>
      </w:r>
      <w:r w:rsidR="00374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прозвучат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пусть для вас</w:t>
      </w:r>
      <w:r w:rsidR="009730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03D23" w:rsidRDefault="00903D23" w:rsidP="00864D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начнем говорить мы их прямо сейчас.</w:t>
      </w:r>
    </w:p>
    <w:p w:rsidR="00903D23" w:rsidRDefault="00903D23" w:rsidP="00864D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03D23" w:rsidRDefault="00903D23" w:rsidP="00864D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этой почетной миссией уже спешит к нам на сцену</w:t>
      </w:r>
      <w:r w:rsidR="002877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главу</w:t>
      </w:r>
      <w:r w:rsidR="001C10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</w:t>
      </w:r>
      <w:r w:rsidR="000215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257A92" w:rsidRDefault="00257A92" w:rsidP="00864D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D79B6" w:rsidRPr="00AD79B6" w:rsidRDefault="00AD79B6" w:rsidP="00864DD1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D79B6" w:rsidRPr="00AD79B6" w:rsidRDefault="00AD79B6" w:rsidP="00864DD1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D79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Звучит мелодия.</w:t>
      </w:r>
    </w:p>
    <w:p w:rsidR="00257A92" w:rsidRDefault="00257A92" w:rsidP="00864D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D79B6" w:rsidRDefault="00257A92" w:rsidP="00AD79B6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7A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Вед:</w:t>
      </w:r>
      <w:r w:rsidR="007616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B847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Золотая осень… Возраст зрелых, мудрых людей часто называют осенью жизни</w:t>
      </w:r>
      <w:proofErr w:type="gramStart"/>
      <w:r w:rsidRPr="00B847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 К</w:t>
      </w:r>
      <w:proofErr w:type="gramEnd"/>
      <w:r w:rsidRPr="00B847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 каждое время года прекрасно по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B847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своему, так же неповторимы и возрастные «сезоны» нашей жизни.</w:t>
      </w:r>
    </w:p>
    <w:p w:rsidR="00AD79B6" w:rsidRDefault="00AD79B6" w:rsidP="00AD79B6">
      <w:pPr>
        <w:pStyle w:val="a3"/>
        <w:rPr>
          <w:rFonts w:ascii="Times New Roman" w:eastAsia="Times New Roman" w:hAnsi="Times New Roman" w:cs="Times New Roman"/>
          <w:b/>
          <w:bCs/>
          <w:color w:val="606060"/>
          <w:kern w:val="36"/>
          <w:sz w:val="40"/>
          <w:szCs w:val="40"/>
          <w:lang w:eastAsia="ru-RU"/>
        </w:rPr>
      </w:pPr>
    </w:p>
    <w:p w:rsidR="00AD79B6" w:rsidRDefault="00AD79B6" w:rsidP="00AD79B6">
      <w:pPr>
        <w:pStyle w:val="a3"/>
        <w:rPr>
          <w:rFonts w:ascii="Times New Roman" w:eastAsia="Times New Roman" w:hAnsi="Times New Roman" w:cs="Times New Roman"/>
          <w:b/>
          <w:bCs/>
          <w:color w:val="60606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06060"/>
          <w:kern w:val="36"/>
          <w:sz w:val="28"/>
          <w:szCs w:val="28"/>
          <w:lang w:eastAsia="ru-RU"/>
        </w:rPr>
        <w:lastRenderedPageBreak/>
        <w:t xml:space="preserve">                  (</w:t>
      </w:r>
      <w:r w:rsidRPr="00AD79B6">
        <w:rPr>
          <w:rFonts w:ascii="Times New Roman" w:eastAsia="Times New Roman" w:hAnsi="Times New Roman" w:cs="Times New Roman"/>
          <w:b/>
          <w:bCs/>
          <w:color w:val="606060"/>
          <w:kern w:val="36"/>
          <w:sz w:val="28"/>
          <w:szCs w:val="28"/>
          <w:lang w:eastAsia="ru-RU"/>
        </w:rPr>
        <w:t>На скамейке сидят молодость и старость</w:t>
      </w:r>
      <w:r>
        <w:rPr>
          <w:rFonts w:ascii="Times New Roman" w:eastAsia="Times New Roman" w:hAnsi="Times New Roman" w:cs="Times New Roman"/>
          <w:b/>
          <w:bCs/>
          <w:color w:val="606060"/>
          <w:kern w:val="36"/>
          <w:sz w:val="28"/>
          <w:szCs w:val="28"/>
          <w:lang w:eastAsia="ru-RU"/>
        </w:rPr>
        <w:t>)</w:t>
      </w:r>
    </w:p>
    <w:p w:rsidR="00AD79B6" w:rsidRDefault="00AD79B6" w:rsidP="00AD79B6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Молодость и старость, встретились однажды,</w:t>
      </w:r>
      <w:r w:rsidRPr="00AD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Долго ждали встречи, может неспроста,</w:t>
      </w:r>
      <w:r w:rsidRPr="00AD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Молодость сказала: «Ты совсем седая,</w:t>
      </w:r>
      <w:r w:rsidRPr="00AD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уже не в форме, я же молода»</w:t>
      </w:r>
      <w:r w:rsidRPr="00AD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Старость улыбнулась и сказала тихо:</w:t>
      </w:r>
      <w:r w:rsidRPr="00AD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«Не спеши хвалиться, девочка моя,</w:t>
      </w:r>
      <w:r w:rsidRPr="00AD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Годы пролетают быстрой вереницей,</w:t>
      </w:r>
      <w:r w:rsidRPr="00AD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Глазом не моргнёшь, молодость прошла</w:t>
      </w:r>
      <w:r w:rsidRPr="00AD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Молодость сказала: «Всё же я красива,</w:t>
      </w:r>
      <w:r w:rsidRPr="00AD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Бле</w:t>
      </w:r>
      <w:proofErr w:type="gramStart"/>
      <w:r w:rsidRPr="00AD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 в гл</w:t>
      </w:r>
      <w:proofErr w:type="gramEnd"/>
      <w:r w:rsidRPr="00AD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азах сияет, а в душе весна;</w:t>
      </w:r>
      <w:r w:rsidRPr="00AD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же словно, осень, мрачна и уныла,</w:t>
      </w:r>
      <w:r w:rsidRPr="00AD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Словно листик, сохнешь на закате дня»</w:t>
      </w:r>
    </w:p>
    <w:p w:rsidR="00AD79B6" w:rsidRPr="00AD79B6" w:rsidRDefault="00AD79B6" w:rsidP="00AD79B6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Старость посмотрела ей в глаза игриво,</w:t>
      </w:r>
      <w:r w:rsidRPr="00AD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была спокойной, впрочем, как всегда,</w:t>
      </w:r>
      <w:r w:rsidRPr="00AD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«Внешность, дорогая</w:t>
      </w:r>
      <w:proofErr w:type="gramStart"/>
      <w:r w:rsidRPr="00AD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AD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 строптива,</w:t>
      </w:r>
      <w:r w:rsidRPr="00AD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Будь Душой красива, сердцем молода,</w:t>
      </w:r>
      <w:r w:rsidRPr="00AD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Тело же недолго может быть красивым,</w:t>
      </w:r>
      <w:r w:rsidRPr="00AD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Эта оболочка, где живёт Душа,</w:t>
      </w:r>
      <w:r w:rsidRPr="00AD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в нем собралось много негатива,</w:t>
      </w:r>
      <w:r w:rsidRPr="00AD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 душа болеет,</w:t>
      </w:r>
      <w:r w:rsidR="00692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гаснет не спеша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D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Молодость с усмешкой: "Как же это скучно,</w:t>
      </w:r>
      <w:r w:rsidRPr="00AD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слушать чушь</w:t>
      </w:r>
      <w:proofErr w:type="gramStart"/>
      <w:r w:rsidRPr="00AD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AD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которую несешь ты без конца....</w:t>
      </w:r>
      <w:r w:rsidRPr="00AD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Мне бы страсти, плясок </w:t>
      </w:r>
      <w:proofErr w:type="spellStart"/>
      <w:r w:rsidRPr="00AD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shoping</w:t>
      </w:r>
      <w:proofErr w:type="spellEnd"/>
      <w:r w:rsidRPr="00AD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61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денег, мужа,</w:t>
      </w:r>
      <w:r w:rsidRPr="00AD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в чём счастье, слышишь, старая карга!!!»</w:t>
      </w:r>
      <w:r w:rsidRPr="00AD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Старость отвернулась и ушла достойно:</w:t>
      </w:r>
      <w:r w:rsidRPr="00AD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«Не могу я спорить, мудрость мне дана,</w:t>
      </w:r>
      <w:r w:rsidRPr="00AD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Будь немного скромной или благородной,</w:t>
      </w:r>
      <w:r w:rsidRPr="00AD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Молодость уходит,</w:t>
      </w:r>
      <w:r w:rsidR="00761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старость ждёт Тебя!»</w:t>
      </w:r>
    </w:p>
    <w:p w:rsidR="00257A92" w:rsidRPr="00AD79B6" w:rsidRDefault="00257A92" w:rsidP="00864D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A5CAC" w:rsidRDefault="00A44F13" w:rsidP="00A44F13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4F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Вед:</w:t>
      </w:r>
      <w:r w:rsidR="007616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B847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Да, бежит наша жизнь, летят незаметно дни. Грустно на душе становится от мысли: «Давно ли были молодыми?» Но давайте в минуты грусти будем просто улыбаться. Ведь улыбка – это молодость души.</w:t>
      </w:r>
      <w:r w:rsidRPr="00B8472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44F13" w:rsidRDefault="00A44F13" w:rsidP="00A44F13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44F13" w:rsidRDefault="00A44F13" w:rsidP="00A44F1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4F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«Хорошее  настроение»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исп. Анастасия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Хохлачёва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44F13" w:rsidRDefault="00A44F13" w:rsidP="00A44F13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7A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Вед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761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Спасибо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Настя, это то</w:t>
      </w:r>
      <w:r w:rsidR="00761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нужно! Действительно, если вы хотите, чтобы жизнь вам улыбалась, подарите ей сначала хорошее настроение. </w:t>
      </w:r>
    </w:p>
    <w:p w:rsidR="00761655" w:rsidRDefault="00A44F13" w:rsidP="00A44F13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Ведь улыбка - лекарство от всех болезней. </w:t>
      </w:r>
    </w:p>
    <w:p w:rsidR="00A44F13" w:rsidRDefault="003742B8" w:rsidP="00A44F13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A44F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генератор положительных эмоций – это движение. Поэтому, дорогие друзья чаще улыбайтесь, и как можно больше двигайтесь, танцуйте!  Вместе с танцевальным коллективом  «Радуга»  </w:t>
      </w:r>
    </w:p>
    <w:p w:rsidR="00A44F13" w:rsidRDefault="00A44F13" w:rsidP="00A44F13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8116A" w:rsidRDefault="00A44F13" w:rsidP="009D7BD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D7B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proofErr w:type="spellStart"/>
      <w:r w:rsidR="009D7BD4" w:rsidRPr="009D7B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Лапоточки</w:t>
      </w:r>
      <w:proofErr w:type="spellEnd"/>
      <w:r w:rsidRPr="009D7B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="003811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9D7B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- </w:t>
      </w:r>
      <w:r w:rsidR="003811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</w:t>
      </w:r>
      <w:r w:rsidR="003811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исп. хореографический ансамбль </w:t>
      </w:r>
      <w:r w:rsidR="009D7BD4" w:rsidRPr="009D7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«Радуга»</w:t>
      </w:r>
      <w:r w:rsidR="003811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257A92" w:rsidRPr="009D7BD4" w:rsidRDefault="0038116A" w:rsidP="0038116A">
      <w:pPr>
        <w:pStyle w:val="a3"/>
        <w:ind w:left="64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</w:t>
      </w:r>
      <w:r w:rsidR="004F0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руководитель Анастасия Поспелова</w:t>
      </w:r>
    </w:p>
    <w:p w:rsidR="00AD79B6" w:rsidRDefault="00AD79B6" w:rsidP="00864D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A5CAC" w:rsidRDefault="00674737" w:rsidP="008A5CA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Hlk177504480"/>
      <w:r>
        <w:rPr>
          <w:rFonts w:ascii="Times New Roman" w:hAnsi="Times New Roman" w:cs="Times New Roman"/>
          <w:sz w:val="28"/>
          <w:szCs w:val="28"/>
        </w:rPr>
        <w:t xml:space="preserve">Вед: </w:t>
      </w:r>
      <w:r w:rsidR="008A5CAC">
        <w:rPr>
          <w:rFonts w:ascii="Times New Roman" w:hAnsi="Times New Roman" w:cs="Times New Roman"/>
          <w:sz w:val="28"/>
          <w:szCs w:val="28"/>
        </w:rPr>
        <w:t xml:space="preserve">Жизнь не стоит на месте, и не беда, что посеребрила виски седина, а паутинки морщин легли возле глаз. </w:t>
      </w:r>
      <w:bookmarkEnd w:id="0"/>
      <w:r w:rsidR="008A5CAC">
        <w:rPr>
          <w:rFonts w:ascii="Times New Roman" w:hAnsi="Times New Roman" w:cs="Times New Roman"/>
          <w:sz w:val="28"/>
          <w:szCs w:val="28"/>
        </w:rPr>
        <w:t>Главное</w:t>
      </w:r>
      <w:proofErr w:type="gramStart"/>
      <w:r w:rsidR="008A5C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A5CAC">
        <w:rPr>
          <w:rFonts w:ascii="Times New Roman" w:hAnsi="Times New Roman" w:cs="Times New Roman"/>
          <w:sz w:val="28"/>
          <w:szCs w:val="28"/>
        </w:rPr>
        <w:t xml:space="preserve"> чтобы вы всегда были</w:t>
      </w:r>
      <w:r w:rsidR="00703D63">
        <w:rPr>
          <w:rFonts w:ascii="Times New Roman" w:hAnsi="Times New Roman" w:cs="Times New Roman"/>
          <w:sz w:val="28"/>
          <w:szCs w:val="28"/>
        </w:rPr>
        <w:t xml:space="preserve"> молоды </w:t>
      </w:r>
      <w:r w:rsidR="008A5CAC">
        <w:rPr>
          <w:rFonts w:ascii="Times New Roman" w:hAnsi="Times New Roman" w:cs="Times New Roman"/>
          <w:sz w:val="28"/>
          <w:szCs w:val="28"/>
        </w:rPr>
        <w:t xml:space="preserve"> душой. А сегодня пусть вам теплее станет от хорошей песни.</w:t>
      </w:r>
    </w:p>
    <w:p w:rsidR="008A5CAC" w:rsidRDefault="008A5CAC" w:rsidP="008A5C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5CAC" w:rsidRPr="009D7BD4" w:rsidRDefault="00761655" w:rsidP="007616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8A5CAC" w:rsidRPr="009D7BD4">
        <w:rPr>
          <w:rFonts w:ascii="Times New Roman" w:hAnsi="Times New Roman" w:cs="Times New Roman"/>
          <w:b/>
          <w:sz w:val="28"/>
          <w:szCs w:val="28"/>
        </w:rPr>
        <w:t>«</w:t>
      </w:r>
      <w:r w:rsidR="00674737">
        <w:rPr>
          <w:rFonts w:ascii="Times New Roman" w:hAnsi="Times New Roman" w:cs="Times New Roman"/>
          <w:b/>
          <w:sz w:val="28"/>
          <w:szCs w:val="28"/>
        </w:rPr>
        <w:t>Всё, что в жизни есть у меня</w:t>
      </w:r>
      <w:r w:rsidR="008A5CAC" w:rsidRPr="009D7BD4">
        <w:rPr>
          <w:rFonts w:ascii="Times New Roman" w:hAnsi="Times New Roman" w:cs="Times New Roman"/>
          <w:b/>
          <w:sz w:val="28"/>
          <w:szCs w:val="28"/>
        </w:rPr>
        <w:t>»</w:t>
      </w:r>
      <w:r w:rsidR="0067473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исп. вокальная группа «Эксклюзив»</w:t>
      </w:r>
    </w:p>
    <w:p w:rsidR="00263FDD" w:rsidRDefault="00263FDD" w:rsidP="00263F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3FDD" w:rsidRDefault="00263FDD" w:rsidP="00263FDD">
      <w:pPr>
        <w:pStyle w:val="a3"/>
        <w:rPr>
          <w:rFonts w:ascii="Times New Roman" w:hAnsi="Times New Roman" w:cs="Times New Roman"/>
          <w:sz w:val="28"/>
          <w:szCs w:val="28"/>
        </w:rPr>
      </w:pPr>
      <w:r w:rsidRPr="00263FDD">
        <w:rPr>
          <w:rFonts w:ascii="Times New Roman" w:hAnsi="Times New Roman" w:cs="Times New Roman"/>
          <w:b/>
          <w:sz w:val="28"/>
          <w:szCs w:val="28"/>
        </w:rPr>
        <w:t>Вед:</w:t>
      </w:r>
      <w:r w:rsidR="0067473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0079A5">
        <w:rPr>
          <w:rFonts w:ascii="Times New Roman" w:hAnsi="Times New Roman" w:cs="Times New Roman"/>
          <w:sz w:val="28"/>
          <w:szCs w:val="28"/>
        </w:rPr>
        <w:t>Наши мудрые, наши любимые, наши самые добрые на свете люди, наше старшее поколение!</w:t>
      </w:r>
    </w:p>
    <w:p w:rsidR="00263FDD" w:rsidRDefault="00263FDD" w:rsidP="00263FD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" w:name="_Hlk177504829"/>
    </w:p>
    <w:bookmarkEnd w:id="1"/>
    <w:p w:rsidR="00263FDD" w:rsidRDefault="00263FDD" w:rsidP="00263FD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Пускай говорят «пожилой»</w:t>
      </w:r>
    </w:p>
    <w:p w:rsidR="00263FDD" w:rsidRDefault="00263FDD" w:rsidP="00263FD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мы с этим только поздравим.</w:t>
      </w:r>
    </w:p>
    <w:p w:rsidR="00263FDD" w:rsidRDefault="00263FDD" w:rsidP="00263FD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будет душа молодой</w:t>
      </w:r>
    </w:p>
    <w:p w:rsidR="00263FDD" w:rsidRDefault="00263FDD" w:rsidP="00263FD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ровной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спина, всем на зависть.</w:t>
      </w:r>
    </w:p>
    <w:p w:rsidR="00263FDD" w:rsidRDefault="00263FDD" w:rsidP="00263FD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Неважно, что есть седина, </w:t>
      </w:r>
    </w:p>
    <w:p w:rsidR="00263FDD" w:rsidRDefault="00263FDD" w:rsidP="00263FD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Лета вы свои не считайте.</w:t>
      </w:r>
    </w:p>
    <w:p w:rsidR="00263FDD" w:rsidRDefault="00674737" w:rsidP="00263FD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жизнь у нас только одна</w:t>
      </w:r>
    </w:p>
    <w:p w:rsidR="00263FDD" w:rsidRDefault="00263FDD" w:rsidP="00263FD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прежде любите, мечтайте.</w:t>
      </w:r>
    </w:p>
    <w:p w:rsidR="00263FDD" w:rsidRDefault="00263FDD" w:rsidP="00263F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3FDD" w:rsidRDefault="00263FDD" w:rsidP="006845C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41A61">
        <w:rPr>
          <w:rFonts w:ascii="Times New Roman" w:hAnsi="Times New Roman" w:cs="Times New Roman"/>
          <w:b/>
          <w:sz w:val="28"/>
          <w:szCs w:val="28"/>
        </w:rPr>
        <w:t>«Исчезли солнечные дни»</w:t>
      </w:r>
      <w:r w:rsidR="00674737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-   </w:t>
      </w:r>
      <w:r w:rsidRPr="00441A61">
        <w:rPr>
          <w:rFonts w:ascii="Times New Roman" w:hAnsi="Times New Roman" w:cs="Times New Roman"/>
          <w:sz w:val="28"/>
          <w:szCs w:val="28"/>
        </w:rPr>
        <w:t xml:space="preserve">исп. Сергей </w:t>
      </w:r>
      <w:proofErr w:type="spellStart"/>
      <w:r w:rsidRPr="00441A61">
        <w:rPr>
          <w:rFonts w:ascii="Times New Roman" w:hAnsi="Times New Roman" w:cs="Times New Roman"/>
          <w:sz w:val="28"/>
          <w:szCs w:val="28"/>
        </w:rPr>
        <w:t>Томарев</w:t>
      </w:r>
      <w:proofErr w:type="spellEnd"/>
    </w:p>
    <w:p w:rsidR="00277B01" w:rsidRDefault="00277B01" w:rsidP="00D107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0781" w:rsidRPr="00D10781" w:rsidRDefault="00D10781" w:rsidP="00D10781">
      <w:pPr>
        <w:pStyle w:val="a3"/>
        <w:rPr>
          <w:rFonts w:ascii="Times New Roman" w:hAnsi="Times New Roman" w:cs="Times New Roman"/>
          <w:sz w:val="28"/>
          <w:szCs w:val="28"/>
        </w:rPr>
      </w:pPr>
      <w:r w:rsidRPr="00D107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07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продолжаем поздравлять всех родны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и дорогих нашему сердцу людей.</w:t>
      </w:r>
    </w:p>
    <w:p w:rsidR="00D10781" w:rsidRDefault="00D10781" w:rsidP="002877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45CD" w:rsidRDefault="006845CD" w:rsidP="006845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7794" w:rsidRDefault="006845CD" w:rsidP="006845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сцену выходят малыши    «Маленькие звёздочки» </w:t>
      </w:r>
    </w:p>
    <w:p w:rsidR="001072E5" w:rsidRDefault="001072E5" w:rsidP="00684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1072E5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845CD" w:rsidRPr="00EA252C">
        <w:rPr>
          <w:rFonts w:ascii="Times New Roman" w:hAnsi="Times New Roman" w:cs="Times New Roman"/>
          <w:sz w:val="28"/>
          <w:szCs w:val="28"/>
        </w:rPr>
        <w:t xml:space="preserve">Что за праздник готовится тут? Видно, почетные гости придут? </w:t>
      </w:r>
    </w:p>
    <w:p w:rsidR="001072E5" w:rsidRDefault="001072E5" w:rsidP="006845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072E5">
        <w:rPr>
          <w:rFonts w:ascii="Times New Roman" w:hAnsi="Times New Roman" w:cs="Times New Roman"/>
          <w:b/>
          <w:sz w:val="28"/>
          <w:szCs w:val="28"/>
        </w:rPr>
        <w:t>Вед:</w:t>
      </w:r>
      <w:r w:rsidRPr="00EA252C">
        <w:rPr>
          <w:rFonts w:ascii="Times New Roman" w:hAnsi="Times New Roman" w:cs="Times New Roman"/>
          <w:sz w:val="28"/>
          <w:szCs w:val="28"/>
        </w:rPr>
        <w:t xml:space="preserve"> Нет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1072E5" w:rsidRDefault="001072E5" w:rsidP="00684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1072E5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845CD" w:rsidRPr="00EA252C">
        <w:rPr>
          <w:rFonts w:ascii="Times New Roman" w:hAnsi="Times New Roman" w:cs="Times New Roman"/>
          <w:sz w:val="28"/>
          <w:szCs w:val="28"/>
        </w:rPr>
        <w:t>Мож</w:t>
      </w:r>
      <w:r w:rsidR="006845CD">
        <w:rPr>
          <w:rFonts w:ascii="Times New Roman" w:hAnsi="Times New Roman" w:cs="Times New Roman"/>
          <w:sz w:val="28"/>
          <w:szCs w:val="28"/>
        </w:rPr>
        <w:t xml:space="preserve">ет, придут генералы?.. </w:t>
      </w:r>
    </w:p>
    <w:p w:rsidR="006845CD" w:rsidRDefault="001072E5" w:rsidP="006845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845CD" w:rsidRPr="001072E5">
        <w:rPr>
          <w:rFonts w:ascii="Times New Roman" w:hAnsi="Times New Roman" w:cs="Times New Roman"/>
          <w:b/>
          <w:sz w:val="28"/>
          <w:szCs w:val="28"/>
        </w:rPr>
        <w:t>Вед:</w:t>
      </w:r>
      <w:r w:rsidR="006845CD" w:rsidRPr="00EA252C">
        <w:rPr>
          <w:rFonts w:ascii="Times New Roman" w:hAnsi="Times New Roman" w:cs="Times New Roman"/>
          <w:sz w:val="28"/>
          <w:szCs w:val="28"/>
        </w:rPr>
        <w:t xml:space="preserve"> Нет!</w:t>
      </w:r>
    </w:p>
    <w:p w:rsidR="001072E5" w:rsidRDefault="006845CD" w:rsidP="006845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5CD">
        <w:rPr>
          <w:rFonts w:ascii="Times New Roman" w:hAnsi="Times New Roman" w:cs="Times New Roman"/>
          <w:b/>
          <w:sz w:val="28"/>
          <w:szCs w:val="28"/>
        </w:rPr>
        <w:t>Дети</w:t>
      </w:r>
      <w:r w:rsidR="001072E5">
        <w:rPr>
          <w:rFonts w:ascii="Times New Roman" w:hAnsi="Times New Roman" w:cs="Times New Roman"/>
          <w:sz w:val="28"/>
          <w:szCs w:val="28"/>
        </w:rPr>
        <w:t xml:space="preserve">: </w:t>
      </w:r>
      <w:r w:rsidRPr="00EA252C">
        <w:rPr>
          <w:rFonts w:ascii="Times New Roman" w:hAnsi="Times New Roman" w:cs="Times New Roman"/>
          <w:sz w:val="28"/>
          <w:szCs w:val="28"/>
        </w:rPr>
        <w:t>Может, придут адмиралы?..</w:t>
      </w:r>
    </w:p>
    <w:p w:rsidR="001072E5" w:rsidRDefault="001072E5" w:rsidP="006845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072E5">
        <w:rPr>
          <w:rFonts w:ascii="Times New Roman" w:hAnsi="Times New Roman" w:cs="Times New Roman"/>
          <w:b/>
          <w:sz w:val="28"/>
          <w:szCs w:val="28"/>
        </w:rPr>
        <w:t>Вед</w:t>
      </w:r>
      <w:r w:rsidR="006845CD" w:rsidRPr="001072E5">
        <w:rPr>
          <w:rFonts w:ascii="Times New Roman" w:hAnsi="Times New Roman" w:cs="Times New Roman"/>
          <w:b/>
          <w:sz w:val="28"/>
          <w:szCs w:val="28"/>
        </w:rPr>
        <w:t>:</w:t>
      </w:r>
      <w:r w:rsidR="006845CD" w:rsidRPr="00EA252C">
        <w:rPr>
          <w:rFonts w:ascii="Times New Roman" w:hAnsi="Times New Roman" w:cs="Times New Roman"/>
          <w:sz w:val="28"/>
          <w:szCs w:val="28"/>
        </w:rPr>
        <w:t xml:space="preserve"> Нет! </w:t>
      </w:r>
    </w:p>
    <w:p w:rsidR="001072E5" w:rsidRDefault="001072E5" w:rsidP="00684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1072E5">
        <w:rPr>
          <w:rFonts w:ascii="Times New Roman" w:hAnsi="Times New Roman" w:cs="Times New Roman"/>
          <w:b/>
          <w:sz w:val="28"/>
          <w:szCs w:val="28"/>
        </w:rPr>
        <w:t>Дети:</w:t>
      </w:r>
      <w:r w:rsidR="006845CD" w:rsidRPr="00EA252C">
        <w:rPr>
          <w:rFonts w:ascii="Times New Roman" w:hAnsi="Times New Roman" w:cs="Times New Roman"/>
          <w:sz w:val="28"/>
          <w:szCs w:val="28"/>
        </w:rPr>
        <w:t xml:space="preserve"> Может, герой, облетевший весь свет? </w:t>
      </w:r>
    </w:p>
    <w:p w:rsidR="001072E5" w:rsidRDefault="001072E5" w:rsidP="006845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072E5">
        <w:rPr>
          <w:rFonts w:ascii="Times New Roman" w:hAnsi="Times New Roman" w:cs="Times New Roman"/>
          <w:b/>
          <w:sz w:val="28"/>
          <w:szCs w:val="28"/>
        </w:rPr>
        <w:t>Вед</w:t>
      </w:r>
      <w:r w:rsidR="006845CD" w:rsidRPr="00EA252C">
        <w:rPr>
          <w:rFonts w:ascii="Times New Roman" w:hAnsi="Times New Roman" w:cs="Times New Roman"/>
          <w:sz w:val="28"/>
          <w:szCs w:val="28"/>
        </w:rPr>
        <w:t>: Нет!</w:t>
      </w:r>
    </w:p>
    <w:p w:rsidR="001072E5" w:rsidRDefault="001072E5" w:rsidP="00684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1072E5">
        <w:rPr>
          <w:rFonts w:ascii="Times New Roman" w:hAnsi="Times New Roman" w:cs="Times New Roman"/>
          <w:b/>
          <w:sz w:val="28"/>
          <w:szCs w:val="28"/>
        </w:rPr>
        <w:t xml:space="preserve"> Дети</w:t>
      </w:r>
      <w:r w:rsidR="006845CD" w:rsidRPr="00EA252C">
        <w:rPr>
          <w:rFonts w:ascii="Times New Roman" w:hAnsi="Times New Roman" w:cs="Times New Roman"/>
          <w:sz w:val="28"/>
          <w:szCs w:val="28"/>
        </w:rPr>
        <w:t xml:space="preserve">: А, поняла, депутаты! </w:t>
      </w:r>
    </w:p>
    <w:p w:rsidR="001072E5" w:rsidRDefault="001072E5" w:rsidP="00684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1072E5">
        <w:rPr>
          <w:rFonts w:ascii="Times New Roman" w:hAnsi="Times New Roman" w:cs="Times New Roman"/>
          <w:b/>
          <w:sz w:val="28"/>
          <w:szCs w:val="28"/>
        </w:rPr>
        <w:t xml:space="preserve">            Вед</w:t>
      </w:r>
      <w:r w:rsidR="006845CD" w:rsidRPr="001072E5">
        <w:rPr>
          <w:rFonts w:ascii="Times New Roman" w:hAnsi="Times New Roman" w:cs="Times New Roman"/>
          <w:b/>
          <w:sz w:val="28"/>
          <w:szCs w:val="28"/>
        </w:rPr>
        <w:t>:</w:t>
      </w:r>
      <w:r w:rsidR="006845CD" w:rsidRPr="00EA252C">
        <w:rPr>
          <w:rFonts w:ascii="Times New Roman" w:hAnsi="Times New Roman" w:cs="Times New Roman"/>
          <w:sz w:val="28"/>
          <w:szCs w:val="28"/>
        </w:rPr>
        <w:t xml:space="preserve"> Нет! </w:t>
      </w:r>
    </w:p>
    <w:p w:rsidR="006845CD" w:rsidRPr="00EA252C" w:rsidRDefault="001072E5" w:rsidP="00684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1072E5">
        <w:rPr>
          <w:rFonts w:ascii="Times New Roman" w:hAnsi="Times New Roman" w:cs="Times New Roman"/>
          <w:b/>
          <w:sz w:val="28"/>
          <w:szCs w:val="28"/>
        </w:rPr>
        <w:lastRenderedPageBreak/>
        <w:t>Вед: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845CD" w:rsidRPr="00EA252C">
        <w:rPr>
          <w:rFonts w:ascii="Times New Roman" w:hAnsi="Times New Roman" w:cs="Times New Roman"/>
          <w:sz w:val="28"/>
          <w:szCs w:val="28"/>
        </w:rPr>
        <w:t>Гадать понапрасну бросьте. Смотрите! Вот они – гости! Почетные, важные самые!</w:t>
      </w:r>
      <w:r>
        <w:rPr>
          <w:rFonts w:ascii="Times New Roman" w:hAnsi="Times New Roman" w:cs="Times New Roman"/>
          <w:sz w:val="28"/>
          <w:szCs w:val="28"/>
        </w:rPr>
        <w:t xml:space="preserve"> Любимые бабушки ваши  дедушки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наши  папы и мамы.</w:t>
      </w:r>
    </w:p>
    <w:p w:rsidR="006845CD" w:rsidRDefault="006845CD" w:rsidP="006845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3FDD" w:rsidRDefault="001072E5" w:rsidP="00263FDD">
      <w:pPr>
        <w:pStyle w:val="a3"/>
        <w:rPr>
          <w:rFonts w:ascii="Times New Roman" w:hAnsi="Times New Roman" w:cs="Times New Roman"/>
          <w:sz w:val="28"/>
          <w:szCs w:val="28"/>
        </w:rPr>
      </w:pPr>
      <w:r w:rsidRPr="001072E5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072E5">
        <w:rPr>
          <w:rFonts w:ascii="Times New Roman" w:hAnsi="Times New Roman" w:cs="Times New Roman"/>
          <w:b/>
          <w:sz w:val="28"/>
          <w:szCs w:val="28"/>
        </w:rPr>
        <w:t>«Золотая осень»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045C14">
        <w:rPr>
          <w:rFonts w:ascii="Times New Roman" w:hAnsi="Times New Roman" w:cs="Times New Roman"/>
          <w:sz w:val="28"/>
          <w:szCs w:val="28"/>
        </w:rPr>
        <w:t xml:space="preserve">исп. ансамбль   «Маленькие звёздочки » </w:t>
      </w:r>
    </w:p>
    <w:p w:rsidR="009129D2" w:rsidRPr="00045C14" w:rsidRDefault="009129D2" w:rsidP="00263F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3FDD" w:rsidRDefault="00703D63" w:rsidP="00263FDD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D63">
        <w:rPr>
          <w:rFonts w:ascii="Times New Roman" w:hAnsi="Times New Roman" w:cs="Times New Roman"/>
          <w:b/>
          <w:sz w:val="28"/>
          <w:szCs w:val="28"/>
        </w:rPr>
        <w:t>Вед:</w:t>
      </w:r>
      <w:r w:rsidR="006747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1655" w:rsidRPr="00761655">
        <w:rPr>
          <w:rFonts w:ascii="Times New Roman" w:hAnsi="Times New Roman" w:cs="Times New Roman"/>
          <w:sz w:val="28"/>
          <w:szCs w:val="28"/>
        </w:rPr>
        <w:t>Дорогие наши</w:t>
      </w:r>
      <w:r w:rsidR="007616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1655">
        <w:rPr>
          <w:rFonts w:ascii="Times New Roman" w:hAnsi="Times New Roman" w:cs="Times New Roman"/>
          <w:sz w:val="28"/>
          <w:szCs w:val="28"/>
        </w:rPr>
        <w:t>б</w:t>
      </w:r>
      <w:r w:rsidR="00263FDD" w:rsidRPr="00CD4D3D">
        <w:rPr>
          <w:rFonts w:ascii="Times New Roman" w:hAnsi="Times New Roman" w:cs="Times New Roman"/>
          <w:sz w:val="28"/>
          <w:szCs w:val="28"/>
        </w:rPr>
        <w:t>а</w:t>
      </w:r>
      <w:r w:rsidR="00263FDD">
        <w:rPr>
          <w:rFonts w:ascii="Times New Roman" w:hAnsi="Times New Roman" w:cs="Times New Roman"/>
          <w:sz w:val="28"/>
          <w:szCs w:val="28"/>
        </w:rPr>
        <w:t>б</w:t>
      </w:r>
      <w:r w:rsidR="00263FDD" w:rsidRPr="00CD4D3D">
        <w:rPr>
          <w:rFonts w:ascii="Times New Roman" w:hAnsi="Times New Roman" w:cs="Times New Roman"/>
          <w:sz w:val="28"/>
          <w:szCs w:val="28"/>
        </w:rPr>
        <w:t>ушки и дедушки, вы особенные люди</w:t>
      </w:r>
      <w:r w:rsidR="00263FDD">
        <w:rPr>
          <w:rFonts w:ascii="Times New Roman" w:hAnsi="Times New Roman" w:cs="Times New Roman"/>
          <w:sz w:val="28"/>
          <w:szCs w:val="28"/>
        </w:rPr>
        <w:t>, которых невозможно не любить. Нам</w:t>
      </w:r>
      <w:r w:rsidR="00674737">
        <w:rPr>
          <w:rFonts w:ascii="Times New Roman" w:hAnsi="Times New Roman" w:cs="Times New Roman"/>
          <w:sz w:val="28"/>
          <w:szCs w:val="28"/>
        </w:rPr>
        <w:t>,</w:t>
      </w:r>
      <w:r w:rsidR="0038116A">
        <w:rPr>
          <w:rFonts w:ascii="Times New Roman" w:hAnsi="Times New Roman" w:cs="Times New Roman"/>
          <w:sz w:val="28"/>
          <w:szCs w:val="28"/>
        </w:rPr>
        <w:t xml:space="preserve">  </w:t>
      </w:r>
      <w:r w:rsidR="00263FDD">
        <w:rPr>
          <w:rFonts w:ascii="Times New Roman" w:hAnsi="Times New Roman" w:cs="Times New Roman"/>
          <w:sz w:val="28"/>
          <w:szCs w:val="28"/>
        </w:rPr>
        <w:t xml:space="preserve"> взрослым детям, вы помогаете не сойти с ума от повседневной суеты, и мы очень вам за это признательны, ведь благодаря вам наши дети, ваши внуки, интересно и с </w:t>
      </w:r>
      <w:r w:rsidR="00674737">
        <w:rPr>
          <w:rFonts w:ascii="Times New Roman" w:hAnsi="Times New Roman" w:cs="Times New Roman"/>
          <w:sz w:val="28"/>
          <w:szCs w:val="28"/>
        </w:rPr>
        <w:t xml:space="preserve">пользой проводят выходные и </w:t>
      </w:r>
      <w:r w:rsidR="00263FDD">
        <w:rPr>
          <w:rFonts w:ascii="Times New Roman" w:hAnsi="Times New Roman" w:cs="Times New Roman"/>
          <w:sz w:val="28"/>
          <w:szCs w:val="28"/>
        </w:rPr>
        <w:t xml:space="preserve"> каникулы.</w:t>
      </w:r>
      <w:r w:rsidR="0038116A">
        <w:rPr>
          <w:rFonts w:ascii="Times New Roman" w:hAnsi="Times New Roman" w:cs="Times New Roman"/>
          <w:sz w:val="28"/>
          <w:szCs w:val="28"/>
        </w:rPr>
        <w:t xml:space="preserve"> Вы учите их доброте и трудолюбию,  </w:t>
      </w:r>
      <w:r w:rsidR="009129D2">
        <w:rPr>
          <w:rFonts w:ascii="Times New Roman" w:hAnsi="Times New Roman" w:cs="Times New Roman"/>
          <w:sz w:val="28"/>
          <w:szCs w:val="28"/>
        </w:rPr>
        <w:t>заботе и вниманию.</w:t>
      </w:r>
      <w:r w:rsidR="0038116A">
        <w:rPr>
          <w:rFonts w:ascii="Times New Roman" w:hAnsi="Times New Roman" w:cs="Times New Roman"/>
          <w:sz w:val="28"/>
          <w:szCs w:val="28"/>
        </w:rPr>
        <w:t>……..</w:t>
      </w:r>
    </w:p>
    <w:p w:rsidR="00263FDD" w:rsidRDefault="00263FDD" w:rsidP="00263F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3FDD" w:rsidRDefault="00703D63" w:rsidP="0097308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03D6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703D63">
        <w:rPr>
          <w:rFonts w:ascii="Times New Roman" w:hAnsi="Times New Roman" w:cs="Times New Roman"/>
          <w:b/>
          <w:sz w:val="28"/>
          <w:szCs w:val="28"/>
        </w:rPr>
        <w:t>Бабулечк</w:t>
      </w:r>
      <w:r w:rsidR="004554F7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Pr="00703D63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 -</w:t>
      </w:r>
      <w:r w:rsidR="0067473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03D63">
        <w:rPr>
          <w:rFonts w:ascii="Times New Roman" w:hAnsi="Times New Roman" w:cs="Times New Roman"/>
          <w:sz w:val="28"/>
          <w:szCs w:val="28"/>
        </w:rPr>
        <w:t>исп. ансамбль «Эксклюзив»</w:t>
      </w:r>
    </w:p>
    <w:p w:rsidR="00287794" w:rsidRDefault="00287794" w:rsidP="00287794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287794" w:rsidRPr="00D10781" w:rsidRDefault="00287794" w:rsidP="002877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07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07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продолжаем поздравлять всех родны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 и дорогих нашему сердцу людей. </w:t>
      </w:r>
    </w:p>
    <w:p w:rsidR="00287794" w:rsidRDefault="00287794" w:rsidP="0028779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87794" w:rsidRPr="00287794" w:rsidRDefault="00287794" w:rsidP="00287794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287794">
        <w:rPr>
          <w:rFonts w:ascii="Times New Roman" w:hAnsi="Times New Roman" w:cs="Times New Roman"/>
          <w:b/>
          <w:sz w:val="28"/>
          <w:szCs w:val="28"/>
        </w:rPr>
        <w:t>«Про дедушку»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исп. Степан Мельников</w:t>
      </w:r>
    </w:p>
    <w:p w:rsidR="00263FDD" w:rsidRPr="00703D63" w:rsidRDefault="00263FDD" w:rsidP="00263F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3D63" w:rsidRDefault="009D7BD4" w:rsidP="00703D63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Вед: </w:t>
      </w:r>
      <w:r w:rsidR="00703D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помню бабушкины сказки и голос бархатисто нежный.</w:t>
      </w:r>
    </w:p>
    <w:p w:rsidR="00703D63" w:rsidRDefault="00703D63" w:rsidP="00703D63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как от дремы закрывались глазки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за окном был вечер снежный</w:t>
      </w:r>
    </w:p>
    <w:p w:rsidR="00703D63" w:rsidRDefault="00703D63" w:rsidP="00703D63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Еще глаза я бабушкины помню, и как в них помещалось, столько ласки…</w:t>
      </w:r>
    </w:p>
    <w:p w:rsidR="0038116A" w:rsidRDefault="00703D63" w:rsidP="00703D63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 сей день</w:t>
      </w:r>
      <w:r w:rsidR="00205F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нет ничего чудесней, той бабушкиной </w:t>
      </w:r>
      <w:r w:rsidR="009D7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доброй </w:t>
      </w:r>
      <w:r w:rsidR="00912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сказки</w:t>
      </w:r>
    </w:p>
    <w:p w:rsidR="009D7BD4" w:rsidRDefault="009D7BD4" w:rsidP="00703D63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9129D2" w:rsidRPr="009129D2" w:rsidRDefault="009D7BD4" w:rsidP="0097308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674737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 w:rsidR="00ED55F6">
        <w:rPr>
          <w:rFonts w:ascii="Times New Roman" w:hAnsi="Times New Roman" w:cs="Times New Roman"/>
          <w:b/>
          <w:color w:val="000000"/>
          <w:sz w:val="28"/>
          <w:szCs w:val="28"/>
        </w:rPr>
        <w:t>Бабулечка</w:t>
      </w:r>
      <w:proofErr w:type="spellEnd"/>
      <w:r w:rsidR="00ED55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 </w:t>
      </w:r>
      <w:proofErr w:type="spellStart"/>
      <w:r w:rsidR="00ED55F6">
        <w:rPr>
          <w:rFonts w:ascii="Times New Roman" w:hAnsi="Times New Roman" w:cs="Times New Roman"/>
          <w:b/>
          <w:color w:val="000000"/>
          <w:sz w:val="28"/>
          <w:szCs w:val="28"/>
        </w:rPr>
        <w:t>хлопотулечка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74737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4554F7">
        <w:rPr>
          <w:rFonts w:ascii="Times New Roman" w:hAnsi="Times New Roman" w:cs="Times New Roman"/>
          <w:color w:val="000000"/>
          <w:sz w:val="28"/>
          <w:szCs w:val="28"/>
        </w:rPr>
        <w:t xml:space="preserve">исп. Антон </w:t>
      </w:r>
      <w:proofErr w:type="spellStart"/>
      <w:r w:rsidR="004554F7">
        <w:rPr>
          <w:rFonts w:ascii="Times New Roman" w:hAnsi="Times New Roman" w:cs="Times New Roman"/>
          <w:color w:val="000000"/>
          <w:sz w:val="28"/>
          <w:szCs w:val="28"/>
        </w:rPr>
        <w:t>Хохлачёв</w:t>
      </w:r>
      <w:proofErr w:type="spellEnd"/>
      <w:r w:rsidR="004554F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3543D" w:rsidRPr="0097308A" w:rsidRDefault="0013543D" w:rsidP="0097308A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97308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«Бабушка»        </w:t>
      </w:r>
      <w:r w:rsidR="0097308A" w:rsidRPr="0097308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107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</w:t>
      </w:r>
      <w:r w:rsidR="0097308A" w:rsidRPr="0097308A">
        <w:rPr>
          <w:rFonts w:ascii="Times New Roman" w:hAnsi="Times New Roman" w:cs="Times New Roman"/>
          <w:color w:val="000000"/>
          <w:sz w:val="28"/>
          <w:szCs w:val="28"/>
        </w:rPr>
        <w:t>исп. хореографический ансамбль «Радуга»</w:t>
      </w:r>
    </w:p>
    <w:p w:rsidR="0013543D" w:rsidRPr="0097308A" w:rsidRDefault="0013543D" w:rsidP="0013543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13543D" w:rsidRDefault="0013543D" w:rsidP="0013543D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543D">
        <w:rPr>
          <w:rFonts w:ascii="Times New Roman" w:hAnsi="Times New Roman" w:cs="Times New Roman"/>
          <w:b/>
          <w:color w:val="000000"/>
          <w:sz w:val="28"/>
          <w:szCs w:val="28"/>
        </w:rPr>
        <w:t>Вед:</w:t>
      </w:r>
      <w:r w:rsidR="00703D63" w:rsidRPr="00B847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47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придумал судить о возрасте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….</w:t>
      </w:r>
      <w:r w:rsidRPr="00B847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47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числу прожитых лет?</w:t>
      </w:r>
      <w:r w:rsidRPr="00B847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47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Ну, а если ты полон бодрости,</w:t>
      </w:r>
      <w:r w:rsidRPr="00B847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47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любишь ты целый свет?</w:t>
      </w:r>
      <w:r w:rsidRPr="00B847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47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мир твой наполнен красками,</w:t>
      </w:r>
      <w:r w:rsidRPr="00B847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47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отсутствует черный цвет?</w:t>
      </w:r>
      <w:r w:rsidRPr="00B847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47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ты не скудеешь ласками</w:t>
      </w:r>
      <w:r w:rsidR="00D62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847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47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мечтателен, как поэт,</w:t>
      </w:r>
      <w:r w:rsidRPr="00B847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47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ты все стремишься к новому,</w:t>
      </w:r>
      <w:r w:rsidRPr="00B847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47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тебя не влечет покой -</w:t>
      </w:r>
      <w:r w:rsidRPr="00B8472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Человек </w:t>
      </w:r>
      <w:r w:rsidRPr="00B847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Бога ты.</w:t>
      </w:r>
      <w:r w:rsidRPr="00B8472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Оставайтесь </w:t>
      </w:r>
      <w:r w:rsidRPr="00B847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всегда такой!</w:t>
      </w:r>
    </w:p>
    <w:p w:rsidR="00703D63" w:rsidRDefault="00703D63" w:rsidP="0013543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11BC6" w:rsidRDefault="0038116A" w:rsidP="0038116A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11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Вед: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3811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сейчас на сцену, я хочу пригласить замечательную женщину</w:t>
      </w:r>
      <w:r w:rsidR="00E11B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Лидию Николаевну  Тутаеву. </w:t>
      </w:r>
      <w:r w:rsidR="00D620AC">
        <w:rPr>
          <w:rFonts w:ascii="Times New Roman" w:hAnsi="Times New Roman" w:cs="Times New Roman"/>
          <w:sz w:val="28"/>
          <w:szCs w:val="28"/>
        </w:rPr>
        <w:t>Есть женщины без возраста.</w:t>
      </w:r>
      <w:r w:rsidR="00E11BC6" w:rsidRPr="00E11BC6">
        <w:rPr>
          <w:rFonts w:ascii="Times New Roman" w:hAnsi="Times New Roman" w:cs="Times New Roman"/>
          <w:sz w:val="28"/>
          <w:szCs w:val="28"/>
        </w:rPr>
        <w:t xml:space="preserve"> Времени они не ощущают потому, что обладают редкой способностью радоваться жизни несмотря ни на что. Жизнь для них словно цветущая весна: каждый день наполнен новым светом и красками, впечатлениями и фантазиями, открытиями и встр</w:t>
      </w:r>
      <w:r w:rsidR="00E11BC6">
        <w:rPr>
          <w:rFonts w:ascii="Times New Roman" w:hAnsi="Times New Roman" w:cs="Times New Roman"/>
          <w:sz w:val="28"/>
          <w:szCs w:val="28"/>
        </w:rPr>
        <w:t xml:space="preserve">ечами. </w:t>
      </w:r>
      <w:r w:rsidR="00D620AC">
        <w:rPr>
          <w:rFonts w:ascii="Times New Roman" w:hAnsi="Times New Roman" w:cs="Times New Roman"/>
          <w:sz w:val="28"/>
          <w:szCs w:val="28"/>
        </w:rPr>
        <w:lastRenderedPageBreak/>
        <w:t xml:space="preserve">Это всё про нашу Лидию Николаевну. </w:t>
      </w:r>
      <w:r w:rsidR="00E11BC6">
        <w:rPr>
          <w:rFonts w:ascii="Times New Roman" w:hAnsi="Times New Roman" w:cs="Times New Roman"/>
          <w:sz w:val="28"/>
          <w:szCs w:val="28"/>
        </w:rPr>
        <w:t xml:space="preserve">Совсем недавно Лидия Николаевна отметила прекрасный </w:t>
      </w:r>
      <w:r w:rsidR="00E11BC6" w:rsidRPr="00E11BC6">
        <w:rPr>
          <w:rFonts w:ascii="Times New Roman" w:hAnsi="Times New Roman" w:cs="Times New Roman"/>
          <w:sz w:val="28"/>
          <w:szCs w:val="28"/>
        </w:rPr>
        <w:t xml:space="preserve"> юбилей</w:t>
      </w:r>
      <w:r w:rsidR="00E11BC6">
        <w:rPr>
          <w:rFonts w:ascii="Times New Roman" w:hAnsi="Times New Roman" w:cs="Times New Roman"/>
          <w:sz w:val="28"/>
          <w:szCs w:val="28"/>
        </w:rPr>
        <w:t>.</w:t>
      </w:r>
      <w:r w:rsidR="00E11BC6" w:rsidRPr="00E11BC6">
        <w:rPr>
          <w:rFonts w:ascii="Times New Roman" w:hAnsi="Times New Roman" w:cs="Times New Roman"/>
          <w:sz w:val="28"/>
          <w:szCs w:val="28"/>
        </w:rPr>
        <w:t xml:space="preserve"> </w:t>
      </w:r>
      <w:r w:rsidR="00E11BC6">
        <w:rPr>
          <w:rFonts w:ascii="Times New Roman" w:hAnsi="Times New Roman" w:cs="Times New Roman"/>
          <w:sz w:val="28"/>
          <w:szCs w:val="28"/>
        </w:rPr>
        <w:t>Мы от всей души хотим поздравить вас, пожелать вам крепкого здоровья, благополучия и долгих, долгих лет жизни.</w:t>
      </w:r>
    </w:p>
    <w:p w:rsidR="003E26F0" w:rsidRDefault="0038116A" w:rsidP="00E11BC6">
      <w:pPr>
        <w:pStyle w:val="a3"/>
        <w:rPr>
          <w:rStyle w:val="a9"/>
          <w:rFonts w:ascii="Arial" w:hAnsi="Arial" w:cs="Arial"/>
          <w:color w:val="555555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="00D62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награждена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памятным знаком «Во славу города» </w:t>
      </w:r>
      <w:r w:rsidR="001354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9338D" w:rsidRDefault="0069338D" w:rsidP="0038116A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8116A" w:rsidRPr="0038116A" w:rsidRDefault="00277B01" w:rsidP="00864DD1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   </w:t>
      </w:r>
      <w:r w:rsidR="00D620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Ответное слово.</w:t>
      </w:r>
    </w:p>
    <w:p w:rsidR="00ED55F6" w:rsidRPr="0097308A" w:rsidRDefault="0097308A" w:rsidP="0097308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730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«Белый танец»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</w:t>
      </w:r>
      <w:r w:rsidRPr="009730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Ольга Понамарёва</w:t>
      </w:r>
    </w:p>
    <w:p w:rsidR="00045C14" w:rsidRDefault="0038116A" w:rsidP="0097308A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11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«Выйду на улицу»     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3811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исп. хореографический ансамбль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«Радуга»</w:t>
      </w:r>
    </w:p>
    <w:p w:rsidR="0038116A" w:rsidRDefault="0038116A" w:rsidP="0038116A">
      <w:pPr>
        <w:pStyle w:val="a3"/>
        <w:ind w:left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11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3811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ук. Анастасия Поспелова</w:t>
      </w:r>
    </w:p>
    <w:p w:rsidR="0097308A" w:rsidRPr="0097308A" w:rsidRDefault="0097308A" w:rsidP="0097308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730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«Ой, ты роза»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</w:t>
      </w:r>
      <w:r w:rsidRPr="009730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исп. Тимофей </w:t>
      </w:r>
      <w:proofErr w:type="spellStart"/>
      <w:r w:rsidRPr="009730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Пушин</w:t>
      </w:r>
      <w:proofErr w:type="spellEnd"/>
    </w:p>
    <w:p w:rsidR="004F07D9" w:rsidRDefault="004F07D9" w:rsidP="0038116A">
      <w:pPr>
        <w:pStyle w:val="a3"/>
        <w:ind w:left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F07D9" w:rsidRDefault="004F07D9" w:rsidP="0038116A">
      <w:pPr>
        <w:pStyle w:val="a3"/>
        <w:ind w:left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368A0" w:rsidRDefault="005368A0" w:rsidP="00864D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368A0" w:rsidRPr="005368A0" w:rsidRDefault="005368A0" w:rsidP="00864DD1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368A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 Звучит мелодия.</w:t>
      </w:r>
    </w:p>
    <w:p w:rsidR="00257A92" w:rsidRPr="005368A0" w:rsidRDefault="005368A0" w:rsidP="00864DD1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368A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Сценка. На сцену выходит  работник аптеки (провизор)</w:t>
      </w:r>
    </w:p>
    <w:p w:rsidR="005368A0" w:rsidRDefault="005368A0" w:rsidP="00864D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57A92" w:rsidRPr="003C4F47" w:rsidRDefault="00045C14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Hlk177505257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57A92" w:rsidRPr="003C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егодня кибернетика повсюду, вчерашняя фантастик</w:t>
      </w:r>
      <w:proofErr w:type="gramStart"/>
      <w:r w:rsidR="00257A92" w:rsidRPr="003C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="00257A92" w:rsidRPr="003C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пустяк, а в будущем какое будет чудо?</w:t>
      </w:r>
    </w:p>
    <w:p w:rsidR="00257A92" w:rsidRDefault="00257A92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конечно, точно утверждать не </w:t>
      </w:r>
      <w:proofErr w:type="spellStart"/>
      <w:r w:rsidRPr="003C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</w:t>
      </w:r>
      <w:proofErr w:type="gramStart"/>
      <w:r w:rsidRPr="003C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,н</w:t>
      </w:r>
      <w:proofErr w:type="gramEnd"/>
      <w:r w:rsidRPr="003C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3C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будущем, наверное, будет так.</w:t>
      </w:r>
    </w:p>
    <w:p w:rsidR="00045C14" w:rsidRPr="003C4F47" w:rsidRDefault="00045C14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7A92" w:rsidRPr="003C4F47" w:rsidRDefault="00045C14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57A92" w:rsidRPr="003C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счезли все болезни человека, а значит, и лекарства ни к чему.</w:t>
      </w:r>
    </w:p>
    <w:p w:rsidR="00257A92" w:rsidRPr="003C4F47" w:rsidRDefault="00257A92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для духовных радостей ему открыт особый магазин- аптека.</w:t>
      </w:r>
    </w:p>
    <w:p w:rsidR="00257A92" w:rsidRDefault="00045C14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257A92" w:rsidRPr="003C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акая бы ни была у вас потребность, он в тот же миг откликнуться готов.</w:t>
      </w:r>
    </w:p>
    <w:p w:rsidR="00045C14" w:rsidRPr="003C4F47" w:rsidRDefault="00045C14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5C14" w:rsidRDefault="00045C14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57A92" w:rsidRPr="003C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кажите, есть у вас сегодня нежность? нежность? </w:t>
      </w:r>
    </w:p>
    <w:p w:rsidR="00257A92" w:rsidRDefault="00045C14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257A92" w:rsidRPr="003C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с добавлением самых теплых слов, пожалуйста.</w:t>
      </w:r>
    </w:p>
    <w:p w:rsidR="00257A92" w:rsidRPr="003C4F47" w:rsidRDefault="00257A92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7A92" w:rsidRDefault="00045C14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57A92" w:rsidRPr="003C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 бы счастье </w:t>
      </w:r>
      <w:proofErr w:type="gramStart"/>
      <w:r w:rsidR="00257A92" w:rsidRPr="003C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бьющего</w:t>
      </w:r>
      <w:proofErr w:type="gramEnd"/>
      <w:r w:rsidR="00257A92" w:rsidRPr="003C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ключом, </w:t>
      </w:r>
    </w:p>
    <w:p w:rsidR="00257A92" w:rsidRDefault="00045C14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257A92" w:rsidRPr="003C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акого вам на месяц, </w:t>
      </w:r>
      <w:proofErr w:type="gramStart"/>
      <w:r w:rsidR="00257A92" w:rsidRPr="003C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="00257A92" w:rsidRPr="003C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года?</w:t>
      </w:r>
    </w:p>
    <w:p w:rsidR="00045C14" w:rsidRDefault="00045C14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257A92" w:rsidRPr="003C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ет, мне бы счастье навсегда. </w:t>
      </w:r>
    </w:p>
    <w:p w:rsidR="00257A92" w:rsidRDefault="00045C14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57A92" w:rsidRPr="003C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 такого нет, но через месяц ждем.</w:t>
      </w:r>
    </w:p>
    <w:p w:rsidR="00D00694" w:rsidRDefault="00D00694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5C14" w:rsidRPr="003C4F47" w:rsidRDefault="00045C14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7A92" w:rsidRPr="003C4F47" w:rsidRDefault="00045C14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57A92" w:rsidRPr="003C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для мужа верности прошу.</w:t>
      </w:r>
    </w:p>
    <w:p w:rsidR="00257A92" w:rsidRPr="003C4F47" w:rsidRDefault="00ED55F6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257A92" w:rsidRPr="003C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ужская верность- это право, сложно, но ничего, я думаю, возможно.</w:t>
      </w:r>
    </w:p>
    <w:p w:rsidR="0013543D" w:rsidRDefault="00257A92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огорчайтесь, я вам подыщу, </w:t>
      </w:r>
    </w:p>
    <w:p w:rsidR="00257A92" w:rsidRDefault="00257A92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пожалуйста.</w:t>
      </w:r>
    </w:p>
    <w:p w:rsidR="00ED55F6" w:rsidRPr="003C4F47" w:rsidRDefault="00ED55F6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7A92" w:rsidRDefault="00ED55F6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57A92" w:rsidRPr="003C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 бы капель трепету в крови</w:t>
      </w:r>
      <w:proofErr w:type="gramStart"/>
      <w:r w:rsidR="00257A92" w:rsidRPr="003C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257A92" w:rsidRPr="003C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257A92" w:rsidRPr="003C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gramEnd"/>
      <w:r w:rsidR="00257A92" w:rsidRPr="003C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еверянин, человек арктический, П</w:t>
      </w:r>
      <w:r w:rsidR="00257A92" w:rsidRPr="003C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ожалуйста, держите.</w:t>
      </w:r>
    </w:p>
    <w:p w:rsidR="00ED55F6" w:rsidRPr="003C4F47" w:rsidRDefault="00ED55F6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55F6" w:rsidRDefault="00ED55F6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57A92" w:rsidRPr="003C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 флакон пылающей любви.</w:t>
      </w:r>
    </w:p>
    <w:p w:rsidR="00257A92" w:rsidRPr="003C4F47" w:rsidRDefault="00ED55F6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="00257A92" w:rsidRPr="003C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вы что?</w:t>
      </w:r>
    </w:p>
    <w:p w:rsidR="00257A92" w:rsidRPr="003C4F47" w:rsidRDefault="00ED55F6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="00257A92" w:rsidRPr="003C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как раз специально</w:t>
      </w:r>
      <w:proofErr w:type="gramStart"/>
      <w:r w:rsidR="00257A92" w:rsidRPr="003C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257A92" w:rsidRPr="003C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257A92" w:rsidRPr="003C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257A92" w:rsidRPr="003C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пасибо. и пол флакона просто платонической.</w:t>
      </w:r>
    </w:p>
    <w:p w:rsidR="00257A92" w:rsidRDefault="00ED55F6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57A92" w:rsidRPr="003C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 платоническая, пожалуйста.</w:t>
      </w:r>
    </w:p>
    <w:p w:rsidR="00257A92" w:rsidRPr="003C4F47" w:rsidRDefault="00257A92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37C6" w:rsidRDefault="00ED55F6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57A92" w:rsidRPr="003C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 нельзя ли витамин,</w:t>
      </w:r>
    </w:p>
    <w:p w:rsidR="00257A92" w:rsidRPr="003C4F47" w:rsidRDefault="00257A92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пожалуйста.</w:t>
      </w:r>
    </w:p>
    <w:p w:rsidR="00257A92" w:rsidRDefault="00ED55F6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57A92" w:rsidRPr="003C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вкусен, и активен.</w:t>
      </w:r>
    </w:p>
    <w:p w:rsidR="00ED55F6" w:rsidRDefault="00ED55F6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7A92" w:rsidRDefault="00257A92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мне для женщин анти говори есть,</w:t>
      </w:r>
    </w:p>
    <w:p w:rsidR="00257A92" w:rsidRDefault="00ED55F6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="00257A92" w:rsidRPr="003C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пока что мало</w:t>
      </w:r>
      <w:r w:rsidR="00A44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257A92" w:rsidRPr="003C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эффективен</w:t>
      </w:r>
      <w:proofErr w:type="gramEnd"/>
      <w:r w:rsidR="00257A92" w:rsidRPr="003C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будете брать?</w:t>
      </w:r>
    </w:p>
    <w:p w:rsidR="001837C6" w:rsidRPr="003C4F47" w:rsidRDefault="001837C6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7A92" w:rsidRPr="003C4F47" w:rsidRDefault="00257A92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покоритель сердца есть?</w:t>
      </w:r>
    </w:p>
    <w:p w:rsidR="00ED55F6" w:rsidRDefault="00257A92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вас есть? </w:t>
      </w:r>
    </w:p>
    <w:p w:rsidR="00257A92" w:rsidRPr="003C4F47" w:rsidRDefault="00ED55F6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57A92" w:rsidRPr="003C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3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магнит. </w:t>
      </w:r>
      <w:r w:rsidR="00257A92" w:rsidRPr="003C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в кармашке носят. любой красавец тут же с первых фраз падет к ногам и женится на вас мгновенно, даже имени не спросят.</w:t>
      </w:r>
    </w:p>
    <w:p w:rsidR="00257A92" w:rsidRDefault="00ED55F6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257A92" w:rsidRPr="003C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ержите, </w:t>
      </w:r>
    </w:p>
    <w:p w:rsidR="00ED55F6" w:rsidRDefault="00ED55F6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7A92" w:rsidRPr="003C4F47" w:rsidRDefault="00ED55F6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57A92" w:rsidRPr="003C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у вас </w:t>
      </w:r>
      <w:proofErr w:type="spellStart"/>
      <w:r w:rsidR="00257A92" w:rsidRPr="003C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антискандальная</w:t>
      </w:r>
      <w:proofErr w:type="spellEnd"/>
      <w:r w:rsidR="00257A92" w:rsidRPr="003C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вакцина?</w:t>
      </w:r>
    </w:p>
    <w:p w:rsidR="00257A92" w:rsidRPr="003C4F47" w:rsidRDefault="00257A92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в комплексе для мужа и жены. жене компресс горчицы.</w:t>
      </w:r>
    </w:p>
    <w:p w:rsidR="00ED55F6" w:rsidRDefault="00257A92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C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мужчине за час до ссоры два укола в спину, ну или один сидячую часть спины </w:t>
      </w:r>
    </w:p>
    <w:p w:rsidR="00ED55F6" w:rsidRDefault="00ED55F6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257A92" w:rsidRPr="003C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буду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7A92" w:rsidRPr="003C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ь.</w:t>
      </w:r>
    </w:p>
    <w:p w:rsidR="001837C6" w:rsidRDefault="001837C6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37C6" w:rsidRDefault="00ED55F6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="00257A92" w:rsidRPr="003C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не- то взгляд для глаз любого цвета,</w:t>
      </w:r>
    </w:p>
    <w:p w:rsidR="00ED55F6" w:rsidRDefault="00ED55F6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пожалуйста.</w:t>
      </w:r>
    </w:p>
    <w:p w:rsidR="00257A92" w:rsidRDefault="00ED55F6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257A92" w:rsidRPr="00455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капле перед сном.</w:t>
      </w:r>
    </w:p>
    <w:p w:rsidR="00ED55F6" w:rsidRPr="004554F7" w:rsidRDefault="00ED55F6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7A92" w:rsidRPr="004554F7" w:rsidRDefault="00ED55F6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57A92" w:rsidRPr="00455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 бы, мне бы страсти, страсти, </w:t>
      </w:r>
    </w:p>
    <w:p w:rsidR="00257A92" w:rsidRDefault="00ED55F6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57A92" w:rsidRPr="00455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ростите, страсти по рецептам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57A92" w:rsidRPr="00455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страстей и ядов так не выдаем.</w:t>
      </w:r>
    </w:p>
    <w:p w:rsidR="00ED55F6" w:rsidRPr="004554F7" w:rsidRDefault="00ED55F6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55F6" w:rsidRDefault="00ED55F6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257A92" w:rsidRPr="00455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вон в той коробочке признание в любви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7A92" w:rsidRPr="004554F7" w:rsidRDefault="00ED55F6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Едва нашла, </w:t>
      </w:r>
      <w:r w:rsidR="00257A92" w:rsidRPr="00455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вам? со свадьбой или без свадьбы?</w:t>
      </w:r>
    </w:p>
    <w:p w:rsidR="00257A92" w:rsidRPr="004554F7" w:rsidRDefault="00257A92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конечно же, со свадьбой, без свадьбы. мне не надо, хватит.</w:t>
      </w:r>
    </w:p>
    <w:p w:rsidR="00257A92" w:rsidRPr="004554F7" w:rsidRDefault="00257A92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уже брала, </w:t>
      </w:r>
    </w:p>
    <w:p w:rsidR="00257A92" w:rsidRDefault="00ED55F6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57A92" w:rsidRPr="00455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ожалуйста.</w:t>
      </w:r>
    </w:p>
    <w:p w:rsidR="00ED55F6" w:rsidRPr="004554F7" w:rsidRDefault="00ED55F6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7A92" w:rsidRPr="004554F7" w:rsidRDefault="00D00694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57A92" w:rsidRPr="00455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 шутка раздувает паруса, но в жизни все же случаются чудеса.</w:t>
      </w:r>
    </w:p>
    <w:p w:rsidR="005368A0" w:rsidRDefault="00D00694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257A92" w:rsidRPr="00455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знать, а вдруг сегодня, в нашем веке, такие вот откроются аптеки?</w:t>
      </w:r>
    </w:p>
    <w:p w:rsidR="005368A0" w:rsidRDefault="005368A0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0694" w:rsidRPr="005368A0" w:rsidRDefault="005368A0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368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 участники ансамбля «Преодоления » выстраиваются  на авансцене</w:t>
      </w:r>
    </w:p>
    <w:p w:rsidR="00ED55F6" w:rsidRDefault="00ED55F6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55F6" w:rsidRPr="004554F7" w:rsidRDefault="005368A0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Вед: </w:t>
      </w:r>
    </w:p>
    <w:p w:rsidR="00ED55F6" w:rsidRDefault="00ED55F6" w:rsidP="00ED55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очень благодарны вам за годы</w:t>
      </w:r>
    </w:p>
    <w:p w:rsidR="00ED55F6" w:rsidRDefault="00D620AC" w:rsidP="00ED55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то</w:t>
      </w:r>
      <w:r w:rsidR="00ED55F6">
        <w:rPr>
          <w:rFonts w:ascii="Times New Roman" w:hAnsi="Times New Roman" w:cs="Times New Roman"/>
          <w:sz w:val="28"/>
          <w:szCs w:val="28"/>
        </w:rPr>
        <w:t>, что вы ненастья всем назло.</w:t>
      </w:r>
    </w:p>
    <w:p w:rsidR="00ED55F6" w:rsidRDefault="00ED55F6" w:rsidP="00ED55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Преодолев все бури и невзгоды</w:t>
      </w:r>
    </w:p>
    <w:p w:rsidR="00ED55F6" w:rsidRDefault="00ED55F6" w:rsidP="00ED55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Смеётесь так задорно и светло.</w:t>
      </w:r>
    </w:p>
    <w:p w:rsidR="00287794" w:rsidRDefault="00287794" w:rsidP="00ED55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55F6" w:rsidRDefault="00ED55F6" w:rsidP="00ED55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55F6" w:rsidRDefault="00ED55F6" w:rsidP="00ED55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 любим вас, оптимистичных, бодрых</w:t>
      </w:r>
    </w:p>
    <w:p w:rsidR="00ED55F6" w:rsidRDefault="00ED55F6" w:rsidP="00ED55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то, что не хотите раскисать.</w:t>
      </w:r>
    </w:p>
    <w:p w:rsidR="00ED55F6" w:rsidRDefault="00ED55F6" w:rsidP="00ED55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Благодарим за мудрость песен добрых.</w:t>
      </w:r>
    </w:p>
    <w:p w:rsidR="00ED55F6" w:rsidRDefault="00ED55F6" w:rsidP="00ED55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 жизни с ними веселей шагать!</w:t>
      </w:r>
    </w:p>
    <w:p w:rsidR="00ED55F6" w:rsidRDefault="00ED55F6" w:rsidP="00ED55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68A0" w:rsidRPr="00D10781" w:rsidRDefault="00D00694" w:rsidP="00ED55F6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68A0">
        <w:rPr>
          <w:rFonts w:ascii="Times New Roman" w:hAnsi="Times New Roman" w:cs="Times New Roman"/>
          <w:sz w:val="28"/>
          <w:szCs w:val="28"/>
        </w:rPr>
        <w:t>«</w:t>
      </w:r>
      <w:r w:rsidR="005368A0" w:rsidRPr="005368A0">
        <w:rPr>
          <w:rFonts w:ascii="Times New Roman" w:hAnsi="Times New Roman" w:cs="Times New Roman"/>
          <w:b/>
          <w:sz w:val="28"/>
          <w:szCs w:val="28"/>
        </w:rPr>
        <w:t>песня</w:t>
      </w:r>
      <w:r w:rsidR="005368A0">
        <w:rPr>
          <w:rFonts w:ascii="Times New Roman" w:hAnsi="Times New Roman" w:cs="Times New Roman"/>
          <w:sz w:val="28"/>
          <w:szCs w:val="28"/>
        </w:rPr>
        <w:t xml:space="preserve"> »            исп. а</w:t>
      </w:r>
      <w:r w:rsidR="00ED55F6">
        <w:rPr>
          <w:rFonts w:ascii="Times New Roman" w:hAnsi="Times New Roman" w:cs="Times New Roman"/>
          <w:sz w:val="28"/>
          <w:szCs w:val="28"/>
        </w:rPr>
        <w:t xml:space="preserve">нсамбль </w:t>
      </w:r>
      <w:r w:rsidR="005368A0">
        <w:rPr>
          <w:rFonts w:ascii="Times New Roman" w:hAnsi="Times New Roman" w:cs="Times New Roman"/>
          <w:sz w:val="28"/>
          <w:szCs w:val="28"/>
        </w:rPr>
        <w:t xml:space="preserve">песни </w:t>
      </w:r>
      <w:r w:rsidR="00ED55F6">
        <w:rPr>
          <w:rFonts w:ascii="Times New Roman" w:hAnsi="Times New Roman" w:cs="Times New Roman"/>
          <w:sz w:val="28"/>
          <w:szCs w:val="28"/>
        </w:rPr>
        <w:t xml:space="preserve">    </w:t>
      </w:r>
      <w:r w:rsidR="00ED55F6" w:rsidRPr="00674737">
        <w:rPr>
          <w:rFonts w:ascii="Times New Roman" w:hAnsi="Times New Roman" w:cs="Times New Roman"/>
          <w:b/>
          <w:sz w:val="28"/>
          <w:szCs w:val="28"/>
        </w:rPr>
        <w:t>«Преодоление»</w:t>
      </w:r>
    </w:p>
    <w:p w:rsidR="00A44292" w:rsidRDefault="00A44292" w:rsidP="00ED55F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44292" w:rsidRDefault="005368A0" w:rsidP="00ED55F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</w:p>
    <w:p w:rsidR="00A44292" w:rsidRDefault="00A44292" w:rsidP="00A44292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47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Есть такой детский анекдот.</w:t>
      </w:r>
      <w:r w:rsidRPr="00B847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47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Родителям было некогда, и на родительское собрание пошел дедушка. Пришел он в плохом настроении и сразу стал ругать внука:</w:t>
      </w:r>
      <w:r w:rsidRPr="00B847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47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Безобразие! Оказывается, у тебя по истории сплошные двойки! У меня, например, по этому предмету были всегда пятерки!</w:t>
      </w:r>
      <w:r w:rsidRPr="00B847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47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Конечно, - ответил внук, - в то время, когда ты учился, история была намного короче!</w:t>
      </w:r>
      <w:r w:rsidRPr="00B847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47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Мы хотим, дорогие, пожелать, чтобы ваша история продолжалась как можно дольше, чтобы вас радовали дети, внуки, правнуки…</w:t>
      </w:r>
      <w:r w:rsidR="003D74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Потому </w:t>
      </w:r>
      <w:r w:rsidR="005368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самое главное </w:t>
      </w:r>
      <w:r w:rsidR="00D62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жизни человека – это семья, родные люди</w:t>
      </w:r>
    </w:p>
    <w:p w:rsidR="00A44292" w:rsidRDefault="00A44292" w:rsidP="00A44292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44292" w:rsidRDefault="00A44292" w:rsidP="00D620AC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4F07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«Берегите родных»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исп. Оксана Щапова</w:t>
      </w:r>
      <w:r w:rsidRPr="00B8472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44292" w:rsidRDefault="005368A0" w:rsidP="00A44292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Звучит мелодия.</w:t>
      </w:r>
    </w:p>
    <w:p w:rsidR="005368A0" w:rsidRDefault="005368A0" w:rsidP="00A44292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44292" w:rsidRDefault="00A44292" w:rsidP="00A44292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A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Листает жизнь прожитые страницы, </w:t>
      </w:r>
      <w:r w:rsidRPr="004B5A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5A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 память, сердце долго сохранят. </w:t>
      </w:r>
      <w:r w:rsidRPr="004B5A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5A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прошлых лет манящие зарницы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B5A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B5A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5A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Всегда вам сладко душу бередят. </w:t>
      </w:r>
    </w:p>
    <w:p w:rsidR="005368A0" w:rsidRDefault="005368A0" w:rsidP="00A44292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63FDD" w:rsidRPr="00D620AC" w:rsidRDefault="005368A0" w:rsidP="00257A92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68A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Вед:</w:t>
      </w:r>
      <w:r w:rsidR="003D74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Дорогие, милые, добрые!</w:t>
      </w:r>
      <w:r w:rsidR="00D62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Ещё раз от всей души </w:t>
      </w:r>
      <w:r w:rsidR="00A44292" w:rsidRPr="00EA252C">
        <w:rPr>
          <w:rFonts w:ascii="Times New Roman" w:hAnsi="Times New Roman" w:cs="Times New Roman"/>
          <w:sz w:val="28"/>
          <w:szCs w:val="28"/>
        </w:rPr>
        <w:t xml:space="preserve"> мы желаем в</w:t>
      </w:r>
      <w:r w:rsidR="00A44292">
        <w:rPr>
          <w:rFonts w:ascii="Times New Roman" w:hAnsi="Times New Roman" w:cs="Times New Roman"/>
          <w:sz w:val="28"/>
          <w:szCs w:val="28"/>
        </w:rPr>
        <w:t xml:space="preserve">ам всего самого </w:t>
      </w:r>
      <w:r w:rsidR="003D74A3">
        <w:rPr>
          <w:rFonts w:ascii="Times New Roman" w:hAnsi="Times New Roman" w:cs="Times New Roman"/>
          <w:sz w:val="28"/>
          <w:szCs w:val="28"/>
        </w:rPr>
        <w:t>наи</w:t>
      </w:r>
      <w:r w:rsidR="00A44292">
        <w:rPr>
          <w:rFonts w:ascii="Times New Roman" w:hAnsi="Times New Roman" w:cs="Times New Roman"/>
          <w:sz w:val="28"/>
          <w:szCs w:val="28"/>
        </w:rPr>
        <w:t xml:space="preserve">лучшего! </w:t>
      </w:r>
      <w:r w:rsidR="003D74A3">
        <w:rPr>
          <w:rFonts w:ascii="Times New Roman" w:hAnsi="Times New Roman" w:cs="Times New Roman"/>
          <w:sz w:val="28"/>
          <w:szCs w:val="28"/>
        </w:rPr>
        <w:t xml:space="preserve">Вы - </w:t>
      </w:r>
      <w:r w:rsidR="00A44292" w:rsidRPr="00EA252C">
        <w:rPr>
          <w:rFonts w:ascii="Times New Roman" w:hAnsi="Times New Roman" w:cs="Times New Roman"/>
          <w:sz w:val="28"/>
          <w:szCs w:val="28"/>
        </w:rPr>
        <w:t xml:space="preserve"> пронесли сквозь трудности жи</w:t>
      </w:r>
      <w:r w:rsidR="003D74A3">
        <w:rPr>
          <w:rFonts w:ascii="Times New Roman" w:hAnsi="Times New Roman" w:cs="Times New Roman"/>
          <w:sz w:val="28"/>
          <w:szCs w:val="28"/>
        </w:rPr>
        <w:t>зни  — надежду . Вы помогаете</w:t>
      </w:r>
      <w:r w:rsidR="00A44292" w:rsidRPr="00EA252C">
        <w:rPr>
          <w:rFonts w:ascii="Times New Roman" w:hAnsi="Times New Roman" w:cs="Times New Roman"/>
          <w:sz w:val="28"/>
          <w:szCs w:val="28"/>
        </w:rPr>
        <w:t xml:space="preserve"> радоваться жизни,</w:t>
      </w:r>
      <w:r w:rsidR="003D74A3">
        <w:rPr>
          <w:rFonts w:ascii="Times New Roman" w:hAnsi="Times New Roman" w:cs="Times New Roman"/>
          <w:sz w:val="28"/>
          <w:szCs w:val="28"/>
        </w:rPr>
        <w:t xml:space="preserve"> учите  оптимизму и упорству.</w:t>
      </w:r>
      <w:r w:rsidR="00A44292" w:rsidRPr="00EA252C">
        <w:rPr>
          <w:rFonts w:ascii="Times New Roman" w:hAnsi="Times New Roman" w:cs="Times New Roman"/>
          <w:sz w:val="28"/>
          <w:szCs w:val="28"/>
        </w:rPr>
        <w:t xml:space="preserve"> Пусть же счастье не покидает ваш дом! Пусть</w:t>
      </w:r>
      <w:r w:rsidR="003D74A3">
        <w:rPr>
          <w:rFonts w:ascii="Times New Roman" w:hAnsi="Times New Roman" w:cs="Times New Roman"/>
          <w:sz w:val="28"/>
          <w:szCs w:val="28"/>
        </w:rPr>
        <w:t xml:space="preserve"> любовь  детей и смех </w:t>
      </w:r>
      <w:r w:rsidR="00A44292" w:rsidRPr="00EA252C">
        <w:rPr>
          <w:rFonts w:ascii="Times New Roman" w:hAnsi="Times New Roman" w:cs="Times New Roman"/>
          <w:sz w:val="28"/>
          <w:szCs w:val="28"/>
        </w:rPr>
        <w:t xml:space="preserve"> внуков наполня</w:t>
      </w:r>
      <w:r w:rsidR="00A44292">
        <w:rPr>
          <w:rFonts w:ascii="Times New Roman" w:hAnsi="Times New Roman" w:cs="Times New Roman"/>
          <w:sz w:val="28"/>
          <w:szCs w:val="28"/>
        </w:rPr>
        <w:t xml:space="preserve">ют радостью душу!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новых встреч.</w:t>
      </w:r>
    </w:p>
    <w:p w:rsidR="00263FDD" w:rsidRDefault="00263FDD" w:rsidP="00257A9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2"/>
    <w:p w:rsidR="00257A92" w:rsidRDefault="00257A92" w:rsidP="00864D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57A92" w:rsidRDefault="00257A92" w:rsidP="00864D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57A92" w:rsidRDefault="00257A92" w:rsidP="00864DD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03656" w:rsidRDefault="00E0365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A252C" w:rsidRPr="00EA252C" w:rsidRDefault="00EA252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A252C" w:rsidRPr="00EA252C" w:rsidRDefault="00EA252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A252C" w:rsidRDefault="00EA252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A252C" w:rsidRPr="00EA252C" w:rsidRDefault="00EA252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3" w:name="_GoBack"/>
      <w:bookmarkEnd w:id="3"/>
    </w:p>
    <w:sectPr w:rsidR="00EA252C" w:rsidRPr="00EA252C" w:rsidSect="00B239A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A26" w:rsidRDefault="004A6A26" w:rsidP="004554F7">
      <w:pPr>
        <w:spacing w:after="0" w:line="240" w:lineRule="auto"/>
      </w:pPr>
      <w:r>
        <w:separator/>
      </w:r>
    </w:p>
  </w:endnote>
  <w:endnote w:type="continuationSeparator" w:id="0">
    <w:p w:rsidR="004A6A26" w:rsidRDefault="004A6A26" w:rsidP="00455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BC6" w:rsidRDefault="00E11BC6">
    <w:pPr>
      <w:pStyle w:val="a7"/>
    </w:pP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A26" w:rsidRDefault="004A6A26" w:rsidP="004554F7">
      <w:pPr>
        <w:spacing w:after="0" w:line="240" w:lineRule="auto"/>
      </w:pPr>
      <w:r>
        <w:separator/>
      </w:r>
    </w:p>
  </w:footnote>
  <w:footnote w:type="continuationSeparator" w:id="0">
    <w:p w:rsidR="004A6A26" w:rsidRDefault="004A6A26" w:rsidP="00455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150E4"/>
    <w:multiLevelType w:val="hybridMultilevel"/>
    <w:tmpl w:val="670471D6"/>
    <w:lvl w:ilvl="0" w:tplc="44F8577A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C0BB8"/>
    <w:multiLevelType w:val="hybridMultilevel"/>
    <w:tmpl w:val="86DAB8B8"/>
    <w:lvl w:ilvl="0" w:tplc="ED42965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47332"/>
    <w:multiLevelType w:val="hybridMultilevel"/>
    <w:tmpl w:val="82103878"/>
    <w:lvl w:ilvl="0" w:tplc="677EDF00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25271F"/>
    <w:multiLevelType w:val="hybridMultilevel"/>
    <w:tmpl w:val="5D227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065048"/>
    <w:multiLevelType w:val="hybridMultilevel"/>
    <w:tmpl w:val="643CC4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125378"/>
    <w:multiLevelType w:val="hybridMultilevel"/>
    <w:tmpl w:val="279E459E"/>
    <w:lvl w:ilvl="0" w:tplc="C2FCC82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9524DB"/>
    <w:multiLevelType w:val="hybridMultilevel"/>
    <w:tmpl w:val="CB12FF1C"/>
    <w:lvl w:ilvl="0" w:tplc="ACE8BD1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1CC6"/>
    <w:rsid w:val="000079A5"/>
    <w:rsid w:val="0002150A"/>
    <w:rsid w:val="00045C14"/>
    <w:rsid w:val="000551AE"/>
    <w:rsid w:val="000706D1"/>
    <w:rsid w:val="000C43F4"/>
    <w:rsid w:val="001072E5"/>
    <w:rsid w:val="0013543D"/>
    <w:rsid w:val="001837C6"/>
    <w:rsid w:val="001C107D"/>
    <w:rsid w:val="001D08CE"/>
    <w:rsid w:val="001E1D63"/>
    <w:rsid w:val="001F4BAA"/>
    <w:rsid w:val="00205F48"/>
    <w:rsid w:val="00231CC6"/>
    <w:rsid w:val="00257A92"/>
    <w:rsid w:val="00261B73"/>
    <w:rsid w:val="00263FDD"/>
    <w:rsid w:val="00277B01"/>
    <w:rsid w:val="00287794"/>
    <w:rsid w:val="002F5098"/>
    <w:rsid w:val="003742B8"/>
    <w:rsid w:val="0038116A"/>
    <w:rsid w:val="003D74A3"/>
    <w:rsid w:val="003E26F0"/>
    <w:rsid w:val="00441A61"/>
    <w:rsid w:val="004554F7"/>
    <w:rsid w:val="004A6A26"/>
    <w:rsid w:val="004B5AEB"/>
    <w:rsid w:val="004C30B5"/>
    <w:rsid w:val="004C7E9E"/>
    <w:rsid w:val="004F07D9"/>
    <w:rsid w:val="00533FC2"/>
    <w:rsid w:val="005368A0"/>
    <w:rsid w:val="00593317"/>
    <w:rsid w:val="00625868"/>
    <w:rsid w:val="00674737"/>
    <w:rsid w:val="006845CD"/>
    <w:rsid w:val="006926F9"/>
    <w:rsid w:val="0069338D"/>
    <w:rsid w:val="00703D63"/>
    <w:rsid w:val="00761655"/>
    <w:rsid w:val="00787FFD"/>
    <w:rsid w:val="0080209C"/>
    <w:rsid w:val="00864DD1"/>
    <w:rsid w:val="00895D83"/>
    <w:rsid w:val="008A5CAC"/>
    <w:rsid w:val="00903D23"/>
    <w:rsid w:val="009129D2"/>
    <w:rsid w:val="0097308A"/>
    <w:rsid w:val="009D7BD4"/>
    <w:rsid w:val="00A44292"/>
    <w:rsid w:val="00A44F13"/>
    <w:rsid w:val="00AD79B6"/>
    <w:rsid w:val="00B239A9"/>
    <w:rsid w:val="00B95E9A"/>
    <w:rsid w:val="00C26AF5"/>
    <w:rsid w:val="00CD4D3D"/>
    <w:rsid w:val="00D00694"/>
    <w:rsid w:val="00D0074B"/>
    <w:rsid w:val="00D10781"/>
    <w:rsid w:val="00D620AC"/>
    <w:rsid w:val="00D93918"/>
    <w:rsid w:val="00E02A53"/>
    <w:rsid w:val="00E03656"/>
    <w:rsid w:val="00E11BC6"/>
    <w:rsid w:val="00E479CD"/>
    <w:rsid w:val="00E661CE"/>
    <w:rsid w:val="00EA252C"/>
    <w:rsid w:val="00ED55F6"/>
    <w:rsid w:val="00FF6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1CC6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A2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55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54F7"/>
  </w:style>
  <w:style w:type="paragraph" w:styleId="a7">
    <w:name w:val="footer"/>
    <w:basedOn w:val="a"/>
    <w:link w:val="a8"/>
    <w:uiPriority w:val="99"/>
    <w:unhideWhenUsed/>
    <w:rsid w:val="00455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54F7"/>
  </w:style>
  <w:style w:type="character" w:styleId="a9">
    <w:name w:val="Strong"/>
    <w:basedOn w:val="a0"/>
    <w:uiPriority w:val="22"/>
    <w:qFormat/>
    <w:rsid w:val="006933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7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Рифат Киямов</dc:creator>
  <cp:keywords/>
  <dc:description/>
  <cp:lastModifiedBy>Комп</cp:lastModifiedBy>
  <cp:revision>12</cp:revision>
  <cp:lastPrinted>2024-09-20T08:01:00Z</cp:lastPrinted>
  <dcterms:created xsi:type="dcterms:W3CDTF">2024-09-16T19:36:00Z</dcterms:created>
  <dcterms:modified xsi:type="dcterms:W3CDTF">2024-09-20T08:02:00Z</dcterms:modified>
</cp:coreProperties>
</file>