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CBF3E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Утверждено </w:t>
      </w:r>
    </w:p>
    <w:p w14:paraId="183017EA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Приказом от «04»</w:t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t xml:space="preserve"> сентября  2025г. № 100</w:t>
      </w:r>
    </w:p>
    <w:p w14:paraId="52BF4F01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</w:t>
      </w:r>
    </w:p>
    <w:p w14:paraId="37452E38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Положению об оказании платных</w:t>
      </w:r>
    </w:p>
    <w:p w14:paraId="523411C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услуг МБУК «ЦКР Юность»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14:paraId="52223EB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ПРЕЙСКУРАНТ  ЦЕН</w:t>
      </w:r>
    </w:p>
    <w:p w14:paraId="061E6819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платные услуги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962"/>
        <w:gridCol w:w="2350"/>
        <w:gridCol w:w="1300"/>
      </w:tblGrid>
      <w:tr w14:paraId="347D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1C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20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59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5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Цена руб. в месяц </w:t>
            </w:r>
          </w:p>
        </w:tc>
      </w:tr>
      <w:tr w14:paraId="0471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B126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53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ИЗО - студия «Акварель»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95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клубного формирования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02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14:paraId="7E08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ADBF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8C4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Образцовая детская вокальная студия «Эксклюзив»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BB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Хормейстер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1B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14:paraId="6801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690B2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9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«Классическая гитара»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C4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Дирижер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F1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14:paraId="58FD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8A71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BB1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 спортивно-бального танца     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MIX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41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Балетмейстер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590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14:paraId="3A4E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5DC1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E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секция              абонемент</w:t>
            </w:r>
          </w:p>
          <w:p w14:paraId="129D08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«Тренажерный зал»     </w:t>
            </w:r>
          </w:p>
          <w:p w14:paraId="6475C6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разовое посещение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899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7B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  <w:p w14:paraId="36CCAA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E8A3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14:paraId="2A8B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1E24A">
            <w:pPr>
              <w:pStyle w:val="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3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народного танца</w:t>
            </w:r>
          </w:p>
          <w:p w14:paraId="6A783A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5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Балетмейстер-постановщик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B43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14:paraId="3CE2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8A9C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70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Дискотека 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DD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Звукооператор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DD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 w14:paraId="0BCD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D722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969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 фильмов 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1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Киномеханик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41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150,00-350,00</w:t>
            </w:r>
          </w:p>
        </w:tc>
      </w:tr>
      <w:tr w14:paraId="4455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0DD8D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783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Концерты, мероприятия, профессиональные праздники (взрослые) – (1-00 час.)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4F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3D3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14:paraId="6A0F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1E65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E4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Детские мероприятия (с человека)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08A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9E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100,00-200,00</w:t>
            </w:r>
          </w:p>
        </w:tc>
      </w:tr>
      <w:tr w14:paraId="6DBA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16546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D13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Развивающий кружок</w:t>
            </w:r>
          </w:p>
          <w:p w14:paraId="792461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«Солнечные ступеньки» </w:t>
            </w:r>
          </w:p>
          <w:p w14:paraId="58FD1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детей от 4-7 лет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5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0ED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82C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</w:tr>
      <w:tr w14:paraId="5B71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2D82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C7D7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Развивающий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кружок «Супер-Читайка» для детей 8- 10 лет.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F2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2A7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300,00</w:t>
            </w:r>
          </w:p>
          <w:p w14:paraId="181A165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(цена за одно занятие)</w:t>
            </w:r>
          </w:p>
        </w:tc>
      </w:tr>
      <w:tr w14:paraId="14BA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E944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3A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мероприятия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2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Режиссер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D2C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300,00-350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14:paraId="3371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B7B63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C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Совместные мероприятия, выставки-продажи (1 час.)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91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Художественный руководитель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48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14:paraId="4D39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39EC8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EB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афиши – стенд (1 ед.)</w:t>
            </w:r>
          </w:p>
          <w:p w14:paraId="001463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100*200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8E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клубного формирования 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C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14:paraId="5209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5887D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55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афиши формат А3 (1 ед.) цветные </w:t>
            </w:r>
          </w:p>
          <w:p w14:paraId="574A1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Черно – белые 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0A2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клубного формирования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93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1B6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  <w:p w14:paraId="480747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14:paraId="6C92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8B011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5D1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Проведение экскурсии, музейных уроков, лекции.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FC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516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14:paraId="2CA1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4090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49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выставок 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38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1A4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14:paraId="78A4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5CFA1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052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Музейные уроки и лекции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AB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88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14:paraId="684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A3B32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5AA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Копирование текстового материала: формат А4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A3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EA3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14:paraId="4343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C7AF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73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Копирование текстового материала: формат А3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EA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2C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</w:tr>
      <w:tr w14:paraId="755E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2A561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C4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Ламинирование документов Формат А4 (1ед.)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3BD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35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70,00</w:t>
            </w:r>
          </w:p>
        </w:tc>
      </w:tr>
      <w:tr w14:paraId="7783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7B63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26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Ламинирование документов Формат А3 (1ед.)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45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18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70,00</w:t>
            </w:r>
          </w:p>
        </w:tc>
      </w:tr>
      <w:tr w14:paraId="70A1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A11D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C2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Брошюрование (1пружина) 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58F7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F41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14:paraId="0D8E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24527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91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Брошюрование (1 пружина, 1 пластиковая обложка)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D63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73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14:paraId="7847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B67E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7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Сканирование (текст) 1 страница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3DB7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6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14:paraId="46D5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E09C0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4B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Сканирование (фото 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FE3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37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14:paraId="51D1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C7EC3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C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Сканирование документов больших форматов с обработкой ( 1 лист) А4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D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8AB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60,00</w:t>
            </w:r>
          </w:p>
        </w:tc>
      </w:tr>
      <w:tr w14:paraId="17BC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4A733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42B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Сканирование документов больших форматов с обработкой ( 1 лист) А3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9B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0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</w:tr>
      <w:tr w14:paraId="37A8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A625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71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фотографии 10*15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AAA21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81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</w:tr>
      <w:tr w14:paraId="0CFA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2710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28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фотографии 13*18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E694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F0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40,00</w:t>
            </w:r>
          </w:p>
        </w:tc>
      </w:tr>
      <w:tr w14:paraId="15D2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3B1A2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3C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фотографии 15*20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703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35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14:paraId="2E9B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4AB6D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3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фотографии 21*30 А4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717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1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 w14:paraId="0673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4DA5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31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 с обработкой10*15</w:t>
            </w:r>
          </w:p>
          <w:p w14:paraId="7007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FF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BA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14:paraId="4302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3DF1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4DE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 с обработкой 13*18</w:t>
            </w:r>
          </w:p>
          <w:p w14:paraId="5A25DE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EE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42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</w:t>
            </w:r>
          </w:p>
        </w:tc>
      </w:tr>
      <w:tr w14:paraId="4397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CE68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8D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 с обработкой 15*20</w:t>
            </w:r>
          </w:p>
          <w:p w14:paraId="31925C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9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BF5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90,00</w:t>
            </w:r>
          </w:p>
        </w:tc>
      </w:tr>
      <w:tr w14:paraId="1FE8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264F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21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Печать фото с обработкой 21*30</w:t>
            </w:r>
          </w:p>
          <w:p w14:paraId="1DD994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727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B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14:paraId="0373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137F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50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блокнот А5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70A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0E2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14:paraId="0DC0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DD0B5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5C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блокнот А6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7E7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84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50,00</w:t>
            </w:r>
          </w:p>
        </w:tc>
      </w:tr>
      <w:tr w14:paraId="59D9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85C5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F1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Фотомагнит с изображением 12,7*5,3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33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AC2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14:paraId="38B8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0AA3E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3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Фотомагнит с изображением 52*77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C36E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586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14:paraId="67ED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1B14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2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Кружки с изображением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5350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D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350,00</w:t>
            </w:r>
          </w:p>
        </w:tc>
      </w:tr>
      <w:tr w14:paraId="67DD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B8E6E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E5D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Кружки с ободком и рисунком (1 ед.)  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261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7D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14:paraId="59B0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D2A70">
            <w:pPr>
              <w:pStyle w:val="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21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Кружки с рисунком  (хамелеон) (1 ед.)  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FD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CBA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14:paraId="01E9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2953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1B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Фотопечать А3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E93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B9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270,00</w:t>
            </w:r>
          </w:p>
        </w:tc>
      </w:tr>
      <w:tr w14:paraId="559C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9522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8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Фотопечать с обработкой А3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7C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B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450,00</w:t>
            </w:r>
          </w:p>
        </w:tc>
      </w:tr>
      <w:tr w14:paraId="7B94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68B8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61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Значок с изображением (1 ед.)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B00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7C7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14:paraId="6C2F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7AE76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7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с сублимацией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5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7E3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550,00 -800,00</w:t>
            </w:r>
          </w:p>
        </w:tc>
      </w:tr>
      <w:tr w14:paraId="55A3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1F3F5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71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Подушка с сублимацией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2B2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4F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900,00</w:t>
            </w:r>
          </w:p>
        </w:tc>
      </w:tr>
      <w:tr w14:paraId="5257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3BD7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C12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Бейсболка с сублимацией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8CCE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F9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350,00</w:t>
            </w:r>
          </w:p>
        </w:tc>
      </w:tr>
      <w:tr w14:paraId="594B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D7A05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5D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Футболка с сублимацией 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C89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981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950,00</w:t>
            </w:r>
          </w:p>
        </w:tc>
      </w:tr>
      <w:tr w14:paraId="5C72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D32C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33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Ручка шариковая с сублимацией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3090"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18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14:paraId="610D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F70E1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91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Брелок (авто Гос. номер)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ED0D"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E3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14:paraId="7AAB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A698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29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 разделочная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AC826"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C5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14:paraId="3EC5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E532E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F3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Табличка с изображением на металлической пластине А4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CA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E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</w:tr>
      <w:tr w14:paraId="467C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CDAF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F5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Табличка с изображением на металлической пластине А5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DD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1C2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550,00</w:t>
            </w:r>
          </w:p>
        </w:tc>
      </w:tr>
      <w:tr w14:paraId="4A32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D0C59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02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Термокружка пластиковая 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C8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927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</w:tr>
      <w:tr w14:paraId="17D8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36E1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4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Термостакан металлический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405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A03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700,00</w:t>
            </w:r>
          </w:p>
        </w:tc>
      </w:tr>
      <w:tr w14:paraId="4ED1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F88C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DC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Нагрудное украшение (по объему)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8E1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6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100,00-300,00</w:t>
            </w:r>
          </w:p>
        </w:tc>
      </w:tr>
      <w:tr w14:paraId="3B95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D2F4D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6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Сувенирная открытка формат А5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5F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2B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 w14:paraId="47B9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D7F47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3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Сувенирная открытка формат А4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5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A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250,00</w:t>
            </w:r>
          </w:p>
        </w:tc>
      </w:tr>
      <w:tr w14:paraId="7A44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A07A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FAB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Сувенирная открытка формат А5 (с наклейкой)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117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09A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400,00</w:t>
            </w:r>
          </w:p>
        </w:tc>
      </w:tr>
      <w:tr w14:paraId="6757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7E3DD"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0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Сувенирная открытка формат А4 (с наклейкой)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E3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отделом «Библиотека»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EEB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</w:tbl>
    <w:p w14:paraId="5264681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004CD"/>
    <w:multiLevelType w:val="multilevel"/>
    <w:tmpl w:val="4BF004C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43B4F"/>
    <w:rsid w:val="000775AA"/>
    <w:rsid w:val="001D4EA8"/>
    <w:rsid w:val="0029347E"/>
    <w:rsid w:val="00301075"/>
    <w:rsid w:val="003013DD"/>
    <w:rsid w:val="003422E4"/>
    <w:rsid w:val="00343B4F"/>
    <w:rsid w:val="003A76CE"/>
    <w:rsid w:val="00553BFB"/>
    <w:rsid w:val="00663760"/>
    <w:rsid w:val="006F7B9E"/>
    <w:rsid w:val="00736134"/>
    <w:rsid w:val="00773BEE"/>
    <w:rsid w:val="0081685C"/>
    <w:rsid w:val="008B01EA"/>
    <w:rsid w:val="009519F8"/>
    <w:rsid w:val="00A627ED"/>
    <w:rsid w:val="00AC3B5B"/>
    <w:rsid w:val="00BC4ED8"/>
    <w:rsid w:val="00C345DC"/>
    <w:rsid w:val="00C47AC5"/>
    <w:rsid w:val="00D62634"/>
    <w:rsid w:val="00F02ED2"/>
    <w:rsid w:val="00FA6376"/>
    <w:rsid w:val="1E52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160" w:line="252" w:lineRule="auto"/>
      <w:ind w:left="720"/>
      <w:contextualSpacing/>
    </w:pPr>
    <w:rPr>
      <w:rFonts w:ascii="Calibri" w:hAnsi="Calibri" w:eastAsia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756</Words>
  <Characters>4310</Characters>
  <Lines>35</Lines>
  <Paragraphs>10</Paragraphs>
  <TotalTime>7</TotalTime>
  <ScaleCrop>false</ScaleCrop>
  <LinksUpToDate>false</LinksUpToDate>
  <CharactersWithSpaces>5056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2024-01-30T08:26:00Z</dcterms:created>
  <dc:creator>КАДРЫ</dc:creator>
  <cp:lastModifiedBy>КАДРЫ</cp:lastModifiedBy>
  <cp:lastPrinted>2024-01-31T08:55:00Z</cp:lastPrinted>
  <dcterms:modified xsi:type="dcterms:W3CDTF">2025-10-08T10:17:20Z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F7DB4DF9752E47F7A3E0D43082CE3F7A_12</vt:lpwstr>
  </property>
</Properties>
</file>