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55" w:rsidRDefault="007D4655" w:rsidP="007D4655">
      <w:pPr>
        <w:ind w:left="2552" w:right="2616"/>
        <w:jc w:val="center"/>
      </w:pPr>
      <w:r>
        <w:rPr>
          <w:noProof/>
        </w:rPr>
        <w:drawing>
          <wp:inline distT="0" distB="0" distL="0" distR="0" wp14:anchorId="76C74CDA" wp14:editId="56DC411A">
            <wp:extent cx="809625" cy="89535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655" w:rsidRDefault="007D4655" w:rsidP="007D465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КОНТРОЛЬНО-СЧЕТНАЯ ПАЛАТА МУНИЦИПАЛЬНОГО ОБРАЗОВАНИЯ</w:t>
      </w:r>
      <w:r>
        <w:rPr>
          <w:b/>
          <w:sz w:val="28"/>
          <w:szCs w:val="28"/>
        </w:rPr>
        <w:t xml:space="preserve">   ПАВЛОВСКИЙ РАЙОН</w:t>
      </w:r>
    </w:p>
    <w:p w:rsidR="007D4655" w:rsidRDefault="007D4655" w:rsidP="007D4655">
      <w:pPr>
        <w:shd w:val="clear" w:color="auto" w:fill="FFFFFF"/>
        <w:spacing w:before="120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 xml:space="preserve">  РАСПОРЯЖЕНИЕ</w:t>
      </w:r>
    </w:p>
    <w:p w:rsidR="007D4655" w:rsidRPr="00E600AB" w:rsidRDefault="007D4655" w:rsidP="007D4655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rPr>
          <w:sz w:val="28"/>
          <w:szCs w:val="28"/>
          <w:u w:val="single"/>
        </w:rPr>
      </w:pPr>
      <w:r>
        <w:rPr>
          <w:b/>
          <w:color w:val="000000"/>
          <w:spacing w:val="-3"/>
          <w:sz w:val="30"/>
          <w:szCs w:val="30"/>
        </w:rPr>
        <w:t xml:space="preserve">  </w:t>
      </w:r>
      <w:r>
        <w:rPr>
          <w:color w:val="000000"/>
          <w:spacing w:val="-3"/>
          <w:sz w:val="30"/>
          <w:szCs w:val="30"/>
        </w:rPr>
        <w:t xml:space="preserve">от </w:t>
      </w:r>
      <w:r w:rsidR="00605AE0" w:rsidRPr="00605AE0">
        <w:rPr>
          <w:color w:val="000000"/>
          <w:spacing w:val="-3"/>
          <w:sz w:val="30"/>
          <w:szCs w:val="30"/>
          <w:u w:val="single"/>
        </w:rPr>
        <w:t>16.04.2021</w:t>
      </w:r>
      <w:r>
        <w:rPr>
          <w:b/>
          <w:color w:val="000000"/>
          <w:spacing w:val="-3"/>
          <w:sz w:val="30"/>
          <w:szCs w:val="30"/>
        </w:rPr>
        <w:t xml:space="preserve">                                                         </w:t>
      </w:r>
      <w:r w:rsidR="00605AE0">
        <w:rPr>
          <w:b/>
          <w:color w:val="000000"/>
          <w:spacing w:val="-3"/>
          <w:sz w:val="30"/>
          <w:szCs w:val="30"/>
        </w:rPr>
        <w:t xml:space="preserve">                          </w:t>
      </w:r>
      <w:bookmarkStart w:id="0" w:name="_GoBack"/>
      <w:bookmarkEnd w:id="0"/>
      <w:r>
        <w:rPr>
          <w:b/>
          <w:color w:val="000000"/>
          <w:spacing w:val="-3"/>
          <w:sz w:val="30"/>
          <w:szCs w:val="30"/>
        </w:rPr>
        <w:t xml:space="preserve">        </w:t>
      </w:r>
      <w:r>
        <w:rPr>
          <w:color w:val="000000"/>
          <w:sz w:val="28"/>
          <w:szCs w:val="28"/>
        </w:rPr>
        <w:t xml:space="preserve">№ </w:t>
      </w:r>
      <w:r w:rsidR="00605AE0" w:rsidRPr="00605AE0">
        <w:rPr>
          <w:color w:val="000000"/>
          <w:sz w:val="28"/>
          <w:szCs w:val="28"/>
          <w:u w:val="single"/>
        </w:rPr>
        <w:t>40-р</w:t>
      </w:r>
    </w:p>
    <w:p w:rsidR="007D4655" w:rsidRDefault="007D4655" w:rsidP="007D4655">
      <w:pPr>
        <w:shd w:val="clear" w:color="auto" w:fill="FFFFFF"/>
        <w:ind w:firstLine="1080"/>
      </w:pPr>
      <w:r>
        <w:rPr>
          <w:color w:val="000000"/>
          <w:spacing w:val="-9"/>
          <w:sz w:val="30"/>
          <w:szCs w:val="30"/>
        </w:rPr>
        <w:t xml:space="preserve">                                          </w:t>
      </w:r>
      <w:proofErr w:type="spellStart"/>
      <w:r>
        <w:rPr>
          <w:color w:val="000000"/>
          <w:spacing w:val="-9"/>
          <w:sz w:val="30"/>
          <w:szCs w:val="30"/>
        </w:rPr>
        <w:t>ст-ца</w:t>
      </w:r>
      <w:proofErr w:type="spellEnd"/>
      <w:r>
        <w:rPr>
          <w:color w:val="000000"/>
          <w:spacing w:val="-9"/>
          <w:sz w:val="30"/>
          <w:szCs w:val="30"/>
        </w:rPr>
        <w:t xml:space="preserve"> Павловская</w:t>
      </w:r>
    </w:p>
    <w:p w:rsidR="007D4655" w:rsidRDefault="007D4655" w:rsidP="007D4655">
      <w:pPr>
        <w:ind w:left="851" w:firstLine="851"/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                                                                                                       </w:t>
      </w:r>
      <w:r>
        <w:rPr>
          <w:smallCaps/>
          <w:sz w:val="28"/>
          <w:szCs w:val="28"/>
          <w:bdr w:val="single" w:sz="4" w:space="0" w:color="auto" w:frame="1"/>
        </w:rPr>
        <w:t xml:space="preserve">        </w:t>
      </w:r>
      <w:r>
        <w:rPr>
          <w:smallCaps/>
          <w:sz w:val="28"/>
          <w:szCs w:val="28"/>
        </w:rPr>
        <w:t xml:space="preserve">                       </w:t>
      </w:r>
    </w:p>
    <w:p w:rsidR="007D4655" w:rsidRDefault="007D4655" w:rsidP="007D4655">
      <w:pPr>
        <w:ind w:left="851" w:firstLine="851"/>
        <w:rPr>
          <w:b/>
          <w:smallCaps/>
          <w:sz w:val="28"/>
          <w:szCs w:val="28"/>
        </w:rPr>
      </w:pPr>
    </w:p>
    <w:p w:rsidR="007D4655" w:rsidRDefault="00E600AB" w:rsidP="007D465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</w:t>
      </w:r>
      <w:r w:rsidR="00D728F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Контрольно-счетной палат</w:t>
      </w:r>
      <w:r w:rsidR="00D728FC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муниципального образования Павловский район </w:t>
      </w:r>
      <w:r w:rsidR="00F54BA1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</w:t>
      </w:r>
      <w:r w:rsidR="005D153D">
        <w:rPr>
          <w:b/>
          <w:sz w:val="28"/>
          <w:szCs w:val="28"/>
        </w:rPr>
        <w:t>ма</w:t>
      </w:r>
      <w:r w:rsidR="009C01A8">
        <w:rPr>
          <w:b/>
          <w:sz w:val="28"/>
          <w:szCs w:val="28"/>
        </w:rPr>
        <w:t>я 20</w:t>
      </w:r>
      <w:r w:rsidR="00F54BA1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года нерабоч</w:t>
      </w:r>
      <w:r w:rsidR="00FC1F30">
        <w:rPr>
          <w:b/>
          <w:sz w:val="28"/>
          <w:szCs w:val="28"/>
        </w:rPr>
        <w:t>им</w:t>
      </w:r>
      <w:r>
        <w:rPr>
          <w:b/>
          <w:sz w:val="28"/>
          <w:szCs w:val="28"/>
        </w:rPr>
        <w:t xml:space="preserve"> днем</w:t>
      </w:r>
    </w:p>
    <w:p w:rsidR="009C31A7" w:rsidRDefault="009C31A7" w:rsidP="009C31A7">
      <w:pPr>
        <w:rPr>
          <w:sz w:val="28"/>
          <w:szCs w:val="28"/>
        </w:rPr>
      </w:pPr>
    </w:p>
    <w:p w:rsidR="009C31A7" w:rsidRDefault="009C31A7" w:rsidP="009C31A7">
      <w:pPr>
        <w:rPr>
          <w:sz w:val="28"/>
          <w:szCs w:val="28"/>
        </w:rPr>
      </w:pPr>
    </w:p>
    <w:p w:rsidR="009C31A7" w:rsidRDefault="009C31A7" w:rsidP="00125F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Трудовым кодексом Российской Федерации, Федеральн</w:t>
      </w:r>
      <w:r w:rsidR="002E6C55">
        <w:rPr>
          <w:sz w:val="28"/>
          <w:szCs w:val="28"/>
        </w:rPr>
        <w:t xml:space="preserve">ым </w:t>
      </w:r>
      <w:r>
        <w:rPr>
          <w:sz w:val="28"/>
          <w:szCs w:val="28"/>
        </w:rPr>
        <w:t>закон</w:t>
      </w:r>
      <w:r w:rsidR="002E6C55">
        <w:rPr>
          <w:sz w:val="28"/>
          <w:szCs w:val="28"/>
        </w:rPr>
        <w:t>ом</w:t>
      </w:r>
      <w:r>
        <w:rPr>
          <w:sz w:val="28"/>
          <w:szCs w:val="28"/>
        </w:rPr>
        <w:t xml:space="preserve"> от 26 сентября 1997 года № 125-ФЗ «О свободе совести и о религиозных объединениях», на основании постановления</w:t>
      </w:r>
      <w:r w:rsidR="00125F2B">
        <w:rPr>
          <w:sz w:val="28"/>
          <w:szCs w:val="28"/>
        </w:rPr>
        <w:t xml:space="preserve"> главы администрации (губернатора) Краснодарского края от </w:t>
      </w:r>
      <w:r w:rsidR="00F54BA1">
        <w:rPr>
          <w:sz w:val="28"/>
          <w:szCs w:val="28"/>
        </w:rPr>
        <w:t>07</w:t>
      </w:r>
      <w:r w:rsidR="00D728FC">
        <w:rPr>
          <w:sz w:val="28"/>
          <w:szCs w:val="28"/>
        </w:rPr>
        <w:t xml:space="preserve"> а</w:t>
      </w:r>
      <w:r w:rsidR="005D153D">
        <w:rPr>
          <w:sz w:val="28"/>
          <w:szCs w:val="28"/>
        </w:rPr>
        <w:t>п</w:t>
      </w:r>
      <w:r w:rsidR="00D728FC">
        <w:rPr>
          <w:sz w:val="28"/>
          <w:szCs w:val="28"/>
        </w:rPr>
        <w:t>р</w:t>
      </w:r>
      <w:r w:rsidR="005D153D">
        <w:rPr>
          <w:sz w:val="28"/>
          <w:szCs w:val="28"/>
        </w:rPr>
        <w:t xml:space="preserve">еля  </w:t>
      </w:r>
      <w:r w:rsidR="00D728FC">
        <w:rPr>
          <w:sz w:val="28"/>
          <w:szCs w:val="28"/>
        </w:rPr>
        <w:t>20</w:t>
      </w:r>
      <w:r w:rsidR="00F54BA1">
        <w:rPr>
          <w:sz w:val="28"/>
          <w:szCs w:val="28"/>
        </w:rPr>
        <w:t>21</w:t>
      </w:r>
      <w:r w:rsidR="00125F2B">
        <w:rPr>
          <w:sz w:val="28"/>
          <w:szCs w:val="28"/>
        </w:rPr>
        <w:t xml:space="preserve"> года № </w:t>
      </w:r>
      <w:r w:rsidR="005D153D">
        <w:rPr>
          <w:sz w:val="28"/>
          <w:szCs w:val="28"/>
        </w:rPr>
        <w:t>20</w:t>
      </w:r>
      <w:r w:rsidR="00F54BA1">
        <w:rPr>
          <w:sz w:val="28"/>
          <w:szCs w:val="28"/>
        </w:rPr>
        <w:t>0</w:t>
      </w:r>
      <w:r w:rsidR="00125F2B">
        <w:rPr>
          <w:sz w:val="28"/>
          <w:szCs w:val="28"/>
        </w:rPr>
        <w:t xml:space="preserve"> «Об объявлении в Краснодарском крае </w:t>
      </w:r>
      <w:r w:rsidR="00F54BA1">
        <w:rPr>
          <w:sz w:val="28"/>
          <w:szCs w:val="28"/>
        </w:rPr>
        <w:t>11</w:t>
      </w:r>
      <w:r w:rsidR="005D153D" w:rsidRPr="005D153D">
        <w:rPr>
          <w:sz w:val="28"/>
          <w:szCs w:val="28"/>
        </w:rPr>
        <w:t xml:space="preserve"> мая 20</w:t>
      </w:r>
      <w:r w:rsidR="00F54BA1">
        <w:rPr>
          <w:sz w:val="28"/>
          <w:szCs w:val="28"/>
        </w:rPr>
        <w:t>21</w:t>
      </w:r>
      <w:r w:rsidR="005D153D" w:rsidRPr="005D153D">
        <w:rPr>
          <w:sz w:val="28"/>
          <w:szCs w:val="28"/>
        </w:rPr>
        <w:t xml:space="preserve"> года</w:t>
      </w:r>
      <w:r w:rsidR="005D153D">
        <w:rPr>
          <w:b/>
          <w:sz w:val="28"/>
          <w:szCs w:val="28"/>
        </w:rPr>
        <w:t xml:space="preserve"> </w:t>
      </w:r>
      <w:r w:rsidR="00125F2B">
        <w:rPr>
          <w:sz w:val="28"/>
          <w:szCs w:val="28"/>
        </w:rPr>
        <w:t>нерабочим</w:t>
      </w:r>
      <w:r w:rsidR="00D728FC">
        <w:rPr>
          <w:sz w:val="28"/>
          <w:szCs w:val="28"/>
        </w:rPr>
        <w:t xml:space="preserve"> </w:t>
      </w:r>
      <w:r w:rsidR="00125F2B">
        <w:rPr>
          <w:sz w:val="28"/>
          <w:szCs w:val="28"/>
        </w:rPr>
        <w:t>днем»:</w:t>
      </w:r>
    </w:p>
    <w:p w:rsidR="00125F2B" w:rsidRDefault="00125F2B" w:rsidP="00D728FC">
      <w:pPr>
        <w:pStyle w:val="a5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</w:t>
      </w:r>
      <w:r w:rsidR="00D728FC">
        <w:rPr>
          <w:sz w:val="28"/>
          <w:szCs w:val="28"/>
        </w:rPr>
        <w:t>в Контрольно-счетной палате</w:t>
      </w:r>
      <w:r>
        <w:rPr>
          <w:sz w:val="28"/>
          <w:szCs w:val="28"/>
        </w:rPr>
        <w:t xml:space="preserve"> муниципального образования Павловский район нерабочий</w:t>
      </w:r>
      <w:r w:rsidR="00D728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день </w:t>
      </w:r>
      <w:r w:rsidR="00F54BA1">
        <w:rPr>
          <w:sz w:val="28"/>
          <w:szCs w:val="28"/>
        </w:rPr>
        <w:t>11</w:t>
      </w:r>
      <w:r w:rsidR="005D153D" w:rsidRPr="005D153D">
        <w:rPr>
          <w:sz w:val="28"/>
          <w:szCs w:val="28"/>
        </w:rPr>
        <w:t xml:space="preserve"> мая 20</w:t>
      </w:r>
      <w:r w:rsidR="00F54BA1">
        <w:rPr>
          <w:sz w:val="28"/>
          <w:szCs w:val="28"/>
        </w:rPr>
        <w:t>21</w:t>
      </w:r>
      <w:r w:rsidR="005D153D" w:rsidRPr="005D153D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D728FC" w:rsidRDefault="00D728FC" w:rsidP="00D728F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proofErr w:type="gramStart"/>
      <w:r w:rsidRPr="00363BF6">
        <w:rPr>
          <w:sz w:val="28"/>
          <w:szCs w:val="28"/>
        </w:rPr>
        <w:t>Контроль  за</w:t>
      </w:r>
      <w:proofErr w:type="gramEnd"/>
      <w:r w:rsidRPr="00363BF6">
        <w:rPr>
          <w:sz w:val="28"/>
          <w:szCs w:val="28"/>
        </w:rPr>
        <w:t xml:space="preserve">  выполнением  настоящего распоряжения оставляю за собой.</w:t>
      </w:r>
    </w:p>
    <w:p w:rsidR="00D728FC" w:rsidRDefault="00D728FC" w:rsidP="00D728F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63BF6">
        <w:rPr>
          <w:sz w:val="28"/>
          <w:szCs w:val="28"/>
        </w:rPr>
        <w:t>Распоряжение вступает в силу с момента его подписания</w:t>
      </w:r>
      <w:r>
        <w:rPr>
          <w:sz w:val="28"/>
          <w:szCs w:val="28"/>
        </w:rPr>
        <w:t>.</w:t>
      </w:r>
    </w:p>
    <w:p w:rsidR="00D728FC" w:rsidRDefault="00D728FC" w:rsidP="00D728FC">
      <w:pPr>
        <w:ind w:firstLine="900"/>
        <w:jc w:val="both"/>
        <w:rPr>
          <w:sz w:val="28"/>
          <w:szCs w:val="28"/>
        </w:rPr>
      </w:pPr>
    </w:p>
    <w:p w:rsidR="000A37E7" w:rsidRDefault="000A37E7" w:rsidP="00125F2B">
      <w:pPr>
        <w:rPr>
          <w:sz w:val="28"/>
          <w:szCs w:val="28"/>
        </w:rPr>
      </w:pPr>
    </w:p>
    <w:p w:rsidR="00B9121C" w:rsidRPr="00B32E81" w:rsidRDefault="00B9121C" w:rsidP="00B9121C">
      <w:pPr>
        <w:jc w:val="both"/>
        <w:rPr>
          <w:sz w:val="28"/>
          <w:szCs w:val="28"/>
        </w:rPr>
      </w:pPr>
      <w:r w:rsidRPr="00B32E81">
        <w:rPr>
          <w:sz w:val="28"/>
          <w:szCs w:val="28"/>
        </w:rPr>
        <w:t>Председатель Контрольно-счетной палаты</w:t>
      </w:r>
    </w:p>
    <w:p w:rsidR="00B9121C" w:rsidRPr="008D56A9" w:rsidRDefault="00B9121C" w:rsidP="00B9121C">
      <w:pPr>
        <w:jc w:val="both"/>
        <w:rPr>
          <w:sz w:val="28"/>
          <w:szCs w:val="28"/>
        </w:rPr>
      </w:pPr>
      <w:r w:rsidRPr="008D56A9">
        <w:rPr>
          <w:sz w:val="28"/>
          <w:szCs w:val="28"/>
        </w:rPr>
        <w:t>муниципального образования Павловский район                        В.В. Власенко</w:t>
      </w:r>
    </w:p>
    <w:p w:rsidR="00B9121C" w:rsidRDefault="00B9121C" w:rsidP="00B9121C">
      <w:pPr>
        <w:jc w:val="both"/>
        <w:rPr>
          <w:sz w:val="28"/>
          <w:szCs w:val="28"/>
          <w:u w:val="single"/>
        </w:rPr>
      </w:pPr>
    </w:p>
    <w:p w:rsidR="00A658D5" w:rsidRDefault="00A658D5" w:rsidP="00B9121C">
      <w:pPr>
        <w:jc w:val="both"/>
        <w:rPr>
          <w:sz w:val="28"/>
          <w:szCs w:val="28"/>
          <w:u w:val="single"/>
        </w:rPr>
      </w:pPr>
    </w:p>
    <w:p w:rsidR="00A658D5" w:rsidRDefault="00A658D5" w:rsidP="00B9121C">
      <w:pPr>
        <w:jc w:val="both"/>
        <w:rPr>
          <w:sz w:val="28"/>
          <w:szCs w:val="28"/>
          <w:u w:val="single"/>
        </w:rPr>
      </w:pPr>
    </w:p>
    <w:p w:rsidR="00A658D5" w:rsidRDefault="00A658D5" w:rsidP="00B9121C">
      <w:pPr>
        <w:jc w:val="both"/>
        <w:rPr>
          <w:sz w:val="28"/>
          <w:szCs w:val="28"/>
          <w:u w:val="single"/>
        </w:rPr>
      </w:pPr>
    </w:p>
    <w:p w:rsidR="00A658D5" w:rsidRDefault="00A658D5" w:rsidP="00B9121C">
      <w:pPr>
        <w:jc w:val="both"/>
        <w:rPr>
          <w:sz w:val="28"/>
          <w:szCs w:val="28"/>
          <w:u w:val="single"/>
        </w:rPr>
      </w:pPr>
    </w:p>
    <w:p w:rsidR="00A658D5" w:rsidRDefault="00A658D5" w:rsidP="00B9121C">
      <w:pPr>
        <w:jc w:val="both"/>
        <w:rPr>
          <w:sz w:val="28"/>
          <w:szCs w:val="28"/>
          <w:u w:val="single"/>
        </w:rPr>
      </w:pPr>
    </w:p>
    <w:p w:rsidR="00A658D5" w:rsidRDefault="00A658D5" w:rsidP="00B9121C">
      <w:pPr>
        <w:jc w:val="both"/>
        <w:rPr>
          <w:sz w:val="28"/>
          <w:szCs w:val="28"/>
          <w:u w:val="single"/>
        </w:rPr>
      </w:pPr>
    </w:p>
    <w:p w:rsidR="00A658D5" w:rsidRDefault="00A658D5" w:rsidP="00B9121C">
      <w:pPr>
        <w:jc w:val="both"/>
        <w:rPr>
          <w:sz w:val="28"/>
          <w:szCs w:val="28"/>
          <w:u w:val="single"/>
        </w:rPr>
      </w:pPr>
    </w:p>
    <w:p w:rsidR="00A658D5" w:rsidRDefault="00A658D5" w:rsidP="00B9121C">
      <w:pPr>
        <w:jc w:val="both"/>
        <w:rPr>
          <w:sz w:val="28"/>
          <w:szCs w:val="28"/>
          <w:u w:val="single"/>
        </w:rPr>
      </w:pPr>
    </w:p>
    <w:p w:rsidR="00A658D5" w:rsidRDefault="00A658D5" w:rsidP="00B9121C">
      <w:pPr>
        <w:jc w:val="both"/>
        <w:rPr>
          <w:sz w:val="28"/>
          <w:szCs w:val="28"/>
          <w:u w:val="single"/>
        </w:rPr>
      </w:pPr>
    </w:p>
    <w:p w:rsidR="00A658D5" w:rsidRDefault="00A658D5" w:rsidP="00B9121C">
      <w:pPr>
        <w:jc w:val="both"/>
        <w:rPr>
          <w:sz w:val="28"/>
          <w:szCs w:val="28"/>
          <w:u w:val="single"/>
        </w:rPr>
      </w:pPr>
    </w:p>
    <w:p w:rsidR="00A658D5" w:rsidRDefault="00A658D5" w:rsidP="00B9121C">
      <w:pPr>
        <w:jc w:val="both"/>
        <w:rPr>
          <w:sz w:val="28"/>
          <w:szCs w:val="28"/>
          <w:u w:val="single"/>
        </w:rPr>
      </w:pPr>
    </w:p>
    <w:p w:rsidR="00A658D5" w:rsidRPr="002F57EE" w:rsidRDefault="00A658D5" w:rsidP="00B9121C">
      <w:pPr>
        <w:jc w:val="both"/>
        <w:rPr>
          <w:sz w:val="28"/>
          <w:szCs w:val="28"/>
          <w:u w:val="single"/>
        </w:rPr>
      </w:pPr>
    </w:p>
    <w:p w:rsidR="00762955" w:rsidRDefault="00762955" w:rsidP="00762955">
      <w:pPr>
        <w:pStyle w:val="a7"/>
        <w:rPr>
          <w:rFonts w:ascii="Times New Roman" w:hAnsi="Times New Roman"/>
          <w:sz w:val="28"/>
          <w:szCs w:val="28"/>
        </w:rPr>
      </w:pPr>
    </w:p>
    <w:p w:rsidR="00762955" w:rsidRDefault="00762955" w:rsidP="0076295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распоряжением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762955" w:rsidRDefault="00762955" w:rsidP="00762955">
      <w:pPr>
        <w:pStyle w:val="a7"/>
        <w:rPr>
          <w:rFonts w:ascii="Times New Roman" w:hAnsi="Times New Roman"/>
          <w:sz w:val="28"/>
          <w:szCs w:val="28"/>
        </w:rPr>
      </w:pPr>
    </w:p>
    <w:p w:rsidR="00762955" w:rsidRPr="00E805AD" w:rsidRDefault="00762955" w:rsidP="0076295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</w:t>
      </w:r>
      <w:r w:rsidRPr="00E805AD">
        <w:rPr>
          <w:rFonts w:ascii="Times New Roman" w:hAnsi="Times New Roman"/>
          <w:sz w:val="28"/>
          <w:szCs w:val="28"/>
        </w:rPr>
        <w:t>едседател</w:t>
      </w:r>
      <w:r>
        <w:rPr>
          <w:rFonts w:ascii="Times New Roman" w:hAnsi="Times New Roman"/>
          <w:sz w:val="28"/>
          <w:szCs w:val="28"/>
        </w:rPr>
        <w:t>я</w:t>
      </w:r>
      <w:r w:rsidRPr="00E805AD">
        <w:rPr>
          <w:rFonts w:ascii="Times New Roman" w:hAnsi="Times New Roman"/>
          <w:sz w:val="28"/>
          <w:szCs w:val="28"/>
        </w:rPr>
        <w:t xml:space="preserve"> Контрольно-счетной палаты</w:t>
      </w:r>
    </w:p>
    <w:p w:rsidR="00762955" w:rsidRPr="00E805AD" w:rsidRDefault="00762955" w:rsidP="00762955">
      <w:pPr>
        <w:pStyle w:val="a7"/>
        <w:rPr>
          <w:rFonts w:ascii="Times New Roman" w:hAnsi="Times New Roman"/>
          <w:sz w:val="28"/>
          <w:szCs w:val="28"/>
        </w:rPr>
      </w:pPr>
      <w:r w:rsidRPr="00E805AD">
        <w:rPr>
          <w:rFonts w:ascii="Times New Roman" w:hAnsi="Times New Roman"/>
          <w:sz w:val="28"/>
          <w:szCs w:val="28"/>
        </w:rPr>
        <w:t xml:space="preserve">муниципального образования Павловский район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23431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М.В. Семиволос</w:t>
      </w:r>
      <w:r w:rsidRPr="00E805AD">
        <w:rPr>
          <w:rFonts w:ascii="Times New Roman" w:hAnsi="Times New Roman"/>
          <w:sz w:val="28"/>
          <w:szCs w:val="28"/>
        </w:rPr>
        <w:t xml:space="preserve">                   </w:t>
      </w:r>
    </w:p>
    <w:p w:rsidR="00762955" w:rsidRDefault="00762955" w:rsidP="00762955">
      <w:pPr>
        <w:pStyle w:val="a7"/>
        <w:rPr>
          <w:rFonts w:ascii="Times New Roman" w:hAnsi="Times New Roman"/>
          <w:sz w:val="28"/>
          <w:szCs w:val="28"/>
        </w:rPr>
      </w:pPr>
    </w:p>
    <w:p w:rsidR="00762955" w:rsidRPr="003A0B0D" w:rsidRDefault="00762955" w:rsidP="00762955">
      <w:pPr>
        <w:pStyle w:val="a7"/>
        <w:rPr>
          <w:rFonts w:ascii="Times New Roman" w:hAnsi="Times New Roman"/>
          <w:sz w:val="28"/>
          <w:szCs w:val="28"/>
        </w:rPr>
      </w:pPr>
      <w:r w:rsidRPr="003A0B0D">
        <w:rPr>
          <w:rFonts w:ascii="Times New Roman" w:hAnsi="Times New Roman"/>
          <w:sz w:val="28"/>
          <w:szCs w:val="28"/>
        </w:rPr>
        <w:t>Инспектор Контрольно-счетной палаты</w:t>
      </w:r>
    </w:p>
    <w:p w:rsidR="00762955" w:rsidRDefault="00762955" w:rsidP="00762955">
      <w:pPr>
        <w:pStyle w:val="a7"/>
        <w:rPr>
          <w:rFonts w:ascii="Times New Roman" w:hAnsi="Times New Roman"/>
          <w:sz w:val="28"/>
          <w:szCs w:val="28"/>
        </w:rPr>
      </w:pPr>
      <w:r w:rsidRPr="003A0B0D">
        <w:rPr>
          <w:rFonts w:ascii="Times New Roman" w:hAnsi="Times New Roman"/>
          <w:sz w:val="28"/>
          <w:szCs w:val="28"/>
        </w:rPr>
        <w:t xml:space="preserve">муниципального образования Павловский район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23431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В.Н. Ковтун</w:t>
      </w:r>
    </w:p>
    <w:p w:rsidR="00762955" w:rsidRDefault="00762955" w:rsidP="00762955">
      <w:pPr>
        <w:pStyle w:val="a7"/>
        <w:rPr>
          <w:rFonts w:ascii="Times New Roman" w:hAnsi="Times New Roman"/>
          <w:sz w:val="28"/>
          <w:szCs w:val="28"/>
        </w:rPr>
      </w:pPr>
    </w:p>
    <w:p w:rsidR="00762955" w:rsidRPr="003A0B0D" w:rsidRDefault="00762955" w:rsidP="00762955">
      <w:pPr>
        <w:pStyle w:val="a7"/>
        <w:rPr>
          <w:rFonts w:ascii="Times New Roman" w:hAnsi="Times New Roman"/>
          <w:sz w:val="28"/>
          <w:szCs w:val="28"/>
        </w:rPr>
      </w:pPr>
      <w:r w:rsidRPr="003A0B0D">
        <w:rPr>
          <w:rFonts w:ascii="Times New Roman" w:hAnsi="Times New Roman"/>
          <w:sz w:val="28"/>
          <w:szCs w:val="28"/>
        </w:rPr>
        <w:t>Инспектор Контрольно-счетной палаты</w:t>
      </w:r>
    </w:p>
    <w:p w:rsidR="00762955" w:rsidRDefault="00762955" w:rsidP="00762955">
      <w:pPr>
        <w:pStyle w:val="a7"/>
        <w:rPr>
          <w:rFonts w:ascii="Times New Roman" w:hAnsi="Times New Roman"/>
          <w:sz w:val="28"/>
          <w:szCs w:val="28"/>
        </w:rPr>
      </w:pPr>
      <w:r w:rsidRPr="003A0B0D">
        <w:rPr>
          <w:rFonts w:ascii="Times New Roman" w:hAnsi="Times New Roman"/>
          <w:sz w:val="28"/>
          <w:szCs w:val="28"/>
        </w:rPr>
        <w:t xml:space="preserve">муниципального образования Павловский район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23431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Н.А. </w:t>
      </w:r>
      <w:proofErr w:type="spellStart"/>
      <w:r>
        <w:rPr>
          <w:rFonts w:ascii="Times New Roman" w:hAnsi="Times New Roman"/>
          <w:sz w:val="28"/>
          <w:szCs w:val="28"/>
        </w:rPr>
        <w:t>Дрыгина</w:t>
      </w:r>
      <w:proofErr w:type="spellEnd"/>
    </w:p>
    <w:p w:rsidR="00762955" w:rsidRDefault="00762955" w:rsidP="00762955">
      <w:pPr>
        <w:pStyle w:val="a7"/>
        <w:rPr>
          <w:rFonts w:ascii="Times New Roman" w:hAnsi="Times New Roman"/>
          <w:sz w:val="28"/>
          <w:szCs w:val="28"/>
        </w:rPr>
      </w:pPr>
    </w:p>
    <w:p w:rsidR="00762955" w:rsidRDefault="00762955" w:rsidP="00762955">
      <w:pPr>
        <w:jc w:val="both"/>
        <w:rPr>
          <w:sz w:val="28"/>
          <w:szCs w:val="28"/>
        </w:rPr>
      </w:pPr>
    </w:p>
    <w:p w:rsidR="00B9121C" w:rsidRDefault="00B9121C" w:rsidP="00B9121C">
      <w:pPr>
        <w:jc w:val="both"/>
        <w:rPr>
          <w:sz w:val="28"/>
          <w:szCs w:val="28"/>
        </w:rPr>
      </w:pPr>
    </w:p>
    <w:sectPr w:rsidR="00B9121C" w:rsidSect="007629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3642"/>
    <w:multiLevelType w:val="hybridMultilevel"/>
    <w:tmpl w:val="2948010E"/>
    <w:lvl w:ilvl="0" w:tplc="7E0E816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5D158B9"/>
    <w:multiLevelType w:val="hybridMultilevel"/>
    <w:tmpl w:val="17E28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C4A44"/>
    <w:multiLevelType w:val="hybridMultilevel"/>
    <w:tmpl w:val="7D2EC9E8"/>
    <w:lvl w:ilvl="0" w:tplc="8D2AF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C9"/>
    <w:rsid w:val="000033A7"/>
    <w:rsid w:val="00020F74"/>
    <w:rsid w:val="00032DF3"/>
    <w:rsid w:val="00033541"/>
    <w:rsid w:val="00035F25"/>
    <w:rsid w:val="00036D59"/>
    <w:rsid w:val="000417BD"/>
    <w:rsid w:val="00043D53"/>
    <w:rsid w:val="000522EF"/>
    <w:rsid w:val="00052C19"/>
    <w:rsid w:val="00055DD4"/>
    <w:rsid w:val="0007305D"/>
    <w:rsid w:val="00074057"/>
    <w:rsid w:val="0008725B"/>
    <w:rsid w:val="00090459"/>
    <w:rsid w:val="0009159B"/>
    <w:rsid w:val="0009371F"/>
    <w:rsid w:val="00096367"/>
    <w:rsid w:val="000978C0"/>
    <w:rsid w:val="000A1136"/>
    <w:rsid w:val="000A37E7"/>
    <w:rsid w:val="000A4CA5"/>
    <w:rsid w:val="000A7715"/>
    <w:rsid w:val="000A7962"/>
    <w:rsid w:val="000B013E"/>
    <w:rsid w:val="000C1BB8"/>
    <w:rsid w:val="000C5FB5"/>
    <w:rsid w:val="000C6081"/>
    <w:rsid w:val="000E0B10"/>
    <w:rsid w:val="000E76EE"/>
    <w:rsid w:val="000F1117"/>
    <w:rsid w:val="000F2AB1"/>
    <w:rsid w:val="00103C78"/>
    <w:rsid w:val="00105F8F"/>
    <w:rsid w:val="00106A5D"/>
    <w:rsid w:val="00106DB8"/>
    <w:rsid w:val="001078C5"/>
    <w:rsid w:val="001138D6"/>
    <w:rsid w:val="00114C10"/>
    <w:rsid w:val="00124A20"/>
    <w:rsid w:val="00125F2B"/>
    <w:rsid w:val="00130662"/>
    <w:rsid w:val="001401DA"/>
    <w:rsid w:val="00142607"/>
    <w:rsid w:val="00142DAF"/>
    <w:rsid w:val="0014591A"/>
    <w:rsid w:val="00150D36"/>
    <w:rsid w:val="00150F5D"/>
    <w:rsid w:val="001512AE"/>
    <w:rsid w:val="00152EDD"/>
    <w:rsid w:val="00153BB7"/>
    <w:rsid w:val="00154B5A"/>
    <w:rsid w:val="00154C6A"/>
    <w:rsid w:val="00156804"/>
    <w:rsid w:val="00157384"/>
    <w:rsid w:val="00157871"/>
    <w:rsid w:val="00161A7B"/>
    <w:rsid w:val="0016244C"/>
    <w:rsid w:val="00164A33"/>
    <w:rsid w:val="001718BF"/>
    <w:rsid w:val="00174070"/>
    <w:rsid w:val="001740B1"/>
    <w:rsid w:val="00176B4E"/>
    <w:rsid w:val="001779CC"/>
    <w:rsid w:val="001844CB"/>
    <w:rsid w:val="0018460C"/>
    <w:rsid w:val="00185E9F"/>
    <w:rsid w:val="001A489E"/>
    <w:rsid w:val="001A75C8"/>
    <w:rsid w:val="001A7A96"/>
    <w:rsid w:val="001B0BC9"/>
    <w:rsid w:val="001B0FE2"/>
    <w:rsid w:val="001B446E"/>
    <w:rsid w:val="001B5826"/>
    <w:rsid w:val="001C6AFE"/>
    <w:rsid w:val="001D4818"/>
    <w:rsid w:val="001E29A7"/>
    <w:rsid w:val="001E5B8E"/>
    <w:rsid w:val="001E6E31"/>
    <w:rsid w:val="001F06EB"/>
    <w:rsid w:val="001F3CA6"/>
    <w:rsid w:val="001F4179"/>
    <w:rsid w:val="001F7B39"/>
    <w:rsid w:val="0020248D"/>
    <w:rsid w:val="00205CBE"/>
    <w:rsid w:val="00222336"/>
    <w:rsid w:val="002225FC"/>
    <w:rsid w:val="00223AB3"/>
    <w:rsid w:val="00223EA5"/>
    <w:rsid w:val="00230BDA"/>
    <w:rsid w:val="002328D3"/>
    <w:rsid w:val="0023430B"/>
    <w:rsid w:val="00234316"/>
    <w:rsid w:val="00237C58"/>
    <w:rsid w:val="00245C7D"/>
    <w:rsid w:val="0024793E"/>
    <w:rsid w:val="00256297"/>
    <w:rsid w:val="00263FC2"/>
    <w:rsid w:val="00264FEF"/>
    <w:rsid w:val="0027264F"/>
    <w:rsid w:val="0027340E"/>
    <w:rsid w:val="00275A6F"/>
    <w:rsid w:val="00275B30"/>
    <w:rsid w:val="00280AF2"/>
    <w:rsid w:val="0028101A"/>
    <w:rsid w:val="00281F91"/>
    <w:rsid w:val="00282F39"/>
    <w:rsid w:val="002834EA"/>
    <w:rsid w:val="00287847"/>
    <w:rsid w:val="00287A6F"/>
    <w:rsid w:val="00293228"/>
    <w:rsid w:val="00296751"/>
    <w:rsid w:val="00297BCD"/>
    <w:rsid w:val="002A166F"/>
    <w:rsid w:val="002A5B42"/>
    <w:rsid w:val="002A6D56"/>
    <w:rsid w:val="002A7921"/>
    <w:rsid w:val="002B4910"/>
    <w:rsid w:val="002B582E"/>
    <w:rsid w:val="002B5FC3"/>
    <w:rsid w:val="002B7F5D"/>
    <w:rsid w:val="002C0A25"/>
    <w:rsid w:val="002D2416"/>
    <w:rsid w:val="002D4571"/>
    <w:rsid w:val="002D5849"/>
    <w:rsid w:val="002D5EFB"/>
    <w:rsid w:val="002D6541"/>
    <w:rsid w:val="002D6753"/>
    <w:rsid w:val="002E6C55"/>
    <w:rsid w:val="002E700D"/>
    <w:rsid w:val="002F1D48"/>
    <w:rsid w:val="0030362D"/>
    <w:rsid w:val="00307771"/>
    <w:rsid w:val="00307DF6"/>
    <w:rsid w:val="003105ED"/>
    <w:rsid w:val="003153CF"/>
    <w:rsid w:val="003173CF"/>
    <w:rsid w:val="003215D9"/>
    <w:rsid w:val="00323013"/>
    <w:rsid w:val="00331791"/>
    <w:rsid w:val="003344FC"/>
    <w:rsid w:val="0034591F"/>
    <w:rsid w:val="003561A0"/>
    <w:rsid w:val="0035686B"/>
    <w:rsid w:val="0036064B"/>
    <w:rsid w:val="00362D81"/>
    <w:rsid w:val="0037719D"/>
    <w:rsid w:val="00380715"/>
    <w:rsid w:val="00380FC5"/>
    <w:rsid w:val="00383F31"/>
    <w:rsid w:val="00392F1A"/>
    <w:rsid w:val="0039527A"/>
    <w:rsid w:val="00395309"/>
    <w:rsid w:val="00395AA9"/>
    <w:rsid w:val="003B3412"/>
    <w:rsid w:val="003B4C2C"/>
    <w:rsid w:val="003B77CC"/>
    <w:rsid w:val="003C1A1A"/>
    <w:rsid w:val="003C32B3"/>
    <w:rsid w:val="003C547A"/>
    <w:rsid w:val="003C566D"/>
    <w:rsid w:val="003C5EA2"/>
    <w:rsid w:val="003C7637"/>
    <w:rsid w:val="003D0057"/>
    <w:rsid w:val="003D1DC9"/>
    <w:rsid w:val="003D263A"/>
    <w:rsid w:val="003D2DED"/>
    <w:rsid w:val="003F0D6A"/>
    <w:rsid w:val="003F5009"/>
    <w:rsid w:val="00402231"/>
    <w:rsid w:val="00403712"/>
    <w:rsid w:val="00403B8F"/>
    <w:rsid w:val="004045D6"/>
    <w:rsid w:val="00406617"/>
    <w:rsid w:val="00407A31"/>
    <w:rsid w:val="00413073"/>
    <w:rsid w:val="004364B9"/>
    <w:rsid w:val="004404A1"/>
    <w:rsid w:val="00443E9F"/>
    <w:rsid w:val="004658E6"/>
    <w:rsid w:val="004830C5"/>
    <w:rsid w:val="00486621"/>
    <w:rsid w:val="00490D35"/>
    <w:rsid w:val="00492AE1"/>
    <w:rsid w:val="00493AB4"/>
    <w:rsid w:val="00495214"/>
    <w:rsid w:val="004978A7"/>
    <w:rsid w:val="004A15A5"/>
    <w:rsid w:val="004A29C1"/>
    <w:rsid w:val="004A2C97"/>
    <w:rsid w:val="004B5892"/>
    <w:rsid w:val="004B641A"/>
    <w:rsid w:val="004B6F90"/>
    <w:rsid w:val="004B73A8"/>
    <w:rsid w:val="004C5D36"/>
    <w:rsid w:val="004D0933"/>
    <w:rsid w:val="004D0F62"/>
    <w:rsid w:val="004D2454"/>
    <w:rsid w:val="004D54B1"/>
    <w:rsid w:val="004E3E7C"/>
    <w:rsid w:val="004F5751"/>
    <w:rsid w:val="004F692D"/>
    <w:rsid w:val="00500E6C"/>
    <w:rsid w:val="0050211D"/>
    <w:rsid w:val="0051067E"/>
    <w:rsid w:val="00511063"/>
    <w:rsid w:val="00517813"/>
    <w:rsid w:val="0052538E"/>
    <w:rsid w:val="00527F14"/>
    <w:rsid w:val="00530D6E"/>
    <w:rsid w:val="00531118"/>
    <w:rsid w:val="00531B2D"/>
    <w:rsid w:val="00531BB3"/>
    <w:rsid w:val="00541C14"/>
    <w:rsid w:val="00545921"/>
    <w:rsid w:val="00545AF3"/>
    <w:rsid w:val="00556688"/>
    <w:rsid w:val="00562735"/>
    <w:rsid w:val="00572C6A"/>
    <w:rsid w:val="0057620C"/>
    <w:rsid w:val="00595825"/>
    <w:rsid w:val="00595B97"/>
    <w:rsid w:val="0059698C"/>
    <w:rsid w:val="005A0E5E"/>
    <w:rsid w:val="005A2D92"/>
    <w:rsid w:val="005B0F78"/>
    <w:rsid w:val="005C27BE"/>
    <w:rsid w:val="005C4E24"/>
    <w:rsid w:val="005D0854"/>
    <w:rsid w:val="005D1445"/>
    <w:rsid w:val="005D153D"/>
    <w:rsid w:val="005E5FB7"/>
    <w:rsid w:val="005E6B40"/>
    <w:rsid w:val="005E74D2"/>
    <w:rsid w:val="005E74ED"/>
    <w:rsid w:val="005F5EA7"/>
    <w:rsid w:val="005F7323"/>
    <w:rsid w:val="0060340D"/>
    <w:rsid w:val="00605AE0"/>
    <w:rsid w:val="0060640B"/>
    <w:rsid w:val="006105AC"/>
    <w:rsid w:val="00613950"/>
    <w:rsid w:val="0061401B"/>
    <w:rsid w:val="00617A1B"/>
    <w:rsid w:val="00620897"/>
    <w:rsid w:val="00621B5B"/>
    <w:rsid w:val="00624016"/>
    <w:rsid w:val="00624176"/>
    <w:rsid w:val="00624667"/>
    <w:rsid w:val="0062507B"/>
    <w:rsid w:val="006276DA"/>
    <w:rsid w:val="0063076C"/>
    <w:rsid w:val="00630C40"/>
    <w:rsid w:val="00634778"/>
    <w:rsid w:val="00637295"/>
    <w:rsid w:val="00641C36"/>
    <w:rsid w:val="00643EC0"/>
    <w:rsid w:val="006454E2"/>
    <w:rsid w:val="00652B53"/>
    <w:rsid w:val="006574CA"/>
    <w:rsid w:val="00665289"/>
    <w:rsid w:val="006654ED"/>
    <w:rsid w:val="00667EA5"/>
    <w:rsid w:val="006725E7"/>
    <w:rsid w:val="00672BBA"/>
    <w:rsid w:val="00674692"/>
    <w:rsid w:val="006779EE"/>
    <w:rsid w:val="00681C6B"/>
    <w:rsid w:val="00692273"/>
    <w:rsid w:val="006A2D83"/>
    <w:rsid w:val="006A4E17"/>
    <w:rsid w:val="006A7AAA"/>
    <w:rsid w:val="006B3A88"/>
    <w:rsid w:val="006B3BEC"/>
    <w:rsid w:val="006B7424"/>
    <w:rsid w:val="006C1A2E"/>
    <w:rsid w:val="006C1C12"/>
    <w:rsid w:val="006C4158"/>
    <w:rsid w:val="006D0C86"/>
    <w:rsid w:val="006D0FB1"/>
    <w:rsid w:val="006D14EF"/>
    <w:rsid w:val="006D4C4A"/>
    <w:rsid w:val="006D4CA1"/>
    <w:rsid w:val="006E145F"/>
    <w:rsid w:val="006E1E41"/>
    <w:rsid w:val="006E2D0A"/>
    <w:rsid w:val="006E7130"/>
    <w:rsid w:val="006F66B5"/>
    <w:rsid w:val="006F6EF8"/>
    <w:rsid w:val="006F70AC"/>
    <w:rsid w:val="00710A2C"/>
    <w:rsid w:val="00711CC0"/>
    <w:rsid w:val="007143D3"/>
    <w:rsid w:val="007157EA"/>
    <w:rsid w:val="00720DCE"/>
    <w:rsid w:val="00724E14"/>
    <w:rsid w:val="00730A64"/>
    <w:rsid w:val="0073320B"/>
    <w:rsid w:val="00733267"/>
    <w:rsid w:val="00733D9E"/>
    <w:rsid w:val="0073648E"/>
    <w:rsid w:val="007374DE"/>
    <w:rsid w:val="00741198"/>
    <w:rsid w:val="0074291F"/>
    <w:rsid w:val="00745F3B"/>
    <w:rsid w:val="00745F92"/>
    <w:rsid w:val="0074625E"/>
    <w:rsid w:val="00746A3F"/>
    <w:rsid w:val="00752566"/>
    <w:rsid w:val="00762955"/>
    <w:rsid w:val="007761AB"/>
    <w:rsid w:val="0078390E"/>
    <w:rsid w:val="00784C3B"/>
    <w:rsid w:val="00785EF0"/>
    <w:rsid w:val="00785F03"/>
    <w:rsid w:val="007916C8"/>
    <w:rsid w:val="00791B03"/>
    <w:rsid w:val="00792670"/>
    <w:rsid w:val="00794A4C"/>
    <w:rsid w:val="00794ED5"/>
    <w:rsid w:val="007961B8"/>
    <w:rsid w:val="00797DE7"/>
    <w:rsid w:val="007A02BE"/>
    <w:rsid w:val="007A1315"/>
    <w:rsid w:val="007A4947"/>
    <w:rsid w:val="007A7200"/>
    <w:rsid w:val="007A7BDA"/>
    <w:rsid w:val="007B36FB"/>
    <w:rsid w:val="007B43C7"/>
    <w:rsid w:val="007B4CDD"/>
    <w:rsid w:val="007B5EDB"/>
    <w:rsid w:val="007C2C75"/>
    <w:rsid w:val="007C7290"/>
    <w:rsid w:val="007D0B69"/>
    <w:rsid w:val="007D28E1"/>
    <w:rsid w:val="007D3FBC"/>
    <w:rsid w:val="007D4655"/>
    <w:rsid w:val="007D5B51"/>
    <w:rsid w:val="007E2865"/>
    <w:rsid w:val="007E43A5"/>
    <w:rsid w:val="007E5E53"/>
    <w:rsid w:val="007E6E8B"/>
    <w:rsid w:val="007F1196"/>
    <w:rsid w:val="007F2474"/>
    <w:rsid w:val="00805C99"/>
    <w:rsid w:val="00811D6D"/>
    <w:rsid w:val="00817F47"/>
    <w:rsid w:val="00834954"/>
    <w:rsid w:val="00837C4A"/>
    <w:rsid w:val="008423BB"/>
    <w:rsid w:val="00843931"/>
    <w:rsid w:val="00844884"/>
    <w:rsid w:val="00846050"/>
    <w:rsid w:val="008520A9"/>
    <w:rsid w:val="00852B35"/>
    <w:rsid w:val="00853822"/>
    <w:rsid w:val="008553C9"/>
    <w:rsid w:val="00861B02"/>
    <w:rsid w:val="008630BE"/>
    <w:rsid w:val="008631B8"/>
    <w:rsid w:val="0086451E"/>
    <w:rsid w:val="008650BD"/>
    <w:rsid w:val="00872327"/>
    <w:rsid w:val="0087337E"/>
    <w:rsid w:val="008754D4"/>
    <w:rsid w:val="00880BC8"/>
    <w:rsid w:val="00880FC2"/>
    <w:rsid w:val="00881362"/>
    <w:rsid w:val="008826EC"/>
    <w:rsid w:val="00886A8F"/>
    <w:rsid w:val="00890233"/>
    <w:rsid w:val="00891DEB"/>
    <w:rsid w:val="00892854"/>
    <w:rsid w:val="008A7D8E"/>
    <w:rsid w:val="008C0BF5"/>
    <w:rsid w:val="008C515C"/>
    <w:rsid w:val="008D052D"/>
    <w:rsid w:val="008D0ADD"/>
    <w:rsid w:val="008D56A9"/>
    <w:rsid w:val="008D61B5"/>
    <w:rsid w:val="008D668F"/>
    <w:rsid w:val="008D75BC"/>
    <w:rsid w:val="008F3EF1"/>
    <w:rsid w:val="008F6299"/>
    <w:rsid w:val="008F6E96"/>
    <w:rsid w:val="009023C9"/>
    <w:rsid w:val="00906B73"/>
    <w:rsid w:val="00910230"/>
    <w:rsid w:val="00910C0B"/>
    <w:rsid w:val="00913A9D"/>
    <w:rsid w:val="00914C73"/>
    <w:rsid w:val="00915620"/>
    <w:rsid w:val="00915E87"/>
    <w:rsid w:val="0091711E"/>
    <w:rsid w:val="00921392"/>
    <w:rsid w:val="00925833"/>
    <w:rsid w:val="00931CD4"/>
    <w:rsid w:val="00932A09"/>
    <w:rsid w:val="00934B1F"/>
    <w:rsid w:val="009377B6"/>
    <w:rsid w:val="0094215A"/>
    <w:rsid w:val="0094269F"/>
    <w:rsid w:val="0094692E"/>
    <w:rsid w:val="009474AA"/>
    <w:rsid w:val="00952632"/>
    <w:rsid w:val="00956B73"/>
    <w:rsid w:val="009661A2"/>
    <w:rsid w:val="00973ED7"/>
    <w:rsid w:val="00973F89"/>
    <w:rsid w:val="0097441A"/>
    <w:rsid w:val="00984F9E"/>
    <w:rsid w:val="00992EF5"/>
    <w:rsid w:val="00997599"/>
    <w:rsid w:val="009A3D52"/>
    <w:rsid w:val="009A56DB"/>
    <w:rsid w:val="009A5AB9"/>
    <w:rsid w:val="009B5081"/>
    <w:rsid w:val="009B6A84"/>
    <w:rsid w:val="009B7C17"/>
    <w:rsid w:val="009C01A8"/>
    <w:rsid w:val="009C31A7"/>
    <w:rsid w:val="009C6EB5"/>
    <w:rsid w:val="009D0ADF"/>
    <w:rsid w:val="009D1759"/>
    <w:rsid w:val="009D411F"/>
    <w:rsid w:val="009D5C34"/>
    <w:rsid w:val="009F4049"/>
    <w:rsid w:val="009F4885"/>
    <w:rsid w:val="009F632F"/>
    <w:rsid w:val="00A213A4"/>
    <w:rsid w:val="00A22058"/>
    <w:rsid w:val="00A23F09"/>
    <w:rsid w:val="00A24568"/>
    <w:rsid w:val="00A25BB3"/>
    <w:rsid w:val="00A27743"/>
    <w:rsid w:val="00A30552"/>
    <w:rsid w:val="00A40AB6"/>
    <w:rsid w:val="00A450A0"/>
    <w:rsid w:val="00A56B19"/>
    <w:rsid w:val="00A6158C"/>
    <w:rsid w:val="00A622EE"/>
    <w:rsid w:val="00A644A0"/>
    <w:rsid w:val="00A658D5"/>
    <w:rsid w:val="00A70FEE"/>
    <w:rsid w:val="00A76C7E"/>
    <w:rsid w:val="00A8069D"/>
    <w:rsid w:val="00A80B22"/>
    <w:rsid w:val="00A84741"/>
    <w:rsid w:val="00A94E63"/>
    <w:rsid w:val="00A974F4"/>
    <w:rsid w:val="00AA1C6E"/>
    <w:rsid w:val="00AA4123"/>
    <w:rsid w:val="00AA6D5D"/>
    <w:rsid w:val="00AB1A76"/>
    <w:rsid w:val="00AB631B"/>
    <w:rsid w:val="00AC46E1"/>
    <w:rsid w:val="00AC6636"/>
    <w:rsid w:val="00AC79DB"/>
    <w:rsid w:val="00AD1FF5"/>
    <w:rsid w:val="00AD3DFF"/>
    <w:rsid w:val="00AE3699"/>
    <w:rsid w:val="00AE404C"/>
    <w:rsid w:val="00AE7C84"/>
    <w:rsid w:val="00AF4B61"/>
    <w:rsid w:val="00B00B9C"/>
    <w:rsid w:val="00B11381"/>
    <w:rsid w:val="00B2091A"/>
    <w:rsid w:val="00B252ED"/>
    <w:rsid w:val="00B312C4"/>
    <w:rsid w:val="00B33CFE"/>
    <w:rsid w:val="00B35D11"/>
    <w:rsid w:val="00B4797E"/>
    <w:rsid w:val="00B52479"/>
    <w:rsid w:val="00B5615F"/>
    <w:rsid w:val="00B5714F"/>
    <w:rsid w:val="00B65FF3"/>
    <w:rsid w:val="00B678EC"/>
    <w:rsid w:val="00B71949"/>
    <w:rsid w:val="00B72A7B"/>
    <w:rsid w:val="00B7649E"/>
    <w:rsid w:val="00B83373"/>
    <w:rsid w:val="00B848DF"/>
    <w:rsid w:val="00B9121C"/>
    <w:rsid w:val="00B93F26"/>
    <w:rsid w:val="00B9647A"/>
    <w:rsid w:val="00BA1943"/>
    <w:rsid w:val="00BA7212"/>
    <w:rsid w:val="00BB3B0D"/>
    <w:rsid w:val="00BB6E09"/>
    <w:rsid w:val="00BC0B8E"/>
    <w:rsid w:val="00BC322E"/>
    <w:rsid w:val="00BC3838"/>
    <w:rsid w:val="00BC48A4"/>
    <w:rsid w:val="00BC5357"/>
    <w:rsid w:val="00BC7380"/>
    <w:rsid w:val="00BD5986"/>
    <w:rsid w:val="00BD7529"/>
    <w:rsid w:val="00BE78D6"/>
    <w:rsid w:val="00BF66EA"/>
    <w:rsid w:val="00C04615"/>
    <w:rsid w:val="00C04D75"/>
    <w:rsid w:val="00C10F97"/>
    <w:rsid w:val="00C1440F"/>
    <w:rsid w:val="00C14710"/>
    <w:rsid w:val="00C21727"/>
    <w:rsid w:val="00C36067"/>
    <w:rsid w:val="00C40EAA"/>
    <w:rsid w:val="00C456B6"/>
    <w:rsid w:val="00C5124B"/>
    <w:rsid w:val="00C568CC"/>
    <w:rsid w:val="00C57092"/>
    <w:rsid w:val="00C657EC"/>
    <w:rsid w:val="00C76839"/>
    <w:rsid w:val="00C80348"/>
    <w:rsid w:val="00C80CEE"/>
    <w:rsid w:val="00C838C2"/>
    <w:rsid w:val="00C93C3A"/>
    <w:rsid w:val="00CA0281"/>
    <w:rsid w:val="00CA1AA7"/>
    <w:rsid w:val="00CA2AC9"/>
    <w:rsid w:val="00CA2D7F"/>
    <w:rsid w:val="00CA5506"/>
    <w:rsid w:val="00CA74D8"/>
    <w:rsid w:val="00CB07AA"/>
    <w:rsid w:val="00CB698A"/>
    <w:rsid w:val="00CC3987"/>
    <w:rsid w:val="00CD0078"/>
    <w:rsid w:val="00CD50F4"/>
    <w:rsid w:val="00CD5E2A"/>
    <w:rsid w:val="00CE1426"/>
    <w:rsid w:val="00CE43DB"/>
    <w:rsid w:val="00CE5F97"/>
    <w:rsid w:val="00CE6429"/>
    <w:rsid w:val="00CE76C0"/>
    <w:rsid w:val="00CF5192"/>
    <w:rsid w:val="00CF52E3"/>
    <w:rsid w:val="00D054C3"/>
    <w:rsid w:val="00D076C0"/>
    <w:rsid w:val="00D154A0"/>
    <w:rsid w:val="00D20004"/>
    <w:rsid w:val="00D209D3"/>
    <w:rsid w:val="00D33C25"/>
    <w:rsid w:val="00D343AC"/>
    <w:rsid w:val="00D35EB2"/>
    <w:rsid w:val="00D37E16"/>
    <w:rsid w:val="00D43AB7"/>
    <w:rsid w:val="00D46312"/>
    <w:rsid w:val="00D52708"/>
    <w:rsid w:val="00D61013"/>
    <w:rsid w:val="00D6135E"/>
    <w:rsid w:val="00D66F1E"/>
    <w:rsid w:val="00D71BD5"/>
    <w:rsid w:val="00D728FC"/>
    <w:rsid w:val="00D80AB0"/>
    <w:rsid w:val="00D81917"/>
    <w:rsid w:val="00D82534"/>
    <w:rsid w:val="00D840AF"/>
    <w:rsid w:val="00D92472"/>
    <w:rsid w:val="00D96131"/>
    <w:rsid w:val="00DA110C"/>
    <w:rsid w:val="00DA1935"/>
    <w:rsid w:val="00DB4073"/>
    <w:rsid w:val="00DC1937"/>
    <w:rsid w:val="00DC30C0"/>
    <w:rsid w:val="00DD3028"/>
    <w:rsid w:val="00DD4012"/>
    <w:rsid w:val="00DD5576"/>
    <w:rsid w:val="00DE15EE"/>
    <w:rsid w:val="00DE1FD4"/>
    <w:rsid w:val="00DF0889"/>
    <w:rsid w:val="00DF566B"/>
    <w:rsid w:val="00E30819"/>
    <w:rsid w:val="00E354EF"/>
    <w:rsid w:val="00E36AAB"/>
    <w:rsid w:val="00E37CC2"/>
    <w:rsid w:val="00E40631"/>
    <w:rsid w:val="00E419FA"/>
    <w:rsid w:val="00E600AB"/>
    <w:rsid w:val="00E600CB"/>
    <w:rsid w:val="00E636A7"/>
    <w:rsid w:val="00E7025B"/>
    <w:rsid w:val="00E70C59"/>
    <w:rsid w:val="00E71164"/>
    <w:rsid w:val="00E712E0"/>
    <w:rsid w:val="00E7321E"/>
    <w:rsid w:val="00E73719"/>
    <w:rsid w:val="00E76441"/>
    <w:rsid w:val="00E775AA"/>
    <w:rsid w:val="00E779D2"/>
    <w:rsid w:val="00E84850"/>
    <w:rsid w:val="00E84DA4"/>
    <w:rsid w:val="00E878D9"/>
    <w:rsid w:val="00EA4644"/>
    <w:rsid w:val="00EA6860"/>
    <w:rsid w:val="00EA6FC2"/>
    <w:rsid w:val="00EA7C0C"/>
    <w:rsid w:val="00EB1DDC"/>
    <w:rsid w:val="00EB53E7"/>
    <w:rsid w:val="00EB567A"/>
    <w:rsid w:val="00EB59D9"/>
    <w:rsid w:val="00EC0098"/>
    <w:rsid w:val="00EC2665"/>
    <w:rsid w:val="00EC3568"/>
    <w:rsid w:val="00EC47B2"/>
    <w:rsid w:val="00EC671E"/>
    <w:rsid w:val="00ED1300"/>
    <w:rsid w:val="00ED19AC"/>
    <w:rsid w:val="00ED3582"/>
    <w:rsid w:val="00ED7B9A"/>
    <w:rsid w:val="00EE0F04"/>
    <w:rsid w:val="00EE5B7C"/>
    <w:rsid w:val="00EF1A7B"/>
    <w:rsid w:val="00EF612B"/>
    <w:rsid w:val="00F01A20"/>
    <w:rsid w:val="00F03695"/>
    <w:rsid w:val="00F101C5"/>
    <w:rsid w:val="00F10C81"/>
    <w:rsid w:val="00F15539"/>
    <w:rsid w:val="00F17E0A"/>
    <w:rsid w:val="00F22BB9"/>
    <w:rsid w:val="00F248FB"/>
    <w:rsid w:val="00F366AF"/>
    <w:rsid w:val="00F37AD4"/>
    <w:rsid w:val="00F40219"/>
    <w:rsid w:val="00F4473C"/>
    <w:rsid w:val="00F447C7"/>
    <w:rsid w:val="00F52093"/>
    <w:rsid w:val="00F52F10"/>
    <w:rsid w:val="00F54BA1"/>
    <w:rsid w:val="00F6198C"/>
    <w:rsid w:val="00F6439B"/>
    <w:rsid w:val="00F661AD"/>
    <w:rsid w:val="00F666AE"/>
    <w:rsid w:val="00F66E97"/>
    <w:rsid w:val="00F70BD2"/>
    <w:rsid w:val="00F80C66"/>
    <w:rsid w:val="00F87BB2"/>
    <w:rsid w:val="00F90C4D"/>
    <w:rsid w:val="00F93B3A"/>
    <w:rsid w:val="00F95E4D"/>
    <w:rsid w:val="00F963CC"/>
    <w:rsid w:val="00F968A8"/>
    <w:rsid w:val="00FA082F"/>
    <w:rsid w:val="00FA35CD"/>
    <w:rsid w:val="00FA6E0C"/>
    <w:rsid w:val="00FB22E9"/>
    <w:rsid w:val="00FB3058"/>
    <w:rsid w:val="00FB38DB"/>
    <w:rsid w:val="00FC17F9"/>
    <w:rsid w:val="00FC1F30"/>
    <w:rsid w:val="00FC4C97"/>
    <w:rsid w:val="00FC5E7F"/>
    <w:rsid w:val="00FE3105"/>
    <w:rsid w:val="00FE466E"/>
    <w:rsid w:val="00FF06B7"/>
    <w:rsid w:val="00FF0ACF"/>
    <w:rsid w:val="00FF0CA4"/>
    <w:rsid w:val="00FF1221"/>
    <w:rsid w:val="00FF52EF"/>
    <w:rsid w:val="00FF6A24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6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6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25F2B"/>
    <w:pPr>
      <w:ind w:left="720"/>
      <w:contextualSpacing/>
    </w:pPr>
  </w:style>
  <w:style w:type="paragraph" w:customStyle="1" w:styleId="a6">
    <w:name w:val="Знак Знак Знак Знак"/>
    <w:basedOn w:val="a"/>
    <w:rsid w:val="00762955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7">
    <w:name w:val="No Spacing"/>
    <w:uiPriority w:val="1"/>
    <w:qFormat/>
    <w:rsid w:val="0076295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6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6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25F2B"/>
    <w:pPr>
      <w:ind w:left="720"/>
      <w:contextualSpacing/>
    </w:pPr>
  </w:style>
  <w:style w:type="paragraph" w:customStyle="1" w:styleId="a6">
    <w:name w:val="Знак Знак Знак Знак"/>
    <w:basedOn w:val="a"/>
    <w:rsid w:val="00762955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7">
    <w:name w:val="No Spacing"/>
    <w:uiPriority w:val="1"/>
    <w:qFormat/>
    <w:rsid w:val="007629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Comp1</cp:lastModifiedBy>
  <cp:revision>23</cp:revision>
  <cp:lastPrinted>2021-04-27T08:46:00Z</cp:lastPrinted>
  <dcterms:created xsi:type="dcterms:W3CDTF">2013-05-15T11:02:00Z</dcterms:created>
  <dcterms:modified xsi:type="dcterms:W3CDTF">2021-05-11T16:13:00Z</dcterms:modified>
</cp:coreProperties>
</file>