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55" w:rsidRDefault="007D4655" w:rsidP="007D4655">
      <w:pPr>
        <w:ind w:left="2552" w:right="2616"/>
        <w:jc w:val="center"/>
      </w:pPr>
      <w:r>
        <w:rPr>
          <w:noProof/>
        </w:rPr>
        <w:drawing>
          <wp:inline distT="0" distB="0" distL="0" distR="0" wp14:anchorId="76C74CDA" wp14:editId="56DC411A">
            <wp:extent cx="809625" cy="89535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655" w:rsidRDefault="007D4655" w:rsidP="007D465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КОНТРОЛЬНО-СЧЕТНАЯ ПАЛАТА МУНИЦИПАЛЬНОГО ОБРАЗОВАНИЯ</w:t>
      </w:r>
      <w:r>
        <w:rPr>
          <w:b/>
          <w:sz w:val="28"/>
          <w:szCs w:val="28"/>
        </w:rPr>
        <w:t xml:space="preserve">   ПАВЛОВСКИЙ РАЙОН</w:t>
      </w:r>
    </w:p>
    <w:p w:rsidR="007D4655" w:rsidRDefault="007D4655" w:rsidP="007D4655">
      <w:pPr>
        <w:shd w:val="clear" w:color="auto" w:fill="FFFFFF"/>
        <w:spacing w:before="120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 xml:space="preserve">  РАСПОРЯЖЕНИЕ</w:t>
      </w:r>
    </w:p>
    <w:p w:rsidR="00DF118E" w:rsidRDefault="00DF118E" w:rsidP="007D4655">
      <w:pPr>
        <w:shd w:val="clear" w:color="auto" w:fill="FFFFFF"/>
        <w:spacing w:before="120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7D4655" w:rsidRPr="00E600AB" w:rsidRDefault="007D4655" w:rsidP="007D4655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rPr>
          <w:sz w:val="28"/>
          <w:szCs w:val="28"/>
          <w:u w:val="single"/>
        </w:rPr>
      </w:pPr>
      <w:r>
        <w:rPr>
          <w:b/>
          <w:color w:val="000000"/>
          <w:spacing w:val="-3"/>
          <w:sz w:val="30"/>
          <w:szCs w:val="30"/>
        </w:rPr>
        <w:t xml:space="preserve">  </w:t>
      </w:r>
      <w:r>
        <w:rPr>
          <w:color w:val="000000"/>
          <w:spacing w:val="-3"/>
          <w:sz w:val="30"/>
          <w:szCs w:val="30"/>
        </w:rPr>
        <w:t xml:space="preserve">от </w:t>
      </w:r>
      <w:r w:rsidR="000F741C">
        <w:rPr>
          <w:color w:val="000000"/>
          <w:spacing w:val="-3"/>
          <w:sz w:val="30"/>
          <w:szCs w:val="30"/>
        </w:rPr>
        <w:t xml:space="preserve">29.12.2020                         </w:t>
      </w:r>
      <w:r>
        <w:rPr>
          <w:b/>
          <w:color w:val="000000"/>
          <w:spacing w:val="-3"/>
          <w:sz w:val="30"/>
          <w:szCs w:val="30"/>
        </w:rPr>
        <w:t xml:space="preserve">                                                                </w:t>
      </w:r>
      <w:r>
        <w:rPr>
          <w:color w:val="000000"/>
          <w:sz w:val="28"/>
          <w:szCs w:val="28"/>
        </w:rPr>
        <w:t xml:space="preserve">№ </w:t>
      </w:r>
      <w:r w:rsidR="000F741C">
        <w:rPr>
          <w:color w:val="000000"/>
          <w:sz w:val="28"/>
          <w:szCs w:val="28"/>
        </w:rPr>
        <w:t>103-р</w:t>
      </w:r>
    </w:p>
    <w:p w:rsidR="007D4655" w:rsidRDefault="007D4655" w:rsidP="007D4655">
      <w:pPr>
        <w:shd w:val="clear" w:color="auto" w:fill="FFFFFF"/>
        <w:ind w:firstLine="1080"/>
      </w:pPr>
      <w:r>
        <w:rPr>
          <w:color w:val="000000"/>
          <w:spacing w:val="-9"/>
          <w:sz w:val="30"/>
          <w:szCs w:val="30"/>
        </w:rPr>
        <w:t xml:space="preserve">                                          </w:t>
      </w:r>
      <w:proofErr w:type="spellStart"/>
      <w:r>
        <w:rPr>
          <w:color w:val="000000"/>
          <w:spacing w:val="-9"/>
          <w:sz w:val="30"/>
          <w:szCs w:val="30"/>
        </w:rPr>
        <w:t>ст-ца</w:t>
      </w:r>
      <w:proofErr w:type="spellEnd"/>
      <w:r>
        <w:rPr>
          <w:color w:val="000000"/>
          <w:spacing w:val="-9"/>
          <w:sz w:val="30"/>
          <w:szCs w:val="30"/>
        </w:rPr>
        <w:t xml:space="preserve"> Павловская</w:t>
      </w:r>
    </w:p>
    <w:p w:rsidR="007D4655" w:rsidRDefault="007D4655" w:rsidP="007D4655">
      <w:pPr>
        <w:ind w:left="851" w:firstLine="851"/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                                                                                                       </w:t>
      </w:r>
      <w:r>
        <w:rPr>
          <w:smallCaps/>
          <w:sz w:val="28"/>
          <w:szCs w:val="28"/>
          <w:bdr w:val="single" w:sz="4" w:space="0" w:color="auto" w:frame="1"/>
        </w:rPr>
        <w:t xml:space="preserve">        </w:t>
      </w:r>
      <w:r>
        <w:rPr>
          <w:smallCaps/>
          <w:sz w:val="28"/>
          <w:szCs w:val="28"/>
        </w:rPr>
        <w:t xml:space="preserve">                       </w:t>
      </w:r>
    </w:p>
    <w:p w:rsidR="007D4655" w:rsidRDefault="007D4655" w:rsidP="007D4655">
      <w:pPr>
        <w:ind w:left="851" w:firstLine="851"/>
        <w:rPr>
          <w:b/>
          <w:smallCaps/>
          <w:sz w:val="28"/>
          <w:szCs w:val="28"/>
        </w:rPr>
      </w:pPr>
    </w:p>
    <w:p w:rsidR="00D412BB" w:rsidRDefault="00E600AB" w:rsidP="00D412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741A8">
        <w:rPr>
          <w:b/>
          <w:sz w:val="28"/>
          <w:szCs w:val="28"/>
        </w:rPr>
        <w:t xml:space="preserve"> предоставлении </w:t>
      </w:r>
      <w:proofErr w:type="gramStart"/>
      <w:r w:rsidR="00C741A8">
        <w:rPr>
          <w:b/>
          <w:sz w:val="28"/>
          <w:szCs w:val="28"/>
        </w:rPr>
        <w:t>дополнительного</w:t>
      </w:r>
      <w:proofErr w:type="gramEnd"/>
    </w:p>
    <w:p w:rsidR="00C741A8" w:rsidRDefault="00C741A8" w:rsidP="00D412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дня отдыха</w:t>
      </w:r>
      <w:r w:rsidR="00D412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31 декабря 2020</w:t>
      </w:r>
      <w:r w:rsidR="00D412BB">
        <w:rPr>
          <w:b/>
          <w:sz w:val="28"/>
          <w:szCs w:val="28"/>
        </w:rPr>
        <w:t xml:space="preserve"> года</w:t>
      </w:r>
    </w:p>
    <w:p w:rsidR="00D412BB" w:rsidRDefault="00D412BB" w:rsidP="00D412BB">
      <w:pPr>
        <w:ind w:firstLine="708"/>
        <w:jc w:val="center"/>
        <w:rPr>
          <w:sz w:val="28"/>
          <w:szCs w:val="28"/>
        </w:rPr>
      </w:pPr>
    </w:p>
    <w:p w:rsidR="003E27AE" w:rsidRPr="00D412BB" w:rsidRDefault="00D412BB" w:rsidP="00D412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31A7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статьями 5,</w:t>
      </w:r>
      <w:r w:rsidR="004A7D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 </w:t>
      </w:r>
      <w:r w:rsidR="009C31A7">
        <w:rPr>
          <w:sz w:val="28"/>
          <w:szCs w:val="28"/>
        </w:rPr>
        <w:t>Трудов</w:t>
      </w:r>
      <w:r>
        <w:rPr>
          <w:sz w:val="28"/>
          <w:szCs w:val="28"/>
        </w:rPr>
        <w:t>ого кодекса</w:t>
      </w:r>
      <w:r w:rsidR="009C31A7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 xml:space="preserve">руководствуясь </w:t>
      </w:r>
      <w:r w:rsidR="009C31A7">
        <w:rPr>
          <w:sz w:val="28"/>
          <w:szCs w:val="28"/>
        </w:rPr>
        <w:t>постановлени</w:t>
      </w:r>
      <w:r w:rsidR="00C2547B">
        <w:rPr>
          <w:sz w:val="28"/>
          <w:szCs w:val="28"/>
        </w:rPr>
        <w:t>ем</w:t>
      </w:r>
      <w:r w:rsidR="00125F2B">
        <w:rPr>
          <w:sz w:val="28"/>
          <w:szCs w:val="28"/>
        </w:rPr>
        <w:t xml:space="preserve"> </w:t>
      </w:r>
      <w:r w:rsidR="00C2547B">
        <w:rPr>
          <w:sz w:val="28"/>
          <w:szCs w:val="28"/>
        </w:rPr>
        <w:t xml:space="preserve"> </w:t>
      </w:r>
      <w:r w:rsidR="00917787">
        <w:rPr>
          <w:sz w:val="28"/>
          <w:szCs w:val="28"/>
        </w:rPr>
        <w:t>администрации</w:t>
      </w:r>
      <w:r w:rsidR="00C2547B">
        <w:rPr>
          <w:sz w:val="28"/>
          <w:szCs w:val="28"/>
        </w:rPr>
        <w:t xml:space="preserve"> </w:t>
      </w:r>
      <w:r w:rsidR="00917787">
        <w:rPr>
          <w:sz w:val="28"/>
          <w:szCs w:val="28"/>
        </w:rPr>
        <w:t xml:space="preserve">муниципального </w:t>
      </w:r>
      <w:r w:rsidR="00917787" w:rsidRPr="0016184B">
        <w:rPr>
          <w:sz w:val="28"/>
          <w:szCs w:val="28"/>
        </w:rPr>
        <w:t>образования Павловский</w:t>
      </w:r>
      <w:r w:rsidR="00917787">
        <w:rPr>
          <w:sz w:val="28"/>
          <w:szCs w:val="28"/>
        </w:rPr>
        <w:t xml:space="preserve"> район от 28.12.2020 №735-р «</w:t>
      </w:r>
      <w:r w:rsidR="00917787" w:rsidRPr="00D412BB">
        <w:rPr>
          <w:sz w:val="28"/>
          <w:szCs w:val="28"/>
        </w:rPr>
        <w:t>О предоставлении дополнительного дня отдыха 31 декабря 2020 года»</w:t>
      </w:r>
      <w:r w:rsidR="00125F2B" w:rsidRPr="00D412BB">
        <w:rPr>
          <w:sz w:val="28"/>
          <w:szCs w:val="28"/>
        </w:rPr>
        <w:t>:</w:t>
      </w:r>
    </w:p>
    <w:p w:rsidR="004A7DBD" w:rsidRPr="00C2547B" w:rsidRDefault="00C2547B" w:rsidP="00C2547B">
      <w:pPr>
        <w:jc w:val="both"/>
        <w:rPr>
          <w:sz w:val="28"/>
          <w:szCs w:val="28"/>
        </w:rPr>
      </w:pPr>
      <w:r w:rsidRPr="00C2547B">
        <w:rPr>
          <w:sz w:val="28"/>
          <w:szCs w:val="28"/>
        </w:rPr>
        <w:tab/>
      </w:r>
      <w:r w:rsidR="0016184B" w:rsidRPr="00C2547B">
        <w:rPr>
          <w:sz w:val="28"/>
          <w:szCs w:val="28"/>
        </w:rPr>
        <w:t xml:space="preserve">1. </w:t>
      </w:r>
      <w:r w:rsidR="004A7DBD" w:rsidRPr="00C2547B">
        <w:rPr>
          <w:sz w:val="28"/>
          <w:szCs w:val="28"/>
        </w:rPr>
        <w:t xml:space="preserve">Предоставить работникам  </w:t>
      </w:r>
      <w:r w:rsidR="0016184B" w:rsidRPr="00C2547B">
        <w:rPr>
          <w:sz w:val="28"/>
          <w:szCs w:val="28"/>
        </w:rPr>
        <w:t>Контрольно-счетной  палат</w:t>
      </w:r>
      <w:r w:rsidR="004A7DBD" w:rsidRPr="00C2547B">
        <w:rPr>
          <w:sz w:val="28"/>
          <w:szCs w:val="28"/>
        </w:rPr>
        <w:t>ы</w:t>
      </w:r>
      <w:r w:rsidR="0016184B" w:rsidRPr="00C2547B">
        <w:rPr>
          <w:sz w:val="28"/>
          <w:szCs w:val="28"/>
        </w:rPr>
        <w:t xml:space="preserve"> муниципального образования Павловский район </w:t>
      </w:r>
      <w:r w:rsidR="004A7DBD" w:rsidRPr="00C2547B">
        <w:rPr>
          <w:sz w:val="28"/>
          <w:szCs w:val="28"/>
        </w:rPr>
        <w:t>дополнительный выходной день  31 декабря 2020 года с сохранением денежного содержания (заработной платы).</w:t>
      </w:r>
    </w:p>
    <w:p w:rsidR="00C2547B" w:rsidRPr="00A8062F" w:rsidRDefault="00C2547B" w:rsidP="00C2547B">
      <w:pPr>
        <w:pStyle w:val="ConsTitle"/>
        <w:ind w:right="0" w:firstLine="684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3"/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C2547B">
        <w:rPr>
          <w:rFonts w:ascii="Times New Roman" w:hAnsi="Times New Roman" w:cs="Times New Roman"/>
          <w:b w:val="0"/>
          <w:sz w:val="28"/>
          <w:szCs w:val="28"/>
        </w:rPr>
        <w:t>Разместить (</w:t>
      </w:r>
      <w:hyperlink r:id="rId7" w:history="1">
        <w:r w:rsidRPr="00C2547B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опубликовать</w:t>
        </w:r>
      </w:hyperlink>
      <w:r w:rsidRPr="00A8062F">
        <w:rPr>
          <w:rFonts w:ascii="Times New Roman" w:hAnsi="Times New Roman" w:cs="Times New Roman"/>
          <w:b w:val="0"/>
          <w:sz w:val="28"/>
          <w:szCs w:val="28"/>
        </w:rPr>
        <w:t>) настоящее распоряжение на официальном сайте Совета муниципального образования Павловский район: sovet.pavlraion.ru в разделе «Контрольно-счетная палата МО Павловский район».</w:t>
      </w:r>
    </w:p>
    <w:bookmarkEnd w:id="0"/>
    <w:p w:rsidR="0016184B" w:rsidRPr="00C2547B" w:rsidRDefault="00C2547B" w:rsidP="0016184B">
      <w:pPr>
        <w:ind w:firstLine="708"/>
        <w:jc w:val="both"/>
        <w:rPr>
          <w:sz w:val="28"/>
          <w:szCs w:val="28"/>
        </w:rPr>
      </w:pPr>
      <w:r w:rsidRPr="00C2547B">
        <w:rPr>
          <w:sz w:val="28"/>
          <w:szCs w:val="28"/>
        </w:rPr>
        <w:t>3</w:t>
      </w:r>
      <w:r w:rsidR="0016184B" w:rsidRPr="00C2547B">
        <w:rPr>
          <w:sz w:val="28"/>
          <w:szCs w:val="28"/>
        </w:rPr>
        <w:t xml:space="preserve">.  </w:t>
      </w:r>
      <w:proofErr w:type="gramStart"/>
      <w:r w:rsidR="0016184B" w:rsidRPr="00C2547B">
        <w:rPr>
          <w:sz w:val="28"/>
          <w:szCs w:val="28"/>
        </w:rPr>
        <w:t>Контроль  за</w:t>
      </w:r>
      <w:proofErr w:type="gramEnd"/>
      <w:r w:rsidR="0016184B" w:rsidRPr="00C2547B">
        <w:rPr>
          <w:sz w:val="28"/>
          <w:szCs w:val="28"/>
        </w:rPr>
        <w:t xml:space="preserve">  выполнением  настоящего распоряжения оставляю за собой.</w:t>
      </w:r>
    </w:p>
    <w:p w:rsidR="0016184B" w:rsidRDefault="00C2547B" w:rsidP="0016184B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C2547B">
        <w:rPr>
          <w:sz w:val="28"/>
          <w:szCs w:val="28"/>
        </w:rPr>
        <w:t>4</w:t>
      </w:r>
      <w:r w:rsidR="0016184B" w:rsidRPr="00C2547B">
        <w:rPr>
          <w:sz w:val="28"/>
          <w:szCs w:val="28"/>
        </w:rPr>
        <w:t>. Распоряжение вступает в силу с момента его подписания.</w:t>
      </w:r>
    </w:p>
    <w:p w:rsidR="0016184B" w:rsidRPr="0016184B" w:rsidRDefault="0016184B" w:rsidP="0016184B">
      <w:pPr>
        <w:ind w:firstLine="708"/>
        <w:jc w:val="both"/>
        <w:rPr>
          <w:sz w:val="28"/>
          <w:szCs w:val="28"/>
        </w:rPr>
      </w:pPr>
    </w:p>
    <w:p w:rsidR="0016184B" w:rsidRDefault="0016184B" w:rsidP="003E27AE">
      <w:pPr>
        <w:ind w:firstLine="708"/>
        <w:jc w:val="both"/>
        <w:rPr>
          <w:sz w:val="28"/>
          <w:szCs w:val="28"/>
        </w:rPr>
      </w:pPr>
    </w:p>
    <w:p w:rsidR="00B9121C" w:rsidRPr="00B32E81" w:rsidRDefault="00B9121C" w:rsidP="00B9121C">
      <w:pPr>
        <w:jc w:val="both"/>
        <w:rPr>
          <w:sz w:val="28"/>
          <w:szCs w:val="28"/>
        </w:rPr>
      </w:pPr>
      <w:r w:rsidRPr="00B32E81">
        <w:rPr>
          <w:sz w:val="28"/>
          <w:szCs w:val="28"/>
        </w:rPr>
        <w:t>Председатель Контрольно-счетной палаты</w:t>
      </w:r>
    </w:p>
    <w:p w:rsidR="00B9121C" w:rsidRPr="00C2547B" w:rsidRDefault="00B9121C" w:rsidP="00B9121C">
      <w:pPr>
        <w:jc w:val="both"/>
        <w:rPr>
          <w:sz w:val="28"/>
          <w:szCs w:val="28"/>
        </w:rPr>
      </w:pPr>
      <w:r w:rsidRPr="00C2547B">
        <w:rPr>
          <w:sz w:val="28"/>
          <w:szCs w:val="28"/>
        </w:rPr>
        <w:t>муниципального образования Павловский район                        В.В. Власенко</w:t>
      </w:r>
    </w:p>
    <w:p w:rsidR="00B9121C" w:rsidRPr="00C2547B" w:rsidRDefault="00B9121C" w:rsidP="00B9121C">
      <w:pPr>
        <w:jc w:val="both"/>
        <w:rPr>
          <w:sz w:val="28"/>
          <w:szCs w:val="28"/>
        </w:rPr>
      </w:pPr>
    </w:p>
    <w:p w:rsidR="00B9121C" w:rsidRDefault="00B9121C" w:rsidP="00B9121C">
      <w:pPr>
        <w:jc w:val="both"/>
        <w:rPr>
          <w:sz w:val="28"/>
          <w:szCs w:val="28"/>
        </w:rPr>
      </w:pPr>
    </w:p>
    <w:p w:rsidR="00D66F1E" w:rsidRDefault="00D66F1E"/>
    <w:p w:rsidR="0016184B" w:rsidRDefault="0016184B"/>
    <w:p w:rsidR="008D3D19" w:rsidRDefault="008D3D19">
      <w:pPr>
        <w:rPr>
          <w:sz w:val="28"/>
          <w:szCs w:val="28"/>
        </w:rPr>
      </w:pPr>
    </w:p>
    <w:p w:rsidR="008D3D19" w:rsidRDefault="008D3D19">
      <w:pPr>
        <w:rPr>
          <w:sz w:val="28"/>
          <w:szCs w:val="28"/>
        </w:rPr>
      </w:pPr>
    </w:p>
    <w:p w:rsidR="000F741C" w:rsidRDefault="000F741C">
      <w:pPr>
        <w:rPr>
          <w:sz w:val="28"/>
          <w:szCs w:val="28"/>
        </w:rPr>
      </w:pPr>
      <w:bookmarkStart w:id="1" w:name="_GoBack"/>
      <w:bookmarkEnd w:id="1"/>
    </w:p>
    <w:p w:rsidR="008D3D19" w:rsidRDefault="008D3D19">
      <w:pPr>
        <w:rPr>
          <w:sz w:val="28"/>
          <w:szCs w:val="28"/>
        </w:rPr>
      </w:pPr>
    </w:p>
    <w:p w:rsidR="008D3D19" w:rsidRDefault="008D3D19">
      <w:pPr>
        <w:rPr>
          <w:sz w:val="28"/>
          <w:szCs w:val="28"/>
        </w:rPr>
      </w:pPr>
    </w:p>
    <w:p w:rsidR="008D3D19" w:rsidRDefault="008D3D19">
      <w:pPr>
        <w:rPr>
          <w:sz w:val="28"/>
          <w:szCs w:val="28"/>
        </w:rPr>
      </w:pPr>
    </w:p>
    <w:p w:rsidR="0016184B" w:rsidRDefault="0016184B">
      <w:pPr>
        <w:rPr>
          <w:sz w:val="28"/>
          <w:szCs w:val="28"/>
        </w:rPr>
      </w:pPr>
      <w:r w:rsidRPr="0016184B">
        <w:rPr>
          <w:sz w:val="28"/>
          <w:szCs w:val="28"/>
        </w:rPr>
        <w:lastRenderedPageBreak/>
        <w:t xml:space="preserve">С  распоряжением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16184B" w:rsidRDefault="0016184B">
      <w:pPr>
        <w:rPr>
          <w:sz w:val="28"/>
          <w:szCs w:val="28"/>
        </w:rPr>
      </w:pPr>
    </w:p>
    <w:p w:rsidR="0016184B" w:rsidRDefault="0016184B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Контрольно-счетной </w:t>
      </w:r>
    </w:p>
    <w:p w:rsidR="0016184B" w:rsidRDefault="0016184B">
      <w:pPr>
        <w:rPr>
          <w:sz w:val="28"/>
          <w:szCs w:val="28"/>
        </w:rPr>
      </w:pPr>
      <w:r>
        <w:rPr>
          <w:sz w:val="28"/>
          <w:szCs w:val="28"/>
        </w:rPr>
        <w:t xml:space="preserve">палаты муниципального образования Павловский </w:t>
      </w:r>
    </w:p>
    <w:p w:rsidR="0016184B" w:rsidRDefault="0016184B">
      <w:pPr>
        <w:rPr>
          <w:sz w:val="28"/>
          <w:szCs w:val="28"/>
        </w:rPr>
      </w:pPr>
      <w:r>
        <w:rPr>
          <w:sz w:val="28"/>
          <w:szCs w:val="28"/>
        </w:rPr>
        <w:t xml:space="preserve">район                                                                                             </w:t>
      </w:r>
      <w:r w:rsidR="00C254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М.В. Семиволос</w:t>
      </w:r>
    </w:p>
    <w:p w:rsidR="0016184B" w:rsidRDefault="0016184B">
      <w:pPr>
        <w:rPr>
          <w:sz w:val="28"/>
          <w:szCs w:val="28"/>
        </w:rPr>
      </w:pPr>
    </w:p>
    <w:p w:rsidR="0016184B" w:rsidRDefault="0016184B" w:rsidP="0016184B">
      <w:pPr>
        <w:rPr>
          <w:sz w:val="28"/>
          <w:szCs w:val="28"/>
        </w:rPr>
      </w:pPr>
      <w:r>
        <w:rPr>
          <w:sz w:val="28"/>
          <w:szCs w:val="28"/>
        </w:rPr>
        <w:t xml:space="preserve">Инспектор  </w:t>
      </w:r>
      <w:proofErr w:type="gramStart"/>
      <w:r>
        <w:rPr>
          <w:sz w:val="28"/>
          <w:szCs w:val="28"/>
        </w:rPr>
        <w:t>Контрольно-счетной</w:t>
      </w:r>
      <w:proofErr w:type="gramEnd"/>
      <w:r>
        <w:rPr>
          <w:sz w:val="28"/>
          <w:szCs w:val="28"/>
        </w:rPr>
        <w:t xml:space="preserve"> </w:t>
      </w:r>
    </w:p>
    <w:p w:rsidR="0016184B" w:rsidRDefault="0016184B" w:rsidP="0016184B">
      <w:pPr>
        <w:rPr>
          <w:sz w:val="28"/>
          <w:szCs w:val="28"/>
        </w:rPr>
      </w:pPr>
      <w:r>
        <w:rPr>
          <w:sz w:val="28"/>
          <w:szCs w:val="28"/>
        </w:rPr>
        <w:t xml:space="preserve">палаты  муниципального  образования </w:t>
      </w:r>
    </w:p>
    <w:p w:rsidR="0016184B" w:rsidRDefault="0016184B" w:rsidP="0016184B">
      <w:pPr>
        <w:rPr>
          <w:sz w:val="28"/>
          <w:szCs w:val="28"/>
        </w:rPr>
      </w:pPr>
      <w:r>
        <w:rPr>
          <w:sz w:val="28"/>
          <w:szCs w:val="28"/>
        </w:rPr>
        <w:t xml:space="preserve">Павловский  район                                                                   </w:t>
      </w:r>
      <w:r w:rsidR="00C2547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В.Н. Ковтун</w:t>
      </w:r>
    </w:p>
    <w:p w:rsidR="0016184B" w:rsidRDefault="0016184B" w:rsidP="0016184B">
      <w:pPr>
        <w:rPr>
          <w:sz w:val="28"/>
          <w:szCs w:val="28"/>
        </w:rPr>
      </w:pPr>
    </w:p>
    <w:p w:rsidR="0016184B" w:rsidRDefault="0016184B" w:rsidP="0016184B">
      <w:pPr>
        <w:rPr>
          <w:sz w:val="28"/>
          <w:szCs w:val="28"/>
        </w:rPr>
      </w:pPr>
      <w:r>
        <w:rPr>
          <w:sz w:val="28"/>
          <w:szCs w:val="28"/>
        </w:rPr>
        <w:t xml:space="preserve">Инспектор  </w:t>
      </w:r>
      <w:proofErr w:type="gramStart"/>
      <w:r>
        <w:rPr>
          <w:sz w:val="28"/>
          <w:szCs w:val="28"/>
        </w:rPr>
        <w:t>Контрольно-счетной</w:t>
      </w:r>
      <w:proofErr w:type="gramEnd"/>
      <w:r>
        <w:rPr>
          <w:sz w:val="28"/>
          <w:szCs w:val="28"/>
        </w:rPr>
        <w:t xml:space="preserve"> </w:t>
      </w:r>
    </w:p>
    <w:p w:rsidR="0016184B" w:rsidRDefault="0016184B" w:rsidP="0016184B">
      <w:pPr>
        <w:rPr>
          <w:sz w:val="28"/>
          <w:szCs w:val="28"/>
        </w:rPr>
      </w:pPr>
      <w:r>
        <w:rPr>
          <w:sz w:val="28"/>
          <w:szCs w:val="28"/>
        </w:rPr>
        <w:t xml:space="preserve">палаты  муниципального  образования </w:t>
      </w:r>
    </w:p>
    <w:p w:rsidR="0016184B" w:rsidRDefault="0016184B" w:rsidP="0016184B">
      <w:pPr>
        <w:rPr>
          <w:sz w:val="28"/>
          <w:szCs w:val="28"/>
        </w:rPr>
      </w:pPr>
      <w:r>
        <w:rPr>
          <w:sz w:val="28"/>
          <w:szCs w:val="28"/>
        </w:rPr>
        <w:t xml:space="preserve">Павловский  район                                                                    </w:t>
      </w:r>
      <w:r w:rsidR="00C2547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Н.А. Дрыгина</w:t>
      </w:r>
    </w:p>
    <w:p w:rsidR="0016184B" w:rsidRDefault="0016184B" w:rsidP="0016184B">
      <w:pPr>
        <w:rPr>
          <w:sz w:val="28"/>
          <w:szCs w:val="28"/>
        </w:rPr>
      </w:pPr>
    </w:p>
    <w:p w:rsidR="0016184B" w:rsidRPr="0016184B" w:rsidRDefault="0016184B" w:rsidP="00161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sectPr w:rsidR="0016184B" w:rsidRPr="0016184B" w:rsidSect="00E774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3642"/>
    <w:multiLevelType w:val="hybridMultilevel"/>
    <w:tmpl w:val="2948010E"/>
    <w:lvl w:ilvl="0" w:tplc="7E0E816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E5E24E6"/>
    <w:multiLevelType w:val="hybridMultilevel"/>
    <w:tmpl w:val="6B729740"/>
    <w:lvl w:ilvl="0" w:tplc="D92AB54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F06BC7"/>
    <w:multiLevelType w:val="hybridMultilevel"/>
    <w:tmpl w:val="E7E4ACD8"/>
    <w:lvl w:ilvl="0" w:tplc="55CE491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3F508B"/>
    <w:multiLevelType w:val="hybridMultilevel"/>
    <w:tmpl w:val="34ACF5FC"/>
    <w:lvl w:ilvl="0" w:tplc="98B62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D158B9"/>
    <w:multiLevelType w:val="hybridMultilevel"/>
    <w:tmpl w:val="17E28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C4A44"/>
    <w:multiLevelType w:val="hybridMultilevel"/>
    <w:tmpl w:val="C8CA935E"/>
    <w:lvl w:ilvl="0" w:tplc="E9A8611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C9"/>
    <w:rsid w:val="000033A7"/>
    <w:rsid w:val="00020F74"/>
    <w:rsid w:val="00032DF3"/>
    <w:rsid w:val="00033541"/>
    <w:rsid w:val="00035F25"/>
    <w:rsid w:val="00036D59"/>
    <w:rsid w:val="000417BD"/>
    <w:rsid w:val="00043D53"/>
    <w:rsid w:val="000522EF"/>
    <w:rsid w:val="00052C19"/>
    <w:rsid w:val="00055DD4"/>
    <w:rsid w:val="0007305D"/>
    <w:rsid w:val="00074057"/>
    <w:rsid w:val="0008725B"/>
    <w:rsid w:val="00090459"/>
    <w:rsid w:val="0009159B"/>
    <w:rsid w:val="0009371F"/>
    <w:rsid w:val="00096367"/>
    <w:rsid w:val="000978C0"/>
    <w:rsid w:val="000A1136"/>
    <w:rsid w:val="000A37E7"/>
    <w:rsid w:val="000A4CA5"/>
    <w:rsid w:val="000A7715"/>
    <w:rsid w:val="000A7962"/>
    <w:rsid w:val="000B013E"/>
    <w:rsid w:val="000C1BB8"/>
    <w:rsid w:val="000C5FB5"/>
    <w:rsid w:val="000C6081"/>
    <w:rsid w:val="000E0B10"/>
    <w:rsid w:val="000E76EE"/>
    <w:rsid w:val="000F1117"/>
    <w:rsid w:val="000F2AB1"/>
    <w:rsid w:val="000F741C"/>
    <w:rsid w:val="00103C78"/>
    <w:rsid w:val="00105F8F"/>
    <w:rsid w:val="00106A5D"/>
    <w:rsid w:val="00106DB8"/>
    <w:rsid w:val="001078C5"/>
    <w:rsid w:val="001138D6"/>
    <w:rsid w:val="00114C10"/>
    <w:rsid w:val="00124A20"/>
    <w:rsid w:val="00125F2B"/>
    <w:rsid w:val="00130662"/>
    <w:rsid w:val="001401DA"/>
    <w:rsid w:val="00142607"/>
    <w:rsid w:val="00142DAF"/>
    <w:rsid w:val="0014591A"/>
    <w:rsid w:val="00150D36"/>
    <w:rsid w:val="00150F5D"/>
    <w:rsid w:val="001512AE"/>
    <w:rsid w:val="00152EDD"/>
    <w:rsid w:val="00153BB7"/>
    <w:rsid w:val="00154B5A"/>
    <w:rsid w:val="00154C6A"/>
    <w:rsid w:val="00156804"/>
    <w:rsid w:val="00157384"/>
    <w:rsid w:val="00157871"/>
    <w:rsid w:val="0016184B"/>
    <w:rsid w:val="00161A7B"/>
    <w:rsid w:val="0016244C"/>
    <w:rsid w:val="00164A33"/>
    <w:rsid w:val="001718BF"/>
    <w:rsid w:val="00174070"/>
    <w:rsid w:val="001740B1"/>
    <w:rsid w:val="00176B4E"/>
    <w:rsid w:val="001779CC"/>
    <w:rsid w:val="001844CB"/>
    <w:rsid w:val="0018460C"/>
    <w:rsid w:val="00185E9F"/>
    <w:rsid w:val="001A489E"/>
    <w:rsid w:val="001A75C8"/>
    <w:rsid w:val="001A7A96"/>
    <w:rsid w:val="001B0BC9"/>
    <w:rsid w:val="001B0FE2"/>
    <w:rsid w:val="001B446E"/>
    <w:rsid w:val="001B5826"/>
    <w:rsid w:val="001C6AFE"/>
    <w:rsid w:val="001D4818"/>
    <w:rsid w:val="001E29A7"/>
    <w:rsid w:val="001E5B8E"/>
    <w:rsid w:val="001E6E31"/>
    <w:rsid w:val="001F06EB"/>
    <w:rsid w:val="001F3CA6"/>
    <w:rsid w:val="001F4179"/>
    <w:rsid w:val="001F7B39"/>
    <w:rsid w:val="0020248D"/>
    <w:rsid w:val="00205CBE"/>
    <w:rsid w:val="00222336"/>
    <w:rsid w:val="002225FC"/>
    <w:rsid w:val="00223AB3"/>
    <w:rsid w:val="00223EA5"/>
    <w:rsid w:val="00230BDA"/>
    <w:rsid w:val="002328D3"/>
    <w:rsid w:val="0023430B"/>
    <w:rsid w:val="00237C58"/>
    <w:rsid w:val="00245C7D"/>
    <w:rsid w:val="0024793E"/>
    <w:rsid w:val="00256297"/>
    <w:rsid w:val="00263FC2"/>
    <w:rsid w:val="00264FEF"/>
    <w:rsid w:val="0027264F"/>
    <w:rsid w:val="0027340E"/>
    <w:rsid w:val="00275A6F"/>
    <w:rsid w:val="00275B30"/>
    <w:rsid w:val="00280AF2"/>
    <w:rsid w:val="0028101A"/>
    <w:rsid w:val="00281F91"/>
    <w:rsid w:val="00282F39"/>
    <w:rsid w:val="002834EA"/>
    <w:rsid w:val="00287847"/>
    <w:rsid w:val="00287A6F"/>
    <w:rsid w:val="00293228"/>
    <w:rsid w:val="00296751"/>
    <w:rsid w:val="00297BCD"/>
    <w:rsid w:val="002A166F"/>
    <w:rsid w:val="002A5B42"/>
    <w:rsid w:val="002A6D56"/>
    <w:rsid w:val="002A7921"/>
    <w:rsid w:val="002B4910"/>
    <w:rsid w:val="002B582E"/>
    <w:rsid w:val="002B5FC3"/>
    <w:rsid w:val="002B7F5D"/>
    <w:rsid w:val="002C0A25"/>
    <w:rsid w:val="002D2416"/>
    <w:rsid w:val="002D4571"/>
    <w:rsid w:val="002D5849"/>
    <w:rsid w:val="002D5EFB"/>
    <w:rsid w:val="002D6541"/>
    <w:rsid w:val="002D6753"/>
    <w:rsid w:val="002E700D"/>
    <w:rsid w:val="002F1D48"/>
    <w:rsid w:val="0030362D"/>
    <w:rsid w:val="00307771"/>
    <w:rsid w:val="00307DF6"/>
    <w:rsid w:val="003105ED"/>
    <w:rsid w:val="003153CF"/>
    <w:rsid w:val="003173CF"/>
    <w:rsid w:val="003215D9"/>
    <w:rsid w:val="00323013"/>
    <w:rsid w:val="00331791"/>
    <w:rsid w:val="003344FC"/>
    <w:rsid w:val="0034591F"/>
    <w:rsid w:val="003561A0"/>
    <w:rsid w:val="0035686B"/>
    <w:rsid w:val="0036064B"/>
    <w:rsid w:val="00362D81"/>
    <w:rsid w:val="0037719D"/>
    <w:rsid w:val="00380715"/>
    <w:rsid w:val="00380FC5"/>
    <w:rsid w:val="00383F31"/>
    <w:rsid w:val="00392F1A"/>
    <w:rsid w:val="0039527A"/>
    <w:rsid w:val="00395309"/>
    <w:rsid w:val="00395AA9"/>
    <w:rsid w:val="003B3412"/>
    <w:rsid w:val="003B4C2C"/>
    <w:rsid w:val="003B77CC"/>
    <w:rsid w:val="003C1A1A"/>
    <w:rsid w:val="003C32B3"/>
    <w:rsid w:val="003C547A"/>
    <w:rsid w:val="003C566D"/>
    <w:rsid w:val="003C5EA2"/>
    <w:rsid w:val="003C7637"/>
    <w:rsid w:val="003D0057"/>
    <w:rsid w:val="003D1DC9"/>
    <w:rsid w:val="003D263A"/>
    <w:rsid w:val="003D2DED"/>
    <w:rsid w:val="003E27AE"/>
    <w:rsid w:val="003F0D6A"/>
    <w:rsid w:val="003F5009"/>
    <w:rsid w:val="00402231"/>
    <w:rsid w:val="00403712"/>
    <w:rsid w:val="00403B8F"/>
    <w:rsid w:val="004045D6"/>
    <w:rsid w:val="00406617"/>
    <w:rsid w:val="00407A31"/>
    <w:rsid w:val="00413073"/>
    <w:rsid w:val="004364B9"/>
    <w:rsid w:val="004404A1"/>
    <w:rsid w:val="00443E9F"/>
    <w:rsid w:val="004658E6"/>
    <w:rsid w:val="004830C5"/>
    <w:rsid w:val="00486621"/>
    <w:rsid w:val="00490D35"/>
    <w:rsid w:val="00492AE1"/>
    <w:rsid w:val="00493AB4"/>
    <w:rsid w:val="00495214"/>
    <w:rsid w:val="004978A7"/>
    <w:rsid w:val="004A15A5"/>
    <w:rsid w:val="004A29C1"/>
    <w:rsid w:val="004A2C97"/>
    <w:rsid w:val="004A7DBD"/>
    <w:rsid w:val="004B5892"/>
    <w:rsid w:val="004B641A"/>
    <w:rsid w:val="004B6F90"/>
    <w:rsid w:val="004B73A8"/>
    <w:rsid w:val="004C5D36"/>
    <w:rsid w:val="004D0933"/>
    <w:rsid w:val="004D0F62"/>
    <w:rsid w:val="004D2454"/>
    <w:rsid w:val="004D54B1"/>
    <w:rsid w:val="004E3E7C"/>
    <w:rsid w:val="004F5751"/>
    <w:rsid w:val="004F692D"/>
    <w:rsid w:val="00500E6C"/>
    <w:rsid w:val="0050211D"/>
    <w:rsid w:val="0051067E"/>
    <w:rsid w:val="00511063"/>
    <w:rsid w:val="00517813"/>
    <w:rsid w:val="0052538E"/>
    <w:rsid w:val="00527F14"/>
    <w:rsid w:val="00530D6E"/>
    <w:rsid w:val="00531118"/>
    <w:rsid w:val="00531B2D"/>
    <w:rsid w:val="00531BB3"/>
    <w:rsid w:val="00541C14"/>
    <w:rsid w:val="00545921"/>
    <w:rsid w:val="00556688"/>
    <w:rsid w:val="00562735"/>
    <w:rsid w:val="00572C6A"/>
    <w:rsid w:val="0057620C"/>
    <w:rsid w:val="00595825"/>
    <w:rsid w:val="00595B97"/>
    <w:rsid w:val="0059698C"/>
    <w:rsid w:val="005A0E5E"/>
    <w:rsid w:val="005A2D92"/>
    <w:rsid w:val="005B0F78"/>
    <w:rsid w:val="005C27BE"/>
    <w:rsid w:val="005C4E24"/>
    <w:rsid w:val="005D0854"/>
    <w:rsid w:val="005D1445"/>
    <w:rsid w:val="005E5FB7"/>
    <w:rsid w:val="005E6B40"/>
    <w:rsid w:val="005E74D2"/>
    <w:rsid w:val="005E74ED"/>
    <w:rsid w:val="005F5EA7"/>
    <w:rsid w:val="005F7323"/>
    <w:rsid w:val="0060340D"/>
    <w:rsid w:val="0060640B"/>
    <w:rsid w:val="006105AC"/>
    <w:rsid w:val="00613950"/>
    <w:rsid w:val="0061401B"/>
    <w:rsid w:val="00617A1B"/>
    <w:rsid w:val="00620897"/>
    <w:rsid w:val="00621B5B"/>
    <w:rsid w:val="00624016"/>
    <w:rsid w:val="00624176"/>
    <w:rsid w:val="00624667"/>
    <w:rsid w:val="0062507B"/>
    <w:rsid w:val="006276DA"/>
    <w:rsid w:val="0063076C"/>
    <w:rsid w:val="00630C40"/>
    <w:rsid w:val="00634778"/>
    <w:rsid w:val="00637295"/>
    <w:rsid w:val="00641C36"/>
    <w:rsid w:val="00643EC0"/>
    <w:rsid w:val="006454E2"/>
    <w:rsid w:val="00652B53"/>
    <w:rsid w:val="006574CA"/>
    <w:rsid w:val="00665289"/>
    <w:rsid w:val="006654ED"/>
    <w:rsid w:val="00667EA5"/>
    <w:rsid w:val="006725E7"/>
    <w:rsid w:val="00672BBA"/>
    <w:rsid w:val="00674692"/>
    <w:rsid w:val="006779EE"/>
    <w:rsid w:val="00681C6B"/>
    <w:rsid w:val="00687433"/>
    <w:rsid w:val="00692273"/>
    <w:rsid w:val="006A2D83"/>
    <w:rsid w:val="006A4E17"/>
    <w:rsid w:val="006A7AAA"/>
    <w:rsid w:val="006B3A88"/>
    <w:rsid w:val="006B3BEC"/>
    <w:rsid w:val="006B7424"/>
    <w:rsid w:val="006C1A2E"/>
    <w:rsid w:val="006C1C12"/>
    <w:rsid w:val="006C4158"/>
    <w:rsid w:val="006D0C86"/>
    <w:rsid w:val="006D0FB1"/>
    <w:rsid w:val="006D14EF"/>
    <w:rsid w:val="006D4C4A"/>
    <w:rsid w:val="006D4CA1"/>
    <w:rsid w:val="006E145F"/>
    <w:rsid w:val="006E1E41"/>
    <w:rsid w:val="006E2D0A"/>
    <w:rsid w:val="006E7130"/>
    <w:rsid w:val="006F66B5"/>
    <w:rsid w:val="006F6EF8"/>
    <w:rsid w:val="006F70AC"/>
    <w:rsid w:val="00710A2C"/>
    <w:rsid w:val="00711CC0"/>
    <w:rsid w:val="007143D3"/>
    <w:rsid w:val="007157EA"/>
    <w:rsid w:val="00720DCE"/>
    <w:rsid w:val="00724E14"/>
    <w:rsid w:val="00730A64"/>
    <w:rsid w:val="0073320B"/>
    <w:rsid w:val="00733267"/>
    <w:rsid w:val="00733D9E"/>
    <w:rsid w:val="0073648E"/>
    <w:rsid w:val="007374DE"/>
    <w:rsid w:val="00741198"/>
    <w:rsid w:val="0074291F"/>
    <w:rsid w:val="00745F3B"/>
    <w:rsid w:val="00745F92"/>
    <w:rsid w:val="0074625E"/>
    <w:rsid w:val="00746A3F"/>
    <w:rsid w:val="00752566"/>
    <w:rsid w:val="007761AB"/>
    <w:rsid w:val="0078390E"/>
    <w:rsid w:val="00784C3B"/>
    <w:rsid w:val="00785EF0"/>
    <w:rsid w:val="00785F03"/>
    <w:rsid w:val="007916C8"/>
    <w:rsid w:val="00791B03"/>
    <w:rsid w:val="00792670"/>
    <w:rsid w:val="0079306D"/>
    <w:rsid w:val="00794A4C"/>
    <w:rsid w:val="00794ED5"/>
    <w:rsid w:val="007961B8"/>
    <w:rsid w:val="00797DE7"/>
    <w:rsid w:val="007A02BE"/>
    <w:rsid w:val="007A1315"/>
    <w:rsid w:val="007A4947"/>
    <w:rsid w:val="007A7200"/>
    <w:rsid w:val="007A7BDA"/>
    <w:rsid w:val="007B36FB"/>
    <w:rsid w:val="007B43C7"/>
    <w:rsid w:val="007B4CDD"/>
    <w:rsid w:val="007B5EDB"/>
    <w:rsid w:val="007C2C75"/>
    <w:rsid w:val="007C7290"/>
    <w:rsid w:val="007D0B69"/>
    <w:rsid w:val="007D28E1"/>
    <w:rsid w:val="007D3FBC"/>
    <w:rsid w:val="007D4655"/>
    <w:rsid w:val="007D5B51"/>
    <w:rsid w:val="007E2865"/>
    <w:rsid w:val="007E43A5"/>
    <w:rsid w:val="007E5E53"/>
    <w:rsid w:val="007E6E8B"/>
    <w:rsid w:val="007F1196"/>
    <w:rsid w:val="007F2474"/>
    <w:rsid w:val="00805C99"/>
    <w:rsid w:val="00811D6D"/>
    <w:rsid w:val="00817F47"/>
    <w:rsid w:val="00834954"/>
    <w:rsid w:val="00837C4A"/>
    <w:rsid w:val="008423BB"/>
    <w:rsid w:val="00843931"/>
    <w:rsid w:val="00844884"/>
    <w:rsid w:val="00846050"/>
    <w:rsid w:val="008520A9"/>
    <w:rsid w:val="00852B35"/>
    <w:rsid w:val="00853822"/>
    <w:rsid w:val="008553C9"/>
    <w:rsid w:val="00861B02"/>
    <w:rsid w:val="008630BE"/>
    <w:rsid w:val="008631B8"/>
    <w:rsid w:val="0086451E"/>
    <w:rsid w:val="008650BD"/>
    <w:rsid w:val="00872327"/>
    <w:rsid w:val="0087337E"/>
    <w:rsid w:val="008754D4"/>
    <w:rsid w:val="00880BC8"/>
    <w:rsid w:val="00880FC2"/>
    <w:rsid w:val="00881362"/>
    <w:rsid w:val="008826EC"/>
    <w:rsid w:val="00886A8F"/>
    <w:rsid w:val="00890233"/>
    <w:rsid w:val="00891DEB"/>
    <w:rsid w:val="00892854"/>
    <w:rsid w:val="008A7D8E"/>
    <w:rsid w:val="008C0BF5"/>
    <w:rsid w:val="008C515C"/>
    <w:rsid w:val="008D052D"/>
    <w:rsid w:val="008D0ADD"/>
    <w:rsid w:val="008D3D19"/>
    <w:rsid w:val="008D61B5"/>
    <w:rsid w:val="008D668F"/>
    <w:rsid w:val="008D75BC"/>
    <w:rsid w:val="008F3EF1"/>
    <w:rsid w:val="008F6299"/>
    <w:rsid w:val="008F6E96"/>
    <w:rsid w:val="009023C9"/>
    <w:rsid w:val="00906B73"/>
    <w:rsid w:val="00910230"/>
    <w:rsid w:val="00910C0B"/>
    <w:rsid w:val="00913A9D"/>
    <w:rsid w:val="00914C73"/>
    <w:rsid w:val="00915620"/>
    <w:rsid w:val="00915E87"/>
    <w:rsid w:val="0091711E"/>
    <w:rsid w:val="00917787"/>
    <w:rsid w:val="00921392"/>
    <w:rsid w:val="00925833"/>
    <w:rsid w:val="00931CD4"/>
    <w:rsid w:val="00932A09"/>
    <w:rsid w:val="00934B1F"/>
    <w:rsid w:val="009377B6"/>
    <w:rsid w:val="0094215A"/>
    <w:rsid w:val="0094269F"/>
    <w:rsid w:val="0094692E"/>
    <w:rsid w:val="009474AA"/>
    <w:rsid w:val="00952632"/>
    <w:rsid w:val="00956B73"/>
    <w:rsid w:val="009661A2"/>
    <w:rsid w:val="00973ED7"/>
    <w:rsid w:val="00973F89"/>
    <w:rsid w:val="0097441A"/>
    <w:rsid w:val="00984F9E"/>
    <w:rsid w:val="00992EF5"/>
    <w:rsid w:val="00997599"/>
    <w:rsid w:val="009A3D52"/>
    <w:rsid w:val="009A56DB"/>
    <w:rsid w:val="009A5AB9"/>
    <w:rsid w:val="009B5081"/>
    <w:rsid w:val="009B6A84"/>
    <w:rsid w:val="009B7C17"/>
    <w:rsid w:val="009C01A8"/>
    <w:rsid w:val="009C31A7"/>
    <w:rsid w:val="009C6EB5"/>
    <w:rsid w:val="009D0ADF"/>
    <w:rsid w:val="009D1759"/>
    <w:rsid w:val="009D411F"/>
    <w:rsid w:val="009D5C34"/>
    <w:rsid w:val="009F4049"/>
    <w:rsid w:val="009F4885"/>
    <w:rsid w:val="009F632F"/>
    <w:rsid w:val="00A213A4"/>
    <w:rsid w:val="00A22058"/>
    <w:rsid w:val="00A23F09"/>
    <w:rsid w:val="00A24568"/>
    <w:rsid w:val="00A25BB3"/>
    <w:rsid w:val="00A27743"/>
    <w:rsid w:val="00A30552"/>
    <w:rsid w:val="00A40AB6"/>
    <w:rsid w:val="00A450A0"/>
    <w:rsid w:val="00A56B19"/>
    <w:rsid w:val="00A6158C"/>
    <w:rsid w:val="00A622EE"/>
    <w:rsid w:val="00A644A0"/>
    <w:rsid w:val="00A70FEE"/>
    <w:rsid w:val="00A76C7E"/>
    <w:rsid w:val="00A8069D"/>
    <w:rsid w:val="00A80B22"/>
    <w:rsid w:val="00A84741"/>
    <w:rsid w:val="00A94E63"/>
    <w:rsid w:val="00A974F4"/>
    <w:rsid w:val="00AA1C6E"/>
    <w:rsid w:val="00AA4123"/>
    <w:rsid w:val="00AA6D5D"/>
    <w:rsid w:val="00AB1A76"/>
    <w:rsid w:val="00AB631B"/>
    <w:rsid w:val="00AC6636"/>
    <w:rsid w:val="00AC79DB"/>
    <w:rsid w:val="00AD1FF5"/>
    <w:rsid w:val="00AD3DFF"/>
    <w:rsid w:val="00AE3699"/>
    <w:rsid w:val="00AE404C"/>
    <w:rsid w:val="00AE7C84"/>
    <w:rsid w:val="00AF4B61"/>
    <w:rsid w:val="00B00B9C"/>
    <w:rsid w:val="00B11381"/>
    <w:rsid w:val="00B2091A"/>
    <w:rsid w:val="00B252ED"/>
    <w:rsid w:val="00B312C4"/>
    <w:rsid w:val="00B33CFE"/>
    <w:rsid w:val="00B35D11"/>
    <w:rsid w:val="00B4797E"/>
    <w:rsid w:val="00B52479"/>
    <w:rsid w:val="00B5615F"/>
    <w:rsid w:val="00B5714F"/>
    <w:rsid w:val="00B65FF3"/>
    <w:rsid w:val="00B678EC"/>
    <w:rsid w:val="00B71949"/>
    <w:rsid w:val="00B72A7B"/>
    <w:rsid w:val="00B7649E"/>
    <w:rsid w:val="00B83373"/>
    <w:rsid w:val="00B848DF"/>
    <w:rsid w:val="00B9121C"/>
    <w:rsid w:val="00B93F26"/>
    <w:rsid w:val="00B9647A"/>
    <w:rsid w:val="00BA1943"/>
    <w:rsid w:val="00BA7212"/>
    <w:rsid w:val="00BB3B0D"/>
    <w:rsid w:val="00BB6E09"/>
    <w:rsid w:val="00BC0B8E"/>
    <w:rsid w:val="00BC322E"/>
    <w:rsid w:val="00BC3838"/>
    <w:rsid w:val="00BC48A4"/>
    <w:rsid w:val="00BC5357"/>
    <w:rsid w:val="00BC7380"/>
    <w:rsid w:val="00BD5986"/>
    <w:rsid w:val="00BD7529"/>
    <w:rsid w:val="00BE78D6"/>
    <w:rsid w:val="00BF66EA"/>
    <w:rsid w:val="00C04615"/>
    <w:rsid w:val="00C04D75"/>
    <w:rsid w:val="00C10F97"/>
    <w:rsid w:val="00C1440F"/>
    <w:rsid w:val="00C14710"/>
    <w:rsid w:val="00C21727"/>
    <w:rsid w:val="00C2547B"/>
    <w:rsid w:val="00C36067"/>
    <w:rsid w:val="00C40EAA"/>
    <w:rsid w:val="00C456B6"/>
    <w:rsid w:val="00C5124B"/>
    <w:rsid w:val="00C568CC"/>
    <w:rsid w:val="00C57092"/>
    <w:rsid w:val="00C657EC"/>
    <w:rsid w:val="00C741A8"/>
    <w:rsid w:val="00C76839"/>
    <w:rsid w:val="00C80348"/>
    <w:rsid w:val="00C80CEE"/>
    <w:rsid w:val="00C838C2"/>
    <w:rsid w:val="00C93C3A"/>
    <w:rsid w:val="00CA0281"/>
    <w:rsid w:val="00CA1AA7"/>
    <w:rsid w:val="00CA2AC9"/>
    <w:rsid w:val="00CA2D7F"/>
    <w:rsid w:val="00CA5506"/>
    <w:rsid w:val="00CA74D8"/>
    <w:rsid w:val="00CB07AA"/>
    <w:rsid w:val="00CB698A"/>
    <w:rsid w:val="00CC3987"/>
    <w:rsid w:val="00CD0078"/>
    <w:rsid w:val="00CD50F4"/>
    <w:rsid w:val="00CD5E2A"/>
    <w:rsid w:val="00CE1426"/>
    <w:rsid w:val="00CE43DB"/>
    <w:rsid w:val="00CE5F97"/>
    <w:rsid w:val="00CE6429"/>
    <w:rsid w:val="00CE76C0"/>
    <w:rsid w:val="00CF5192"/>
    <w:rsid w:val="00CF52E3"/>
    <w:rsid w:val="00D054C3"/>
    <w:rsid w:val="00D076C0"/>
    <w:rsid w:val="00D154A0"/>
    <w:rsid w:val="00D20004"/>
    <w:rsid w:val="00D209D3"/>
    <w:rsid w:val="00D33C25"/>
    <w:rsid w:val="00D343AC"/>
    <w:rsid w:val="00D35EB2"/>
    <w:rsid w:val="00D37E16"/>
    <w:rsid w:val="00D412BB"/>
    <w:rsid w:val="00D43AB7"/>
    <w:rsid w:val="00D46312"/>
    <w:rsid w:val="00D52708"/>
    <w:rsid w:val="00D61013"/>
    <w:rsid w:val="00D6135E"/>
    <w:rsid w:val="00D66F1E"/>
    <w:rsid w:val="00D71BD5"/>
    <w:rsid w:val="00D728FC"/>
    <w:rsid w:val="00D80AB0"/>
    <w:rsid w:val="00D81917"/>
    <w:rsid w:val="00D82534"/>
    <w:rsid w:val="00D840AF"/>
    <w:rsid w:val="00D92472"/>
    <w:rsid w:val="00D96131"/>
    <w:rsid w:val="00DA110C"/>
    <w:rsid w:val="00DA1935"/>
    <w:rsid w:val="00DB4073"/>
    <w:rsid w:val="00DC1937"/>
    <w:rsid w:val="00DC30C0"/>
    <w:rsid w:val="00DD3028"/>
    <w:rsid w:val="00DD4012"/>
    <w:rsid w:val="00DD5576"/>
    <w:rsid w:val="00DE15EE"/>
    <w:rsid w:val="00DE1FD4"/>
    <w:rsid w:val="00DF0889"/>
    <w:rsid w:val="00DF118E"/>
    <w:rsid w:val="00DF566B"/>
    <w:rsid w:val="00E30819"/>
    <w:rsid w:val="00E354EF"/>
    <w:rsid w:val="00E36AAB"/>
    <w:rsid w:val="00E37CC2"/>
    <w:rsid w:val="00E40631"/>
    <w:rsid w:val="00E419FA"/>
    <w:rsid w:val="00E600AB"/>
    <w:rsid w:val="00E600CB"/>
    <w:rsid w:val="00E636A7"/>
    <w:rsid w:val="00E7025B"/>
    <w:rsid w:val="00E70C59"/>
    <w:rsid w:val="00E71164"/>
    <w:rsid w:val="00E712E0"/>
    <w:rsid w:val="00E7321E"/>
    <w:rsid w:val="00E73719"/>
    <w:rsid w:val="00E76441"/>
    <w:rsid w:val="00E77414"/>
    <w:rsid w:val="00E775AA"/>
    <w:rsid w:val="00E779D2"/>
    <w:rsid w:val="00E84850"/>
    <w:rsid w:val="00E84DA4"/>
    <w:rsid w:val="00E878D9"/>
    <w:rsid w:val="00EA4644"/>
    <w:rsid w:val="00EA6860"/>
    <w:rsid w:val="00EA6FC2"/>
    <w:rsid w:val="00EA7C0C"/>
    <w:rsid w:val="00EB1DDC"/>
    <w:rsid w:val="00EB53E7"/>
    <w:rsid w:val="00EB567A"/>
    <w:rsid w:val="00EB59D9"/>
    <w:rsid w:val="00EC0098"/>
    <w:rsid w:val="00EC2665"/>
    <w:rsid w:val="00EC3568"/>
    <w:rsid w:val="00EC47B2"/>
    <w:rsid w:val="00EC671E"/>
    <w:rsid w:val="00ED1300"/>
    <w:rsid w:val="00ED19AC"/>
    <w:rsid w:val="00ED3582"/>
    <w:rsid w:val="00ED7B9A"/>
    <w:rsid w:val="00EE0F04"/>
    <w:rsid w:val="00EE5B7C"/>
    <w:rsid w:val="00EF1A7B"/>
    <w:rsid w:val="00EF612B"/>
    <w:rsid w:val="00F01A20"/>
    <w:rsid w:val="00F03695"/>
    <w:rsid w:val="00F101C5"/>
    <w:rsid w:val="00F10C81"/>
    <w:rsid w:val="00F15539"/>
    <w:rsid w:val="00F17E0A"/>
    <w:rsid w:val="00F22BB9"/>
    <w:rsid w:val="00F248FB"/>
    <w:rsid w:val="00F366AF"/>
    <w:rsid w:val="00F37AD4"/>
    <w:rsid w:val="00F40219"/>
    <w:rsid w:val="00F4473C"/>
    <w:rsid w:val="00F447C7"/>
    <w:rsid w:val="00F52093"/>
    <w:rsid w:val="00F52F10"/>
    <w:rsid w:val="00F6198C"/>
    <w:rsid w:val="00F6439B"/>
    <w:rsid w:val="00F661AD"/>
    <w:rsid w:val="00F666AE"/>
    <w:rsid w:val="00F66E97"/>
    <w:rsid w:val="00F70BD2"/>
    <w:rsid w:val="00F80C66"/>
    <w:rsid w:val="00F87BB2"/>
    <w:rsid w:val="00F90C4D"/>
    <w:rsid w:val="00F93B3A"/>
    <w:rsid w:val="00F95E4D"/>
    <w:rsid w:val="00F963CC"/>
    <w:rsid w:val="00F968A8"/>
    <w:rsid w:val="00FA082F"/>
    <w:rsid w:val="00FA35CD"/>
    <w:rsid w:val="00FA6E0C"/>
    <w:rsid w:val="00FB22E9"/>
    <w:rsid w:val="00FB3058"/>
    <w:rsid w:val="00FB38DB"/>
    <w:rsid w:val="00FC17F9"/>
    <w:rsid w:val="00FC4C97"/>
    <w:rsid w:val="00FC5E7F"/>
    <w:rsid w:val="00FE3105"/>
    <w:rsid w:val="00FE466E"/>
    <w:rsid w:val="00FF06B7"/>
    <w:rsid w:val="00FF0ACF"/>
    <w:rsid w:val="00FF0CA4"/>
    <w:rsid w:val="00FF1221"/>
    <w:rsid w:val="00FF52EF"/>
    <w:rsid w:val="00FF6A24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6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6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25F2B"/>
    <w:pPr>
      <w:ind w:left="720"/>
      <w:contextualSpacing/>
    </w:pPr>
  </w:style>
  <w:style w:type="paragraph" w:customStyle="1" w:styleId="a6">
    <w:name w:val="Знак Знак Знак Знак"/>
    <w:basedOn w:val="a"/>
    <w:rsid w:val="00C2547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7">
    <w:name w:val="Hyperlink"/>
    <w:uiPriority w:val="99"/>
    <w:unhideWhenUsed/>
    <w:rsid w:val="00C2547B"/>
    <w:rPr>
      <w:color w:val="0000FF"/>
      <w:u w:val="single"/>
    </w:rPr>
  </w:style>
  <w:style w:type="paragraph" w:customStyle="1" w:styleId="ConsTitle">
    <w:name w:val="ConsTitle"/>
    <w:rsid w:val="00C254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6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6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25F2B"/>
    <w:pPr>
      <w:ind w:left="720"/>
      <w:contextualSpacing/>
    </w:pPr>
  </w:style>
  <w:style w:type="paragraph" w:customStyle="1" w:styleId="a6">
    <w:name w:val="Знак Знак Знак Знак"/>
    <w:basedOn w:val="a"/>
    <w:rsid w:val="00C2547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7">
    <w:name w:val="Hyperlink"/>
    <w:uiPriority w:val="99"/>
    <w:unhideWhenUsed/>
    <w:rsid w:val="00C2547B"/>
    <w:rPr>
      <w:color w:val="0000FF"/>
      <w:u w:val="single"/>
    </w:rPr>
  </w:style>
  <w:style w:type="paragraph" w:customStyle="1" w:styleId="ConsTitle">
    <w:name w:val="ConsTitle"/>
    <w:rsid w:val="00C254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74199741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Comp1</cp:lastModifiedBy>
  <cp:revision>22</cp:revision>
  <cp:lastPrinted>2021-01-20T07:43:00Z</cp:lastPrinted>
  <dcterms:created xsi:type="dcterms:W3CDTF">2013-05-15T11:02:00Z</dcterms:created>
  <dcterms:modified xsi:type="dcterms:W3CDTF">2021-02-16T14:49:00Z</dcterms:modified>
</cp:coreProperties>
</file>