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54" w:rsidRPr="00443074" w:rsidRDefault="00CD2DB8" w:rsidP="00484636">
      <w:pPr>
        <w:pStyle w:val="a7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BE2193" w:rsidRPr="00443074">
        <w:rPr>
          <w:rFonts w:ascii="Times New Roman" w:hAnsi="Times New Roman" w:cs="Times New Roman"/>
          <w:sz w:val="28"/>
          <w:szCs w:val="28"/>
        </w:rPr>
        <w:t>ПРИЛОЖЕНИЕ</w:t>
      </w:r>
    </w:p>
    <w:p w:rsidR="00BE2D2C" w:rsidRPr="00443074" w:rsidRDefault="00CD2DB8" w:rsidP="008A637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</w:t>
      </w:r>
      <w:r w:rsidRPr="00443074">
        <w:rPr>
          <w:rFonts w:ascii="Times New Roman" w:hAnsi="Times New Roman" w:cs="Times New Roman"/>
          <w:sz w:val="28"/>
          <w:szCs w:val="28"/>
        </w:rPr>
        <w:t xml:space="preserve">  </w:t>
      </w:r>
      <w:r w:rsidR="00BE2D2C" w:rsidRPr="00443074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proofErr w:type="gramStart"/>
      <w:r w:rsidR="00BE2D2C" w:rsidRPr="00443074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884A32" w:rsidRPr="00443074" w:rsidRDefault="00CD2DB8" w:rsidP="008A637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E2D2C" w:rsidRPr="00443074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BE2D2C" w:rsidRPr="00443074" w:rsidRDefault="00CD2DB8" w:rsidP="0048463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BE2D2C" w:rsidRPr="00443074">
        <w:rPr>
          <w:rFonts w:ascii="Times New Roman" w:hAnsi="Times New Roman" w:cs="Times New Roman"/>
          <w:sz w:val="28"/>
          <w:szCs w:val="28"/>
          <w:lang w:eastAsia="ru-RU"/>
        </w:rPr>
        <w:t>Павловский район</w:t>
      </w:r>
    </w:p>
    <w:p w:rsidR="00BE2D2C" w:rsidRPr="00BE2D2C" w:rsidRDefault="00CD2DB8" w:rsidP="002B4E0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37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E2D2C" w:rsidRPr="00443074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7D72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0116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="003333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1D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B16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CA0116">
        <w:rPr>
          <w:rFonts w:ascii="Times New Roman" w:hAnsi="Times New Roman" w:cs="Times New Roman"/>
          <w:sz w:val="28"/>
          <w:szCs w:val="28"/>
          <w:lang w:eastAsia="ru-RU"/>
        </w:rPr>
        <w:t>_____</w:t>
      </w:r>
    </w:p>
    <w:p w:rsidR="006112C2" w:rsidRDefault="006112C2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2A6154" w:rsidRDefault="002A6154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83790">
        <w:rPr>
          <w:rFonts w:ascii="Times New Roman" w:hAnsi="Times New Roman" w:cs="Times New Roman"/>
          <w:color w:val="auto"/>
          <w:sz w:val="28"/>
          <w:szCs w:val="28"/>
        </w:rPr>
        <w:t xml:space="preserve">План 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работы Контрольно-счетной палаты муниципального образования 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br/>
        <w:t>Павловский район на 20</w:t>
      </w:r>
      <w:r w:rsidR="002B4E0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466D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7519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D5738" w:rsidRPr="004D5738" w:rsidRDefault="004D5738" w:rsidP="004D5738">
      <w:pPr>
        <w:rPr>
          <w:lang w:eastAsia="ru-RU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8363"/>
        <w:gridCol w:w="2977"/>
        <w:gridCol w:w="3119"/>
      </w:tblGrid>
      <w:tr w:rsidR="006009B1" w:rsidRPr="008F682A" w:rsidTr="00704E72">
        <w:tc>
          <w:tcPr>
            <w:tcW w:w="81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F682A">
              <w:rPr>
                <w:rFonts w:ascii="Times New Roman" w:hAnsi="Times New Roman" w:cs="Times New Roman"/>
              </w:rPr>
              <w:t>п</w:t>
            </w:r>
            <w:proofErr w:type="gramEnd"/>
            <w:r w:rsidRPr="008F68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363" w:type="dxa"/>
          </w:tcPr>
          <w:p w:rsidR="006009B1" w:rsidRPr="008F682A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77" w:type="dxa"/>
          </w:tcPr>
          <w:p w:rsidR="006009B1" w:rsidRPr="008F682A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Срок проведения мер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3119" w:type="dxa"/>
          </w:tcPr>
          <w:p w:rsidR="006009B1" w:rsidRPr="008F682A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Основание для включения мероприятия в план</w:t>
            </w:r>
          </w:p>
        </w:tc>
      </w:tr>
      <w:tr w:rsidR="006009B1" w:rsidRPr="008F682A" w:rsidTr="00704E72">
        <w:tc>
          <w:tcPr>
            <w:tcW w:w="81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19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C3004" w:rsidRPr="008F682A" w:rsidTr="00704E72">
        <w:tc>
          <w:tcPr>
            <w:tcW w:w="15276" w:type="dxa"/>
            <w:gridSpan w:val="4"/>
          </w:tcPr>
          <w:p w:rsidR="006C3004" w:rsidRPr="008F682A" w:rsidRDefault="006C3004" w:rsidP="00E61327">
            <w:pPr>
              <w:pStyle w:val="a5"/>
              <w:ind w:left="720"/>
              <w:rPr>
                <w:rFonts w:ascii="Times New Roman" w:hAnsi="Times New Roman" w:cs="Times New Roman"/>
                <w:b/>
              </w:rPr>
            </w:pPr>
            <w:r w:rsidRPr="008F682A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1. </w:t>
            </w:r>
            <w:r w:rsidR="00E61327" w:rsidRPr="008F682A">
              <w:rPr>
                <w:rFonts w:ascii="Times New Roman" w:hAnsi="Times New Roman" w:cs="Times New Roman"/>
                <w:b/>
              </w:rPr>
              <w:t xml:space="preserve">Контрольные </w:t>
            </w:r>
            <w:r w:rsidRPr="008F682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6009B1" w:rsidRPr="008F682A" w:rsidTr="00704E72">
        <w:trPr>
          <w:trHeight w:val="833"/>
        </w:trPr>
        <w:tc>
          <w:tcPr>
            <w:tcW w:w="817" w:type="dxa"/>
          </w:tcPr>
          <w:p w:rsidR="006009B1" w:rsidRPr="008F682A" w:rsidRDefault="006009B1" w:rsidP="00EC0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363" w:type="dxa"/>
          </w:tcPr>
          <w:p w:rsidR="006009B1" w:rsidRPr="008F682A" w:rsidRDefault="006009B1" w:rsidP="00EB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отчетности главных администраторов средств бюджета муниципального обр</w:t>
            </w:r>
            <w:r w:rsidR="00BE4590" w:rsidRPr="008F682A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proofErr w:type="gramEnd"/>
            <w:r w:rsidR="00BE4590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Павловский район за 20</w:t>
            </w:r>
            <w:r w:rsidR="00C149E3" w:rsidRPr="008F6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0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</w:tc>
        <w:tc>
          <w:tcPr>
            <w:tcW w:w="297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264.4</w:t>
            </w:r>
            <w:r w:rsidR="001C591F">
              <w:rPr>
                <w:rFonts w:ascii="Times New Roman" w:hAnsi="Times New Roman" w:cs="Times New Roman"/>
              </w:rPr>
              <w:t xml:space="preserve">, 268.1 </w:t>
            </w:r>
            <w:r w:rsidRPr="008F682A">
              <w:rPr>
                <w:rFonts w:ascii="Times New Roman" w:hAnsi="Times New Roman" w:cs="Times New Roman"/>
              </w:rPr>
              <w:t>БК РФ</w:t>
            </w:r>
            <w:r w:rsidR="00E62981" w:rsidRPr="008F682A">
              <w:rPr>
                <w:rFonts w:ascii="Times New Roman" w:hAnsi="Times New Roman" w:cs="Times New Roman"/>
              </w:rPr>
              <w:t>,</w:t>
            </w:r>
          </w:p>
          <w:p w:rsidR="006009B1" w:rsidRPr="008F682A" w:rsidRDefault="00582FFA" w:rsidP="001C5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п. 3 ч. 2 ст. 9 Закона № 6-ФЗ,</w:t>
            </w:r>
            <w:r w:rsidR="00BE5420" w:rsidRPr="008F6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27D" w:rsidRPr="008F6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 Положения</w:t>
            </w:r>
          </w:p>
        </w:tc>
      </w:tr>
      <w:tr w:rsidR="006009B1" w:rsidRPr="008F682A" w:rsidTr="00704E72">
        <w:tc>
          <w:tcPr>
            <w:tcW w:w="817" w:type="dxa"/>
          </w:tcPr>
          <w:p w:rsidR="006009B1" w:rsidRPr="008F682A" w:rsidRDefault="006009B1" w:rsidP="002A61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8363" w:type="dxa"/>
          </w:tcPr>
          <w:p w:rsidR="006009B1" w:rsidRPr="008F682A" w:rsidRDefault="006009B1" w:rsidP="00A3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Павловский район</w:t>
            </w:r>
          </w:p>
        </w:tc>
        <w:tc>
          <w:tcPr>
            <w:tcW w:w="2977" w:type="dxa"/>
          </w:tcPr>
          <w:p w:rsidR="006009B1" w:rsidRPr="008F682A" w:rsidRDefault="006009B1" w:rsidP="004D57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8F682A" w:rsidRDefault="006009B1" w:rsidP="005D11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8F682A" w:rsidTr="00704E72">
        <w:tc>
          <w:tcPr>
            <w:tcW w:w="817" w:type="dxa"/>
          </w:tcPr>
          <w:p w:rsidR="006009B1" w:rsidRPr="008F682A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8363" w:type="dxa"/>
          </w:tcPr>
          <w:p w:rsidR="006009B1" w:rsidRPr="008F682A" w:rsidRDefault="006009B1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Па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ловский район</w:t>
            </w:r>
          </w:p>
        </w:tc>
        <w:tc>
          <w:tcPr>
            <w:tcW w:w="297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8F682A" w:rsidTr="00704E72">
        <w:tc>
          <w:tcPr>
            <w:tcW w:w="817" w:type="dxa"/>
          </w:tcPr>
          <w:p w:rsidR="006009B1" w:rsidRPr="008F682A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8363" w:type="dxa"/>
          </w:tcPr>
          <w:p w:rsidR="006009B1" w:rsidRPr="008F682A" w:rsidRDefault="006009B1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Управление образованием администрации муниципального образования Па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ловский район</w:t>
            </w:r>
          </w:p>
        </w:tc>
        <w:tc>
          <w:tcPr>
            <w:tcW w:w="297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8F682A" w:rsidTr="00704E72">
        <w:tc>
          <w:tcPr>
            <w:tcW w:w="817" w:type="dxa"/>
          </w:tcPr>
          <w:p w:rsidR="006009B1" w:rsidRPr="008F682A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8363" w:type="dxa"/>
          </w:tcPr>
          <w:p w:rsidR="006009B1" w:rsidRPr="008F682A" w:rsidRDefault="006009B1" w:rsidP="007631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Управление культуры администрации муниципального образования Павло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ский район</w:t>
            </w:r>
          </w:p>
        </w:tc>
        <w:tc>
          <w:tcPr>
            <w:tcW w:w="297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8F682A" w:rsidTr="00704E72">
        <w:tc>
          <w:tcPr>
            <w:tcW w:w="817" w:type="dxa"/>
          </w:tcPr>
          <w:p w:rsidR="006009B1" w:rsidRPr="008F682A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8363" w:type="dxa"/>
          </w:tcPr>
          <w:p w:rsidR="006009B1" w:rsidRPr="008F682A" w:rsidRDefault="00676BF0" w:rsidP="00676B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 имуществом </w:t>
            </w:r>
            <w:r w:rsidR="006009B1" w:rsidRPr="008F682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Павловский район</w:t>
            </w:r>
          </w:p>
        </w:tc>
        <w:tc>
          <w:tcPr>
            <w:tcW w:w="297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476880" w:rsidRPr="008F682A" w:rsidTr="00704E72">
        <w:tc>
          <w:tcPr>
            <w:tcW w:w="817" w:type="dxa"/>
          </w:tcPr>
          <w:p w:rsidR="00476880" w:rsidRPr="008F682A" w:rsidRDefault="00476880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8363" w:type="dxa"/>
          </w:tcPr>
          <w:p w:rsidR="00476880" w:rsidRPr="008F682A" w:rsidRDefault="00476880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Отдел по вопросам физической культуры и спорта администрации муниц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пального образования Павловский район</w:t>
            </w:r>
          </w:p>
        </w:tc>
        <w:tc>
          <w:tcPr>
            <w:tcW w:w="2977" w:type="dxa"/>
          </w:tcPr>
          <w:p w:rsidR="00476880" w:rsidRPr="008F682A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476880" w:rsidRPr="008F682A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476880" w:rsidRPr="008F682A" w:rsidTr="00704E72">
        <w:tc>
          <w:tcPr>
            <w:tcW w:w="817" w:type="dxa"/>
          </w:tcPr>
          <w:p w:rsidR="00476880" w:rsidRPr="008F682A" w:rsidRDefault="00476880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8363" w:type="dxa"/>
          </w:tcPr>
          <w:p w:rsidR="007D7E04" w:rsidRPr="008F682A" w:rsidRDefault="00476880" w:rsidP="004D5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делам молодежи администрации муниципального образования Па</w:t>
            </w:r>
            <w:r w:rsidRPr="008F682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bCs/>
                <w:sz w:val="24"/>
                <w:szCs w:val="24"/>
              </w:rPr>
              <w:t>ловский район</w:t>
            </w:r>
          </w:p>
        </w:tc>
        <w:tc>
          <w:tcPr>
            <w:tcW w:w="2977" w:type="dxa"/>
          </w:tcPr>
          <w:p w:rsidR="00476880" w:rsidRPr="008F682A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476880" w:rsidRPr="008F682A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1A67BF" w:rsidRPr="008F682A" w:rsidTr="00704E72">
        <w:tc>
          <w:tcPr>
            <w:tcW w:w="817" w:type="dxa"/>
          </w:tcPr>
          <w:p w:rsidR="001A67BF" w:rsidRPr="008F682A" w:rsidRDefault="00F212BF" w:rsidP="009E7B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8363" w:type="dxa"/>
          </w:tcPr>
          <w:p w:rsidR="001A67BF" w:rsidRPr="00EC5062" w:rsidRDefault="001A67BF" w:rsidP="00EC5062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C506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законности, эффективности использования субсидий, выделенных </w:t>
            </w:r>
            <w:r w:rsidRPr="00EC5062">
              <w:rPr>
                <w:rFonts w:ascii="Times New Roman" w:eastAsia="Calibri" w:hAnsi="Times New Roman" w:cs="Times New Roman"/>
                <w:sz w:val="24"/>
                <w:szCs w:val="24"/>
              </w:rPr>
              <w:t>на финансовое обеспечение выполнения муниципального задания</w:t>
            </w:r>
            <w:r w:rsidRPr="00EC5062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реализацию мероприятий регионального проекта </w:t>
            </w:r>
            <w:r w:rsidR="00255614" w:rsidRPr="00EC5062">
              <w:rPr>
                <w:rFonts w:ascii="Times New Roman" w:hAnsi="Times New Roman" w:cs="Times New Roman"/>
                <w:sz w:val="24"/>
                <w:szCs w:val="24"/>
              </w:rPr>
              <w:t>«Успех каждого ребенка»</w:t>
            </w:r>
            <w:r w:rsidR="00100CF0" w:rsidRPr="00EC50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5062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реализуемого в рамках национального проекта «Образование»), в </w:t>
            </w:r>
            <w:proofErr w:type="spellStart"/>
            <w:r w:rsidRPr="00EC506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C5062">
              <w:rPr>
                <w:rFonts w:ascii="Times New Roman" w:hAnsi="Times New Roman" w:cs="Times New Roman"/>
                <w:sz w:val="24"/>
                <w:szCs w:val="24"/>
              </w:rPr>
              <w:t>. аудит в сфере закупок в муниципальном бюджетном общеобразовательном учрежд</w:t>
            </w:r>
            <w:r w:rsidRPr="00EC50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5062">
              <w:rPr>
                <w:rFonts w:ascii="Times New Roman" w:hAnsi="Times New Roman" w:cs="Times New Roman"/>
                <w:sz w:val="24"/>
                <w:szCs w:val="24"/>
              </w:rPr>
              <w:t xml:space="preserve">нии средняя общеобразовательная школа </w:t>
            </w:r>
            <w:r w:rsidR="00255614" w:rsidRPr="00EC5062">
              <w:rPr>
                <w:rFonts w:ascii="Times New Roman" w:hAnsi="Times New Roman" w:cs="Times New Roman"/>
                <w:sz w:val="24"/>
                <w:szCs w:val="24"/>
              </w:rPr>
              <w:t xml:space="preserve">№7 </w:t>
            </w:r>
            <w:r w:rsidRPr="00EC5062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r w:rsidR="00255614" w:rsidRPr="00EC5062">
              <w:rPr>
                <w:rFonts w:ascii="Times New Roman" w:hAnsi="Times New Roman" w:cs="Times New Roman"/>
                <w:sz w:val="24"/>
                <w:szCs w:val="24"/>
              </w:rPr>
              <w:t>Н.П. Иванова</w:t>
            </w:r>
            <w:r w:rsidRPr="00EC5062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255614" w:rsidRPr="00EC5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50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proofErr w:type="gramEnd"/>
          </w:p>
        </w:tc>
        <w:tc>
          <w:tcPr>
            <w:tcW w:w="2977" w:type="dxa"/>
          </w:tcPr>
          <w:p w:rsidR="001A67BF" w:rsidRPr="00100CF0" w:rsidRDefault="00100CF0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CF0">
              <w:rPr>
                <w:rFonts w:ascii="Times New Roman" w:hAnsi="Times New Roman" w:cs="Times New Roman"/>
                <w:lang w:val="en-US"/>
              </w:rPr>
              <w:t>II</w:t>
            </w:r>
            <w:r w:rsidRPr="00100CF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100CF0" w:rsidRPr="00100CF0" w:rsidRDefault="00100CF0" w:rsidP="00100C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00CF0">
              <w:rPr>
                <w:rFonts w:ascii="Times New Roman" w:hAnsi="Times New Roman" w:cs="Times New Roman"/>
              </w:rPr>
              <w:t xml:space="preserve">п. 1, п. 4 ч. 2 ст. 9 Закона   </w:t>
            </w:r>
          </w:p>
          <w:p w:rsidR="00100CF0" w:rsidRPr="00100CF0" w:rsidRDefault="00100CF0" w:rsidP="00100C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00CF0">
              <w:rPr>
                <w:rFonts w:ascii="Times New Roman" w:hAnsi="Times New Roman" w:cs="Times New Roman"/>
              </w:rPr>
              <w:t xml:space="preserve"> № 6-ФЗ, ст. 8 Положения</w:t>
            </w:r>
          </w:p>
          <w:p w:rsidR="00100CF0" w:rsidRPr="00100CF0" w:rsidRDefault="00100CF0" w:rsidP="00100CF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1A67BF" w:rsidRPr="00100CF0" w:rsidRDefault="001A67BF" w:rsidP="004D573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614" w:rsidRPr="008F682A" w:rsidTr="00704E72">
        <w:tc>
          <w:tcPr>
            <w:tcW w:w="817" w:type="dxa"/>
          </w:tcPr>
          <w:p w:rsidR="00255614" w:rsidRPr="008F682A" w:rsidRDefault="00F212BF" w:rsidP="009E7B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363" w:type="dxa"/>
          </w:tcPr>
          <w:p w:rsidR="00255614" w:rsidRPr="00EC5062" w:rsidRDefault="00255614" w:rsidP="00EC506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6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законности, эффективности использования субсидий, выделенных </w:t>
            </w:r>
            <w:r w:rsidRPr="00EC5062">
              <w:rPr>
                <w:rFonts w:ascii="Times New Roman" w:eastAsia="Calibri" w:hAnsi="Times New Roman" w:cs="Times New Roman"/>
                <w:sz w:val="24"/>
                <w:szCs w:val="24"/>
              </w:rPr>
              <w:t>на финансовое обеспечение выполнения муниципального задания</w:t>
            </w:r>
            <w:r w:rsidRPr="00EC5062">
              <w:rPr>
                <w:rFonts w:ascii="Times New Roman" w:hAnsi="Times New Roman" w:cs="Times New Roman"/>
                <w:sz w:val="24"/>
                <w:szCs w:val="24"/>
              </w:rPr>
              <w:t>, а также на реализацию мероприятий регионального проекта «Успех каждого ребенка» (реализуемого в рамках национального проекта «Образование»)</w:t>
            </w:r>
            <w:r w:rsidR="00EF5F6D" w:rsidRPr="00EC5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062">
              <w:rPr>
                <w:rFonts w:ascii="Times New Roman" w:hAnsi="Times New Roman" w:cs="Times New Roman"/>
                <w:sz w:val="24"/>
                <w:szCs w:val="24"/>
              </w:rPr>
              <w:t>в муниц</w:t>
            </w:r>
            <w:r w:rsidRPr="00EC50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5062">
              <w:rPr>
                <w:rFonts w:ascii="Times New Roman" w:hAnsi="Times New Roman" w:cs="Times New Roman"/>
                <w:sz w:val="24"/>
                <w:szCs w:val="24"/>
              </w:rPr>
              <w:t>пальном бюджетном общеобразовательном учреждении средняя общеобраз</w:t>
            </w:r>
            <w:r w:rsidRPr="00EC50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5062">
              <w:rPr>
                <w:rFonts w:ascii="Times New Roman" w:hAnsi="Times New Roman" w:cs="Times New Roman"/>
                <w:sz w:val="24"/>
                <w:szCs w:val="24"/>
              </w:rPr>
              <w:t xml:space="preserve">вательная школа №13 имени Ф.И. Фоменко ст. </w:t>
            </w:r>
            <w:proofErr w:type="spellStart"/>
            <w:r w:rsidRPr="00EC5062">
              <w:rPr>
                <w:rFonts w:ascii="Times New Roman" w:hAnsi="Times New Roman" w:cs="Times New Roman"/>
                <w:sz w:val="24"/>
                <w:szCs w:val="24"/>
              </w:rPr>
              <w:t>Новопетровской</w:t>
            </w:r>
            <w:proofErr w:type="spellEnd"/>
            <w:r w:rsidRPr="00EC5062">
              <w:rPr>
                <w:rFonts w:ascii="Times New Roman" w:hAnsi="Times New Roman" w:cs="Times New Roman"/>
                <w:sz w:val="24"/>
                <w:szCs w:val="24"/>
              </w:rPr>
              <w:t xml:space="preserve">  за 2022 год</w:t>
            </w:r>
          </w:p>
        </w:tc>
        <w:tc>
          <w:tcPr>
            <w:tcW w:w="2977" w:type="dxa"/>
          </w:tcPr>
          <w:p w:rsidR="00255614" w:rsidRPr="00100CF0" w:rsidRDefault="00100CF0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CF0">
              <w:rPr>
                <w:rFonts w:ascii="Times New Roman" w:hAnsi="Times New Roman" w:cs="Times New Roman"/>
                <w:lang w:val="en-US"/>
              </w:rPr>
              <w:t>II</w:t>
            </w:r>
            <w:r w:rsidRPr="00100CF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100CF0" w:rsidRPr="00100CF0" w:rsidRDefault="00100CF0" w:rsidP="00100C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00CF0">
              <w:rPr>
                <w:rFonts w:ascii="Times New Roman" w:hAnsi="Times New Roman" w:cs="Times New Roman"/>
              </w:rPr>
              <w:t xml:space="preserve">п. 1, п. 4 ч. 2 ст. 9 Закона   </w:t>
            </w:r>
          </w:p>
          <w:p w:rsidR="00100CF0" w:rsidRPr="00100CF0" w:rsidRDefault="00100CF0" w:rsidP="00100C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00CF0">
              <w:rPr>
                <w:rFonts w:ascii="Times New Roman" w:hAnsi="Times New Roman" w:cs="Times New Roman"/>
              </w:rPr>
              <w:t xml:space="preserve"> № 6-ФЗ, ст. 8 Положения</w:t>
            </w:r>
          </w:p>
          <w:p w:rsidR="00255614" w:rsidRDefault="00255614" w:rsidP="004D573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764252" w:rsidRPr="00764252" w:rsidRDefault="00764252" w:rsidP="00764252">
            <w:pPr>
              <w:rPr>
                <w:lang w:eastAsia="ru-RU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9E7B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8363" w:type="dxa"/>
          </w:tcPr>
          <w:p w:rsidR="00FC3ADF" w:rsidRPr="003B73E1" w:rsidRDefault="00FC3ADF" w:rsidP="002F6E4B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D13C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законности, эффективности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Pr="00BD13C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бюджетных средств, 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D13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13C8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D1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</w:t>
            </w:r>
            <w:r w:rsidRPr="00BD13C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D13C8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D13C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</w:t>
            </w:r>
            <w:r w:rsidR="002F6E4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Павловский </w:t>
            </w:r>
            <w:r w:rsidR="00EF5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 «Единая служба заказчика» 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2977" w:type="dxa"/>
          </w:tcPr>
          <w:p w:rsidR="00FC3ADF" w:rsidRPr="00100CF0" w:rsidRDefault="00FC3ADF" w:rsidP="00156BD3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7612">
              <w:rPr>
                <w:rFonts w:ascii="Times New Roman" w:hAnsi="Times New Roman" w:cs="Times New Roman"/>
                <w:lang w:val="en-US"/>
              </w:rPr>
              <w:t>III</w:t>
            </w:r>
            <w:r w:rsidRPr="002E761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Default="00FC3ADF" w:rsidP="00156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7612">
              <w:rPr>
                <w:rFonts w:ascii="Times New Roman" w:hAnsi="Times New Roman" w:cs="Times New Roman"/>
              </w:rPr>
              <w:t xml:space="preserve">п. 1, п. 5 ч. 2 ст. 9          </w:t>
            </w:r>
          </w:p>
          <w:p w:rsidR="00FC3ADF" w:rsidRPr="002E7612" w:rsidRDefault="00FC3ADF" w:rsidP="00156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7612">
              <w:rPr>
                <w:rFonts w:ascii="Times New Roman" w:hAnsi="Times New Roman" w:cs="Times New Roman"/>
              </w:rPr>
              <w:t xml:space="preserve">    Закона    № 6-ФЗ, </w:t>
            </w:r>
          </w:p>
          <w:p w:rsidR="00FC3ADF" w:rsidRPr="002E7612" w:rsidRDefault="00FC3ADF" w:rsidP="00156BD3">
            <w:pPr>
              <w:pStyle w:val="a5"/>
              <w:jc w:val="center"/>
            </w:pPr>
            <w:r w:rsidRPr="002E7612">
              <w:rPr>
                <w:rFonts w:ascii="Times New Roman" w:hAnsi="Times New Roman" w:cs="Times New Roman"/>
              </w:rPr>
              <w:t>ст. 8 Положения</w:t>
            </w:r>
          </w:p>
          <w:p w:rsidR="00FC3ADF" w:rsidRPr="00100CF0" w:rsidRDefault="00FC3ADF" w:rsidP="00156BD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5B3" w:rsidRPr="008F682A" w:rsidTr="00704E72">
        <w:tc>
          <w:tcPr>
            <w:tcW w:w="817" w:type="dxa"/>
          </w:tcPr>
          <w:p w:rsidR="00DB25B3" w:rsidRPr="008F682A" w:rsidRDefault="00DB25B3" w:rsidP="009E7B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8363" w:type="dxa"/>
          </w:tcPr>
          <w:p w:rsidR="00DB25B3" w:rsidRPr="002E7612" w:rsidRDefault="00DB25B3" w:rsidP="003A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эффективности и целевого использования бюджетных средств, использования муниципального имущества в м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униципальном казё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>ном дошкольном образовательном учреждении детский сад № 19 поселка О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тябрьского в 2022 году, в том числе 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аудит в сфере закупок</w:t>
            </w:r>
            <w:r w:rsidR="000E44DC"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0E4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4DC"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год и тек</w:t>
            </w:r>
            <w:r w:rsidR="000E44DC" w:rsidRPr="009D7D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44DC" w:rsidRPr="009D7DF6">
              <w:rPr>
                <w:rFonts w:ascii="Times New Roman" w:hAnsi="Times New Roman" w:cs="Times New Roman"/>
                <w:sz w:val="24"/>
                <w:szCs w:val="24"/>
              </w:rPr>
              <w:t>щий период 202</w:t>
            </w:r>
            <w:r w:rsidR="000E4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44DC"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0E44DC" w:rsidRDefault="000E44DC" w:rsidP="00156BD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E44DC" w:rsidRDefault="000E44DC" w:rsidP="00156BD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DB25B3" w:rsidRPr="002E7612" w:rsidRDefault="000E44DC" w:rsidP="00156BD3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7612">
              <w:rPr>
                <w:rFonts w:ascii="Times New Roman" w:hAnsi="Times New Roman" w:cs="Times New Roman"/>
                <w:lang w:val="en-US"/>
              </w:rPr>
              <w:t>III</w:t>
            </w:r>
            <w:r w:rsidRPr="002E761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DB25B3" w:rsidRPr="002E7612" w:rsidRDefault="00DB25B3" w:rsidP="00156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7612">
              <w:rPr>
                <w:rFonts w:ascii="Times New Roman" w:hAnsi="Times New Roman" w:cs="Times New Roman"/>
              </w:rPr>
              <w:t xml:space="preserve">п. 1, п. 4, п. 5 ч. 2 ст. 9              Закона    № 6-ФЗ, </w:t>
            </w:r>
          </w:p>
          <w:p w:rsidR="00DB25B3" w:rsidRPr="002E7612" w:rsidRDefault="00DB25B3" w:rsidP="00156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7612">
              <w:rPr>
                <w:rFonts w:ascii="Times New Roman" w:hAnsi="Times New Roman" w:cs="Times New Roman"/>
              </w:rPr>
              <w:t>ст. 8 Положения</w:t>
            </w:r>
          </w:p>
          <w:p w:rsidR="00DB25B3" w:rsidRPr="002E7612" w:rsidRDefault="00DB25B3" w:rsidP="00156BD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DB25B3" w:rsidRPr="002E7612" w:rsidRDefault="00DB25B3" w:rsidP="00156BD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612" w:rsidRPr="008F682A" w:rsidTr="00704E72">
        <w:tc>
          <w:tcPr>
            <w:tcW w:w="817" w:type="dxa"/>
          </w:tcPr>
          <w:p w:rsidR="002E7612" w:rsidRPr="002E7612" w:rsidRDefault="00F212BF" w:rsidP="009E7B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8363" w:type="dxa"/>
          </w:tcPr>
          <w:p w:rsidR="002E7612" w:rsidRPr="002E7612" w:rsidRDefault="002E7612" w:rsidP="0086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эффективности и результативности использования  бюджетных средств, выделенных на организацию  и обеспечение бесплатного двухразового питания обучающихся с ограниченными возможностями здор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вья (ОВЗ) в общеобразовательных организациях Павловск</w:t>
            </w:r>
            <w:r w:rsidR="002F6E4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2F6E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, а также на выплату денежной компенсации стоимости двухразового питания детей с ОВЗ, обучающихся в общеобразовательных организациях, получающих обр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зование на дому</w:t>
            </w:r>
            <w:r w:rsidR="00860400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bookmarkStart w:id="0" w:name="_GoBack"/>
            <w:bookmarkEnd w:id="0"/>
            <w:r w:rsidR="00860400">
              <w:rPr>
                <w:rFonts w:ascii="Times New Roman" w:hAnsi="Times New Roman" w:cs="Times New Roman"/>
                <w:sz w:val="24"/>
                <w:szCs w:val="24"/>
              </w:rPr>
              <w:t>ыборочно)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, за сентябрь-декабрь 2022 года</w:t>
            </w:r>
            <w:proofErr w:type="gramEnd"/>
          </w:p>
        </w:tc>
        <w:tc>
          <w:tcPr>
            <w:tcW w:w="2977" w:type="dxa"/>
          </w:tcPr>
          <w:p w:rsidR="00BE434C" w:rsidRDefault="00BE434C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BE434C" w:rsidRDefault="00BE434C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E7612" w:rsidRPr="002E7612" w:rsidRDefault="002E7612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7612">
              <w:rPr>
                <w:rFonts w:ascii="Times New Roman" w:hAnsi="Times New Roman" w:cs="Times New Roman"/>
                <w:lang w:val="en-US"/>
              </w:rPr>
              <w:t>III</w:t>
            </w:r>
            <w:r w:rsidRPr="002E761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BE434C" w:rsidRDefault="00BE434C" w:rsidP="002E761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BE434C" w:rsidRDefault="00BE434C" w:rsidP="002E761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E7612" w:rsidRDefault="002E7612" w:rsidP="002E76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7612">
              <w:rPr>
                <w:rFonts w:ascii="Times New Roman" w:hAnsi="Times New Roman" w:cs="Times New Roman"/>
              </w:rPr>
              <w:t xml:space="preserve">п. 1 ч. 2 ст. 9          </w:t>
            </w:r>
          </w:p>
          <w:p w:rsidR="002E7612" w:rsidRPr="002E7612" w:rsidRDefault="002E7612" w:rsidP="002E76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7612">
              <w:rPr>
                <w:rFonts w:ascii="Times New Roman" w:hAnsi="Times New Roman" w:cs="Times New Roman"/>
              </w:rPr>
              <w:t xml:space="preserve">    Закона    № 6-ФЗ, </w:t>
            </w:r>
          </w:p>
          <w:p w:rsidR="002E7612" w:rsidRPr="002E7612" w:rsidRDefault="002E7612" w:rsidP="002E76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7612">
              <w:rPr>
                <w:rFonts w:ascii="Times New Roman" w:hAnsi="Times New Roman" w:cs="Times New Roman"/>
              </w:rPr>
              <w:t>ст. 8 Положения</w:t>
            </w:r>
          </w:p>
          <w:p w:rsidR="002E7612" w:rsidRDefault="002E7612" w:rsidP="002E761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E61540" w:rsidRPr="00E61540" w:rsidRDefault="00E61540" w:rsidP="00E61540">
            <w:pPr>
              <w:rPr>
                <w:lang w:eastAsia="ru-RU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2E7612" w:rsidRDefault="00FC3ADF" w:rsidP="009E7B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363" w:type="dxa"/>
          </w:tcPr>
          <w:p w:rsidR="00FC3ADF" w:rsidRPr="002E7612" w:rsidRDefault="000E44DC" w:rsidP="002F6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эффективности и целевого использования бюджетных средств, использования муниципального имущества в м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униципальном казё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>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учреждении «Районный организационно-методический центр культуры» администрации муниципального образования Павловский район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6E4B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 год, в том числе 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аудит 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год и текущий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0E44DC" w:rsidRDefault="000E44DC" w:rsidP="00156BD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E44DC" w:rsidRDefault="000E44DC" w:rsidP="00156BD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C3ADF" w:rsidRPr="002E7612" w:rsidRDefault="000E44DC" w:rsidP="00156BD3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IV</w:t>
            </w:r>
            <w:r w:rsidRPr="002E761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E44DC" w:rsidRDefault="000E44DC" w:rsidP="000E44D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E44DC" w:rsidRDefault="000E44DC" w:rsidP="000E44D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E44DC" w:rsidRPr="002E7612" w:rsidRDefault="000E44DC" w:rsidP="000E44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7612">
              <w:rPr>
                <w:rFonts w:ascii="Times New Roman" w:hAnsi="Times New Roman" w:cs="Times New Roman"/>
              </w:rPr>
              <w:t xml:space="preserve">п. 1, п. 4, п. 5 ч. 2 ст. 9              Закона    № 6-ФЗ, </w:t>
            </w:r>
          </w:p>
          <w:p w:rsidR="00FC3ADF" w:rsidRDefault="000E44DC" w:rsidP="000E44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7612">
              <w:rPr>
                <w:rFonts w:ascii="Times New Roman" w:hAnsi="Times New Roman" w:cs="Times New Roman"/>
              </w:rPr>
              <w:t>ст. 8 Положения</w:t>
            </w:r>
          </w:p>
          <w:p w:rsidR="009E64D9" w:rsidRPr="009E64D9" w:rsidRDefault="009E64D9" w:rsidP="009E64D9">
            <w:pPr>
              <w:rPr>
                <w:lang w:eastAsia="ru-RU"/>
              </w:rPr>
            </w:pPr>
          </w:p>
        </w:tc>
      </w:tr>
      <w:tr w:rsidR="000E44DC" w:rsidRPr="008F682A" w:rsidTr="00704E72">
        <w:tc>
          <w:tcPr>
            <w:tcW w:w="817" w:type="dxa"/>
          </w:tcPr>
          <w:p w:rsidR="000E44DC" w:rsidRDefault="000E44DC" w:rsidP="009E7B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8363" w:type="dxa"/>
          </w:tcPr>
          <w:p w:rsidR="000E44DC" w:rsidRPr="002E7612" w:rsidRDefault="000E44DC" w:rsidP="002F6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эффективности и целевого использования бюджетных средств, использования муниципального имущества в м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униципальном казё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>ном дошкольном образовательном учреждении детский сад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ровской</w:t>
            </w:r>
            <w:proofErr w:type="spellEnd"/>
            <w:r w:rsidR="002F6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 2022 год</w:t>
            </w:r>
            <w:r w:rsidRPr="002E7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том числе 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>аудит в сфере закупок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год и текущий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2E7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E434C" w:rsidRDefault="00BE434C" w:rsidP="00156BD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BE434C" w:rsidRDefault="00BE434C" w:rsidP="00156BD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E44DC" w:rsidRPr="002E7612" w:rsidRDefault="000E44DC" w:rsidP="00156BD3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IV</w:t>
            </w:r>
            <w:r w:rsidRPr="002E761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E44DC" w:rsidRPr="002E7612" w:rsidRDefault="000E44DC" w:rsidP="00156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7612">
              <w:rPr>
                <w:rFonts w:ascii="Times New Roman" w:hAnsi="Times New Roman" w:cs="Times New Roman"/>
              </w:rPr>
              <w:t xml:space="preserve">п. 1, п. 4, п. 5 ч. 2 ст. 9              Закона    № 6-ФЗ, </w:t>
            </w:r>
          </w:p>
          <w:p w:rsidR="000E44DC" w:rsidRPr="002E7612" w:rsidRDefault="000E44DC" w:rsidP="00156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7612">
              <w:rPr>
                <w:rFonts w:ascii="Times New Roman" w:hAnsi="Times New Roman" w:cs="Times New Roman"/>
              </w:rPr>
              <w:t>ст. 8 Положения</w:t>
            </w:r>
          </w:p>
          <w:p w:rsidR="000E44DC" w:rsidRPr="002E7612" w:rsidRDefault="000E44DC" w:rsidP="00156BD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E44DC" w:rsidRPr="002E7612" w:rsidRDefault="000E44DC" w:rsidP="00156BD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0E44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</w:t>
            </w:r>
            <w:r w:rsidR="000E44DC">
              <w:rPr>
                <w:rFonts w:ascii="Times New Roman" w:hAnsi="Times New Roman" w:cs="Times New Roman"/>
              </w:rPr>
              <w:t>9</w:t>
            </w:r>
            <w:r w:rsidRPr="008F6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tcBorders>
              <w:top w:val="nil"/>
            </w:tcBorders>
          </w:tcPr>
          <w:p w:rsidR="00FC3ADF" w:rsidRPr="008F682A" w:rsidRDefault="00FC3ADF" w:rsidP="005A53A7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 на основании обращений (поручений)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рокуратуры Павловского района, 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ловский район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Павловский ра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обращений иных государственных органов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F682A">
              <w:rPr>
                <w:rFonts w:ascii="Times New Roman" w:hAnsi="Times New Roman" w:cs="Times New Roman"/>
              </w:rPr>
              <w:t>о мере поступления</w:t>
            </w:r>
          </w:p>
        </w:tc>
        <w:tc>
          <w:tcPr>
            <w:tcW w:w="3119" w:type="dxa"/>
          </w:tcPr>
          <w:p w:rsidR="00FC3ADF" w:rsidRPr="008F682A" w:rsidRDefault="00FC3ADF" w:rsidP="004D5738">
            <w:pPr>
              <w:pStyle w:val="Standard"/>
              <w:jc w:val="center"/>
            </w:pPr>
            <w:r w:rsidRPr="008F682A">
              <w:t>ч. 1 ст. 18 Закона № 6-ФЗ</w:t>
            </w:r>
          </w:p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8F682A" w:rsidRDefault="00FC3ADF" w:rsidP="00F95C30">
            <w:pPr>
              <w:pStyle w:val="a5"/>
              <w:ind w:left="720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b/>
              </w:rPr>
              <w:t>2.Экспертно-аналитические мероприятия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363" w:type="dxa"/>
          </w:tcPr>
          <w:p w:rsidR="00FC3ADF" w:rsidRPr="008F682A" w:rsidRDefault="00FC3ADF" w:rsidP="004A6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реализации на территории Павловского района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национальных и региональных проектов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FC3ADF" w:rsidRPr="008F682A" w:rsidRDefault="00FC3ADF" w:rsidP="00801A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212BF">
              <w:rPr>
                <w:rFonts w:ascii="Times New Roman" w:hAnsi="Times New Roman" w:cs="Times New Roman"/>
                <w:lang w:val="en-US"/>
              </w:rPr>
              <w:t>III</w:t>
            </w:r>
            <w:r w:rsidRPr="00F212BF">
              <w:rPr>
                <w:rFonts w:ascii="Times New Roman" w:hAnsi="Times New Roman" w:cs="Times New Roman"/>
              </w:rPr>
              <w:t xml:space="preserve"> квартал</w:t>
            </w:r>
            <w:r w:rsidRPr="008F68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FC3ADF" w:rsidRPr="008F682A" w:rsidRDefault="00FC3ADF" w:rsidP="0087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п. 1 ч. 2 ст. 9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  <w:p w:rsidR="00FC3ADF" w:rsidRPr="008F682A" w:rsidRDefault="00FC3ADF" w:rsidP="0087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363" w:type="dxa"/>
          </w:tcPr>
          <w:p w:rsidR="00FC3ADF" w:rsidRDefault="00FC3ADF" w:rsidP="00E0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бюджета   муниципального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Павловский район за 2022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год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вой отчет об исполнении бюджета   муниципального образования Павловский район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FC3ADF" w:rsidRPr="008F682A" w:rsidRDefault="00FC3ADF" w:rsidP="00E0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</w:t>
            </w:r>
            <w:r w:rsidRPr="008F682A">
              <w:rPr>
                <w:rFonts w:ascii="Times New Roman" w:hAnsi="Times New Roman" w:cs="Times New Roman"/>
              </w:rPr>
              <w:t>-</w:t>
            </w:r>
            <w:r w:rsidRPr="008F682A">
              <w:rPr>
                <w:rFonts w:ascii="Times New Roman" w:hAnsi="Times New Roman" w:cs="Times New Roman"/>
                <w:lang w:val="en-US"/>
              </w:rPr>
              <w:t>II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Default="00FC3ADF" w:rsidP="001C591F">
            <w:pPr>
              <w:pStyle w:val="a5"/>
              <w:tabs>
                <w:tab w:val="left" w:pos="33"/>
              </w:tabs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264.4 БК РФ,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682A">
              <w:rPr>
                <w:rFonts w:ascii="Times New Roman" w:hAnsi="Times New Roman" w:cs="Times New Roman"/>
              </w:rPr>
              <w:t>п. 3 ч. 2 ст. 9 Закона № 6-ФЗ</w:t>
            </w:r>
          </w:p>
          <w:p w:rsidR="00FC3ADF" w:rsidRPr="001C591F" w:rsidRDefault="00FC3ADF" w:rsidP="001C591F">
            <w:pPr>
              <w:rPr>
                <w:lang w:eastAsia="ru-RU"/>
              </w:rPr>
            </w:pPr>
          </w:p>
          <w:p w:rsidR="00FC3ADF" w:rsidRPr="008F682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363" w:type="dxa"/>
          </w:tcPr>
          <w:p w:rsidR="00FC3ADF" w:rsidRPr="008F682A" w:rsidRDefault="00FC3ADF" w:rsidP="008F67E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муниципального образования Павло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ский район «О внесении изменений и дополнений в решение Совета муниц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Павловский район «О бюджете муниципального обр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зования Павловский район на 202</w:t>
            </w:r>
            <w:r w:rsidR="008F6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F6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8F6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п. 2, 7 ч. 2 ст. 9 Закона № 6-ФЗ</w:t>
            </w:r>
          </w:p>
          <w:p w:rsidR="00FC3ADF" w:rsidRPr="008F682A" w:rsidRDefault="00FC3ADF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3ADF" w:rsidRPr="008F682A" w:rsidRDefault="00FC3ADF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8363" w:type="dxa"/>
          </w:tcPr>
          <w:p w:rsidR="00FC3ADF" w:rsidRPr="008F682A" w:rsidRDefault="00FC3ADF" w:rsidP="00496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муниципального образования Павловский район по доходам, расходам, источникам внутреннего финанс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рования дефицита бюджета, состояния и обслуживания муниципального долга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C3ADF" w:rsidRPr="008F682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264.2, 268.1 БК РФ,</w:t>
            </w:r>
          </w:p>
          <w:p w:rsidR="00FC3ADF" w:rsidRPr="008F682A" w:rsidRDefault="00FC3ADF" w:rsidP="009052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п. 9 ч. 2 ст. 9 Закона </w:t>
            </w:r>
            <w:r>
              <w:rPr>
                <w:rFonts w:ascii="Times New Roman" w:hAnsi="Times New Roman" w:cs="Times New Roman"/>
              </w:rPr>
              <w:t>№</w:t>
            </w:r>
            <w:r w:rsidRPr="008F682A">
              <w:rPr>
                <w:rFonts w:ascii="Times New Roman" w:hAnsi="Times New Roman" w:cs="Times New Roman"/>
              </w:rPr>
              <w:t>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363" w:type="dxa"/>
          </w:tcPr>
          <w:p w:rsidR="00FC3ADF" w:rsidRPr="008F682A" w:rsidRDefault="00FC3ADF" w:rsidP="004A6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II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8363" w:type="dxa"/>
          </w:tcPr>
          <w:p w:rsidR="00FC3ADF" w:rsidRPr="008F682A" w:rsidRDefault="00FC3ADF" w:rsidP="00EF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 2023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III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C3ADF" w:rsidRPr="008F682A" w:rsidTr="00704E72">
        <w:trPr>
          <w:trHeight w:val="202"/>
        </w:trPr>
        <w:tc>
          <w:tcPr>
            <w:tcW w:w="817" w:type="dxa"/>
          </w:tcPr>
          <w:p w:rsidR="00FC3ADF" w:rsidRPr="008F682A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8363" w:type="dxa"/>
          </w:tcPr>
          <w:p w:rsidR="00FC3ADF" w:rsidRPr="008F682A" w:rsidRDefault="00FC3ADF" w:rsidP="00EF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 2023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8363" w:type="dxa"/>
          </w:tcPr>
          <w:p w:rsidR="00FC3ADF" w:rsidRPr="008F682A" w:rsidRDefault="00FC3ADF" w:rsidP="00DC60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программ муниципального образования Павловский район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3119" w:type="dxa"/>
          </w:tcPr>
          <w:p w:rsidR="00FC3ADF" w:rsidRPr="008F682A" w:rsidRDefault="00FC3ADF" w:rsidP="001C591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п.7 ч. 2 ст. 9 Закона № 6-ФЗ, ч. 2 ст. 157 БК РФ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8363" w:type="dxa"/>
          </w:tcPr>
          <w:p w:rsidR="00FC3ADF" w:rsidRPr="008F682A" w:rsidRDefault="00FC3ADF" w:rsidP="004A6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Экспертиза проекта  решения Совета муниципального образования Павло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ский район «О бюджете муниципального образования Павловский район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годов» и подготовка соответству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щего заключения 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п. 2 ч. 2 ст. 9 Закона № 6-ФЗ, ч. 1 ст. 157 БК РФ </w:t>
            </w:r>
          </w:p>
          <w:p w:rsidR="00FC3ADF" w:rsidRPr="008F682A" w:rsidRDefault="00FC3ADF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lastRenderedPageBreak/>
              <w:t>2.7.</w:t>
            </w:r>
          </w:p>
        </w:tc>
        <w:tc>
          <w:tcPr>
            <w:tcW w:w="8363" w:type="dxa"/>
          </w:tcPr>
          <w:p w:rsidR="00FC3ADF" w:rsidRPr="008F682A" w:rsidRDefault="00FC3ADF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Анализ и мониторинг бюджетного процесса и подготовка предложений по устранению выявленных отклонений в бюджетных процессах сельских пос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лений Павловского района</w:t>
            </w:r>
          </w:p>
        </w:tc>
        <w:tc>
          <w:tcPr>
            <w:tcW w:w="2977" w:type="dxa"/>
          </w:tcPr>
          <w:p w:rsidR="00FC3ADF" w:rsidRPr="008F682A" w:rsidRDefault="00FC3ADF" w:rsidP="000F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экспертно-аналитических меропри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(ЭАМ)</w:t>
            </w:r>
          </w:p>
        </w:tc>
        <w:tc>
          <w:tcPr>
            <w:tcW w:w="3119" w:type="dxa"/>
          </w:tcPr>
          <w:p w:rsidR="00FC3ADF" w:rsidRPr="008F682A" w:rsidRDefault="00FC3ADF" w:rsidP="004D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п. 8 ч. 2 ст. 9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№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6-ФЗ,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ч. 2 ст.157 БК</w:t>
            </w:r>
          </w:p>
        </w:tc>
      </w:tr>
      <w:tr w:rsidR="00FC3ADF" w:rsidRPr="008F682A" w:rsidTr="00704E72">
        <w:trPr>
          <w:trHeight w:val="1125"/>
        </w:trPr>
        <w:tc>
          <w:tcPr>
            <w:tcW w:w="817" w:type="dxa"/>
          </w:tcPr>
          <w:p w:rsidR="00FC3ADF" w:rsidRPr="008F682A" w:rsidRDefault="00FC3ADF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8363" w:type="dxa"/>
          </w:tcPr>
          <w:p w:rsidR="00FC3ADF" w:rsidRPr="008F682A" w:rsidRDefault="00FC3ADF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Оценка эффективности предоставления бюджетных кредитов за счет средств местного бюджета,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оценка законности предоставления муниципал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ных гарантий и поручительств или обеспечения исполнения обязатель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ств др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гими способами по сделкам, совершаемым юридическими лицами и индив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дуальными предпринимателями за счет средств местного бюджета и имущ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ства, находящегося в муниципальной собственности</w:t>
            </w:r>
          </w:p>
        </w:tc>
        <w:tc>
          <w:tcPr>
            <w:tcW w:w="2977" w:type="dxa"/>
          </w:tcPr>
          <w:p w:rsidR="00FC3ADF" w:rsidRPr="008F682A" w:rsidRDefault="00FC3ADF" w:rsidP="008F67E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 течение года 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</w:t>
            </w:r>
            <w:r w:rsidR="008F67E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мероприятий и ЭАМ </w:t>
            </w:r>
          </w:p>
        </w:tc>
        <w:tc>
          <w:tcPr>
            <w:tcW w:w="3119" w:type="dxa"/>
          </w:tcPr>
          <w:p w:rsidR="00FC3ADF" w:rsidRPr="008F682A" w:rsidRDefault="00FC3ADF" w:rsidP="007C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п. 6 ч. 2 ст. 9 Закона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№6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-ФЗ</w:t>
            </w:r>
          </w:p>
        </w:tc>
      </w:tr>
      <w:tr w:rsidR="00FC3ADF" w:rsidRPr="008F682A" w:rsidTr="00704E72">
        <w:trPr>
          <w:trHeight w:val="529"/>
        </w:trPr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8363" w:type="dxa"/>
          </w:tcPr>
          <w:p w:rsidR="00FC3ADF" w:rsidRPr="008F682A" w:rsidRDefault="00FC3ADF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FC3ADF" w:rsidRPr="008F682A" w:rsidRDefault="00FC3ADF" w:rsidP="00F90D3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 рамках проведения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ЭАМ</w:t>
            </w:r>
          </w:p>
        </w:tc>
        <w:tc>
          <w:tcPr>
            <w:tcW w:w="3119" w:type="dxa"/>
          </w:tcPr>
          <w:p w:rsidR="00FC3ADF" w:rsidRPr="008F682A" w:rsidRDefault="00FC3ADF" w:rsidP="0024270A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п. 10 ч. 2 ст. 9 Закона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FC3ADF" w:rsidRPr="008F682A" w:rsidTr="00704E72">
        <w:trPr>
          <w:trHeight w:val="1120"/>
        </w:trPr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8363" w:type="dxa"/>
          </w:tcPr>
          <w:p w:rsidR="00FC3ADF" w:rsidRDefault="00FC3ADF" w:rsidP="000F41A1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экспертно-аналитических мероприятий на основании обращений (поручений)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рокуратуры Павловского района, 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Павловский район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ловский район, обращений иных государственных органов</w:t>
            </w:r>
          </w:p>
          <w:p w:rsidR="00FC3ADF" w:rsidRPr="008F682A" w:rsidRDefault="00FC3ADF" w:rsidP="000F41A1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3119" w:type="dxa"/>
          </w:tcPr>
          <w:p w:rsidR="00FC3ADF" w:rsidRPr="008F682A" w:rsidRDefault="00FC3ADF" w:rsidP="004A67BA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ч. 1 ст. 18 Закона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8363" w:type="dxa"/>
          </w:tcPr>
          <w:p w:rsidR="00FC3ADF" w:rsidRPr="008F682A" w:rsidRDefault="00FC3ADF" w:rsidP="00D8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вопросов, выносимых к рассмотрению на сессиях Сов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та муниципального образования Павловский район  </w:t>
            </w:r>
          </w:p>
        </w:tc>
        <w:tc>
          <w:tcPr>
            <w:tcW w:w="2977" w:type="dxa"/>
          </w:tcPr>
          <w:p w:rsidR="00FC3ADF" w:rsidRPr="008F682A" w:rsidRDefault="00FC3ADF" w:rsidP="00704E7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  <w:r>
              <w:rPr>
                <w:rFonts w:ascii="Times New Roman" w:hAnsi="Times New Roman" w:cs="Times New Roman"/>
              </w:rPr>
              <w:t xml:space="preserve">  (</w:t>
            </w:r>
            <w:r w:rsidRPr="008F682A">
              <w:rPr>
                <w:rFonts w:ascii="Times New Roman" w:hAnsi="Times New Roman" w:cs="Times New Roman"/>
              </w:rPr>
              <w:t>по мере поступления поручений)</w:t>
            </w:r>
          </w:p>
        </w:tc>
        <w:tc>
          <w:tcPr>
            <w:tcW w:w="3119" w:type="dxa"/>
          </w:tcPr>
          <w:p w:rsidR="00FC3ADF" w:rsidRPr="008F682A" w:rsidRDefault="00FC3ADF" w:rsidP="0009511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3"/>
          </w:tcPr>
          <w:p w:rsidR="00FC3ADF" w:rsidRPr="004A67BA" w:rsidRDefault="00FC3ADF" w:rsidP="00DC6063">
            <w:pPr>
              <w:pStyle w:val="a5"/>
              <w:ind w:left="2203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3. Выполнение переданных полномочий по внешнему муниципальному                финансовому контролю сел</w:t>
            </w:r>
            <w:r w:rsidRPr="004A67BA">
              <w:rPr>
                <w:rFonts w:ascii="Times New Roman" w:hAnsi="Times New Roman" w:cs="Times New Roman"/>
                <w:b/>
              </w:rPr>
              <w:t>ь</w:t>
            </w:r>
            <w:r w:rsidRPr="004A67BA">
              <w:rPr>
                <w:rFonts w:ascii="Times New Roman" w:hAnsi="Times New Roman" w:cs="Times New Roman"/>
                <w:b/>
              </w:rPr>
              <w:t>скими поселениями Павловского района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ind w:left="1855"/>
              <w:jc w:val="center"/>
              <w:rPr>
                <w:rFonts w:ascii="Times New Roman" w:hAnsi="Times New Roman" w:cs="Times New Roman"/>
                <w:b/>
              </w:rPr>
            </w:pPr>
            <w:r w:rsidRPr="004A67BA">
              <w:rPr>
                <w:rFonts w:ascii="Times New Roman" w:hAnsi="Times New Roman" w:cs="Times New Roman"/>
                <w:b/>
              </w:rPr>
              <w:t>3.1. Павловское сельское поселение Павловского района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8363" w:type="dxa"/>
          </w:tcPr>
          <w:p w:rsidR="00FC3ADF" w:rsidRPr="004A67BA" w:rsidRDefault="00FC3ADF" w:rsidP="00CA011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Отчет о деятельности Контрольно-счетной палаты муниципального образов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ния Павловский район по Павловскому сельскому поселению Павловского района за 2022 год 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19 Закона</w:t>
            </w:r>
          </w:p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 № 6-ФЗ</w:t>
            </w:r>
          </w:p>
        </w:tc>
      </w:tr>
      <w:tr w:rsidR="00FC3ADF" w:rsidRPr="008F682A" w:rsidTr="00704E72">
        <w:trPr>
          <w:trHeight w:val="501"/>
        </w:trPr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8363" w:type="dxa"/>
          </w:tcPr>
          <w:p w:rsidR="00FC3ADF" w:rsidRPr="004A67BA" w:rsidRDefault="00FC3ADF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Павловского сел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ского поселения Павловского района за 2022  год</w:t>
            </w:r>
          </w:p>
          <w:p w:rsidR="00FC3ADF" w:rsidRPr="004A67BA" w:rsidRDefault="00FC3ADF" w:rsidP="00DC606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B36C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704E72">
        <w:trPr>
          <w:trHeight w:val="796"/>
        </w:trPr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8363" w:type="dxa"/>
          </w:tcPr>
          <w:p w:rsidR="00FC3ADF" w:rsidRPr="004A67BA" w:rsidRDefault="00FC3ADF" w:rsidP="008F67E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Павловского сел</w:t>
            </w:r>
            <w:r w:rsidRPr="004A67BA">
              <w:rPr>
                <w:rFonts w:ascii="Times New Roman" w:hAnsi="Times New Roman" w:cs="Times New Roman"/>
              </w:rPr>
              <w:t>ь</w:t>
            </w:r>
            <w:r w:rsidRPr="004A67BA">
              <w:rPr>
                <w:rFonts w:ascii="Times New Roman" w:hAnsi="Times New Roman" w:cs="Times New Roman"/>
              </w:rPr>
              <w:t>ского поселения Павловского района за 2022 год и подготовка заключения на отчет об исполнении бюджета Павловского сельского поселения Павловского района за 202</w:t>
            </w:r>
            <w:r w:rsidR="008F67EA">
              <w:rPr>
                <w:rFonts w:ascii="Times New Roman" w:hAnsi="Times New Roman" w:cs="Times New Roman"/>
              </w:rPr>
              <w:t>2</w:t>
            </w:r>
            <w:r w:rsidRPr="004A67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II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FE5A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8363" w:type="dxa"/>
          </w:tcPr>
          <w:p w:rsidR="00FC3ADF" w:rsidRPr="004A67BA" w:rsidRDefault="00FC3ADF" w:rsidP="00504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Павловского сельского поселения Па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района «О бюджете Павловского сельского поселения Павловского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на 2024 год» и подготовка соответствующего заключения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>3.1.5.</w:t>
            </w:r>
          </w:p>
        </w:tc>
        <w:tc>
          <w:tcPr>
            <w:tcW w:w="8363" w:type="dxa"/>
          </w:tcPr>
          <w:p w:rsidR="00FC3ADF" w:rsidRPr="004A67BA" w:rsidRDefault="00FC3ADF" w:rsidP="00504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Павловского о сельского пос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по доходам, расходам, источникам внутреннего финансирования дефицита бюджета, состояния и обслуживания муниципал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ного долга за 1 квартал, полугодие, 9 месяцев 2023 года</w:t>
            </w:r>
            <w:proofErr w:type="gramEnd"/>
          </w:p>
        </w:tc>
        <w:tc>
          <w:tcPr>
            <w:tcW w:w="2977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05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3.1.6.</w:t>
            </w:r>
          </w:p>
        </w:tc>
        <w:tc>
          <w:tcPr>
            <w:tcW w:w="8363" w:type="dxa"/>
          </w:tcPr>
          <w:p w:rsidR="00FC3ADF" w:rsidRPr="004A67BA" w:rsidRDefault="00FC3ADF" w:rsidP="00D82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  <w:p w:rsidR="00FC3ADF" w:rsidRPr="004A67BA" w:rsidRDefault="00FC3ADF" w:rsidP="00D8299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</w:tcPr>
          <w:p w:rsidR="00FC3ADF" w:rsidRPr="004A67BA" w:rsidRDefault="00FC3ADF" w:rsidP="007D7E0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ЭАМ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24270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3.1.7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FC3ADF" w:rsidRPr="004A67BA" w:rsidRDefault="00FC3ADF" w:rsidP="000E7D50">
            <w:pPr>
              <w:pStyle w:val="a5"/>
            </w:pPr>
            <w:r w:rsidRPr="004A67BA">
              <w:rPr>
                <w:rFonts w:ascii="Times New Roman" w:hAnsi="Times New Roman" w:cs="Times New Roman"/>
              </w:rPr>
              <w:t>Проверка отдельных вопросов финансово-хозяйственной деятельности мун</w:t>
            </w:r>
            <w:r w:rsidRPr="004A67BA">
              <w:rPr>
                <w:rFonts w:ascii="Times New Roman" w:hAnsi="Times New Roman" w:cs="Times New Roman"/>
              </w:rPr>
              <w:t>и</w:t>
            </w:r>
            <w:r w:rsidRPr="004A67BA">
              <w:rPr>
                <w:rFonts w:ascii="Times New Roman" w:hAnsi="Times New Roman" w:cs="Times New Roman"/>
              </w:rPr>
              <w:t>ципального бюджетного учреждения «Досуговый центр кино</w:t>
            </w:r>
            <w:r w:rsidRPr="004A67BA">
              <w:rPr>
                <w:rFonts w:ascii="Times New Roman" w:hAnsi="Times New Roman" w:cs="Times New Roman"/>
                <w:color w:val="000000"/>
              </w:rPr>
              <w:t>» Павловского  сельского поселения Павловского района</w:t>
            </w:r>
            <w:r w:rsidRPr="004A67BA">
              <w:rPr>
                <w:rFonts w:ascii="Times New Roman" w:hAnsi="Times New Roman" w:cs="Times New Roman"/>
              </w:rPr>
              <w:t xml:space="preserve"> за 2022 год</w:t>
            </w:r>
          </w:p>
        </w:tc>
        <w:tc>
          <w:tcPr>
            <w:tcW w:w="2977" w:type="dxa"/>
          </w:tcPr>
          <w:p w:rsidR="00FC3ADF" w:rsidRPr="004A67BA" w:rsidRDefault="00FC3ADF" w:rsidP="0061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F64CF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1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F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24270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3.1.8.</w:t>
            </w:r>
          </w:p>
        </w:tc>
        <w:tc>
          <w:tcPr>
            <w:tcW w:w="8363" w:type="dxa"/>
          </w:tcPr>
          <w:p w:rsidR="00FC3ADF" w:rsidRPr="004A67BA" w:rsidRDefault="00FC3ADF" w:rsidP="00474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Проверка   законности, эффективности и результативности использования бюджетных средств, выделенных Павловскому сельскому поселению Павло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ского района  в 2022 году на поддержку муниципальных программ (подпр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грамм) формирования современной городской среды в рамках регионального проекта «Формирование комфортной городской среды» </w:t>
            </w:r>
          </w:p>
        </w:tc>
        <w:tc>
          <w:tcPr>
            <w:tcW w:w="2977" w:type="dxa"/>
          </w:tcPr>
          <w:p w:rsidR="00FC3ADF" w:rsidRPr="004A67BA" w:rsidRDefault="00FC3ADF" w:rsidP="00355024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35502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1, п. 4 ч. 2 ст. 9 Закона № 6-ФЗ</w:t>
            </w:r>
          </w:p>
          <w:p w:rsidR="00FC3ADF" w:rsidRPr="004A67BA" w:rsidRDefault="00FC3ADF" w:rsidP="00355024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3.2. Атаманское сельское поселение Павловского района</w:t>
            </w:r>
          </w:p>
        </w:tc>
      </w:tr>
      <w:tr w:rsidR="00FC3ADF" w:rsidRPr="008F682A" w:rsidTr="00704E72">
        <w:trPr>
          <w:trHeight w:val="558"/>
        </w:trPr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8363" w:type="dxa"/>
          </w:tcPr>
          <w:p w:rsidR="00FC3ADF" w:rsidRPr="004A67BA" w:rsidRDefault="00FC3ADF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Атаманского сел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ского поселения Павловского района за 2022 год</w:t>
            </w:r>
          </w:p>
          <w:p w:rsidR="00FC3ADF" w:rsidRPr="004A67BA" w:rsidRDefault="00FC3ADF" w:rsidP="00DC606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Атаманского сельского поселения Павловского района за 2022 год и подготовка заключения на отчет об исполнении бюджета Атаманского сельского поселения Павло</w:t>
            </w:r>
            <w:r w:rsidRPr="004A67BA">
              <w:rPr>
                <w:rFonts w:ascii="Times New Roman" w:hAnsi="Times New Roman" w:cs="Times New Roman"/>
              </w:rPr>
              <w:t>в</w:t>
            </w:r>
            <w:r w:rsidRPr="004A67BA">
              <w:rPr>
                <w:rFonts w:ascii="Times New Roman" w:hAnsi="Times New Roman" w:cs="Times New Roman"/>
              </w:rPr>
              <w:t>ского района за 2022 год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FE5A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8363" w:type="dxa"/>
          </w:tcPr>
          <w:p w:rsidR="00FC3ADF" w:rsidRPr="004A67BA" w:rsidRDefault="00FC3ADF" w:rsidP="00DF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Атаманского сельского поселения Па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ловского района «О бюджете Атаманского сельского поселения Павловского района на 2024 год» и подготовка соответствующего заключения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3.2.4.</w:t>
            </w:r>
          </w:p>
        </w:tc>
        <w:tc>
          <w:tcPr>
            <w:tcW w:w="8363" w:type="dxa"/>
          </w:tcPr>
          <w:p w:rsidR="00FC3ADF" w:rsidRPr="004A67BA" w:rsidRDefault="00FC3ADF" w:rsidP="00057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Атаманского сельского пос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по доходам, расходам, источникам внутреннего финансирования дефицита бюджета, состояния и обслуживания муниципал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ного долга за 1 квартал, полугодие, 9 месяцев 2023 года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704E72">
        <w:trPr>
          <w:trHeight w:val="639"/>
        </w:trPr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3.2.5.</w:t>
            </w:r>
          </w:p>
        </w:tc>
        <w:tc>
          <w:tcPr>
            <w:tcW w:w="8363" w:type="dxa"/>
          </w:tcPr>
          <w:p w:rsidR="00FC3ADF" w:rsidRPr="004A67BA" w:rsidRDefault="00FC3ADF" w:rsidP="00D01D6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FC3ADF" w:rsidRPr="004A67BA" w:rsidRDefault="00FC3ADF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119" w:type="dxa"/>
          </w:tcPr>
          <w:p w:rsidR="00FC3ADF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  <w:p w:rsidR="004745DB" w:rsidRPr="004A67BA" w:rsidRDefault="004745DB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lastRenderedPageBreak/>
              <w:t>3.3. Веселовское сельское поселение Павловского района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8363" w:type="dxa"/>
          </w:tcPr>
          <w:p w:rsidR="00FC3ADF" w:rsidRPr="004A67BA" w:rsidRDefault="00FC3ADF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Веселовского сел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ского поселения Павловского района за 2022 год</w:t>
            </w:r>
          </w:p>
          <w:p w:rsidR="00FC3ADF" w:rsidRPr="004A67BA" w:rsidRDefault="00FC3ADF" w:rsidP="00DC606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Веселовского сельского поселения Павловского района за 2022 год и подготовка заключения на отчет об исполнении бюджета Веселовского сельского поселения Павло</w:t>
            </w:r>
            <w:r w:rsidRPr="004A67BA">
              <w:rPr>
                <w:rFonts w:ascii="Times New Roman" w:hAnsi="Times New Roman" w:cs="Times New Roman"/>
              </w:rPr>
              <w:t>в</w:t>
            </w:r>
            <w:r w:rsidRPr="004A67BA">
              <w:rPr>
                <w:rFonts w:ascii="Times New Roman" w:hAnsi="Times New Roman" w:cs="Times New Roman"/>
              </w:rPr>
              <w:t>ского района за 2022 год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FE5A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Веселовского о сельского поселения Павловского района «О бюджете Веселовского сельского поселения Павло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ского района на 2024 год» и подготовка соответствующего заключения</w:t>
            </w:r>
            <w:proofErr w:type="gramEnd"/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Веселовского сельского пос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по доходам, расходам, источникам внутреннего финансирования дефицита бюджета, состояния и обслуживания муниципал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ного долга за 1 квартал, полугодие, 9 месяцев 2023 года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704E72">
        <w:trPr>
          <w:trHeight w:val="558"/>
        </w:trPr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3.3.5.</w:t>
            </w:r>
          </w:p>
        </w:tc>
        <w:tc>
          <w:tcPr>
            <w:tcW w:w="8363" w:type="dxa"/>
          </w:tcPr>
          <w:p w:rsidR="00FC3ADF" w:rsidRPr="004A67BA" w:rsidRDefault="00FC3ADF" w:rsidP="00D01D6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FC3ADF" w:rsidRPr="004A67BA" w:rsidRDefault="00FC3ADF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6-ФЗ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 xml:space="preserve">3.4.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Незамаевское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8363" w:type="dxa"/>
          </w:tcPr>
          <w:p w:rsidR="00FC3ADF" w:rsidRPr="004A67BA" w:rsidRDefault="00FC3ADF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администрации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за 2022 год</w:t>
            </w:r>
          </w:p>
          <w:p w:rsidR="00FC3ADF" w:rsidRPr="004A67BA" w:rsidRDefault="00FC3ADF" w:rsidP="00DC606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I-II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 сельского поселения  Павловского района за 2022 год и подготовка заключ</w:t>
            </w:r>
            <w:r w:rsidRPr="004A67BA">
              <w:rPr>
                <w:rFonts w:ascii="Times New Roman" w:hAnsi="Times New Roman" w:cs="Times New Roman"/>
              </w:rPr>
              <w:t>е</w:t>
            </w:r>
            <w:r w:rsidRPr="004A67BA">
              <w:rPr>
                <w:rFonts w:ascii="Times New Roman" w:hAnsi="Times New Roman" w:cs="Times New Roman"/>
              </w:rPr>
              <w:t xml:space="preserve">ния на отчет об исполнении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сельского поселения  Павловского района за 2022 год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I-II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8363" w:type="dxa"/>
          </w:tcPr>
          <w:p w:rsidR="00FC3ADF" w:rsidRPr="004A67BA" w:rsidRDefault="00FC3ADF" w:rsidP="008F6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 проекта решения Совета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района «О бюджете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202</w:t>
            </w:r>
            <w:r w:rsidR="008F6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подготовка соответствующего заключения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селения Павловского района по доходам, расходам, источникам внутреннего финансирования дефицита бюджета, состояния и обслуживания муниципал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ного долга за 1 квартал, полугодие, 9 месяцев 2023 года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8363" w:type="dxa"/>
          </w:tcPr>
          <w:p w:rsidR="00FC3ADF" w:rsidRPr="004A67BA" w:rsidRDefault="00FC3ADF" w:rsidP="009A5A6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FC3ADF" w:rsidRPr="004A67BA" w:rsidRDefault="00FC3ADF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lastRenderedPageBreak/>
              <w:t xml:space="preserve">3.5.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Новолеушковское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3.5.1.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4A67BA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 сельского поселения  Павловского района за 2022 год 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3.5.2.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Новолеушковск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>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 сельского поселения  Павловского района за 2022 год и подготовка закл</w:t>
            </w:r>
            <w:r w:rsidRPr="004A67BA">
              <w:rPr>
                <w:rFonts w:ascii="Times New Roman" w:hAnsi="Times New Roman" w:cs="Times New Roman"/>
              </w:rPr>
              <w:t>ю</w:t>
            </w:r>
            <w:r w:rsidRPr="004A67BA">
              <w:rPr>
                <w:rFonts w:ascii="Times New Roman" w:hAnsi="Times New Roman" w:cs="Times New Roman"/>
              </w:rPr>
              <w:t xml:space="preserve">чения на отчет об исполнении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сельского посел</w:t>
            </w:r>
            <w:r w:rsidRPr="004A67BA">
              <w:rPr>
                <w:rFonts w:ascii="Times New Roman" w:hAnsi="Times New Roman" w:cs="Times New Roman"/>
              </w:rPr>
              <w:t>е</w:t>
            </w:r>
            <w:r w:rsidRPr="004A67BA">
              <w:rPr>
                <w:rFonts w:ascii="Times New Roman" w:hAnsi="Times New Roman" w:cs="Times New Roman"/>
              </w:rPr>
              <w:t>ния  Павловского района за 2022 год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3.5.3.</w:t>
            </w:r>
          </w:p>
        </w:tc>
        <w:tc>
          <w:tcPr>
            <w:tcW w:w="8363" w:type="dxa"/>
          </w:tcPr>
          <w:p w:rsidR="00FC3ADF" w:rsidRPr="004A67BA" w:rsidRDefault="00FC3ADF" w:rsidP="00DF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 проекта решения Совета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2024 год» и подготовка соответствующего заключения</w:t>
            </w:r>
          </w:p>
          <w:p w:rsidR="00FC3ADF" w:rsidRPr="004A67BA" w:rsidRDefault="00FC3ADF" w:rsidP="00DF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2923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3.5.4.</w:t>
            </w:r>
          </w:p>
        </w:tc>
        <w:tc>
          <w:tcPr>
            <w:tcW w:w="8363" w:type="dxa"/>
          </w:tcPr>
          <w:p w:rsidR="00FC3ADF" w:rsidRPr="004A67BA" w:rsidRDefault="00FC3ADF" w:rsidP="00704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по доходам, расходам, источникам внутренн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го финансирования дефицита бюджета, состояния и обслуживания муниц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пального долга за 1 квартал, полугодие, 9 месяцев 2023 года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2923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3.5.5.</w:t>
            </w:r>
          </w:p>
        </w:tc>
        <w:tc>
          <w:tcPr>
            <w:tcW w:w="8363" w:type="dxa"/>
          </w:tcPr>
          <w:p w:rsidR="00FC3ADF" w:rsidRPr="004A67BA" w:rsidRDefault="00FC3ADF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FC3ADF" w:rsidRPr="004A67BA" w:rsidRDefault="00FC3ADF" w:rsidP="002875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FC3ADF" w:rsidRPr="008F682A" w:rsidTr="00704E72">
        <w:trPr>
          <w:trHeight w:val="445"/>
        </w:trPr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3.6. Новопетровское сельское поселение Павловского района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3.6.1.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Новопетровского сельского поселения Павловского района за 2022 год 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3.6.2.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Новопетровского сельского поселения Павловского района за 2022 год и подготовка заключения на отчет об исполнении бюджета Новопетровского сельского поселения Па</w:t>
            </w:r>
            <w:r w:rsidRPr="004A67BA">
              <w:rPr>
                <w:rFonts w:ascii="Times New Roman" w:hAnsi="Times New Roman" w:cs="Times New Roman"/>
              </w:rPr>
              <w:t>в</w:t>
            </w:r>
            <w:r w:rsidRPr="004A67BA">
              <w:rPr>
                <w:rFonts w:ascii="Times New Roman" w:hAnsi="Times New Roman" w:cs="Times New Roman"/>
              </w:rPr>
              <w:t>ловского района за 2022 год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3.6.3.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Новопетровского сельского поселения Павловского района «О бюджете Новопетровского сельского поселения Па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ловского района на 2024 год» и подготовка соответствующего заключения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3.6.4.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Новопетровского сельского поселения Павловского района по доходам, расходам, источникам внутренн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го финансирования дефицита бюджета, состояния и обслуживания муниц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пального долга за 1 квартал, полугодие, 9 месяцев 2023 года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>3.6.5.</w:t>
            </w:r>
          </w:p>
        </w:tc>
        <w:tc>
          <w:tcPr>
            <w:tcW w:w="8363" w:type="dxa"/>
          </w:tcPr>
          <w:p w:rsidR="00FC3ADF" w:rsidRPr="004A67BA" w:rsidRDefault="00FC3ADF" w:rsidP="009A5A6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FC3ADF" w:rsidRPr="004A67BA" w:rsidRDefault="00FC3ADF" w:rsidP="009A5A6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704E72">
            <w:pPr>
              <w:pStyle w:val="a5"/>
              <w:jc w:val="center"/>
            </w:pPr>
            <w:r w:rsidRPr="004A67BA">
              <w:rPr>
                <w:rFonts w:ascii="Times New Roman" w:hAnsi="Times New Roman" w:cs="Times New Roman"/>
                <w:b/>
              </w:rPr>
              <w:t xml:space="preserve">3.7.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Новопластуновское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3.7.1.</w:t>
            </w:r>
          </w:p>
        </w:tc>
        <w:tc>
          <w:tcPr>
            <w:tcW w:w="8363" w:type="dxa"/>
          </w:tcPr>
          <w:p w:rsidR="00FC3ADF" w:rsidRPr="004A67BA" w:rsidRDefault="00FC3ADF" w:rsidP="0005713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бюджетной отчетности администрации Новопластуновск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 xml:space="preserve">го  сельского поселения  Павловского района за 2022 год 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3.7.2</w:t>
            </w:r>
          </w:p>
        </w:tc>
        <w:tc>
          <w:tcPr>
            <w:tcW w:w="8363" w:type="dxa"/>
          </w:tcPr>
          <w:p w:rsidR="00FC3ADF" w:rsidRPr="004A67BA" w:rsidRDefault="00FC3ADF" w:rsidP="0005713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Новопластуно</w:t>
            </w:r>
            <w:r w:rsidRPr="004A67BA">
              <w:rPr>
                <w:rFonts w:ascii="Times New Roman" w:hAnsi="Times New Roman" w:cs="Times New Roman"/>
              </w:rPr>
              <w:t>в</w:t>
            </w:r>
            <w:r w:rsidRPr="004A67BA">
              <w:rPr>
                <w:rFonts w:ascii="Times New Roman" w:hAnsi="Times New Roman" w:cs="Times New Roman"/>
              </w:rPr>
              <w:t>ского  сельского поселения  Павловского района за 2022 год и подготовка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ключения на отчет об исполнении бюджета Новопластуновского сельского поселения  Павловского района за 2022 год</w:t>
            </w:r>
          </w:p>
          <w:p w:rsidR="00FC3ADF" w:rsidRPr="004A67BA" w:rsidRDefault="00FC3ADF" w:rsidP="00704E72">
            <w:pPr>
              <w:rPr>
                <w:lang w:eastAsia="ru-RU"/>
              </w:rPr>
            </w:pPr>
          </w:p>
          <w:p w:rsidR="00FC3ADF" w:rsidRPr="004A67BA" w:rsidRDefault="00FC3ADF" w:rsidP="00704E72">
            <w:pPr>
              <w:rPr>
                <w:lang w:eastAsia="ru-RU"/>
              </w:rPr>
            </w:pP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3.7.3.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Новопластуновского сельского посел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«О бюджете Новопластуновского сельского посел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на 2024 год» и подготовка соответствующего закл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3.7.4.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Новопластуновского сельского поселения Павловского района по доходам, расходам, источникам внутренн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го финансирования дефицита бюджета, состояния и обслуживания муниц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пального долга за 1 квартал, полугодие, 9 месяцев 2023 года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3.7.5.</w:t>
            </w:r>
          </w:p>
        </w:tc>
        <w:tc>
          <w:tcPr>
            <w:tcW w:w="8363" w:type="dxa"/>
          </w:tcPr>
          <w:p w:rsidR="00FC3ADF" w:rsidRPr="004A67BA" w:rsidRDefault="00FC3ADF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FC3ADF" w:rsidRPr="004A67BA" w:rsidRDefault="00FC3ADF" w:rsidP="00D01D6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3.8. Северное</w:t>
            </w:r>
            <w:r w:rsidRPr="004A67BA">
              <w:rPr>
                <w:rFonts w:ascii="Times New Roman" w:hAnsi="Times New Roman" w:cs="Times New Roman"/>
              </w:rPr>
              <w:t xml:space="preserve"> </w:t>
            </w:r>
            <w:r w:rsidRPr="004A67BA">
              <w:rPr>
                <w:rFonts w:ascii="Times New Roman" w:hAnsi="Times New Roman" w:cs="Times New Roman"/>
                <w:b/>
              </w:rPr>
              <w:t>сельское поселение Павловского района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3.8.1.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бюджетной отчетности администрации Северного сельск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 xml:space="preserve">го поселения Павловского района за 2022 год 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3.8.2.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Северного сел</w:t>
            </w:r>
            <w:r w:rsidRPr="004A67BA">
              <w:rPr>
                <w:rFonts w:ascii="Times New Roman" w:hAnsi="Times New Roman" w:cs="Times New Roman"/>
              </w:rPr>
              <w:t>ь</w:t>
            </w:r>
            <w:r w:rsidRPr="004A67BA">
              <w:rPr>
                <w:rFonts w:ascii="Times New Roman" w:hAnsi="Times New Roman" w:cs="Times New Roman"/>
              </w:rPr>
              <w:t>ского поселения  Павловского района за 2022 год и подготовка заключения на отчет об исполнении бюджета Северного сельского поселения  Павловского района за 2022 год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3.8.3.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Северного сельского поселения Павло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ского района «О бюджете Северного сельского поселения Павловского района на 2024 год» и подготовка соответствующего заключения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4745DB" w:rsidRPr="004745DB" w:rsidRDefault="004745DB" w:rsidP="004745DB">
            <w:pPr>
              <w:rPr>
                <w:lang w:eastAsia="ru-RU"/>
              </w:rPr>
            </w:pP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>3.8.4.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Северного сельского посел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по доходам, расходам, источникам внутреннего ф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бюджета, состояния и обслуживания муниципального долга за 1 квартал, полугодие, 9 месяцев 2023  года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3.8.5.</w:t>
            </w:r>
          </w:p>
        </w:tc>
        <w:tc>
          <w:tcPr>
            <w:tcW w:w="8363" w:type="dxa"/>
          </w:tcPr>
          <w:p w:rsidR="00FC3ADF" w:rsidRPr="004A67BA" w:rsidRDefault="00FC3ADF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FC3ADF" w:rsidRPr="004A67BA" w:rsidRDefault="00FC3ADF" w:rsidP="002875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FC3ADF" w:rsidRPr="008F682A" w:rsidTr="00704E72">
        <w:trPr>
          <w:trHeight w:val="343"/>
        </w:trPr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 xml:space="preserve">3.9.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Среднечелбасское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3.9.1.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4A67BA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 сельского поселения  Павловского района за 2022 год 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3.9.2.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Среднечелбасск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>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 сельского поселения  Павловского района за 2022 год и подготовка закл</w:t>
            </w:r>
            <w:r w:rsidRPr="004A67BA">
              <w:rPr>
                <w:rFonts w:ascii="Times New Roman" w:hAnsi="Times New Roman" w:cs="Times New Roman"/>
              </w:rPr>
              <w:t>ю</w:t>
            </w:r>
            <w:r w:rsidRPr="004A67BA">
              <w:rPr>
                <w:rFonts w:ascii="Times New Roman" w:hAnsi="Times New Roman" w:cs="Times New Roman"/>
              </w:rPr>
              <w:t xml:space="preserve">чения на отчет об исполнении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сельского посел</w:t>
            </w:r>
            <w:r w:rsidRPr="004A67BA">
              <w:rPr>
                <w:rFonts w:ascii="Times New Roman" w:hAnsi="Times New Roman" w:cs="Times New Roman"/>
              </w:rPr>
              <w:t>е</w:t>
            </w:r>
            <w:r w:rsidRPr="004A67BA">
              <w:rPr>
                <w:rFonts w:ascii="Times New Roman" w:hAnsi="Times New Roman" w:cs="Times New Roman"/>
              </w:rPr>
              <w:t>ния  Павловского района за 2022 год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A55C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3.9.3.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 проекта решения Совета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2024 год» и подготовка соответствующего заключения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3.9.4.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по доходам, расходам, источникам внутренн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го финансирования дефицита бюджета, состояния и обслуживания муниц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пального долга за 1 квартал, полугодие, 9 месяцев 2023 года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3.9.5.</w:t>
            </w:r>
          </w:p>
        </w:tc>
        <w:tc>
          <w:tcPr>
            <w:tcW w:w="8363" w:type="dxa"/>
          </w:tcPr>
          <w:p w:rsidR="00FC3ADF" w:rsidRPr="004A67BA" w:rsidRDefault="00FC3ADF" w:rsidP="00704E7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FC3ADF" w:rsidRPr="004A67BA" w:rsidRDefault="00FC3ADF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tabs>
                <w:tab w:val="left" w:pos="8789"/>
              </w:tabs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 xml:space="preserve">3.10.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Старолеушковское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3.10.1.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Старолеушковского  сельского поселения  Павловского района за 2022 год  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3.10.2.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Старолеушко</w:t>
            </w:r>
            <w:r w:rsidRPr="004A67BA">
              <w:rPr>
                <w:rFonts w:ascii="Times New Roman" w:hAnsi="Times New Roman" w:cs="Times New Roman"/>
              </w:rPr>
              <w:t>в</w:t>
            </w:r>
            <w:r w:rsidRPr="004A67BA">
              <w:rPr>
                <w:rFonts w:ascii="Times New Roman" w:hAnsi="Times New Roman" w:cs="Times New Roman"/>
              </w:rPr>
              <w:t>ского  сельского поселения  Павловского района за 2022 год и подготовка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ключения на отчет об исполнении бюджета Старолеушковского сельского п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>селения  Павловского района за 2022  год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 Закона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3.10.3.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Старолеушковского сельского поселения Павловского района «О бюджете Старолеушковского сельского поселения Павловского района на 2024 год» и подготовка соответствующего заключения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>3.10.4.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Старолеушковского сельского поселения Павловского района по доходам, расходам, источникам внутренн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го финансирования дефицита бюджета, состояния и обслуживания муниц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пального долга за 1 квартал, полугодие, 9 месяцев 2023 года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3.10.5.</w:t>
            </w:r>
          </w:p>
        </w:tc>
        <w:tc>
          <w:tcPr>
            <w:tcW w:w="8363" w:type="dxa"/>
          </w:tcPr>
          <w:p w:rsidR="00FC3ADF" w:rsidRPr="004A67BA" w:rsidRDefault="00FC3ADF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FC3ADF" w:rsidRPr="004A67BA" w:rsidRDefault="00FC3ADF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 xml:space="preserve">3.11.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Упорненское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3.11.1.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бюджетной отчетности администрации Упорненского   сельского поселения Павловского района за 2022 год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3.11.2.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pStyle w:val="a6"/>
              <w:tabs>
                <w:tab w:val="left" w:pos="5325"/>
              </w:tabs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Упорненского   сельского поселения Павловского района за 2022 год и подготовка заключения на отчет об исполнении бюджета Упорненского сельского поселения Павло</w:t>
            </w:r>
            <w:r w:rsidRPr="004A67BA">
              <w:rPr>
                <w:rFonts w:ascii="Times New Roman" w:hAnsi="Times New Roman" w:cs="Times New Roman"/>
              </w:rPr>
              <w:t>в</w:t>
            </w:r>
            <w:r w:rsidRPr="004A67BA">
              <w:rPr>
                <w:rFonts w:ascii="Times New Roman" w:hAnsi="Times New Roman" w:cs="Times New Roman"/>
              </w:rPr>
              <w:t>ского района за 2022 год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FC3ADF" w:rsidRPr="004A67BA" w:rsidRDefault="00FC3ADF" w:rsidP="00463CB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 xml:space="preserve">кона № 6-ФЗ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3.11.3.</w:t>
            </w:r>
          </w:p>
        </w:tc>
        <w:tc>
          <w:tcPr>
            <w:tcW w:w="8363" w:type="dxa"/>
          </w:tcPr>
          <w:p w:rsidR="00FC3ADF" w:rsidRPr="004A67BA" w:rsidRDefault="00FC3ADF" w:rsidP="0071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Упорненского сельского поселения Па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ловского района «О бюджете Упорненского сельского поселения Павловского района на 2024 год» и подготовка соответствующего заключения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кона № 6-ФЗ</w:t>
            </w:r>
          </w:p>
          <w:p w:rsidR="00FC3ADF" w:rsidRPr="004A67BA" w:rsidRDefault="00FC3ADF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3.11.4.</w:t>
            </w:r>
          </w:p>
        </w:tc>
        <w:tc>
          <w:tcPr>
            <w:tcW w:w="8363" w:type="dxa"/>
          </w:tcPr>
          <w:p w:rsidR="00FC3ADF" w:rsidRPr="004A67BA" w:rsidRDefault="00FC3ADF" w:rsidP="0061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Упорненского сельского пос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по доходам, расходам, источникам внутреннего финансирования дефицита бюджета, состояния и обслуживания муниципал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ного долга за 1 квартал, полугодие, 9 месяцев 2023 года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FC3ADF" w:rsidRPr="004A67BA" w:rsidRDefault="00FC3ADF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кона №6-ФЗ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3.11.5.</w:t>
            </w:r>
          </w:p>
        </w:tc>
        <w:tc>
          <w:tcPr>
            <w:tcW w:w="8363" w:type="dxa"/>
          </w:tcPr>
          <w:p w:rsidR="00FC3ADF" w:rsidRPr="004A67BA" w:rsidRDefault="00FC3ADF" w:rsidP="00704E7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2977" w:type="dxa"/>
          </w:tcPr>
          <w:p w:rsidR="00FC3ADF" w:rsidRPr="004A67BA" w:rsidRDefault="00FC3ADF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3119" w:type="dxa"/>
          </w:tcPr>
          <w:p w:rsidR="00FC3ADF" w:rsidRPr="004A67BA" w:rsidRDefault="00FC3ADF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4. Реализация материалов контрольных и экспертно-аналитических мероприятий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0A70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4.</w:t>
            </w:r>
            <w:r w:rsidR="000A70D8">
              <w:rPr>
                <w:rFonts w:ascii="Times New Roman" w:hAnsi="Times New Roman" w:cs="Times New Roman"/>
              </w:rPr>
              <w:t>1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FC3ADF" w:rsidRPr="004A67BA" w:rsidRDefault="00FC3ADF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Внесение представлений, направление предписаний по результатам провед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ния контрольных мероприятий 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16 Закона № 6-ФЗ </w:t>
            </w:r>
          </w:p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ADF" w:rsidRPr="008F682A" w:rsidTr="00704E72">
        <w:trPr>
          <w:trHeight w:val="749"/>
        </w:trPr>
        <w:tc>
          <w:tcPr>
            <w:tcW w:w="817" w:type="dxa"/>
          </w:tcPr>
          <w:p w:rsidR="00FC3ADF" w:rsidRPr="004A67BA" w:rsidRDefault="00FC3ADF" w:rsidP="000A70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4.</w:t>
            </w:r>
            <w:r w:rsidR="000A70D8">
              <w:rPr>
                <w:rFonts w:ascii="Times New Roman" w:hAnsi="Times New Roman" w:cs="Times New Roman"/>
              </w:rPr>
              <w:t>2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FC3ADF" w:rsidRPr="004A67BA" w:rsidRDefault="00FC3ADF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мер по устранению выявленных Контрольно-счетной палатой нарушений и недостатков, за исполнением представлений и предп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саний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16 Закона № 6-ФЗ</w:t>
            </w:r>
          </w:p>
        </w:tc>
      </w:tr>
      <w:tr w:rsidR="00FC3ADF" w:rsidRPr="008F682A" w:rsidTr="00704E72">
        <w:trPr>
          <w:trHeight w:val="749"/>
        </w:trPr>
        <w:tc>
          <w:tcPr>
            <w:tcW w:w="817" w:type="dxa"/>
          </w:tcPr>
          <w:p w:rsidR="00FC3ADF" w:rsidRPr="004A67BA" w:rsidRDefault="00FC3ADF" w:rsidP="000A70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4.</w:t>
            </w:r>
            <w:r w:rsidR="000A70D8"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FC3ADF" w:rsidRPr="004A67BA" w:rsidRDefault="00FC3ADF" w:rsidP="00DC6063">
            <w:pPr>
              <w:pStyle w:val="ConsPlusNormal"/>
              <w:ind w:firstLine="7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Направление уполномоченным органам уведомлений о применении бюдже</w:t>
            </w: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</w:t>
            </w: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ных мер принуждения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Cs/>
                <w:iCs/>
              </w:rPr>
              <w:t>по результатам контрол</w:t>
            </w:r>
            <w:r w:rsidRPr="004A67BA">
              <w:rPr>
                <w:rFonts w:ascii="Times New Roman" w:hAnsi="Times New Roman" w:cs="Times New Roman"/>
                <w:bCs/>
                <w:iCs/>
              </w:rPr>
              <w:t>ь</w:t>
            </w:r>
            <w:r w:rsidRPr="004A67BA">
              <w:rPr>
                <w:rFonts w:ascii="Times New Roman" w:hAnsi="Times New Roman" w:cs="Times New Roman"/>
                <w:bCs/>
                <w:iCs/>
              </w:rPr>
              <w:t>ных мероприятий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ст. 268.1 БК РФ</w:t>
            </w:r>
          </w:p>
        </w:tc>
      </w:tr>
      <w:tr w:rsidR="00FC3ADF" w:rsidRPr="008F682A" w:rsidTr="00704E72">
        <w:trPr>
          <w:trHeight w:val="979"/>
        </w:trPr>
        <w:tc>
          <w:tcPr>
            <w:tcW w:w="817" w:type="dxa"/>
          </w:tcPr>
          <w:p w:rsidR="00FC3ADF" w:rsidRPr="004A67BA" w:rsidRDefault="00FC3ADF" w:rsidP="000A70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>4.</w:t>
            </w:r>
            <w:r w:rsidR="000A70D8"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FC3ADF" w:rsidRPr="004A67BA" w:rsidRDefault="00FC3ADF" w:rsidP="0070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протоколов об административных правонарушениях в случаях, предусмотренных действующим законодательством Российской Федерации и законодательством Краснодарского края об административных правонаруш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ниях (по материалам проверок)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при наличии признаков административных прав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>нарушений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268.1 БК РФ,</w:t>
            </w:r>
          </w:p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 Закон КК от 11.02.2016 № 3322-КЗ,</w:t>
            </w:r>
          </w:p>
          <w:p w:rsidR="00FC3ADF" w:rsidRPr="004A67BA" w:rsidRDefault="00FC3ADF" w:rsidP="00BC27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        ст.15 Положения  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0A70D8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  <w:r w:rsidR="00FC3ADF"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FC3ADF" w:rsidRPr="004A67BA" w:rsidRDefault="00FC3ADF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прокуратурой, с правоохранительными органами по выя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лению и пресечению правонарушений в финансово-бюджетной сфере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 (по мере поступления поручений)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ч.1 ст. 18 Закона № 6-ФЗ, соглашение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5. Правовое, методологическое обеспечение деятельности и кадровая работа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8363" w:type="dxa"/>
          </w:tcPr>
          <w:p w:rsidR="00FC3ADF" w:rsidRPr="004A67BA" w:rsidRDefault="00FC3ADF" w:rsidP="006E0C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 законодательству представляемых на подпись пре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седателю Контрольно-счетной палаты проектов распоряжений, проектов дог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воров, муниципальных контрактов, заключаемых Контрольно-счетной палатой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C3ADF" w:rsidRPr="004A67BA" w:rsidRDefault="00FC3ADF" w:rsidP="00425F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14 Положения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8363" w:type="dxa"/>
          </w:tcPr>
          <w:p w:rsidR="00FC3ADF" w:rsidRPr="004A67BA" w:rsidRDefault="00FC3ADF" w:rsidP="000A70D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стандартов внешнего муниципального финансов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го контроля Контрольно-счетн</w:t>
            </w:r>
            <w:r w:rsidR="000A70D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 w:rsidR="000A70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11 Закона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8363" w:type="dxa"/>
          </w:tcPr>
          <w:p w:rsidR="00FC3ADF" w:rsidRPr="004A67BA" w:rsidRDefault="00FC3ADF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Ведение кадровой работы в  Контрольно-счетной палате в соответствии с тр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бованиями действующего законодательства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28 Закона № 25-ФЗ,</w:t>
            </w:r>
          </w:p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 ТК РФ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0805A0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5A0">
              <w:rPr>
                <w:rFonts w:ascii="Times New Roman" w:hAnsi="Times New Roman" w:cs="Times New Roman"/>
                <w:sz w:val="22"/>
                <w:szCs w:val="22"/>
              </w:rPr>
              <w:t>5.4.</w:t>
            </w:r>
          </w:p>
        </w:tc>
        <w:tc>
          <w:tcPr>
            <w:tcW w:w="8363" w:type="dxa"/>
          </w:tcPr>
          <w:p w:rsidR="00FC3ADF" w:rsidRPr="000A70D8" w:rsidRDefault="00FC3ADF" w:rsidP="000805A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D8">
              <w:rPr>
                <w:rFonts w:ascii="Times New Roman" w:hAnsi="Times New Roman" w:cs="Times New Roman"/>
                <w:sz w:val="24"/>
                <w:szCs w:val="24"/>
              </w:rPr>
              <w:t>Ведение реестра муниципальных служащих и представление информации о муниципальных служащих в муниципальное образование Павловский район</w:t>
            </w:r>
          </w:p>
        </w:tc>
        <w:tc>
          <w:tcPr>
            <w:tcW w:w="2977" w:type="dxa"/>
          </w:tcPr>
          <w:p w:rsidR="00FC3ADF" w:rsidRPr="000A70D8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70D8">
              <w:rPr>
                <w:rFonts w:ascii="Times New Roman" w:hAnsi="Times New Roman" w:cs="Times New Roman"/>
              </w:rPr>
              <w:t>по состоянию на 01.01.2023 и на 01.07.2023</w:t>
            </w:r>
          </w:p>
        </w:tc>
        <w:tc>
          <w:tcPr>
            <w:tcW w:w="3119" w:type="dxa"/>
          </w:tcPr>
          <w:p w:rsidR="00FC3ADF" w:rsidRPr="000A70D8" w:rsidRDefault="00FC3ADF" w:rsidP="000805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70D8">
              <w:rPr>
                <w:rFonts w:ascii="Times New Roman" w:hAnsi="Times New Roman" w:cs="Times New Roman"/>
              </w:rPr>
              <w:t xml:space="preserve">Закон Краснодарского края от 08.06.2007 № 1244-КЗ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0805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5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FC3ADF" w:rsidRPr="004A67BA" w:rsidRDefault="00FC3ADF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повышению квалификации с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трудников Контрольно-счетной палаты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п. 7 ч. 1 ст. 11 Закона № 25-ФЗ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0805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6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FC3ADF" w:rsidRPr="004A67BA" w:rsidRDefault="00FC3ADF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Проведение комплекса мер по охране труда и технике безопасности в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трольно-счетной палате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Трудовой кодекс РФ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A67BA">
              <w:rPr>
                <w:rFonts w:ascii="Times New Roman" w:hAnsi="Times New Roman" w:cs="Times New Roman"/>
                <w:b/>
              </w:rPr>
              <w:t>6. Материально-техническое обеспечение и бухгалтерский учет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8363" w:type="dxa"/>
          </w:tcPr>
          <w:p w:rsidR="00FC3ADF" w:rsidRPr="004A67BA" w:rsidRDefault="00FC3ADF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Подготовка и исполнение сметы расходов Контрольно-счетной палаты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161 БК РФ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8363" w:type="dxa"/>
          </w:tcPr>
          <w:p w:rsidR="00FC3ADF" w:rsidRPr="004A67BA" w:rsidRDefault="00FC3ADF" w:rsidP="00AE6331">
            <w:pPr>
              <w:autoSpaceDE w:val="0"/>
              <w:autoSpaceDN w:val="0"/>
              <w:adjustRightInd w:val="0"/>
              <w:ind w:firstLine="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для обеспечения муниципал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ных нужд Контрольно-счетной палаты</w:t>
            </w:r>
            <w:r w:rsidRPr="004A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утверждение соответствующих пр</w:t>
            </w:r>
            <w:r w:rsidRPr="004A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вовых актов</w:t>
            </w:r>
          </w:p>
        </w:tc>
        <w:tc>
          <w:tcPr>
            <w:tcW w:w="297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72 БК РФ,</w:t>
            </w:r>
          </w:p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 Закон № 44-ФЗ</w:t>
            </w:r>
          </w:p>
        </w:tc>
      </w:tr>
      <w:tr w:rsidR="00FC3ADF" w:rsidRPr="008F682A" w:rsidTr="00704E72">
        <w:trPr>
          <w:trHeight w:val="270"/>
        </w:trPr>
        <w:tc>
          <w:tcPr>
            <w:tcW w:w="817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8363" w:type="dxa"/>
          </w:tcPr>
          <w:p w:rsidR="00FC3ADF" w:rsidRPr="004A67BA" w:rsidRDefault="00FC3ADF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 и финансовых обязательств Ко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трольно-счетной палаты</w:t>
            </w:r>
          </w:p>
        </w:tc>
        <w:tc>
          <w:tcPr>
            <w:tcW w:w="2977" w:type="dxa"/>
          </w:tcPr>
          <w:p w:rsidR="00FC3ADF" w:rsidRPr="004A67BA" w:rsidRDefault="00FC3ADF" w:rsidP="00704E72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перед составлением год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вой бухгалтерской отче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119" w:type="dxa"/>
          </w:tcPr>
          <w:p w:rsidR="00FC3ADF" w:rsidRPr="004A67B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11 Закона № 402-ФЗ от 06.12.2011 «О бухгалте</w:t>
            </w:r>
            <w:r w:rsidRPr="004A67BA">
              <w:rPr>
                <w:rFonts w:ascii="Times New Roman" w:hAnsi="Times New Roman" w:cs="Times New Roman"/>
              </w:rPr>
              <w:t>р</w:t>
            </w:r>
            <w:r w:rsidRPr="004A67BA">
              <w:rPr>
                <w:rFonts w:ascii="Times New Roman" w:hAnsi="Times New Roman" w:cs="Times New Roman"/>
              </w:rPr>
              <w:t>ском учете»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F682A">
              <w:rPr>
                <w:rFonts w:ascii="Times New Roman" w:hAnsi="Times New Roman" w:cs="Times New Roman"/>
                <w:b/>
              </w:rPr>
              <w:t>7. Организационная работа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8363" w:type="dxa"/>
          </w:tcPr>
          <w:p w:rsidR="00FC3ADF" w:rsidRPr="008F682A" w:rsidRDefault="00FC3ADF" w:rsidP="004307D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отчета о деятельности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за 2022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 в Совет муниципального образования Павловский район</w:t>
            </w:r>
          </w:p>
        </w:tc>
        <w:tc>
          <w:tcPr>
            <w:tcW w:w="2977" w:type="dxa"/>
          </w:tcPr>
          <w:p w:rsidR="00FC3ADF" w:rsidRPr="008F682A" w:rsidRDefault="00FC3ADF" w:rsidP="00704E72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19 Закона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8363" w:type="dxa"/>
          </w:tcPr>
          <w:p w:rsidR="00FC3ADF" w:rsidRPr="008F682A" w:rsidRDefault="00FC3ADF" w:rsidP="00AE6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запросов и обращений по вопросам, входящим в компетенцию Контрольно-счетной палаты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Федеральный закон от 02.05.2006 № 59-ФЗ «О п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>рядке рассмотрения обр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lastRenderedPageBreak/>
              <w:t>щений граждан Российской Федерации»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lastRenderedPageBreak/>
              <w:t>7.3.</w:t>
            </w:r>
          </w:p>
        </w:tc>
        <w:tc>
          <w:tcPr>
            <w:tcW w:w="8363" w:type="dxa"/>
          </w:tcPr>
          <w:p w:rsidR="00FC3ADF" w:rsidRPr="008F682A" w:rsidRDefault="00FC3ADF" w:rsidP="004307D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Контрольно-счетн</w:t>
            </w:r>
            <w:r w:rsidR="004307D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 w:rsidR="004307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FC3ADF" w:rsidRPr="008F682A" w:rsidRDefault="00FC3ADF" w:rsidP="0037198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8F682A" w:rsidRDefault="00FC3ADF" w:rsidP="003719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12 Закона № 6-ФЗ,</w:t>
            </w:r>
          </w:p>
          <w:p w:rsidR="00FC3ADF" w:rsidRDefault="00FC3ADF" w:rsidP="003719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 Регламент</w:t>
            </w:r>
          </w:p>
          <w:p w:rsidR="00FC3ADF" w:rsidRPr="00401EC6" w:rsidRDefault="00FC3ADF" w:rsidP="00401EC6">
            <w:pPr>
              <w:rPr>
                <w:lang w:eastAsia="ru-RU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8363" w:type="dxa"/>
          </w:tcPr>
          <w:p w:rsidR="00FC3ADF" w:rsidRPr="008F682A" w:rsidRDefault="00FC3ADF" w:rsidP="005A2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номенклатуры дел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FC3ADF" w:rsidRPr="008F682A" w:rsidRDefault="00FC3ADF" w:rsidP="0037198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8F682A" w:rsidRDefault="00FC3ADF" w:rsidP="004745DB">
            <w:pPr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Приказ Федерального архивного агентства от 20 </w:t>
            </w:r>
            <w:r w:rsidR="004745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2019 № 236 «Об утве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ждении Перечня типовых управленческих архивных документов, образующихся в процессе деятельности государственных органов, органов местного сам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управления и организаций, с указанием сроков их хр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нения»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8363" w:type="dxa"/>
          </w:tcPr>
          <w:p w:rsidR="00FC3ADF" w:rsidRPr="008F682A" w:rsidRDefault="00FC3ADF" w:rsidP="004307D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сельскими поселениями Павловского района о п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редаче Контрольно-счетной палате муниципального образования Павловский район полномочий контрольно-счетных органов сельских поселений по ос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ществлению внешнего муниципального финансового контроля на 202</w:t>
            </w:r>
            <w:r w:rsidR="00430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FC3ADF" w:rsidRPr="008F682A" w:rsidRDefault="00FC3ADF" w:rsidP="00D428D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pStyle w:val="Default"/>
              <w:jc w:val="center"/>
            </w:pPr>
            <w:r w:rsidRPr="008F682A">
              <w:t>ст. 47 Устава муниципал</w:t>
            </w:r>
            <w:r w:rsidRPr="008F682A">
              <w:t>ь</w:t>
            </w:r>
            <w:r w:rsidRPr="008F682A">
              <w:t>ного образования Павло</w:t>
            </w:r>
            <w:r w:rsidRPr="008F682A">
              <w:t>в</w:t>
            </w:r>
            <w:r w:rsidRPr="008F682A">
              <w:t>ский  район,</w:t>
            </w:r>
          </w:p>
          <w:p w:rsidR="00FC3ADF" w:rsidRPr="008F682A" w:rsidRDefault="00FC3ADF" w:rsidP="00D01D66">
            <w:pPr>
              <w:pStyle w:val="Default"/>
              <w:jc w:val="center"/>
            </w:pPr>
            <w:r w:rsidRPr="008F682A">
              <w:t xml:space="preserve">ч. 11 ст. 3 Закона №6-ФЗ 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8363" w:type="dxa"/>
          </w:tcPr>
          <w:p w:rsidR="00FC3ADF" w:rsidRPr="008F682A" w:rsidRDefault="00FC3ADF" w:rsidP="004307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архива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4307DB">
              <w:rPr>
                <w:rFonts w:ascii="Times New Roman" w:hAnsi="Times New Roman" w:cs="Times New Roman"/>
                <w:sz w:val="24"/>
                <w:szCs w:val="24"/>
              </w:rPr>
              <w:t>ьно-счетной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 w:rsidR="004307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8 Федерального закона от 22.10.2004 № 125-ФЗ «Об архивном деле в Ро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сийской Федерации»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8363" w:type="dxa"/>
          </w:tcPr>
          <w:p w:rsidR="00FC3ADF" w:rsidRPr="008F682A" w:rsidRDefault="00FC3ADF" w:rsidP="004307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Участие работников Контрольно-счетн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 учебах, семинарах-совещаниях, проводимых Контрольно-счетной палатой Краснодарского края по вопросам контрольно-ревизионной и экспертно-аналитической работы ко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трольно-счетных органов.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C3ADF" w:rsidRPr="008F682A" w:rsidRDefault="00FC3ADF" w:rsidP="00C407C9">
            <w:pPr>
              <w:pStyle w:val="Default"/>
              <w:jc w:val="center"/>
            </w:pPr>
            <w:r w:rsidRPr="008F682A">
              <w:t xml:space="preserve">ст. 18 Закона №6-ФЗ </w:t>
            </w:r>
          </w:p>
          <w:p w:rsidR="00FC3ADF" w:rsidRPr="008F682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8363" w:type="dxa"/>
          </w:tcPr>
          <w:p w:rsidR="00FC3ADF" w:rsidRPr="008F682A" w:rsidRDefault="00FC3ADF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Плановая замена ключей электронной цифровой подписи.</w:t>
            </w:r>
          </w:p>
        </w:tc>
        <w:tc>
          <w:tcPr>
            <w:tcW w:w="2977" w:type="dxa"/>
          </w:tcPr>
          <w:p w:rsidR="00FC3ADF" w:rsidRPr="008F682A" w:rsidRDefault="00FC3ADF" w:rsidP="00401E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8F682A" w:rsidRDefault="00FC3ADF" w:rsidP="00DC6063">
            <w:pPr>
              <w:pStyle w:val="a5"/>
              <w:ind w:left="1843"/>
              <w:jc w:val="center"/>
              <w:rPr>
                <w:rFonts w:ascii="Times New Roman" w:hAnsi="Times New Roman" w:cs="Times New Roman"/>
                <w:b/>
              </w:rPr>
            </w:pPr>
            <w:r w:rsidRPr="008F682A">
              <w:rPr>
                <w:rFonts w:ascii="Times New Roman" w:hAnsi="Times New Roman" w:cs="Times New Roman"/>
                <w:b/>
              </w:rPr>
              <w:t>8. Информационная деятельность</w:t>
            </w:r>
          </w:p>
        </w:tc>
      </w:tr>
      <w:tr w:rsidR="00FC3ADF" w:rsidRPr="008F682A" w:rsidTr="00704E72">
        <w:tc>
          <w:tcPr>
            <w:tcW w:w="817" w:type="dxa"/>
            <w:shd w:val="clear" w:color="auto" w:fill="auto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8363" w:type="dxa"/>
            <w:shd w:val="clear" w:color="auto" w:fill="auto"/>
          </w:tcPr>
          <w:p w:rsidR="00FC3ADF" w:rsidRPr="008F682A" w:rsidRDefault="00FC3ADF" w:rsidP="00EC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отчета о деятельности Контрольно-счетн</w:t>
            </w:r>
            <w:r w:rsidR="00EC506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 w:rsidR="00EC50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 в сети Интернет</w:t>
            </w:r>
          </w:p>
        </w:tc>
        <w:tc>
          <w:tcPr>
            <w:tcW w:w="2977" w:type="dxa"/>
            <w:shd w:val="clear" w:color="auto" w:fill="auto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  <w:shd w:val="clear" w:color="auto" w:fill="auto"/>
          </w:tcPr>
          <w:p w:rsidR="00FC3ADF" w:rsidRPr="008F682A" w:rsidRDefault="00FC3ADF" w:rsidP="00C407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14 Федерального закона от 09.02.2009 № 8-ФЗ «Об обеспечении доступа к и</w:t>
            </w:r>
            <w:r w:rsidRPr="008F682A">
              <w:rPr>
                <w:rFonts w:ascii="Times New Roman" w:hAnsi="Times New Roman" w:cs="Times New Roman"/>
              </w:rPr>
              <w:t>н</w:t>
            </w:r>
            <w:r w:rsidRPr="008F682A">
              <w:rPr>
                <w:rFonts w:ascii="Times New Roman" w:hAnsi="Times New Roman" w:cs="Times New Roman"/>
              </w:rPr>
              <w:lastRenderedPageBreak/>
              <w:t>формации  о деятельности государственных органов и органов местного сам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>управления», ст. 19 Закона № 6-ФЗ</w:t>
            </w:r>
          </w:p>
        </w:tc>
      </w:tr>
      <w:tr w:rsidR="00FC3ADF" w:rsidRPr="008F682A" w:rsidTr="00704E72">
        <w:tc>
          <w:tcPr>
            <w:tcW w:w="817" w:type="dxa"/>
            <w:shd w:val="clear" w:color="auto" w:fill="auto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lastRenderedPageBreak/>
              <w:t>8.2.</w:t>
            </w:r>
          </w:p>
        </w:tc>
        <w:tc>
          <w:tcPr>
            <w:tcW w:w="8363" w:type="dxa"/>
            <w:shd w:val="clear" w:color="auto" w:fill="auto"/>
          </w:tcPr>
          <w:p w:rsidR="00FC3ADF" w:rsidRPr="008F682A" w:rsidRDefault="00FC3ADF" w:rsidP="00DA63D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проведенных контрольных и эк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пертно-аналитических мероприятиях, о выявленных при их проведении нар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шениях, о внесенных представлениях и предписаниях, а также о принятых по ним решениях и мерах на официальном сайте Контрольно-счетной палаты м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Павловский район в информационно-телекоммуникационной сети Интернет </w:t>
            </w:r>
          </w:p>
        </w:tc>
        <w:tc>
          <w:tcPr>
            <w:tcW w:w="2977" w:type="dxa"/>
            <w:shd w:val="clear" w:color="auto" w:fill="auto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19 Закона № 6-ФЗ</w:t>
            </w:r>
          </w:p>
        </w:tc>
      </w:tr>
      <w:tr w:rsidR="00FC3ADF" w:rsidRPr="008F682A" w:rsidTr="00704E72">
        <w:trPr>
          <w:trHeight w:val="922"/>
        </w:trPr>
        <w:tc>
          <w:tcPr>
            <w:tcW w:w="817" w:type="dxa"/>
            <w:shd w:val="clear" w:color="auto" w:fill="auto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8363" w:type="dxa"/>
            <w:shd w:val="clear" w:color="auto" w:fill="auto"/>
          </w:tcPr>
          <w:p w:rsidR="00FC3ADF" w:rsidRPr="008F682A" w:rsidRDefault="00FC3ADF" w:rsidP="00DC6063">
            <w:pPr>
              <w:pStyle w:val="a5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Подготовка и предоставление информации в Совет муниципального образов</w:t>
            </w:r>
            <w:r w:rsidRPr="008F682A">
              <w:rPr>
                <w:rFonts w:ascii="Times New Roman" w:hAnsi="Times New Roman" w:cs="Times New Roman"/>
              </w:rPr>
              <w:t>а</w:t>
            </w:r>
            <w:r w:rsidRPr="008F682A">
              <w:rPr>
                <w:rFonts w:ascii="Times New Roman" w:hAnsi="Times New Roman" w:cs="Times New Roman"/>
              </w:rPr>
              <w:t>ния Павловский район и главе муниципального образования Павловский ра</w:t>
            </w:r>
            <w:r w:rsidRPr="008F682A">
              <w:rPr>
                <w:rFonts w:ascii="Times New Roman" w:hAnsi="Times New Roman" w:cs="Times New Roman"/>
              </w:rPr>
              <w:t>й</w:t>
            </w:r>
            <w:r w:rsidRPr="008F682A">
              <w:rPr>
                <w:rFonts w:ascii="Times New Roman" w:hAnsi="Times New Roman" w:cs="Times New Roman"/>
              </w:rPr>
              <w:t>он о результатах проведенных контрольных и экспертно-аналитических мер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 xml:space="preserve">приятий </w:t>
            </w:r>
          </w:p>
        </w:tc>
        <w:tc>
          <w:tcPr>
            <w:tcW w:w="2977" w:type="dxa"/>
            <w:shd w:val="clear" w:color="auto" w:fill="auto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  <w:p w:rsidR="00FC3ADF" w:rsidRPr="008F682A" w:rsidRDefault="00FC3ADF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п. 9 ч. 2 ст. 9 Закона </w:t>
            </w:r>
          </w:p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№ 6-ФЗ</w:t>
            </w:r>
          </w:p>
        </w:tc>
      </w:tr>
      <w:tr w:rsidR="00FC3ADF" w:rsidRPr="008F682A" w:rsidTr="00704E72">
        <w:tc>
          <w:tcPr>
            <w:tcW w:w="817" w:type="dxa"/>
            <w:shd w:val="clear" w:color="auto" w:fill="auto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8363" w:type="dxa"/>
            <w:shd w:val="clear" w:color="auto" w:fill="auto"/>
          </w:tcPr>
          <w:p w:rsidR="00FC3ADF" w:rsidRPr="008F682A" w:rsidRDefault="00FC3ADF" w:rsidP="005A2A7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единой информационной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закупок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обобщенной информации о результатах аудита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закупок.</w:t>
            </w:r>
          </w:p>
        </w:tc>
        <w:tc>
          <w:tcPr>
            <w:tcW w:w="2977" w:type="dxa"/>
            <w:shd w:val="clear" w:color="auto" w:fill="auto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98 Закона № 44-ФЗ</w:t>
            </w:r>
          </w:p>
        </w:tc>
      </w:tr>
      <w:tr w:rsidR="00FC3ADF" w:rsidRPr="008F682A" w:rsidTr="00704E72">
        <w:tc>
          <w:tcPr>
            <w:tcW w:w="15276" w:type="dxa"/>
            <w:gridSpan w:val="4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F682A">
              <w:rPr>
                <w:rFonts w:ascii="Times New Roman" w:hAnsi="Times New Roman" w:cs="Times New Roman"/>
                <w:b/>
              </w:rPr>
              <w:t>9. Взаимодействие с другими органами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8363" w:type="dxa"/>
          </w:tcPr>
          <w:p w:rsidR="00FC3ADF" w:rsidRPr="008F682A" w:rsidRDefault="00FC3ADF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Взаимодействие с контрольно-счетными органами субъектов Российской Ф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дерации и муниципальных образований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18 Закона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8363" w:type="dxa"/>
          </w:tcPr>
          <w:p w:rsidR="00FC3ADF" w:rsidRPr="008F682A" w:rsidRDefault="00FC3ADF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Краснодарского края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соответствии с планом работы Совета КСО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18 Закона № 6-ФЗ</w:t>
            </w:r>
          </w:p>
        </w:tc>
      </w:tr>
      <w:tr w:rsidR="00FC3ADF" w:rsidRPr="008F682A" w:rsidTr="00704E72">
        <w:tc>
          <w:tcPr>
            <w:tcW w:w="81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8363" w:type="dxa"/>
          </w:tcPr>
          <w:p w:rsidR="00FC3ADF" w:rsidRPr="008F682A" w:rsidRDefault="00FC3ADF" w:rsidP="0043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комиссий и работе сессий Совета муниципального обр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зования Павловский район</w:t>
            </w:r>
          </w:p>
        </w:tc>
        <w:tc>
          <w:tcPr>
            <w:tcW w:w="2977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FC3ADF" w:rsidRPr="008F682A" w:rsidRDefault="00FC3ADF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18 Закона № 6-ФЗ,</w:t>
            </w:r>
          </w:p>
          <w:p w:rsidR="00FC3ADF" w:rsidRPr="008F682A" w:rsidRDefault="00FC3ADF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15 Положения</w:t>
            </w:r>
          </w:p>
        </w:tc>
      </w:tr>
    </w:tbl>
    <w:p w:rsidR="00386728" w:rsidRPr="008F682A" w:rsidRDefault="00386728" w:rsidP="007A001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86728" w:rsidRPr="008F682A" w:rsidRDefault="00386728" w:rsidP="007A001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A37FD" w:rsidRPr="00401EC6" w:rsidRDefault="007A0015" w:rsidP="007A0015">
      <w:pPr>
        <w:pStyle w:val="a7"/>
        <w:rPr>
          <w:rFonts w:ascii="Times New Roman" w:hAnsi="Times New Roman" w:cs="Times New Roman"/>
          <w:sz w:val="26"/>
          <w:szCs w:val="26"/>
        </w:rPr>
      </w:pPr>
      <w:r w:rsidRPr="00401EC6">
        <w:rPr>
          <w:rFonts w:ascii="Times New Roman" w:hAnsi="Times New Roman" w:cs="Times New Roman"/>
          <w:sz w:val="26"/>
          <w:szCs w:val="26"/>
        </w:rPr>
        <w:t xml:space="preserve">Председатель Контрольно-счетной палаты </w:t>
      </w:r>
      <w:r w:rsidR="00401EC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7D3BEB" w:rsidRDefault="007A0015" w:rsidP="00B95048">
      <w:pPr>
        <w:pStyle w:val="a7"/>
        <w:rPr>
          <w:rFonts w:ascii="Times New Roman" w:hAnsi="Times New Roman" w:cs="Times New Roman"/>
          <w:sz w:val="28"/>
          <w:szCs w:val="28"/>
        </w:rPr>
      </w:pPr>
      <w:r w:rsidRPr="00401EC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Павловский район     </w:t>
      </w:r>
      <w:r w:rsidR="00C23912" w:rsidRPr="00401E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01EC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23912" w:rsidRPr="00401E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401EC6">
        <w:rPr>
          <w:rFonts w:ascii="Times New Roman" w:hAnsi="Times New Roman" w:cs="Times New Roman"/>
          <w:sz w:val="26"/>
          <w:szCs w:val="26"/>
        </w:rPr>
        <w:t xml:space="preserve">            В.В.</w:t>
      </w:r>
      <w:r w:rsidR="0050529A" w:rsidRPr="00401EC6">
        <w:rPr>
          <w:rFonts w:ascii="Times New Roman" w:hAnsi="Times New Roman" w:cs="Times New Roman"/>
          <w:sz w:val="26"/>
          <w:szCs w:val="26"/>
        </w:rPr>
        <w:t xml:space="preserve"> </w:t>
      </w:r>
      <w:r w:rsidRPr="00401EC6">
        <w:rPr>
          <w:rFonts w:ascii="Times New Roman" w:hAnsi="Times New Roman" w:cs="Times New Roman"/>
          <w:sz w:val="26"/>
          <w:szCs w:val="26"/>
        </w:rPr>
        <w:t>Власенко</w:t>
      </w:r>
    </w:p>
    <w:p w:rsidR="00F40BB3" w:rsidRPr="00254C3B" w:rsidRDefault="00F40BB3" w:rsidP="00B9504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F40BB3" w:rsidRPr="00254C3B" w:rsidSect="005A7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07" w:rsidRDefault="008B7407" w:rsidP="00521404">
      <w:pPr>
        <w:spacing w:after="0" w:line="240" w:lineRule="auto"/>
      </w:pPr>
      <w:r>
        <w:separator/>
      </w:r>
    </w:p>
  </w:endnote>
  <w:endnote w:type="continuationSeparator" w:id="0">
    <w:p w:rsidR="008B7407" w:rsidRDefault="008B7407" w:rsidP="0052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78" w:rsidRDefault="00BC287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78" w:rsidRDefault="00BC287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78" w:rsidRDefault="00BC287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07" w:rsidRDefault="008B7407" w:rsidP="00521404">
      <w:pPr>
        <w:spacing w:after="0" w:line="240" w:lineRule="auto"/>
      </w:pPr>
      <w:r>
        <w:separator/>
      </w:r>
    </w:p>
  </w:footnote>
  <w:footnote w:type="continuationSeparator" w:id="0">
    <w:p w:rsidR="008B7407" w:rsidRDefault="008B7407" w:rsidP="0052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78" w:rsidRDefault="00BC287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03409"/>
      <w:docPartObj>
        <w:docPartGallery w:val="Page Numbers (Top of Page)"/>
        <w:docPartUnique/>
      </w:docPartObj>
    </w:sdtPr>
    <w:sdtEndPr/>
    <w:sdtContent>
      <w:p w:rsidR="00BC2878" w:rsidRDefault="00BC28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400">
          <w:rPr>
            <w:noProof/>
          </w:rPr>
          <w:t>2</w:t>
        </w:r>
        <w:r>
          <w:fldChar w:fldCharType="end"/>
        </w:r>
      </w:p>
    </w:sdtContent>
  </w:sdt>
  <w:p w:rsidR="00BC2878" w:rsidRDefault="00BC287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78" w:rsidRDefault="00BC28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0C425F"/>
    <w:multiLevelType w:val="multilevel"/>
    <w:tmpl w:val="6A70ECCA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6632B85"/>
    <w:multiLevelType w:val="hybridMultilevel"/>
    <w:tmpl w:val="E9AE4CBA"/>
    <w:lvl w:ilvl="0" w:tplc="4846179A">
      <w:start w:val="5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797D7555"/>
    <w:multiLevelType w:val="multilevel"/>
    <w:tmpl w:val="377049B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B3"/>
    <w:rsid w:val="00000B5F"/>
    <w:rsid w:val="000026DC"/>
    <w:rsid w:val="00003817"/>
    <w:rsid w:val="00004B16"/>
    <w:rsid w:val="00012DD7"/>
    <w:rsid w:val="00020A75"/>
    <w:rsid w:val="00023C88"/>
    <w:rsid w:val="00030D4C"/>
    <w:rsid w:val="00031036"/>
    <w:rsid w:val="00032191"/>
    <w:rsid w:val="0003340D"/>
    <w:rsid w:val="00034832"/>
    <w:rsid w:val="00034895"/>
    <w:rsid w:val="00040725"/>
    <w:rsid w:val="00043AB0"/>
    <w:rsid w:val="00044325"/>
    <w:rsid w:val="0004711F"/>
    <w:rsid w:val="00047125"/>
    <w:rsid w:val="00051411"/>
    <w:rsid w:val="000515C0"/>
    <w:rsid w:val="00054F12"/>
    <w:rsid w:val="00055155"/>
    <w:rsid w:val="000568EA"/>
    <w:rsid w:val="00057133"/>
    <w:rsid w:val="0006647D"/>
    <w:rsid w:val="000705A3"/>
    <w:rsid w:val="000707C7"/>
    <w:rsid w:val="00076AC9"/>
    <w:rsid w:val="000805A0"/>
    <w:rsid w:val="00080A14"/>
    <w:rsid w:val="000819F9"/>
    <w:rsid w:val="0008696A"/>
    <w:rsid w:val="00086E65"/>
    <w:rsid w:val="00095009"/>
    <w:rsid w:val="00095115"/>
    <w:rsid w:val="000A1B04"/>
    <w:rsid w:val="000A24CD"/>
    <w:rsid w:val="000A2EF0"/>
    <w:rsid w:val="000A459A"/>
    <w:rsid w:val="000A475A"/>
    <w:rsid w:val="000A48B3"/>
    <w:rsid w:val="000A494C"/>
    <w:rsid w:val="000A52AB"/>
    <w:rsid w:val="000A58FC"/>
    <w:rsid w:val="000A70D8"/>
    <w:rsid w:val="000A7FE3"/>
    <w:rsid w:val="000B245D"/>
    <w:rsid w:val="000B6AB1"/>
    <w:rsid w:val="000C42FF"/>
    <w:rsid w:val="000C57B2"/>
    <w:rsid w:val="000E0B3F"/>
    <w:rsid w:val="000E23BE"/>
    <w:rsid w:val="000E44DC"/>
    <w:rsid w:val="000E50A2"/>
    <w:rsid w:val="000E63CF"/>
    <w:rsid w:val="000E697D"/>
    <w:rsid w:val="000E7D50"/>
    <w:rsid w:val="000F1EC2"/>
    <w:rsid w:val="000F41A1"/>
    <w:rsid w:val="000F51F6"/>
    <w:rsid w:val="000F6A40"/>
    <w:rsid w:val="000F6B0C"/>
    <w:rsid w:val="00100CF0"/>
    <w:rsid w:val="001010C0"/>
    <w:rsid w:val="00105361"/>
    <w:rsid w:val="00107F9C"/>
    <w:rsid w:val="001104A1"/>
    <w:rsid w:val="00111554"/>
    <w:rsid w:val="0011157D"/>
    <w:rsid w:val="00113CBB"/>
    <w:rsid w:val="001147D9"/>
    <w:rsid w:val="00116404"/>
    <w:rsid w:val="001236C2"/>
    <w:rsid w:val="00130E09"/>
    <w:rsid w:val="0013164C"/>
    <w:rsid w:val="00132A99"/>
    <w:rsid w:val="00142F2A"/>
    <w:rsid w:val="001452DB"/>
    <w:rsid w:val="00145A97"/>
    <w:rsid w:val="00147FE2"/>
    <w:rsid w:val="00151C51"/>
    <w:rsid w:val="00153107"/>
    <w:rsid w:val="00154005"/>
    <w:rsid w:val="001542D4"/>
    <w:rsid w:val="00156F4B"/>
    <w:rsid w:val="00156FF2"/>
    <w:rsid w:val="00157347"/>
    <w:rsid w:val="00157825"/>
    <w:rsid w:val="00160050"/>
    <w:rsid w:val="00162522"/>
    <w:rsid w:val="00165BE0"/>
    <w:rsid w:val="00165D91"/>
    <w:rsid w:val="00170D50"/>
    <w:rsid w:val="001712EE"/>
    <w:rsid w:val="00175971"/>
    <w:rsid w:val="00176DC2"/>
    <w:rsid w:val="0018143C"/>
    <w:rsid w:val="00182367"/>
    <w:rsid w:val="00184E54"/>
    <w:rsid w:val="00190721"/>
    <w:rsid w:val="00191430"/>
    <w:rsid w:val="0019302C"/>
    <w:rsid w:val="001A2AE3"/>
    <w:rsid w:val="001A67BF"/>
    <w:rsid w:val="001B122C"/>
    <w:rsid w:val="001B18DF"/>
    <w:rsid w:val="001B1941"/>
    <w:rsid w:val="001B2D1D"/>
    <w:rsid w:val="001B5A90"/>
    <w:rsid w:val="001C0E34"/>
    <w:rsid w:val="001C591F"/>
    <w:rsid w:val="001C65B1"/>
    <w:rsid w:val="001C6CA9"/>
    <w:rsid w:val="001C6DA9"/>
    <w:rsid w:val="001C78FA"/>
    <w:rsid w:val="001D035D"/>
    <w:rsid w:val="001D2645"/>
    <w:rsid w:val="001D2B48"/>
    <w:rsid w:val="001E0305"/>
    <w:rsid w:val="001E0586"/>
    <w:rsid w:val="001E0D83"/>
    <w:rsid w:val="001E19AA"/>
    <w:rsid w:val="001E6DC0"/>
    <w:rsid w:val="001E6F07"/>
    <w:rsid w:val="001F4E22"/>
    <w:rsid w:val="001F7FA7"/>
    <w:rsid w:val="0020183D"/>
    <w:rsid w:val="00202862"/>
    <w:rsid w:val="00203B1F"/>
    <w:rsid w:val="00204ACF"/>
    <w:rsid w:val="00204D8D"/>
    <w:rsid w:val="002112E8"/>
    <w:rsid w:val="002122DC"/>
    <w:rsid w:val="0021256B"/>
    <w:rsid w:val="0021340A"/>
    <w:rsid w:val="002137BD"/>
    <w:rsid w:val="00222118"/>
    <w:rsid w:val="00225136"/>
    <w:rsid w:val="0023028E"/>
    <w:rsid w:val="0023170B"/>
    <w:rsid w:val="00235B59"/>
    <w:rsid w:val="002379F8"/>
    <w:rsid w:val="0024029F"/>
    <w:rsid w:val="00240562"/>
    <w:rsid w:val="0024270A"/>
    <w:rsid w:val="00244120"/>
    <w:rsid w:val="00245778"/>
    <w:rsid w:val="002467D6"/>
    <w:rsid w:val="00246820"/>
    <w:rsid w:val="0025098D"/>
    <w:rsid w:val="00253D03"/>
    <w:rsid w:val="00254C3B"/>
    <w:rsid w:val="00255614"/>
    <w:rsid w:val="002604AB"/>
    <w:rsid w:val="00261583"/>
    <w:rsid w:val="0026403A"/>
    <w:rsid w:val="00267573"/>
    <w:rsid w:val="00270BDE"/>
    <w:rsid w:val="002750B8"/>
    <w:rsid w:val="00276591"/>
    <w:rsid w:val="00276A9D"/>
    <w:rsid w:val="00276BBD"/>
    <w:rsid w:val="00281C16"/>
    <w:rsid w:val="00283220"/>
    <w:rsid w:val="00286FDA"/>
    <w:rsid w:val="002871A7"/>
    <w:rsid w:val="00287531"/>
    <w:rsid w:val="00290712"/>
    <w:rsid w:val="00292398"/>
    <w:rsid w:val="00295476"/>
    <w:rsid w:val="002A17C4"/>
    <w:rsid w:val="002A2932"/>
    <w:rsid w:val="002A351C"/>
    <w:rsid w:val="002A5559"/>
    <w:rsid w:val="002A6154"/>
    <w:rsid w:val="002A6257"/>
    <w:rsid w:val="002B0465"/>
    <w:rsid w:val="002B1AC6"/>
    <w:rsid w:val="002B3E2E"/>
    <w:rsid w:val="002B4E01"/>
    <w:rsid w:val="002B52FE"/>
    <w:rsid w:val="002C025D"/>
    <w:rsid w:val="002C4C46"/>
    <w:rsid w:val="002D28C7"/>
    <w:rsid w:val="002D4ACA"/>
    <w:rsid w:val="002D68DC"/>
    <w:rsid w:val="002D7DEA"/>
    <w:rsid w:val="002E258B"/>
    <w:rsid w:val="002E2C76"/>
    <w:rsid w:val="002E678A"/>
    <w:rsid w:val="002E69D6"/>
    <w:rsid w:val="002E7612"/>
    <w:rsid w:val="002E7EDB"/>
    <w:rsid w:val="002F08AA"/>
    <w:rsid w:val="002F1054"/>
    <w:rsid w:val="002F2589"/>
    <w:rsid w:val="002F37AC"/>
    <w:rsid w:val="002F6E4B"/>
    <w:rsid w:val="00300437"/>
    <w:rsid w:val="00301609"/>
    <w:rsid w:val="003035E7"/>
    <w:rsid w:val="0030653E"/>
    <w:rsid w:val="0030770F"/>
    <w:rsid w:val="003108C6"/>
    <w:rsid w:val="003114CD"/>
    <w:rsid w:val="003117D2"/>
    <w:rsid w:val="00311ED5"/>
    <w:rsid w:val="003328AB"/>
    <w:rsid w:val="00333341"/>
    <w:rsid w:val="003342DA"/>
    <w:rsid w:val="0033487A"/>
    <w:rsid w:val="0034052B"/>
    <w:rsid w:val="00344071"/>
    <w:rsid w:val="00344AAD"/>
    <w:rsid w:val="0034604B"/>
    <w:rsid w:val="0034623C"/>
    <w:rsid w:val="003512B0"/>
    <w:rsid w:val="00353696"/>
    <w:rsid w:val="00353E00"/>
    <w:rsid w:val="0035595F"/>
    <w:rsid w:val="00356079"/>
    <w:rsid w:val="00357B6A"/>
    <w:rsid w:val="00361FBE"/>
    <w:rsid w:val="00363B9F"/>
    <w:rsid w:val="00364FBE"/>
    <w:rsid w:val="00365D76"/>
    <w:rsid w:val="003666A2"/>
    <w:rsid w:val="003668AB"/>
    <w:rsid w:val="003712A7"/>
    <w:rsid w:val="00371985"/>
    <w:rsid w:val="003762A6"/>
    <w:rsid w:val="003804E6"/>
    <w:rsid w:val="00381CF8"/>
    <w:rsid w:val="003820EB"/>
    <w:rsid w:val="00382CC8"/>
    <w:rsid w:val="00383F3F"/>
    <w:rsid w:val="00386728"/>
    <w:rsid w:val="003874BB"/>
    <w:rsid w:val="00387EC7"/>
    <w:rsid w:val="003903E1"/>
    <w:rsid w:val="0039086F"/>
    <w:rsid w:val="00392526"/>
    <w:rsid w:val="00393066"/>
    <w:rsid w:val="00397736"/>
    <w:rsid w:val="003977FE"/>
    <w:rsid w:val="003A1EC9"/>
    <w:rsid w:val="003A2831"/>
    <w:rsid w:val="003A37E4"/>
    <w:rsid w:val="003A4118"/>
    <w:rsid w:val="003B4CBD"/>
    <w:rsid w:val="003B5C36"/>
    <w:rsid w:val="003B73E1"/>
    <w:rsid w:val="003B7AE2"/>
    <w:rsid w:val="003C469E"/>
    <w:rsid w:val="003C5531"/>
    <w:rsid w:val="003D0A3F"/>
    <w:rsid w:val="003E10EF"/>
    <w:rsid w:val="003E2124"/>
    <w:rsid w:val="003E30AF"/>
    <w:rsid w:val="003F0504"/>
    <w:rsid w:val="003F31E2"/>
    <w:rsid w:val="003F7BA0"/>
    <w:rsid w:val="00401EC6"/>
    <w:rsid w:val="00403B5A"/>
    <w:rsid w:val="00403F90"/>
    <w:rsid w:val="004053B6"/>
    <w:rsid w:val="00405A2A"/>
    <w:rsid w:val="00407693"/>
    <w:rsid w:val="00407924"/>
    <w:rsid w:val="0041252F"/>
    <w:rsid w:val="004136D6"/>
    <w:rsid w:val="004140C6"/>
    <w:rsid w:val="00417A9F"/>
    <w:rsid w:val="00417C0B"/>
    <w:rsid w:val="004201A0"/>
    <w:rsid w:val="00422747"/>
    <w:rsid w:val="004233E9"/>
    <w:rsid w:val="00423F3E"/>
    <w:rsid w:val="00424D22"/>
    <w:rsid w:val="00425D2A"/>
    <w:rsid w:val="00425FFC"/>
    <w:rsid w:val="004261E7"/>
    <w:rsid w:val="004273DC"/>
    <w:rsid w:val="004307DB"/>
    <w:rsid w:val="00434BB0"/>
    <w:rsid w:val="00434F3D"/>
    <w:rsid w:val="004350B8"/>
    <w:rsid w:val="00435CD3"/>
    <w:rsid w:val="0044051C"/>
    <w:rsid w:val="00443074"/>
    <w:rsid w:val="0044529B"/>
    <w:rsid w:val="00450056"/>
    <w:rsid w:val="004526CB"/>
    <w:rsid w:val="00453011"/>
    <w:rsid w:val="004534A6"/>
    <w:rsid w:val="00462C1D"/>
    <w:rsid w:val="00463CB0"/>
    <w:rsid w:val="004745DB"/>
    <w:rsid w:val="004762E7"/>
    <w:rsid w:val="00476880"/>
    <w:rsid w:val="0047750D"/>
    <w:rsid w:val="0048050C"/>
    <w:rsid w:val="00482E6A"/>
    <w:rsid w:val="00484636"/>
    <w:rsid w:val="00491D85"/>
    <w:rsid w:val="00492992"/>
    <w:rsid w:val="00493278"/>
    <w:rsid w:val="0049435C"/>
    <w:rsid w:val="004967ED"/>
    <w:rsid w:val="00496995"/>
    <w:rsid w:val="004A19D3"/>
    <w:rsid w:val="004A272B"/>
    <w:rsid w:val="004A67BA"/>
    <w:rsid w:val="004A6EB9"/>
    <w:rsid w:val="004B141E"/>
    <w:rsid w:val="004B7EB9"/>
    <w:rsid w:val="004C7C7D"/>
    <w:rsid w:val="004D0A03"/>
    <w:rsid w:val="004D19FB"/>
    <w:rsid w:val="004D3CC5"/>
    <w:rsid w:val="004D5738"/>
    <w:rsid w:val="004E0D6A"/>
    <w:rsid w:val="004E6EFF"/>
    <w:rsid w:val="004F075C"/>
    <w:rsid w:val="004F2427"/>
    <w:rsid w:val="004F35CF"/>
    <w:rsid w:val="004F46F9"/>
    <w:rsid w:val="004F6F7E"/>
    <w:rsid w:val="005010F3"/>
    <w:rsid w:val="00501F6C"/>
    <w:rsid w:val="005029C5"/>
    <w:rsid w:val="0050337A"/>
    <w:rsid w:val="00503AD1"/>
    <w:rsid w:val="00504498"/>
    <w:rsid w:val="00504AC2"/>
    <w:rsid w:val="00505210"/>
    <w:rsid w:val="0050529A"/>
    <w:rsid w:val="00506C9F"/>
    <w:rsid w:val="0050745C"/>
    <w:rsid w:val="0051083A"/>
    <w:rsid w:val="00514A08"/>
    <w:rsid w:val="00520010"/>
    <w:rsid w:val="00521404"/>
    <w:rsid w:val="005214CF"/>
    <w:rsid w:val="00523396"/>
    <w:rsid w:val="00525FAA"/>
    <w:rsid w:val="00527CF6"/>
    <w:rsid w:val="00527D3A"/>
    <w:rsid w:val="00532651"/>
    <w:rsid w:val="00532A44"/>
    <w:rsid w:val="00532EB3"/>
    <w:rsid w:val="00532FAA"/>
    <w:rsid w:val="005348F7"/>
    <w:rsid w:val="005366E8"/>
    <w:rsid w:val="00541282"/>
    <w:rsid w:val="00543BD6"/>
    <w:rsid w:val="00551802"/>
    <w:rsid w:val="00552CC9"/>
    <w:rsid w:val="00554761"/>
    <w:rsid w:val="0055509D"/>
    <w:rsid w:val="00555BFE"/>
    <w:rsid w:val="00556BEB"/>
    <w:rsid w:val="0056025F"/>
    <w:rsid w:val="00561FE7"/>
    <w:rsid w:val="0056291B"/>
    <w:rsid w:val="00562B43"/>
    <w:rsid w:val="00562C72"/>
    <w:rsid w:val="00563B55"/>
    <w:rsid w:val="00564D31"/>
    <w:rsid w:val="00565265"/>
    <w:rsid w:val="00567150"/>
    <w:rsid w:val="005711E5"/>
    <w:rsid w:val="00582FFA"/>
    <w:rsid w:val="00583AB4"/>
    <w:rsid w:val="00585A6E"/>
    <w:rsid w:val="00585DA3"/>
    <w:rsid w:val="00587BA9"/>
    <w:rsid w:val="005935F1"/>
    <w:rsid w:val="00595448"/>
    <w:rsid w:val="00595F14"/>
    <w:rsid w:val="005965B5"/>
    <w:rsid w:val="00597090"/>
    <w:rsid w:val="005A2378"/>
    <w:rsid w:val="005A25E3"/>
    <w:rsid w:val="005A2A7E"/>
    <w:rsid w:val="005A3BE5"/>
    <w:rsid w:val="005A48B9"/>
    <w:rsid w:val="005A53A7"/>
    <w:rsid w:val="005A6511"/>
    <w:rsid w:val="005A70D8"/>
    <w:rsid w:val="005B2C8C"/>
    <w:rsid w:val="005B7A81"/>
    <w:rsid w:val="005C0357"/>
    <w:rsid w:val="005C0CF2"/>
    <w:rsid w:val="005C3FC2"/>
    <w:rsid w:val="005C5D69"/>
    <w:rsid w:val="005C6FBA"/>
    <w:rsid w:val="005C7290"/>
    <w:rsid w:val="005C7EEA"/>
    <w:rsid w:val="005D1141"/>
    <w:rsid w:val="005D12CC"/>
    <w:rsid w:val="005D23C7"/>
    <w:rsid w:val="005D2A2F"/>
    <w:rsid w:val="005D3DC8"/>
    <w:rsid w:val="005D7742"/>
    <w:rsid w:val="005E511D"/>
    <w:rsid w:val="005E5C24"/>
    <w:rsid w:val="005E6450"/>
    <w:rsid w:val="005F3604"/>
    <w:rsid w:val="005F3942"/>
    <w:rsid w:val="005F50B8"/>
    <w:rsid w:val="005F72EE"/>
    <w:rsid w:val="005F75C0"/>
    <w:rsid w:val="0060018E"/>
    <w:rsid w:val="006009B1"/>
    <w:rsid w:val="00600D31"/>
    <w:rsid w:val="00603922"/>
    <w:rsid w:val="006041D4"/>
    <w:rsid w:val="00606396"/>
    <w:rsid w:val="00606C65"/>
    <w:rsid w:val="00607E8C"/>
    <w:rsid w:val="00607EDA"/>
    <w:rsid w:val="0061034A"/>
    <w:rsid w:val="0061058D"/>
    <w:rsid w:val="006112C2"/>
    <w:rsid w:val="0061309D"/>
    <w:rsid w:val="00614259"/>
    <w:rsid w:val="00616CDF"/>
    <w:rsid w:val="00617578"/>
    <w:rsid w:val="00617B6E"/>
    <w:rsid w:val="00624FA5"/>
    <w:rsid w:val="00631FFD"/>
    <w:rsid w:val="0063349D"/>
    <w:rsid w:val="00633577"/>
    <w:rsid w:val="006358ED"/>
    <w:rsid w:val="006372E4"/>
    <w:rsid w:val="00643389"/>
    <w:rsid w:val="00643E8B"/>
    <w:rsid w:val="00643FC0"/>
    <w:rsid w:val="00644A82"/>
    <w:rsid w:val="0065124D"/>
    <w:rsid w:val="00651DA2"/>
    <w:rsid w:val="00654C0F"/>
    <w:rsid w:val="0065613C"/>
    <w:rsid w:val="006571FE"/>
    <w:rsid w:val="0066133D"/>
    <w:rsid w:val="00663C59"/>
    <w:rsid w:val="00664367"/>
    <w:rsid w:val="0066495D"/>
    <w:rsid w:val="00665B26"/>
    <w:rsid w:val="0066614D"/>
    <w:rsid w:val="006675DE"/>
    <w:rsid w:val="00670D00"/>
    <w:rsid w:val="00671C52"/>
    <w:rsid w:val="006732F5"/>
    <w:rsid w:val="0067460D"/>
    <w:rsid w:val="006753B5"/>
    <w:rsid w:val="00676BF0"/>
    <w:rsid w:val="006831BF"/>
    <w:rsid w:val="00690C34"/>
    <w:rsid w:val="00690C55"/>
    <w:rsid w:val="00691ABF"/>
    <w:rsid w:val="00692DB3"/>
    <w:rsid w:val="006A1C2D"/>
    <w:rsid w:val="006A642E"/>
    <w:rsid w:val="006B236F"/>
    <w:rsid w:val="006B4C49"/>
    <w:rsid w:val="006B5B67"/>
    <w:rsid w:val="006C3004"/>
    <w:rsid w:val="006C4048"/>
    <w:rsid w:val="006C4C84"/>
    <w:rsid w:val="006C52F2"/>
    <w:rsid w:val="006C58F1"/>
    <w:rsid w:val="006D4325"/>
    <w:rsid w:val="006D4A7A"/>
    <w:rsid w:val="006E0231"/>
    <w:rsid w:val="006E0C74"/>
    <w:rsid w:val="006E133E"/>
    <w:rsid w:val="006E4C52"/>
    <w:rsid w:val="006F5CA6"/>
    <w:rsid w:val="006F5DF4"/>
    <w:rsid w:val="00704E72"/>
    <w:rsid w:val="00711680"/>
    <w:rsid w:val="007118EC"/>
    <w:rsid w:val="007121C9"/>
    <w:rsid w:val="0071683A"/>
    <w:rsid w:val="0071770D"/>
    <w:rsid w:val="0072009E"/>
    <w:rsid w:val="00720D06"/>
    <w:rsid w:val="0072363F"/>
    <w:rsid w:val="00723C1E"/>
    <w:rsid w:val="007316B5"/>
    <w:rsid w:val="00731BDA"/>
    <w:rsid w:val="00733412"/>
    <w:rsid w:val="00734AF0"/>
    <w:rsid w:val="007366DC"/>
    <w:rsid w:val="00740247"/>
    <w:rsid w:val="00740717"/>
    <w:rsid w:val="00740758"/>
    <w:rsid w:val="00740BB6"/>
    <w:rsid w:val="00741F67"/>
    <w:rsid w:val="00743C8A"/>
    <w:rsid w:val="0074475D"/>
    <w:rsid w:val="00745177"/>
    <w:rsid w:val="0075022A"/>
    <w:rsid w:val="00751996"/>
    <w:rsid w:val="00752FAF"/>
    <w:rsid w:val="007563E8"/>
    <w:rsid w:val="007631CE"/>
    <w:rsid w:val="007636B4"/>
    <w:rsid w:val="00764252"/>
    <w:rsid w:val="0076461F"/>
    <w:rsid w:val="00772603"/>
    <w:rsid w:val="00773C94"/>
    <w:rsid w:val="007751C3"/>
    <w:rsid w:val="0077700E"/>
    <w:rsid w:val="0078451A"/>
    <w:rsid w:val="00785B9A"/>
    <w:rsid w:val="007917CB"/>
    <w:rsid w:val="00791E74"/>
    <w:rsid w:val="00791E9A"/>
    <w:rsid w:val="00797583"/>
    <w:rsid w:val="007A0015"/>
    <w:rsid w:val="007A3499"/>
    <w:rsid w:val="007A760F"/>
    <w:rsid w:val="007B0CB4"/>
    <w:rsid w:val="007B29B7"/>
    <w:rsid w:val="007B32EB"/>
    <w:rsid w:val="007B3AAC"/>
    <w:rsid w:val="007B49E1"/>
    <w:rsid w:val="007B7744"/>
    <w:rsid w:val="007C0C3D"/>
    <w:rsid w:val="007C1205"/>
    <w:rsid w:val="007C2C72"/>
    <w:rsid w:val="007C5A78"/>
    <w:rsid w:val="007C6FBB"/>
    <w:rsid w:val="007C6FD6"/>
    <w:rsid w:val="007C7D72"/>
    <w:rsid w:val="007C7EB1"/>
    <w:rsid w:val="007D1067"/>
    <w:rsid w:val="007D3BEB"/>
    <w:rsid w:val="007D5590"/>
    <w:rsid w:val="007D6FF8"/>
    <w:rsid w:val="007D72F6"/>
    <w:rsid w:val="007D7E04"/>
    <w:rsid w:val="007E033E"/>
    <w:rsid w:val="007E1513"/>
    <w:rsid w:val="007E1968"/>
    <w:rsid w:val="007E400A"/>
    <w:rsid w:val="007E488E"/>
    <w:rsid w:val="007E7D64"/>
    <w:rsid w:val="007F1563"/>
    <w:rsid w:val="007F3171"/>
    <w:rsid w:val="007F41B5"/>
    <w:rsid w:val="007F6760"/>
    <w:rsid w:val="00801A7E"/>
    <w:rsid w:val="00807C63"/>
    <w:rsid w:val="00810632"/>
    <w:rsid w:val="008114E2"/>
    <w:rsid w:val="008123F5"/>
    <w:rsid w:val="00812F81"/>
    <w:rsid w:val="00813711"/>
    <w:rsid w:val="00814ABF"/>
    <w:rsid w:val="00815426"/>
    <w:rsid w:val="008167C9"/>
    <w:rsid w:val="00816D0D"/>
    <w:rsid w:val="00821B2B"/>
    <w:rsid w:val="00822EB8"/>
    <w:rsid w:val="008247F8"/>
    <w:rsid w:val="00831724"/>
    <w:rsid w:val="00835E1B"/>
    <w:rsid w:val="00841BA7"/>
    <w:rsid w:val="00843D86"/>
    <w:rsid w:val="00843F6C"/>
    <w:rsid w:val="00844538"/>
    <w:rsid w:val="0085097C"/>
    <w:rsid w:val="00850C2E"/>
    <w:rsid w:val="00851151"/>
    <w:rsid w:val="00851D4D"/>
    <w:rsid w:val="00851E6D"/>
    <w:rsid w:val="008555F5"/>
    <w:rsid w:val="00857674"/>
    <w:rsid w:val="00860400"/>
    <w:rsid w:val="008604A6"/>
    <w:rsid w:val="008616D9"/>
    <w:rsid w:val="00861767"/>
    <w:rsid w:val="008619D4"/>
    <w:rsid w:val="00867896"/>
    <w:rsid w:val="00871335"/>
    <w:rsid w:val="00873153"/>
    <w:rsid w:val="008731E6"/>
    <w:rsid w:val="00873621"/>
    <w:rsid w:val="0087557E"/>
    <w:rsid w:val="00881840"/>
    <w:rsid w:val="00882CAA"/>
    <w:rsid w:val="00883C42"/>
    <w:rsid w:val="00884538"/>
    <w:rsid w:val="00884A32"/>
    <w:rsid w:val="00884A6D"/>
    <w:rsid w:val="00892393"/>
    <w:rsid w:val="0089391C"/>
    <w:rsid w:val="00893ED1"/>
    <w:rsid w:val="00894DAD"/>
    <w:rsid w:val="00895331"/>
    <w:rsid w:val="00897D97"/>
    <w:rsid w:val="008A008E"/>
    <w:rsid w:val="008A0224"/>
    <w:rsid w:val="008A4359"/>
    <w:rsid w:val="008A55A3"/>
    <w:rsid w:val="008A637F"/>
    <w:rsid w:val="008B1290"/>
    <w:rsid w:val="008B218B"/>
    <w:rsid w:val="008B2B63"/>
    <w:rsid w:val="008B4918"/>
    <w:rsid w:val="008B7407"/>
    <w:rsid w:val="008B7706"/>
    <w:rsid w:val="008C01F3"/>
    <w:rsid w:val="008C4082"/>
    <w:rsid w:val="008C5BB7"/>
    <w:rsid w:val="008C6154"/>
    <w:rsid w:val="008C722F"/>
    <w:rsid w:val="008D587A"/>
    <w:rsid w:val="008D5D77"/>
    <w:rsid w:val="008E00B7"/>
    <w:rsid w:val="008E02F8"/>
    <w:rsid w:val="008E1768"/>
    <w:rsid w:val="008E2FC1"/>
    <w:rsid w:val="008E76BD"/>
    <w:rsid w:val="008F34A8"/>
    <w:rsid w:val="008F34AE"/>
    <w:rsid w:val="008F34EE"/>
    <w:rsid w:val="008F4FD4"/>
    <w:rsid w:val="008F52DB"/>
    <w:rsid w:val="008F67EA"/>
    <w:rsid w:val="008F682A"/>
    <w:rsid w:val="008F7E96"/>
    <w:rsid w:val="00900E1B"/>
    <w:rsid w:val="00902680"/>
    <w:rsid w:val="00903DD2"/>
    <w:rsid w:val="0090480F"/>
    <w:rsid w:val="00905235"/>
    <w:rsid w:val="009070EC"/>
    <w:rsid w:val="00911568"/>
    <w:rsid w:val="00913981"/>
    <w:rsid w:val="00915328"/>
    <w:rsid w:val="009168C1"/>
    <w:rsid w:val="009179B3"/>
    <w:rsid w:val="00921128"/>
    <w:rsid w:val="0092384B"/>
    <w:rsid w:val="0092427E"/>
    <w:rsid w:val="00924C5C"/>
    <w:rsid w:val="00925EE5"/>
    <w:rsid w:val="009261F1"/>
    <w:rsid w:val="00933367"/>
    <w:rsid w:val="00933597"/>
    <w:rsid w:val="00934C4F"/>
    <w:rsid w:val="00934E97"/>
    <w:rsid w:val="009371BE"/>
    <w:rsid w:val="00942875"/>
    <w:rsid w:val="00943C76"/>
    <w:rsid w:val="009454CA"/>
    <w:rsid w:val="009465FF"/>
    <w:rsid w:val="00946DFE"/>
    <w:rsid w:val="009473C3"/>
    <w:rsid w:val="009473CF"/>
    <w:rsid w:val="00947658"/>
    <w:rsid w:val="009527F0"/>
    <w:rsid w:val="00952ACA"/>
    <w:rsid w:val="00953282"/>
    <w:rsid w:val="0095644E"/>
    <w:rsid w:val="00956979"/>
    <w:rsid w:val="00957C9B"/>
    <w:rsid w:val="00960E01"/>
    <w:rsid w:val="00962496"/>
    <w:rsid w:val="00973848"/>
    <w:rsid w:val="00976E90"/>
    <w:rsid w:val="00983790"/>
    <w:rsid w:val="0099036C"/>
    <w:rsid w:val="00991910"/>
    <w:rsid w:val="009A03BC"/>
    <w:rsid w:val="009A135A"/>
    <w:rsid w:val="009A2163"/>
    <w:rsid w:val="009A344C"/>
    <w:rsid w:val="009A34C4"/>
    <w:rsid w:val="009A5A61"/>
    <w:rsid w:val="009A65E9"/>
    <w:rsid w:val="009B4B60"/>
    <w:rsid w:val="009B515A"/>
    <w:rsid w:val="009B71AB"/>
    <w:rsid w:val="009B7B45"/>
    <w:rsid w:val="009C027F"/>
    <w:rsid w:val="009C0EF0"/>
    <w:rsid w:val="009C2A59"/>
    <w:rsid w:val="009C4FCA"/>
    <w:rsid w:val="009C54AC"/>
    <w:rsid w:val="009C727D"/>
    <w:rsid w:val="009D0397"/>
    <w:rsid w:val="009D35B1"/>
    <w:rsid w:val="009D4B2D"/>
    <w:rsid w:val="009D59F8"/>
    <w:rsid w:val="009D6216"/>
    <w:rsid w:val="009D6571"/>
    <w:rsid w:val="009D694C"/>
    <w:rsid w:val="009D7DF6"/>
    <w:rsid w:val="009E2C6B"/>
    <w:rsid w:val="009E503B"/>
    <w:rsid w:val="009E5B20"/>
    <w:rsid w:val="009E5BA6"/>
    <w:rsid w:val="009E6408"/>
    <w:rsid w:val="009E64D9"/>
    <w:rsid w:val="009E7B34"/>
    <w:rsid w:val="009F2A2B"/>
    <w:rsid w:val="009F31E5"/>
    <w:rsid w:val="009F3313"/>
    <w:rsid w:val="009F35A1"/>
    <w:rsid w:val="009F467F"/>
    <w:rsid w:val="00A00ECE"/>
    <w:rsid w:val="00A01A96"/>
    <w:rsid w:val="00A027F6"/>
    <w:rsid w:val="00A04351"/>
    <w:rsid w:val="00A04CAE"/>
    <w:rsid w:val="00A063A8"/>
    <w:rsid w:val="00A06E90"/>
    <w:rsid w:val="00A06F85"/>
    <w:rsid w:val="00A12E89"/>
    <w:rsid w:val="00A1348F"/>
    <w:rsid w:val="00A140C6"/>
    <w:rsid w:val="00A15ED5"/>
    <w:rsid w:val="00A17247"/>
    <w:rsid w:val="00A2082B"/>
    <w:rsid w:val="00A3031F"/>
    <w:rsid w:val="00A305EE"/>
    <w:rsid w:val="00A31391"/>
    <w:rsid w:val="00A318D2"/>
    <w:rsid w:val="00A32EAD"/>
    <w:rsid w:val="00A34E1B"/>
    <w:rsid w:val="00A45CFF"/>
    <w:rsid w:val="00A4759B"/>
    <w:rsid w:val="00A50A4C"/>
    <w:rsid w:val="00A513C4"/>
    <w:rsid w:val="00A51419"/>
    <w:rsid w:val="00A528C5"/>
    <w:rsid w:val="00A536B6"/>
    <w:rsid w:val="00A55C71"/>
    <w:rsid w:val="00A57414"/>
    <w:rsid w:val="00A61560"/>
    <w:rsid w:val="00A61AEE"/>
    <w:rsid w:val="00A633F3"/>
    <w:rsid w:val="00A64C13"/>
    <w:rsid w:val="00A73FED"/>
    <w:rsid w:val="00A80D9C"/>
    <w:rsid w:val="00A83584"/>
    <w:rsid w:val="00A83A09"/>
    <w:rsid w:val="00A87235"/>
    <w:rsid w:val="00A90F0D"/>
    <w:rsid w:val="00A923E5"/>
    <w:rsid w:val="00A93F07"/>
    <w:rsid w:val="00AA17D5"/>
    <w:rsid w:val="00AA1ADA"/>
    <w:rsid w:val="00AA6EAD"/>
    <w:rsid w:val="00AB12E3"/>
    <w:rsid w:val="00AB4DF8"/>
    <w:rsid w:val="00AC2CC1"/>
    <w:rsid w:val="00AC4C34"/>
    <w:rsid w:val="00AD2B04"/>
    <w:rsid w:val="00AD61E4"/>
    <w:rsid w:val="00AD7600"/>
    <w:rsid w:val="00AD7A95"/>
    <w:rsid w:val="00AD7CEB"/>
    <w:rsid w:val="00AE1047"/>
    <w:rsid w:val="00AE6331"/>
    <w:rsid w:val="00AE771A"/>
    <w:rsid w:val="00AF7A33"/>
    <w:rsid w:val="00B03499"/>
    <w:rsid w:val="00B075E9"/>
    <w:rsid w:val="00B119D0"/>
    <w:rsid w:val="00B1291E"/>
    <w:rsid w:val="00B13BA4"/>
    <w:rsid w:val="00B15CB3"/>
    <w:rsid w:val="00B20545"/>
    <w:rsid w:val="00B24236"/>
    <w:rsid w:val="00B3185D"/>
    <w:rsid w:val="00B32064"/>
    <w:rsid w:val="00B33AB8"/>
    <w:rsid w:val="00B33BA8"/>
    <w:rsid w:val="00B36C9A"/>
    <w:rsid w:val="00B37D0D"/>
    <w:rsid w:val="00B41D3A"/>
    <w:rsid w:val="00B41DF7"/>
    <w:rsid w:val="00B4360D"/>
    <w:rsid w:val="00B44911"/>
    <w:rsid w:val="00B5141C"/>
    <w:rsid w:val="00B53C29"/>
    <w:rsid w:val="00B56236"/>
    <w:rsid w:val="00B6073B"/>
    <w:rsid w:val="00B61E0F"/>
    <w:rsid w:val="00B62204"/>
    <w:rsid w:val="00B62A02"/>
    <w:rsid w:val="00B64ADB"/>
    <w:rsid w:val="00B66512"/>
    <w:rsid w:val="00B67325"/>
    <w:rsid w:val="00B70CB5"/>
    <w:rsid w:val="00B7365E"/>
    <w:rsid w:val="00B7598C"/>
    <w:rsid w:val="00B80CEF"/>
    <w:rsid w:val="00B80EAE"/>
    <w:rsid w:val="00B81FFE"/>
    <w:rsid w:val="00B84EE6"/>
    <w:rsid w:val="00B92234"/>
    <w:rsid w:val="00B932F8"/>
    <w:rsid w:val="00B95048"/>
    <w:rsid w:val="00BA3255"/>
    <w:rsid w:val="00BA4A76"/>
    <w:rsid w:val="00BB494D"/>
    <w:rsid w:val="00BB4C10"/>
    <w:rsid w:val="00BB5ECF"/>
    <w:rsid w:val="00BB72BB"/>
    <w:rsid w:val="00BB7808"/>
    <w:rsid w:val="00BC0551"/>
    <w:rsid w:val="00BC2734"/>
    <w:rsid w:val="00BC2878"/>
    <w:rsid w:val="00BC3634"/>
    <w:rsid w:val="00BC3A7A"/>
    <w:rsid w:val="00BC654C"/>
    <w:rsid w:val="00BD0F5A"/>
    <w:rsid w:val="00BD1284"/>
    <w:rsid w:val="00BD12BF"/>
    <w:rsid w:val="00BD13C8"/>
    <w:rsid w:val="00BD26B2"/>
    <w:rsid w:val="00BD2DE6"/>
    <w:rsid w:val="00BD3B9C"/>
    <w:rsid w:val="00BD3CF2"/>
    <w:rsid w:val="00BD66C0"/>
    <w:rsid w:val="00BE0823"/>
    <w:rsid w:val="00BE2193"/>
    <w:rsid w:val="00BE2D2C"/>
    <w:rsid w:val="00BE434C"/>
    <w:rsid w:val="00BE4590"/>
    <w:rsid w:val="00BE5420"/>
    <w:rsid w:val="00BE6F4D"/>
    <w:rsid w:val="00BF0C28"/>
    <w:rsid w:val="00BF63DC"/>
    <w:rsid w:val="00C024C4"/>
    <w:rsid w:val="00C037C3"/>
    <w:rsid w:val="00C06A38"/>
    <w:rsid w:val="00C14309"/>
    <w:rsid w:val="00C143A2"/>
    <w:rsid w:val="00C149E3"/>
    <w:rsid w:val="00C1751F"/>
    <w:rsid w:val="00C23912"/>
    <w:rsid w:val="00C25F4A"/>
    <w:rsid w:val="00C30CAA"/>
    <w:rsid w:val="00C30CE6"/>
    <w:rsid w:val="00C36643"/>
    <w:rsid w:val="00C407C9"/>
    <w:rsid w:val="00C411C0"/>
    <w:rsid w:val="00C45308"/>
    <w:rsid w:val="00C460C6"/>
    <w:rsid w:val="00C478D4"/>
    <w:rsid w:val="00C47C00"/>
    <w:rsid w:val="00C5179C"/>
    <w:rsid w:val="00C51FF3"/>
    <w:rsid w:val="00C5232A"/>
    <w:rsid w:val="00C52979"/>
    <w:rsid w:val="00C53F55"/>
    <w:rsid w:val="00C56F86"/>
    <w:rsid w:val="00C61A4A"/>
    <w:rsid w:val="00C63CE9"/>
    <w:rsid w:val="00C65861"/>
    <w:rsid w:val="00C65DE1"/>
    <w:rsid w:val="00C673A5"/>
    <w:rsid w:val="00C67C31"/>
    <w:rsid w:val="00C70EF6"/>
    <w:rsid w:val="00C72703"/>
    <w:rsid w:val="00C74B1B"/>
    <w:rsid w:val="00C75FC5"/>
    <w:rsid w:val="00C808CC"/>
    <w:rsid w:val="00C8309F"/>
    <w:rsid w:val="00C84D9E"/>
    <w:rsid w:val="00C900CE"/>
    <w:rsid w:val="00C9327A"/>
    <w:rsid w:val="00C93A0B"/>
    <w:rsid w:val="00C94FD8"/>
    <w:rsid w:val="00CA0116"/>
    <w:rsid w:val="00CA28E6"/>
    <w:rsid w:val="00CB0091"/>
    <w:rsid w:val="00CB29FC"/>
    <w:rsid w:val="00CC3510"/>
    <w:rsid w:val="00CC3D04"/>
    <w:rsid w:val="00CC4796"/>
    <w:rsid w:val="00CC4C72"/>
    <w:rsid w:val="00CD2DB8"/>
    <w:rsid w:val="00CD3C58"/>
    <w:rsid w:val="00CD4A55"/>
    <w:rsid w:val="00CD7244"/>
    <w:rsid w:val="00CE40F5"/>
    <w:rsid w:val="00CE6A0B"/>
    <w:rsid w:val="00CF1AC5"/>
    <w:rsid w:val="00CF5A14"/>
    <w:rsid w:val="00CF5E92"/>
    <w:rsid w:val="00D01D66"/>
    <w:rsid w:val="00D0398E"/>
    <w:rsid w:val="00D040E1"/>
    <w:rsid w:val="00D067A9"/>
    <w:rsid w:val="00D13AA8"/>
    <w:rsid w:val="00D13AEF"/>
    <w:rsid w:val="00D2090B"/>
    <w:rsid w:val="00D22084"/>
    <w:rsid w:val="00D2256E"/>
    <w:rsid w:val="00D233FC"/>
    <w:rsid w:val="00D261CA"/>
    <w:rsid w:val="00D2779E"/>
    <w:rsid w:val="00D30F21"/>
    <w:rsid w:val="00D31166"/>
    <w:rsid w:val="00D33337"/>
    <w:rsid w:val="00D373FF"/>
    <w:rsid w:val="00D377E0"/>
    <w:rsid w:val="00D40F7F"/>
    <w:rsid w:val="00D428D5"/>
    <w:rsid w:val="00D43705"/>
    <w:rsid w:val="00D44A14"/>
    <w:rsid w:val="00D44B8A"/>
    <w:rsid w:val="00D47A65"/>
    <w:rsid w:val="00D50EE0"/>
    <w:rsid w:val="00D54D06"/>
    <w:rsid w:val="00D54FB1"/>
    <w:rsid w:val="00D55283"/>
    <w:rsid w:val="00D56C90"/>
    <w:rsid w:val="00D57726"/>
    <w:rsid w:val="00D63D80"/>
    <w:rsid w:val="00D7017B"/>
    <w:rsid w:val="00D70AE8"/>
    <w:rsid w:val="00D77254"/>
    <w:rsid w:val="00D80777"/>
    <w:rsid w:val="00D82992"/>
    <w:rsid w:val="00D82C1E"/>
    <w:rsid w:val="00D83241"/>
    <w:rsid w:val="00D83A58"/>
    <w:rsid w:val="00D84265"/>
    <w:rsid w:val="00D84DF3"/>
    <w:rsid w:val="00D920FE"/>
    <w:rsid w:val="00D92882"/>
    <w:rsid w:val="00D96BB1"/>
    <w:rsid w:val="00D97F48"/>
    <w:rsid w:val="00DA0872"/>
    <w:rsid w:val="00DA40D4"/>
    <w:rsid w:val="00DA5BDB"/>
    <w:rsid w:val="00DA63DD"/>
    <w:rsid w:val="00DB25B3"/>
    <w:rsid w:val="00DB3398"/>
    <w:rsid w:val="00DB677D"/>
    <w:rsid w:val="00DB6EE5"/>
    <w:rsid w:val="00DB7801"/>
    <w:rsid w:val="00DC3063"/>
    <w:rsid w:val="00DC6063"/>
    <w:rsid w:val="00DD4808"/>
    <w:rsid w:val="00DD4D6D"/>
    <w:rsid w:val="00DD629F"/>
    <w:rsid w:val="00DD6CB5"/>
    <w:rsid w:val="00DE00BC"/>
    <w:rsid w:val="00DE127E"/>
    <w:rsid w:val="00DE1430"/>
    <w:rsid w:val="00DE1871"/>
    <w:rsid w:val="00DE2004"/>
    <w:rsid w:val="00DE273C"/>
    <w:rsid w:val="00DE4818"/>
    <w:rsid w:val="00DF100C"/>
    <w:rsid w:val="00DF1716"/>
    <w:rsid w:val="00DF272B"/>
    <w:rsid w:val="00DF3DBF"/>
    <w:rsid w:val="00DF757F"/>
    <w:rsid w:val="00DF76D9"/>
    <w:rsid w:val="00DF7CAD"/>
    <w:rsid w:val="00E007FF"/>
    <w:rsid w:val="00E037B2"/>
    <w:rsid w:val="00E04EA4"/>
    <w:rsid w:val="00E05B0D"/>
    <w:rsid w:val="00E06068"/>
    <w:rsid w:val="00E145AB"/>
    <w:rsid w:val="00E14CD2"/>
    <w:rsid w:val="00E16AA1"/>
    <w:rsid w:val="00E22D30"/>
    <w:rsid w:val="00E248B2"/>
    <w:rsid w:val="00E256D6"/>
    <w:rsid w:val="00E260CA"/>
    <w:rsid w:val="00E261A7"/>
    <w:rsid w:val="00E27372"/>
    <w:rsid w:val="00E35C35"/>
    <w:rsid w:val="00E42F1C"/>
    <w:rsid w:val="00E46F05"/>
    <w:rsid w:val="00E5027C"/>
    <w:rsid w:val="00E538C9"/>
    <w:rsid w:val="00E54395"/>
    <w:rsid w:val="00E572F3"/>
    <w:rsid w:val="00E57F70"/>
    <w:rsid w:val="00E61327"/>
    <w:rsid w:val="00E61540"/>
    <w:rsid w:val="00E61BE2"/>
    <w:rsid w:val="00E62981"/>
    <w:rsid w:val="00E63269"/>
    <w:rsid w:val="00E707F3"/>
    <w:rsid w:val="00E710D4"/>
    <w:rsid w:val="00E74F2D"/>
    <w:rsid w:val="00E755D5"/>
    <w:rsid w:val="00E7692F"/>
    <w:rsid w:val="00E82787"/>
    <w:rsid w:val="00E855C5"/>
    <w:rsid w:val="00E85B98"/>
    <w:rsid w:val="00E86A15"/>
    <w:rsid w:val="00E9122D"/>
    <w:rsid w:val="00E934D9"/>
    <w:rsid w:val="00E94C0B"/>
    <w:rsid w:val="00E96CEF"/>
    <w:rsid w:val="00EA0971"/>
    <w:rsid w:val="00EA354C"/>
    <w:rsid w:val="00EA4012"/>
    <w:rsid w:val="00EB1FEC"/>
    <w:rsid w:val="00EB217D"/>
    <w:rsid w:val="00EB2263"/>
    <w:rsid w:val="00EB4D6F"/>
    <w:rsid w:val="00EB4FF6"/>
    <w:rsid w:val="00EB58EC"/>
    <w:rsid w:val="00EC045C"/>
    <w:rsid w:val="00EC0910"/>
    <w:rsid w:val="00EC5062"/>
    <w:rsid w:val="00EC7208"/>
    <w:rsid w:val="00ED4E27"/>
    <w:rsid w:val="00ED7AB2"/>
    <w:rsid w:val="00EE1968"/>
    <w:rsid w:val="00EF25FB"/>
    <w:rsid w:val="00EF5F6D"/>
    <w:rsid w:val="00EF64F3"/>
    <w:rsid w:val="00EF6ECC"/>
    <w:rsid w:val="00F008A5"/>
    <w:rsid w:val="00F01E14"/>
    <w:rsid w:val="00F02901"/>
    <w:rsid w:val="00F02EE9"/>
    <w:rsid w:val="00F03910"/>
    <w:rsid w:val="00F06AD7"/>
    <w:rsid w:val="00F10877"/>
    <w:rsid w:val="00F1540D"/>
    <w:rsid w:val="00F176AE"/>
    <w:rsid w:val="00F212BF"/>
    <w:rsid w:val="00F228FE"/>
    <w:rsid w:val="00F23558"/>
    <w:rsid w:val="00F262A2"/>
    <w:rsid w:val="00F309AB"/>
    <w:rsid w:val="00F309D0"/>
    <w:rsid w:val="00F3451D"/>
    <w:rsid w:val="00F34AE1"/>
    <w:rsid w:val="00F36CE7"/>
    <w:rsid w:val="00F37A07"/>
    <w:rsid w:val="00F40BB3"/>
    <w:rsid w:val="00F427BE"/>
    <w:rsid w:val="00F42FA9"/>
    <w:rsid w:val="00F466DA"/>
    <w:rsid w:val="00F50131"/>
    <w:rsid w:val="00F5421E"/>
    <w:rsid w:val="00F55ACD"/>
    <w:rsid w:val="00F61E93"/>
    <w:rsid w:val="00F62AF6"/>
    <w:rsid w:val="00F64CFF"/>
    <w:rsid w:val="00F65383"/>
    <w:rsid w:val="00F86693"/>
    <w:rsid w:val="00F867AF"/>
    <w:rsid w:val="00F86F8C"/>
    <w:rsid w:val="00F87573"/>
    <w:rsid w:val="00F9085B"/>
    <w:rsid w:val="00F90D30"/>
    <w:rsid w:val="00F91726"/>
    <w:rsid w:val="00F92115"/>
    <w:rsid w:val="00F92B17"/>
    <w:rsid w:val="00F9444C"/>
    <w:rsid w:val="00F947DB"/>
    <w:rsid w:val="00F959EC"/>
    <w:rsid w:val="00F95C30"/>
    <w:rsid w:val="00FA21B8"/>
    <w:rsid w:val="00FA37FD"/>
    <w:rsid w:val="00FA4AC5"/>
    <w:rsid w:val="00FB6372"/>
    <w:rsid w:val="00FC0BB2"/>
    <w:rsid w:val="00FC3ADF"/>
    <w:rsid w:val="00FC6FBD"/>
    <w:rsid w:val="00FC72E0"/>
    <w:rsid w:val="00FD065B"/>
    <w:rsid w:val="00FD164F"/>
    <w:rsid w:val="00FD592A"/>
    <w:rsid w:val="00FD5A0C"/>
    <w:rsid w:val="00FD5EB6"/>
    <w:rsid w:val="00FD6B32"/>
    <w:rsid w:val="00FE3EF5"/>
    <w:rsid w:val="00FE402A"/>
    <w:rsid w:val="00FE4D84"/>
    <w:rsid w:val="00FE5A73"/>
    <w:rsid w:val="00FE76A1"/>
    <w:rsid w:val="00FF3ED1"/>
    <w:rsid w:val="00FF4A18"/>
    <w:rsid w:val="00FF5F40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2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ConsPlusNormal">
    <w:name w:val="ConsPlusNormal"/>
    <w:rsid w:val="0016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900CE"/>
    <w:rPr>
      <w:color w:val="0000FF"/>
      <w:u w:val="single"/>
    </w:rPr>
  </w:style>
  <w:style w:type="paragraph" w:customStyle="1" w:styleId="TableContents">
    <w:name w:val="Table Contents"/>
    <w:basedOn w:val="a"/>
    <w:rsid w:val="0027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11"/>
    <w:rsid w:val="001B2D1D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af0">
    <w:name w:val="Основной текст Знак"/>
    <w:basedOn w:val="a0"/>
    <w:uiPriority w:val="99"/>
    <w:semiHidden/>
    <w:rsid w:val="001B2D1D"/>
  </w:style>
  <w:style w:type="character" w:customStyle="1" w:styleId="11">
    <w:name w:val="Основной текст Знак1"/>
    <w:link w:val="af"/>
    <w:locked/>
    <w:rsid w:val="001B2D1D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af1">
    <w:name w:val="Знак Знак Знак Знак"/>
    <w:basedOn w:val="a"/>
    <w:rsid w:val="00B80EA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2">
    <w:name w:val="Нет списка1"/>
    <w:next w:val="a2"/>
    <w:uiPriority w:val="99"/>
    <w:semiHidden/>
    <w:unhideWhenUsed/>
    <w:rsid w:val="00A00ECE"/>
  </w:style>
  <w:style w:type="character" w:customStyle="1" w:styleId="20">
    <w:name w:val="Заголовок 2 Знак"/>
    <w:basedOn w:val="a0"/>
    <w:link w:val="2"/>
    <w:uiPriority w:val="9"/>
    <w:rsid w:val="00AC2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2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Strong"/>
    <w:basedOn w:val="a0"/>
    <w:uiPriority w:val="22"/>
    <w:qFormat/>
    <w:rsid w:val="005214CF"/>
    <w:rPr>
      <w:b/>
      <w:bCs/>
    </w:rPr>
  </w:style>
  <w:style w:type="paragraph" w:customStyle="1" w:styleId="af3">
    <w:name w:val="Знак Знак Знак Знак"/>
    <w:basedOn w:val="a"/>
    <w:rsid w:val="001A2AE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4">
    <w:name w:val="List Paragraph"/>
    <w:basedOn w:val="a"/>
    <w:uiPriority w:val="34"/>
    <w:qFormat/>
    <w:rsid w:val="00DC6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B33BA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Standard">
    <w:name w:val="Standard"/>
    <w:rsid w:val="00582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6">
    <w:name w:val="Знак Знак Знак Знак"/>
    <w:basedOn w:val="a"/>
    <w:rsid w:val="002D7DE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7">
    <w:name w:val="Знак Знак Знак Знак"/>
    <w:basedOn w:val="a"/>
    <w:rsid w:val="002F10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2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ConsPlusNormal">
    <w:name w:val="ConsPlusNormal"/>
    <w:rsid w:val="0016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900CE"/>
    <w:rPr>
      <w:color w:val="0000FF"/>
      <w:u w:val="single"/>
    </w:rPr>
  </w:style>
  <w:style w:type="paragraph" w:customStyle="1" w:styleId="TableContents">
    <w:name w:val="Table Contents"/>
    <w:basedOn w:val="a"/>
    <w:rsid w:val="0027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11"/>
    <w:rsid w:val="001B2D1D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af0">
    <w:name w:val="Основной текст Знак"/>
    <w:basedOn w:val="a0"/>
    <w:uiPriority w:val="99"/>
    <w:semiHidden/>
    <w:rsid w:val="001B2D1D"/>
  </w:style>
  <w:style w:type="character" w:customStyle="1" w:styleId="11">
    <w:name w:val="Основной текст Знак1"/>
    <w:link w:val="af"/>
    <w:locked/>
    <w:rsid w:val="001B2D1D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af1">
    <w:name w:val="Знак Знак Знак Знак"/>
    <w:basedOn w:val="a"/>
    <w:rsid w:val="00B80EA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2">
    <w:name w:val="Нет списка1"/>
    <w:next w:val="a2"/>
    <w:uiPriority w:val="99"/>
    <w:semiHidden/>
    <w:unhideWhenUsed/>
    <w:rsid w:val="00A00ECE"/>
  </w:style>
  <w:style w:type="character" w:customStyle="1" w:styleId="20">
    <w:name w:val="Заголовок 2 Знак"/>
    <w:basedOn w:val="a0"/>
    <w:link w:val="2"/>
    <w:uiPriority w:val="9"/>
    <w:rsid w:val="00AC2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2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Strong"/>
    <w:basedOn w:val="a0"/>
    <w:uiPriority w:val="22"/>
    <w:qFormat/>
    <w:rsid w:val="005214CF"/>
    <w:rPr>
      <w:b/>
      <w:bCs/>
    </w:rPr>
  </w:style>
  <w:style w:type="paragraph" w:customStyle="1" w:styleId="af3">
    <w:name w:val="Знак Знак Знак Знак"/>
    <w:basedOn w:val="a"/>
    <w:rsid w:val="001A2AE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4">
    <w:name w:val="List Paragraph"/>
    <w:basedOn w:val="a"/>
    <w:uiPriority w:val="34"/>
    <w:qFormat/>
    <w:rsid w:val="00DC6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B33BA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Standard">
    <w:name w:val="Standard"/>
    <w:rsid w:val="00582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6">
    <w:name w:val="Знак Знак Знак Знак"/>
    <w:basedOn w:val="a"/>
    <w:rsid w:val="002D7DE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7">
    <w:name w:val="Знак Знак Знак Знак"/>
    <w:basedOn w:val="a"/>
    <w:rsid w:val="002F10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3D4A-2D1E-438E-A017-E06FCA4D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13</Pages>
  <Words>4684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Comp1</dc:creator>
  <cp:lastModifiedBy>Comp1</cp:lastModifiedBy>
  <cp:revision>132</cp:revision>
  <cp:lastPrinted>2023-01-13T12:35:00Z</cp:lastPrinted>
  <dcterms:created xsi:type="dcterms:W3CDTF">2021-01-09T17:57:00Z</dcterms:created>
  <dcterms:modified xsi:type="dcterms:W3CDTF">2023-01-13T14:13:00Z</dcterms:modified>
</cp:coreProperties>
</file>