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BF7032" w:rsidRDefault="00BF7032" w:rsidP="004370BF">
      <w:pPr>
        <w:pStyle w:val="a3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bookmarkStart w:id="0" w:name="_GoBack"/>
      <w:r w:rsidRPr="00BF7032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 xml:space="preserve">Информация о </w:t>
      </w:r>
      <w:r w:rsidR="000064D1" w:rsidRPr="00BF7032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 xml:space="preserve">принятых решениях и мерах по устранению нарушений, выявленных по результатам контрольного мероприятия </w:t>
      </w:r>
      <w:r w:rsidR="007F2C5E" w:rsidRPr="00BF7032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251C7C" w:rsidRPr="00BF7032">
        <w:rPr>
          <w:rFonts w:ascii="Times New Roman" w:hAnsi="Times New Roman" w:cs="Times New Roman"/>
          <w:b/>
          <w:sz w:val="28"/>
          <w:szCs w:val="28"/>
        </w:rPr>
        <w:t>Внешняя проверка бюджетной отчетности администрации Новопетровского сельского поселения Павловского района за 2018 год»</w:t>
      </w:r>
      <w:r w:rsidR="007F2C5E" w:rsidRPr="00BF70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9E2D57" w:rsidRPr="00BF703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BF703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(пункт </w:t>
      </w:r>
      <w:r w:rsidR="00251C7C" w:rsidRPr="00BF703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3.6.</w:t>
      </w:r>
      <w:r w:rsidR="00C153F9" w:rsidRPr="00BF703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1.</w:t>
      </w:r>
      <w:r w:rsidR="00251C7C" w:rsidRPr="00BF703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BF703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плана работы на 201</w:t>
      </w:r>
      <w:r w:rsidR="009E2D57" w:rsidRPr="00BF7032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9 год)</w:t>
      </w:r>
    </w:p>
    <w:p w:rsidR="00E51157" w:rsidRPr="00BF7032" w:rsidRDefault="00E51157" w:rsidP="004370BF">
      <w:pPr>
        <w:pStyle w:val="a3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</w:p>
    <w:bookmarkEnd w:id="0"/>
    <w:p w:rsidR="00E129E3" w:rsidRPr="004370BF" w:rsidRDefault="004370BF" w:rsidP="00437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  <w:lang w:eastAsia="ru-RU"/>
        </w:rPr>
        <w:tab/>
      </w:r>
      <w:proofErr w:type="gramStart"/>
      <w:r w:rsidR="000064D1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="009E2D57" w:rsidRPr="004370BF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E129E3" w:rsidRPr="004370BF">
        <w:rPr>
          <w:rFonts w:ascii="Times New Roman" w:hAnsi="Times New Roman" w:cs="Times New Roman"/>
          <w:sz w:val="28"/>
          <w:szCs w:val="28"/>
          <w:lang w:eastAsia="ru-RU"/>
        </w:rPr>
        <w:t xml:space="preserve">о, что </w:t>
      </w:r>
      <w:r w:rsidR="00E129E3" w:rsidRPr="004370BF">
        <w:rPr>
          <w:rFonts w:ascii="Times New Roman" w:hAnsi="Times New Roman" w:cs="Times New Roman"/>
          <w:sz w:val="28"/>
          <w:szCs w:val="28"/>
        </w:rPr>
        <w:t xml:space="preserve">дебиторская  задолженность </w:t>
      </w:r>
      <w:r w:rsidR="00E129E3" w:rsidRPr="004370BF">
        <w:rPr>
          <w:rFonts w:ascii="Times New Roman" w:eastAsia="Calibri" w:hAnsi="Times New Roman" w:cs="Times New Roman"/>
          <w:sz w:val="28"/>
          <w:szCs w:val="28"/>
        </w:rPr>
        <w:t xml:space="preserve"> прошлых лет по счету 130302</w:t>
      </w:r>
      <w:r w:rsidR="00E129E3" w:rsidRPr="004370BF">
        <w:rPr>
          <w:rFonts w:ascii="Times New Roman" w:hAnsi="Times New Roman" w:cs="Times New Roman"/>
          <w:spacing w:val="-1"/>
          <w:sz w:val="28"/>
          <w:szCs w:val="28"/>
        </w:rPr>
        <w:t xml:space="preserve"> «Расчеты по страховым взносам на обязательное социальное страхование на случай временной нетрудоспособности и в связи с материнством» по состоянию на 01.01.2018 года не </w:t>
      </w:r>
      <w:r w:rsidR="00E129E3" w:rsidRPr="004370BF">
        <w:rPr>
          <w:rFonts w:ascii="Times New Roman" w:eastAsia="Calibri" w:hAnsi="Times New Roman" w:cs="Times New Roman"/>
          <w:sz w:val="28"/>
          <w:szCs w:val="28"/>
        </w:rPr>
        <w:t>возмещена р</w:t>
      </w:r>
      <w:r w:rsidR="00E129E3" w:rsidRPr="004370BF">
        <w:rPr>
          <w:rFonts w:ascii="Times New Roman" w:hAnsi="Times New Roman" w:cs="Times New Roman"/>
          <w:sz w:val="28"/>
          <w:szCs w:val="28"/>
        </w:rPr>
        <w:t xml:space="preserve">асходов фондом социального страхования в 2018 году и, соответственно, не восстановлена в бюджет сельского поселения. </w:t>
      </w:r>
      <w:proofErr w:type="gramEnd"/>
    </w:p>
    <w:p w:rsidR="00675F0C" w:rsidRPr="004370BF" w:rsidRDefault="00965B97" w:rsidP="004370BF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4370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латой внесены представления в адрес</w:t>
      </w:r>
      <w:r w:rsidR="00E129E3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главы</w:t>
      </w:r>
      <w:r w:rsidR="00E129E3" w:rsidRPr="004370BF">
        <w:rPr>
          <w:rFonts w:ascii="Times New Roman" w:hAnsi="Times New Roman" w:cs="Times New Roman"/>
          <w:sz w:val="28"/>
          <w:szCs w:val="28"/>
        </w:rPr>
        <w:t xml:space="preserve"> Новопетровского сельского поселения Павловского района</w:t>
      </w:r>
      <w:r w:rsidR="00576651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4370BF" w:rsidRDefault="00E51157" w:rsidP="004370BF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4370BF">
        <w:rPr>
          <w:rFonts w:ascii="Times New Roman" w:hAnsi="Times New Roman" w:cs="Times New Roman"/>
          <w:sz w:val="28"/>
          <w:szCs w:val="28"/>
        </w:rPr>
        <w:tab/>
      </w:r>
      <w:r w:rsidR="00E129E3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ассмотрев представлени</w:t>
      </w:r>
      <w:r w:rsidR="00E129E3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в установленны</w:t>
      </w:r>
      <w:r w:rsidR="007F466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E129E3" w:rsidRPr="004370BF">
        <w:rPr>
          <w:rFonts w:ascii="Times New Roman" w:hAnsi="Times New Roman" w:cs="Times New Roman"/>
          <w:sz w:val="28"/>
          <w:szCs w:val="28"/>
        </w:rPr>
        <w:t xml:space="preserve">администрацией  Новопетровского сельского поселения Павловского района 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пред</w:t>
      </w:r>
      <w:r w:rsidR="007F466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4370BF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4370BF" w:rsidRPr="004370BF" w:rsidRDefault="004370BF" w:rsidP="004370B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0BF">
        <w:rPr>
          <w:rFonts w:ascii="Times New Roman" w:hAnsi="Times New Roman" w:cs="Times New Roman"/>
          <w:sz w:val="28"/>
          <w:szCs w:val="28"/>
        </w:rPr>
        <w:t>Администрацией Новопетровского поселения проведена сверка расчетов и предоставлены необходимые документы для возмещения Ф</w:t>
      </w:r>
      <w:r w:rsidRPr="004370BF">
        <w:rPr>
          <w:rFonts w:ascii="Times New Roman" w:hAnsi="Times New Roman" w:cs="Times New Roman"/>
          <w:spacing w:val="-1"/>
          <w:sz w:val="28"/>
          <w:szCs w:val="28"/>
        </w:rPr>
        <w:t xml:space="preserve">ондом социального страхования </w:t>
      </w:r>
      <w:r w:rsidRPr="004370B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4370BF">
        <w:rPr>
          <w:rFonts w:ascii="Times New Roman" w:hAnsi="Times New Roman" w:cs="Times New Roman"/>
          <w:spacing w:val="-1"/>
          <w:sz w:val="28"/>
          <w:szCs w:val="28"/>
        </w:rPr>
        <w:t xml:space="preserve">на обязательное социальное страхование на случай временной нетрудоспособности и в связи с материнством. На момент предоставления информации </w:t>
      </w:r>
      <w:r w:rsidRPr="004370BF">
        <w:rPr>
          <w:rFonts w:ascii="Times New Roman" w:hAnsi="Times New Roman" w:cs="Times New Roman"/>
          <w:sz w:val="28"/>
          <w:szCs w:val="28"/>
        </w:rPr>
        <w:t>Ф</w:t>
      </w:r>
      <w:r w:rsidRPr="004370BF">
        <w:rPr>
          <w:rFonts w:ascii="Times New Roman" w:hAnsi="Times New Roman" w:cs="Times New Roman"/>
          <w:spacing w:val="-1"/>
          <w:sz w:val="28"/>
          <w:szCs w:val="28"/>
        </w:rPr>
        <w:t>ондом социального страхования не принято решение о возврате вышеуказанных расходов.</w:t>
      </w:r>
    </w:p>
    <w:p w:rsidR="00675F0C" w:rsidRPr="004370BF" w:rsidRDefault="00CE121C" w:rsidP="004370BF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4370BF">
        <w:rPr>
          <w:rFonts w:ascii="Times New Roman" w:hAnsi="Times New Roman" w:cs="Times New Roman"/>
          <w:sz w:val="28"/>
          <w:szCs w:val="28"/>
        </w:rPr>
        <w:tab/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Объект</w:t>
      </w:r>
      <w:r w:rsidR="004370BF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</w:t>
      </w:r>
      <w:r w:rsidR="00E51157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м</w:t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</w:t>
      </w:r>
      <w:r w:rsidR="00C153F9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 w:rsidR="004370BF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я</w:t>
      </w:r>
      <w:r w:rsidR="00C153F9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="00675F0C" w:rsidRPr="004370BF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алаты.</w:t>
      </w:r>
    </w:p>
    <w:sectPr w:rsidR="00675F0C" w:rsidRPr="0043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E87A15"/>
    <w:multiLevelType w:val="hybridMultilevel"/>
    <w:tmpl w:val="16A8A4D8"/>
    <w:lvl w:ilvl="0" w:tplc="3E605B96">
      <w:start w:val="2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83A39F4"/>
    <w:multiLevelType w:val="hybridMultilevel"/>
    <w:tmpl w:val="D722CDD8"/>
    <w:lvl w:ilvl="0" w:tplc="9CFE3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F32C0"/>
    <w:rsid w:val="00251C7C"/>
    <w:rsid w:val="002B3845"/>
    <w:rsid w:val="00360610"/>
    <w:rsid w:val="003C1FCA"/>
    <w:rsid w:val="003E7908"/>
    <w:rsid w:val="00407529"/>
    <w:rsid w:val="004370BF"/>
    <w:rsid w:val="0044159C"/>
    <w:rsid w:val="00472DCE"/>
    <w:rsid w:val="00530926"/>
    <w:rsid w:val="00576651"/>
    <w:rsid w:val="005E2DC0"/>
    <w:rsid w:val="006112A6"/>
    <w:rsid w:val="00651412"/>
    <w:rsid w:val="00675F0C"/>
    <w:rsid w:val="007B3846"/>
    <w:rsid w:val="007F2C5E"/>
    <w:rsid w:val="007F4666"/>
    <w:rsid w:val="00965B97"/>
    <w:rsid w:val="009E2D57"/>
    <w:rsid w:val="00A83D8F"/>
    <w:rsid w:val="00BE1714"/>
    <w:rsid w:val="00BF7032"/>
    <w:rsid w:val="00C153F9"/>
    <w:rsid w:val="00C26667"/>
    <w:rsid w:val="00C53A71"/>
    <w:rsid w:val="00CE121C"/>
    <w:rsid w:val="00DA483E"/>
    <w:rsid w:val="00E129E3"/>
    <w:rsid w:val="00E51157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A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29</cp:revision>
  <cp:lastPrinted>2018-10-18T13:28:00Z</cp:lastPrinted>
  <dcterms:created xsi:type="dcterms:W3CDTF">2018-10-18T13:28:00Z</dcterms:created>
  <dcterms:modified xsi:type="dcterms:W3CDTF">2019-07-19T13:19:00Z</dcterms:modified>
</cp:coreProperties>
</file>