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FE" w:rsidRDefault="00985863" w:rsidP="00E211F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 работы жюри</w:t>
      </w:r>
      <w:r w:rsidR="00266D11" w:rsidRPr="00B13461">
        <w:rPr>
          <w:rFonts w:ascii="Times New Roman" w:hAnsi="Times New Roman" w:cs="Times New Roman"/>
          <w:b/>
          <w:sz w:val="24"/>
          <w:szCs w:val="24"/>
        </w:rPr>
        <w:t xml:space="preserve"> фестиваля-к</w:t>
      </w:r>
      <w:r w:rsidR="007A4293">
        <w:rPr>
          <w:rFonts w:ascii="Times New Roman" w:hAnsi="Times New Roman" w:cs="Times New Roman"/>
          <w:b/>
          <w:sz w:val="24"/>
          <w:szCs w:val="24"/>
        </w:rPr>
        <w:t xml:space="preserve">онкурса, </w:t>
      </w:r>
    </w:p>
    <w:p w:rsidR="00266D11" w:rsidRDefault="007A4293" w:rsidP="00E211F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посвящённого 165-летию со дня рождения С. И. Танеева</w:t>
      </w:r>
    </w:p>
    <w:p w:rsidR="0050596B" w:rsidRDefault="00654DE5" w:rsidP="00E211F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«К</w:t>
      </w:r>
      <w:r w:rsidR="00B42A21">
        <w:rPr>
          <w:rFonts w:ascii="Times New Roman" w:hAnsi="Times New Roman" w:cs="Times New Roman"/>
          <w:b/>
          <w:sz w:val="24"/>
          <w:szCs w:val="24"/>
        </w:rPr>
        <w:t xml:space="preserve">амерный </w:t>
      </w:r>
      <w:r w:rsidR="001D5CFD">
        <w:rPr>
          <w:rFonts w:ascii="Times New Roman" w:hAnsi="Times New Roman" w:cs="Times New Roman"/>
          <w:b/>
          <w:sz w:val="24"/>
          <w:szCs w:val="24"/>
        </w:rPr>
        <w:t>ансамбль</w:t>
      </w:r>
      <w:r w:rsidR="00114ACE">
        <w:rPr>
          <w:rFonts w:ascii="Times New Roman" w:hAnsi="Times New Roman" w:cs="Times New Roman"/>
          <w:b/>
          <w:sz w:val="24"/>
          <w:szCs w:val="24"/>
        </w:rPr>
        <w:t>»</w:t>
      </w:r>
      <w:r w:rsidR="003267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ACE" w:rsidRDefault="0032679D" w:rsidP="00E211F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(учащиеся и преподаватели ДШИ)</w:t>
      </w:r>
    </w:p>
    <w:p w:rsidR="00985863" w:rsidRPr="00B13461" w:rsidRDefault="00985863" w:rsidP="00E211F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108" w:type="dxa"/>
        <w:tblLayout w:type="fixed"/>
        <w:tblLook w:val="04A0"/>
      </w:tblPr>
      <w:tblGrid>
        <w:gridCol w:w="567"/>
        <w:gridCol w:w="3828"/>
        <w:gridCol w:w="850"/>
        <w:gridCol w:w="2268"/>
        <w:gridCol w:w="2127"/>
        <w:gridCol w:w="1559"/>
      </w:tblGrid>
      <w:tr w:rsidR="00985863" w:rsidTr="00566BFE">
        <w:tc>
          <w:tcPr>
            <w:tcW w:w="56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0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268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985863" w:rsidRPr="00BB1D7E" w:rsidRDefault="0056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985863" w:rsidTr="00566BFE">
        <w:tc>
          <w:tcPr>
            <w:tcW w:w="56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85863" w:rsidRP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63">
              <w:rPr>
                <w:rFonts w:ascii="Times New Roman" w:hAnsi="Times New Roman" w:cs="Times New Roman"/>
                <w:sz w:val="24"/>
                <w:szCs w:val="24"/>
              </w:rPr>
              <w:t>Унанян</w:t>
            </w:r>
            <w:proofErr w:type="spellEnd"/>
            <w:r w:rsidRPr="00985863">
              <w:rPr>
                <w:rFonts w:ascii="Times New Roman" w:hAnsi="Times New Roman" w:cs="Times New Roman"/>
                <w:sz w:val="24"/>
                <w:szCs w:val="24"/>
              </w:rPr>
              <w:t xml:space="preserve"> Эдвин (скрипка),  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63">
              <w:rPr>
                <w:rFonts w:ascii="Times New Roman" w:hAnsi="Times New Roman" w:cs="Times New Roman"/>
                <w:sz w:val="24"/>
                <w:szCs w:val="24"/>
              </w:rPr>
              <w:t>Щёголев Артём (фортепиано)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5863" w:rsidRPr="00BB1D7E" w:rsidRDefault="00985863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  <w:proofErr w:type="spell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  <w:p w:rsidR="00985863" w:rsidRPr="00BB1D7E" w:rsidRDefault="00985863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85863" w:rsidRPr="00666414" w:rsidRDefault="00985863" w:rsidP="006664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Целовальникова</w:t>
            </w:r>
            <w:proofErr w:type="spellEnd"/>
            <w:r w:rsidRPr="006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Николаевна,</w:t>
            </w:r>
          </w:p>
          <w:p w:rsidR="00985863" w:rsidRPr="00BB1D7E" w:rsidRDefault="00985863" w:rsidP="00BB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Ильичёва </w:t>
            </w:r>
            <w:r w:rsidRPr="006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Ивановна</w:t>
            </w:r>
          </w:p>
        </w:tc>
        <w:tc>
          <w:tcPr>
            <w:tcW w:w="1559" w:type="dxa"/>
          </w:tcPr>
          <w:p w:rsidR="00985863" w:rsidRPr="00BB1D7E" w:rsidRDefault="0056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985863" w:rsidTr="00566BFE">
        <w:tc>
          <w:tcPr>
            <w:tcW w:w="56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«Хрустальные саксы»: </w:t>
            </w: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Рейн Любовь, 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 Кирилл, </w:t>
            </w:r>
          </w:p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Серебряников П.А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5863" w:rsidRPr="00BB1D7E" w:rsidRDefault="00985863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МБОУ ДО «ДШИ</w:t>
            </w:r>
            <w:r w:rsidR="0088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№8» г. Калуги</w:t>
            </w:r>
          </w:p>
        </w:tc>
        <w:tc>
          <w:tcPr>
            <w:tcW w:w="2127" w:type="dxa"/>
          </w:tcPr>
          <w:p w:rsidR="002D5486" w:rsidRDefault="00985863" w:rsidP="006664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Серебряников </w:t>
            </w:r>
          </w:p>
          <w:p w:rsidR="00985863" w:rsidRPr="00BB1D7E" w:rsidRDefault="00985863" w:rsidP="006664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А.</w:t>
            </w:r>
          </w:p>
        </w:tc>
        <w:tc>
          <w:tcPr>
            <w:tcW w:w="1559" w:type="dxa"/>
          </w:tcPr>
          <w:p w:rsidR="00985863" w:rsidRPr="00BB1D7E" w:rsidRDefault="0056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863" w:rsidTr="00566BFE">
        <w:tc>
          <w:tcPr>
            <w:tcW w:w="567" w:type="dxa"/>
          </w:tcPr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21">
              <w:rPr>
                <w:rFonts w:ascii="Times New Roman" w:hAnsi="Times New Roman" w:cs="Times New Roman"/>
                <w:sz w:val="24"/>
                <w:szCs w:val="24"/>
              </w:rPr>
              <w:t>Сердюков Арсений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(флейта)</w:t>
            </w:r>
            <w:r w:rsidRPr="00B4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21">
              <w:rPr>
                <w:rFonts w:ascii="Times New Roman" w:hAnsi="Times New Roman" w:cs="Times New Roman"/>
                <w:sz w:val="24"/>
                <w:szCs w:val="24"/>
              </w:rPr>
              <w:t>Финашова</w:t>
            </w:r>
            <w:proofErr w:type="spellEnd"/>
            <w:r w:rsidRPr="00B42A2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(флейта)</w:t>
            </w:r>
            <w:r w:rsidRPr="00B4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21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B42A21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</w:tc>
        <w:tc>
          <w:tcPr>
            <w:tcW w:w="850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5863" w:rsidRPr="00BB1D7E" w:rsidRDefault="00985863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21">
              <w:rPr>
                <w:rFonts w:ascii="Times New Roman" w:hAnsi="Times New Roman" w:cs="Times New Roman"/>
                <w:sz w:val="24"/>
                <w:szCs w:val="24"/>
              </w:rPr>
              <w:t>МБОУДО «ДШИ №7» г. Калуги</w:t>
            </w:r>
          </w:p>
        </w:tc>
        <w:tc>
          <w:tcPr>
            <w:tcW w:w="2127" w:type="dxa"/>
          </w:tcPr>
          <w:p w:rsidR="00985863" w:rsidRPr="00BB1D7E" w:rsidRDefault="00985863" w:rsidP="006664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Алина Викторовна</w:t>
            </w:r>
          </w:p>
        </w:tc>
        <w:tc>
          <w:tcPr>
            <w:tcW w:w="1559" w:type="dxa"/>
          </w:tcPr>
          <w:p w:rsidR="00985863" w:rsidRPr="00BB1D7E" w:rsidRDefault="0056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5863" w:rsidRPr="00935606" w:rsidTr="00566BFE">
        <w:tc>
          <w:tcPr>
            <w:tcW w:w="56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 Леонид,  </w:t>
            </w:r>
          </w:p>
          <w:p w:rsidR="00985863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Касаткин Илья, </w:t>
            </w:r>
          </w:p>
          <w:p w:rsidR="00985863" w:rsidRPr="00BB1D7E" w:rsidRDefault="00985863" w:rsidP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Богомолова Н.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ансамбль флейт </w:t>
            </w:r>
            <w:bookmarkStart w:id="0" w:name="_GoBack"/>
            <w:bookmarkEnd w:id="0"/>
          </w:p>
        </w:tc>
        <w:tc>
          <w:tcPr>
            <w:tcW w:w="850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МБОУ ДО «ДШИ</w:t>
            </w:r>
            <w:r w:rsidR="0088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№8» г. Калуги</w:t>
            </w:r>
          </w:p>
        </w:tc>
        <w:tc>
          <w:tcPr>
            <w:tcW w:w="2127" w:type="dxa"/>
          </w:tcPr>
          <w:p w:rsidR="00985863" w:rsidRPr="00BB1D7E" w:rsidRDefault="0098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Богомолова Наталья Николаевна</w:t>
            </w:r>
          </w:p>
        </w:tc>
        <w:tc>
          <w:tcPr>
            <w:tcW w:w="1559" w:type="dxa"/>
          </w:tcPr>
          <w:p w:rsidR="00985863" w:rsidRPr="00BB1D7E" w:rsidRDefault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35A" w:rsidTr="00566BFE">
        <w:tc>
          <w:tcPr>
            <w:tcW w:w="56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D535A" w:rsidRPr="00985863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63">
              <w:rPr>
                <w:rFonts w:ascii="Times New Roman" w:hAnsi="Times New Roman" w:cs="Times New Roman"/>
                <w:sz w:val="24"/>
                <w:szCs w:val="24"/>
              </w:rPr>
              <w:t xml:space="preserve">Гусев Дмитрий (труба), </w:t>
            </w:r>
          </w:p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63">
              <w:rPr>
                <w:rFonts w:ascii="Times New Roman" w:hAnsi="Times New Roman" w:cs="Times New Roman"/>
                <w:sz w:val="24"/>
                <w:szCs w:val="24"/>
              </w:rPr>
              <w:t>Калиничева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D535A" w:rsidRPr="004B7BE0" w:rsidRDefault="00CD535A" w:rsidP="007B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МКОУДО «Кировская детская школа искусств №2»</w:t>
            </w:r>
          </w:p>
        </w:tc>
        <w:tc>
          <w:tcPr>
            <w:tcW w:w="212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Мешалов</w:t>
            </w:r>
            <w:proofErr w:type="spell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559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35A" w:rsidTr="00566BFE">
        <w:tc>
          <w:tcPr>
            <w:tcW w:w="56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Богомолова Наталья Николаевна (флейта), Скоробогатова Татьяна Сергеевна (виолончель),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Александровна (гитара),</w:t>
            </w:r>
          </w:p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Шевелева Светлана Николаевна (гитара)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CD535A" w:rsidRPr="00BB1D7E" w:rsidRDefault="00CD535A" w:rsidP="001D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МКУДО «Воротынская школа искусств»</w:t>
            </w:r>
          </w:p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Александровна</w:t>
            </w:r>
          </w:p>
        </w:tc>
        <w:tc>
          <w:tcPr>
            <w:tcW w:w="1559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35A" w:rsidTr="00566BFE">
        <w:tc>
          <w:tcPr>
            <w:tcW w:w="56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>Шарпан</w:t>
            </w:r>
            <w:proofErr w:type="spellEnd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(флейта), </w:t>
            </w:r>
            <w:proofErr w:type="spellStart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>Еремян</w:t>
            </w:r>
            <w:proofErr w:type="spellEnd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>Хажаковна</w:t>
            </w:r>
            <w:proofErr w:type="spellEnd"/>
            <w:r w:rsidRPr="00B8725D">
              <w:rPr>
                <w:rFonts w:ascii="Times New Roman" w:hAnsi="Times New Roman" w:cs="Times New Roman"/>
                <w:sz w:val="24"/>
                <w:szCs w:val="24"/>
              </w:rPr>
              <w:t xml:space="preserve"> (виолончель), Ковальчук Екатерина Николаевна (флейта)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CD535A" w:rsidRPr="00BB1D7E" w:rsidRDefault="00CD535A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№2» города Обнинска</w:t>
            </w:r>
          </w:p>
        </w:tc>
        <w:tc>
          <w:tcPr>
            <w:tcW w:w="212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Ковальчук Екатерина Николаевна</w:t>
            </w:r>
          </w:p>
        </w:tc>
        <w:tc>
          <w:tcPr>
            <w:tcW w:w="1559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35A" w:rsidTr="00566BFE">
        <w:tc>
          <w:tcPr>
            <w:tcW w:w="56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>Тычинская</w:t>
            </w:r>
            <w:proofErr w:type="spellEnd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(скрипка), </w:t>
            </w:r>
            <w:proofErr w:type="spellStart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>Еремян</w:t>
            </w:r>
            <w:proofErr w:type="spellEnd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>Хажаковна</w:t>
            </w:r>
            <w:proofErr w:type="spellEnd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 xml:space="preserve"> (виолончель), </w:t>
            </w:r>
            <w:proofErr w:type="spellStart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>Шарпан</w:t>
            </w:r>
            <w:proofErr w:type="spellEnd"/>
            <w:r w:rsidRPr="00F33F9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(флейта), Ковальчук Екатерина Николаевна (флейта)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CD535A" w:rsidRPr="00BB1D7E" w:rsidRDefault="00CD535A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B1D7E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№2» города Обнинска</w:t>
            </w:r>
          </w:p>
        </w:tc>
        <w:tc>
          <w:tcPr>
            <w:tcW w:w="2127" w:type="dxa"/>
          </w:tcPr>
          <w:p w:rsidR="00CD535A" w:rsidRPr="00BB1D7E" w:rsidRDefault="00CD535A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Ковальчук Екатерина Николаевна</w:t>
            </w:r>
          </w:p>
        </w:tc>
        <w:tc>
          <w:tcPr>
            <w:tcW w:w="1559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35A" w:rsidTr="00566BFE">
        <w:tc>
          <w:tcPr>
            <w:tcW w:w="56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D7E">
              <w:rPr>
                <w:rFonts w:ascii="Times New Roman" w:hAnsi="Times New Roman" w:cs="Times New Roman"/>
                <w:bCs/>
                <w:sz w:val="24"/>
                <w:szCs w:val="24"/>
              </w:rPr>
              <w:t>Валынова</w:t>
            </w:r>
            <w:proofErr w:type="spellEnd"/>
            <w:r w:rsidRPr="00BB1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 (фортепиано), Уйсымбекова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7E">
              <w:rPr>
                <w:rFonts w:ascii="Times New Roman" w:hAnsi="Times New Roman" w:cs="Times New Roman"/>
                <w:bCs/>
                <w:sz w:val="24"/>
                <w:szCs w:val="24"/>
              </w:rPr>
              <w:t>Шынар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D7E">
              <w:rPr>
                <w:rFonts w:ascii="Times New Roman" w:hAnsi="Times New Roman" w:cs="Times New Roman"/>
                <w:bCs/>
                <w:sz w:val="24"/>
                <w:szCs w:val="24"/>
              </w:rPr>
              <w:t>Лебаевна</w:t>
            </w:r>
            <w:proofErr w:type="spellEnd"/>
            <w:r w:rsidRPr="00BB1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(виолончель)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CD535A" w:rsidRPr="00BB1D7E" w:rsidRDefault="00CD535A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МБОУДО «ДШИ №4»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D7E">
              <w:rPr>
                <w:rFonts w:ascii="Times New Roman" w:hAnsi="Times New Roman" w:cs="Times New Roman"/>
                <w:sz w:val="24"/>
                <w:szCs w:val="24"/>
              </w:rPr>
              <w:t>Калуги</w:t>
            </w:r>
          </w:p>
        </w:tc>
        <w:tc>
          <w:tcPr>
            <w:tcW w:w="2127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35A" w:rsidRPr="00BB1D7E" w:rsidRDefault="00CD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6D11" w:rsidRDefault="00266D11"/>
    <w:sectPr w:rsidR="00266D11" w:rsidSect="00566BFE">
      <w:pgSz w:w="11906" w:h="16838"/>
      <w:pgMar w:top="253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29D4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6D11"/>
    <w:rsid w:val="00027C1D"/>
    <w:rsid w:val="0003775A"/>
    <w:rsid w:val="00045BB1"/>
    <w:rsid w:val="00054C25"/>
    <w:rsid w:val="00060B58"/>
    <w:rsid w:val="00065906"/>
    <w:rsid w:val="000A70D6"/>
    <w:rsid w:val="000D7F12"/>
    <w:rsid w:val="000E39EB"/>
    <w:rsid w:val="000F1427"/>
    <w:rsid w:val="0010564E"/>
    <w:rsid w:val="00114ACE"/>
    <w:rsid w:val="00155A55"/>
    <w:rsid w:val="001D5CFD"/>
    <w:rsid w:val="001E2EE5"/>
    <w:rsid w:val="002331DA"/>
    <w:rsid w:val="00266D11"/>
    <w:rsid w:val="002D0BA9"/>
    <w:rsid w:val="002D23C6"/>
    <w:rsid w:val="002D5486"/>
    <w:rsid w:val="002E6EAE"/>
    <w:rsid w:val="0032679D"/>
    <w:rsid w:val="0035170B"/>
    <w:rsid w:val="00354B3B"/>
    <w:rsid w:val="003730D0"/>
    <w:rsid w:val="0037398D"/>
    <w:rsid w:val="003B14A4"/>
    <w:rsid w:val="003C1613"/>
    <w:rsid w:val="003C5BEE"/>
    <w:rsid w:val="004132F1"/>
    <w:rsid w:val="004436F7"/>
    <w:rsid w:val="004C3219"/>
    <w:rsid w:val="0050596B"/>
    <w:rsid w:val="00566BFE"/>
    <w:rsid w:val="005B004F"/>
    <w:rsid w:val="005B212F"/>
    <w:rsid w:val="005D072F"/>
    <w:rsid w:val="0063513C"/>
    <w:rsid w:val="00643366"/>
    <w:rsid w:val="00645AA3"/>
    <w:rsid w:val="00654DE5"/>
    <w:rsid w:val="00666414"/>
    <w:rsid w:val="006906FD"/>
    <w:rsid w:val="006E25F6"/>
    <w:rsid w:val="00755A6E"/>
    <w:rsid w:val="00792E80"/>
    <w:rsid w:val="007A4293"/>
    <w:rsid w:val="007A5D5E"/>
    <w:rsid w:val="008075FF"/>
    <w:rsid w:val="00852035"/>
    <w:rsid w:val="00886216"/>
    <w:rsid w:val="00891A4C"/>
    <w:rsid w:val="008A313D"/>
    <w:rsid w:val="008D325D"/>
    <w:rsid w:val="0091417F"/>
    <w:rsid w:val="00935606"/>
    <w:rsid w:val="009427D9"/>
    <w:rsid w:val="00985863"/>
    <w:rsid w:val="009F7E1C"/>
    <w:rsid w:val="00A040B2"/>
    <w:rsid w:val="00A23897"/>
    <w:rsid w:val="00A47180"/>
    <w:rsid w:val="00A8139B"/>
    <w:rsid w:val="00AE292A"/>
    <w:rsid w:val="00AE7398"/>
    <w:rsid w:val="00B13461"/>
    <w:rsid w:val="00B42A21"/>
    <w:rsid w:val="00B56769"/>
    <w:rsid w:val="00B8725D"/>
    <w:rsid w:val="00BA058D"/>
    <w:rsid w:val="00BB1D7E"/>
    <w:rsid w:val="00BC0643"/>
    <w:rsid w:val="00BF63C8"/>
    <w:rsid w:val="00C322AA"/>
    <w:rsid w:val="00C52B59"/>
    <w:rsid w:val="00C900B1"/>
    <w:rsid w:val="00CC6FE3"/>
    <w:rsid w:val="00CD535A"/>
    <w:rsid w:val="00CD6865"/>
    <w:rsid w:val="00D440FB"/>
    <w:rsid w:val="00D529FE"/>
    <w:rsid w:val="00D71EB4"/>
    <w:rsid w:val="00D84354"/>
    <w:rsid w:val="00D86F4C"/>
    <w:rsid w:val="00DE281B"/>
    <w:rsid w:val="00E211F9"/>
    <w:rsid w:val="00E36306"/>
    <w:rsid w:val="00E40EDA"/>
    <w:rsid w:val="00EA34A8"/>
    <w:rsid w:val="00EC4C8B"/>
    <w:rsid w:val="00EC5670"/>
    <w:rsid w:val="00F0793A"/>
    <w:rsid w:val="00F17485"/>
    <w:rsid w:val="00F33F9A"/>
    <w:rsid w:val="00F53314"/>
    <w:rsid w:val="00F7049E"/>
    <w:rsid w:val="00F746C8"/>
    <w:rsid w:val="00F93B08"/>
    <w:rsid w:val="00FC2592"/>
    <w:rsid w:val="00FC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7D9"/>
    <w:pPr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7A42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42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</dc:creator>
  <cp:keywords/>
  <dc:description/>
  <cp:lastModifiedBy>Vok</cp:lastModifiedBy>
  <cp:revision>88</cp:revision>
  <dcterms:created xsi:type="dcterms:W3CDTF">2021-09-22T19:11:00Z</dcterms:created>
  <dcterms:modified xsi:type="dcterms:W3CDTF">2021-11-30T16:56:00Z</dcterms:modified>
</cp:coreProperties>
</file>