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567" w:tblpY="1861"/>
        <w:tblW w:w="15735" w:type="dxa"/>
        <w:tblLook w:val="04A0" w:firstRow="1" w:lastRow="0" w:firstColumn="1" w:lastColumn="0" w:noHBand="0" w:noVBand="1"/>
      </w:tblPr>
      <w:tblGrid>
        <w:gridCol w:w="2268"/>
        <w:gridCol w:w="1398"/>
        <w:gridCol w:w="707"/>
        <w:gridCol w:w="1439"/>
        <w:gridCol w:w="851"/>
        <w:gridCol w:w="1417"/>
        <w:gridCol w:w="851"/>
        <w:gridCol w:w="1559"/>
        <w:gridCol w:w="850"/>
        <w:gridCol w:w="1418"/>
        <w:gridCol w:w="815"/>
        <w:gridCol w:w="1321"/>
        <w:gridCol w:w="841"/>
      </w:tblGrid>
      <w:tr w:rsidR="00BE7942" w14:paraId="47B82EEA" w14:textId="77777777" w:rsidTr="00BE7942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B9AE8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6DC6E3" w14:textId="34B86339" w:rsidR="00B3058C" w:rsidRDefault="00B3058C" w:rsidP="00CC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90" w:type="dxa"/>
            <w:gridSpan w:val="2"/>
          </w:tcPr>
          <w:p w14:paraId="0A00903B" w14:textId="6B07462E" w:rsidR="00B3058C" w:rsidRDefault="00B3058C" w:rsidP="00CC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268" w:type="dxa"/>
            <w:gridSpan w:val="2"/>
          </w:tcPr>
          <w:p w14:paraId="5B597622" w14:textId="5F270B15" w:rsidR="00B3058C" w:rsidRDefault="00B3058C" w:rsidP="00CC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409" w:type="dxa"/>
            <w:gridSpan w:val="2"/>
          </w:tcPr>
          <w:p w14:paraId="694E2011" w14:textId="3565D45F" w:rsidR="00B3058C" w:rsidRDefault="00746C1E" w:rsidP="00CC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33" w:type="dxa"/>
            <w:gridSpan w:val="2"/>
          </w:tcPr>
          <w:p w14:paraId="776F9A37" w14:textId="0E0A4B7A" w:rsidR="00B3058C" w:rsidRDefault="00746C1E" w:rsidP="00CC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62" w:type="dxa"/>
            <w:gridSpan w:val="2"/>
          </w:tcPr>
          <w:p w14:paraId="26633A16" w14:textId="7C2056D5" w:rsidR="00B3058C" w:rsidRDefault="00746C1E" w:rsidP="00CC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BE7942" w14:paraId="43542AA9" w14:textId="77777777" w:rsidTr="00BE7942">
        <w:trPr>
          <w:cantSplit/>
          <w:trHeight w:val="1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7FECA770" w14:textId="5990201C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extDirection w:val="btLr"/>
            <w:vAlign w:val="center"/>
          </w:tcPr>
          <w:p w14:paraId="0434FDFA" w14:textId="46059B19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="006B2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7" w:type="dxa"/>
            <w:textDirection w:val="btLr"/>
          </w:tcPr>
          <w:p w14:paraId="5E227DB5" w14:textId="5E5AB4A4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39" w:type="dxa"/>
            <w:textDirection w:val="btLr"/>
            <w:vAlign w:val="center"/>
          </w:tcPr>
          <w:p w14:paraId="34E06B20" w14:textId="70FADDA1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extDirection w:val="btLr"/>
            <w:vAlign w:val="center"/>
          </w:tcPr>
          <w:p w14:paraId="207A72C8" w14:textId="32749A47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extDirection w:val="btLr"/>
            <w:vAlign w:val="center"/>
          </w:tcPr>
          <w:p w14:paraId="1492396D" w14:textId="796DAE82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extDirection w:val="btLr"/>
            <w:vAlign w:val="center"/>
          </w:tcPr>
          <w:p w14:paraId="48B1CB1C" w14:textId="407258C8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extDirection w:val="btLr"/>
            <w:vAlign w:val="center"/>
          </w:tcPr>
          <w:p w14:paraId="67C9DA12" w14:textId="31C5230C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50" w:type="dxa"/>
            <w:textDirection w:val="btLr"/>
            <w:vAlign w:val="center"/>
          </w:tcPr>
          <w:p w14:paraId="45BFC9C4" w14:textId="44002EE2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extDirection w:val="btLr"/>
            <w:vAlign w:val="center"/>
          </w:tcPr>
          <w:p w14:paraId="69AC4D40" w14:textId="5BEA422E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15" w:type="dxa"/>
            <w:textDirection w:val="btLr"/>
            <w:vAlign w:val="center"/>
          </w:tcPr>
          <w:p w14:paraId="121C836B" w14:textId="0A086669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  <w:textDirection w:val="btLr"/>
            <w:vAlign w:val="center"/>
          </w:tcPr>
          <w:p w14:paraId="6AEA5A50" w14:textId="2D63784F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41" w:type="dxa"/>
            <w:textDirection w:val="btLr"/>
            <w:vAlign w:val="center"/>
          </w:tcPr>
          <w:p w14:paraId="3B97A2FA" w14:textId="05E572B2" w:rsidR="00B3058C" w:rsidRPr="00B3058C" w:rsidRDefault="00B3058C" w:rsidP="00CC12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58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BE7942" w14:paraId="1208D742" w14:textId="77777777" w:rsidTr="00BE7942">
        <w:tc>
          <w:tcPr>
            <w:tcW w:w="2268" w:type="dxa"/>
          </w:tcPr>
          <w:p w14:paraId="0EF56712" w14:textId="4F5A60C5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398" w:type="dxa"/>
          </w:tcPr>
          <w:p w14:paraId="1BB23626" w14:textId="2717F03B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0CBF5314" w14:textId="00000451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777FD090" w14:textId="6C3D7506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D7118E6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D521AB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798F89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8462B1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CCB1E08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4BEAF5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06816883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D932336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00BA9C3F" w14:textId="77777777" w:rsidR="00B3058C" w:rsidRDefault="00B3058C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4E8A228B" w14:textId="77777777" w:rsidTr="00BE7942">
        <w:tc>
          <w:tcPr>
            <w:tcW w:w="2268" w:type="dxa"/>
          </w:tcPr>
          <w:p w14:paraId="7836C58F" w14:textId="09EED87E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В.</w:t>
            </w:r>
          </w:p>
        </w:tc>
        <w:tc>
          <w:tcPr>
            <w:tcW w:w="1398" w:type="dxa"/>
          </w:tcPr>
          <w:p w14:paraId="49466151" w14:textId="663B5BB2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942">
              <w:rPr>
                <w:rFonts w:ascii="Times New Roman" w:hAnsi="Times New Roman" w:cs="Times New Roman"/>
                <w:sz w:val="24"/>
                <w:szCs w:val="24"/>
              </w:rPr>
              <w:t>9.20-10.05</w:t>
            </w:r>
          </w:p>
        </w:tc>
        <w:tc>
          <w:tcPr>
            <w:tcW w:w="707" w:type="dxa"/>
          </w:tcPr>
          <w:p w14:paraId="7703FA72" w14:textId="5C2FFDBB" w:rsidR="00CC12C7" w:rsidRPr="00BE7942" w:rsidRDefault="00CC12C7" w:rsidP="00BE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14:paraId="6845E855" w14:textId="487B8AA5" w:rsidR="00CC12C7" w:rsidRPr="00BE7942" w:rsidRDefault="00CC12C7" w:rsidP="00CC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EF0455" w14:textId="2D5BAD71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860998" w14:textId="76A96A73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2AE875" w14:textId="31A2C92F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49AFB" w14:textId="30D053A1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5A7E28" w14:textId="654C6F9B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A67874" w14:textId="55B761DE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467F5A0" w14:textId="76317696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2346BBCA" w14:textId="18CFB5A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6B9F04DA" w14:textId="6725417A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42" w14:paraId="7ACE3D40" w14:textId="77777777" w:rsidTr="00BE7942">
        <w:tc>
          <w:tcPr>
            <w:tcW w:w="2268" w:type="dxa"/>
          </w:tcPr>
          <w:p w14:paraId="245C185F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7F978F6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42C26C8" w14:textId="2C104A2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C1FC13C" w14:textId="6EABE990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451AFF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29A0C0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089FBF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52C7E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E8A9E7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ACB5F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68E8EE26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4B0524B6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F5E2C17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42" w14:paraId="6DF2F87C" w14:textId="77777777" w:rsidTr="00BE7942">
        <w:tc>
          <w:tcPr>
            <w:tcW w:w="2268" w:type="dxa"/>
          </w:tcPr>
          <w:p w14:paraId="5510CAB7" w14:textId="7C46FA7D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 листа</w:t>
            </w:r>
          </w:p>
        </w:tc>
        <w:tc>
          <w:tcPr>
            <w:tcW w:w="1398" w:type="dxa"/>
          </w:tcPr>
          <w:p w14:paraId="5141E9EA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5FBFA0B8" w14:textId="08A2311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003DC219" w14:textId="3CD8AF08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4BF6F9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E89A5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036958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ED05BF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0253BF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537477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6A7EE46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736C9C6A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28B9760F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42" w14:paraId="5D6FE161" w14:textId="77777777" w:rsidTr="00BE7942">
        <w:tc>
          <w:tcPr>
            <w:tcW w:w="2268" w:type="dxa"/>
          </w:tcPr>
          <w:p w14:paraId="1D33A17D" w14:textId="14D83F1E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 П.</w:t>
            </w:r>
          </w:p>
        </w:tc>
        <w:tc>
          <w:tcPr>
            <w:tcW w:w="1398" w:type="dxa"/>
          </w:tcPr>
          <w:p w14:paraId="66133E1F" w14:textId="77777777" w:rsidR="00CC12C7" w:rsidRPr="00BE7942" w:rsidRDefault="00CC12C7" w:rsidP="00CC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004D5D6C" w14:textId="03467570" w:rsidR="00CC12C7" w:rsidRPr="00BE7942" w:rsidRDefault="00CC12C7" w:rsidP="00CC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0C6F660" w14:textId="6C10B5C5" w:rsidR="00CC12C7" w:rsidRPr="00BE7942" w:rsidRDefault="00CC12C7" w:rsidP="00CC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E6A308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941CB" w14:textId="7095CC0B" w:rsidR="00CC12C7" w:rsidRPr="00BE7942" w:rsidRDefault="00CC12C7" w:rsidP="00CC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42">
              <w:rPr>
                <w:rFonts w:ascii="Times New Roman" w:hAnsi="Times New Roman" w:cs="Times New Roman"/>
                <w:sz w:val="24"/>
                <w:szCs w:val="24"/>
              </w:rPr>
              <w:t>12.50-14.3</w:t>
            </w:r>
            <w:r w:rsidR="004942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02E0B6D" w14:textId="141DFB70" w:rsidR="00CC12C7" w:rsidRPr="00BE7942" w:rsidRDefault="00993DD3" w:rsidP="00CC1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12C7" w:rsidRPr="00BE7942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  <w:tc>
          <w:tcPr>
            <w:tcW w:w="1559" w:type="dxa"/>
          </w:tcPr>
          <w:p w14:paraId="0178FFB0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F5A110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30A568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14:paraId="08468DF5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14:paraId="15C09732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14:paraId="18750C91" w14:textId="77777777" w:rsidR="00CC12C7" w:rsidRPr="00BE7942" w:rsidRDefault="00CC12C7" w:rsidP="00CC12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942" w14:paraId="16BE2FCA" w14:textId="77777777" w:rsidTr="00BE7942">
        <w:tc>
          <w:tcPr>
            <w:tcW w:w="2268" w:type="dxa"/>
          </w:tcPr>
          <w:p w14:paraId="282623C0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83B24AF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7A96826D" w14:textId="0B4319A2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A364A99" w14:textId="3305A4F8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D8C538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12D5E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A5C42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6405C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3F9BA9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843647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1C72A478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751C44A4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5882387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597B86CA" w14:textId="77777777" w:rsidTr="00BE7942">
        <w:tc>
          <w:tcPr>
            <w:tcW w:w="2268" w:type="dxa"/>
          </w:tcPr>
          <w:p w14:paraId="193C0F15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5E947CAA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2BC57B27" w14:textId="7FFB1653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301B6309" w14:textId="7B1690FF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5B311E9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1C2CF9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9A3AE2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5DBCA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21B3760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281626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51E6731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0DA178B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19C5EF56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6CBB95E5" w14:textId="77777777" w:rsidTr="00BE7942">
        <w:tc>
          <w:tcPr>
            <w:tcW w:w="2268" w:type="dxa"/>
          </w:tcPr>
          <w:p w14:paraId="72EED756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114C222F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22FB7F9D" w14:textId="017F722F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FC7E3EB" w14:textId="52124C0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27F9AF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67F0F5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293C5F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1D6759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5128F08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4060D9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4744DC22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37BDE29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0AAB67D9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27AE867C" w14:textId="77777777" w:rsidTr="00BE7942">
        <w:tc>
          <w:tcPr>
            <w:tcW w:w="2268" w:type="dxa"/>
          </w:tcPr>
          <w:p w14:paraId="73725685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09625F6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3D80F7DD" w14:textId="30C825E4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046E0E8D" w14:textId="255B600F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30EFC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6C1DE8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C41AF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4BF6E3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4B24E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D4765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78CD6E3A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7C0A99DB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3DBD7140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4CB99B31" w14:textId="77777777" w:rsidTr="00BE7942">
        <w:tc>
          <w:tcPr>
            <w:tcW w:w="2268" w:type="dxa"/>
          </w:tcPr>
          <w:p w14:paraId="6D69FB8A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5FC320A9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19200E0E" w14:textId="1DF1C945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15E3DBB1" w14:textId="17B1C004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16FC0D5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4599A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42543B5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A369FF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C261D0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35452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6FAAC34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51374E3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5677CB28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5887194D" w14:textId="77777777" w:rsidTr="00BE7942">
        <w:tc>
          <w:tcPr>
            <w:tcW w:w="2268" w:type="dxa"/>
          </w:tcPr>
          <w:p w14:paraId="0783829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4603E41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7B3C9E19" w14:textId="5BC8EB9E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5B35A1E3" w14:textId="7DC7F630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39062C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2B0413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48302F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6D4866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57F5C4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03E6D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2ABC624F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814491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5D45C443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00633849" w14:textId="77777777" w:rsidTr="00BE7942">
        <w:tc>
          <w:tcPr>
            <w:tcW w:w="2268" w:type="dxa"/>
          </w:tcPr>
          <w:p w14:paraId="51E28C7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A685CF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50DF3D9D" w14:textId="1E512796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7B32B359" w14:textId="5F8A1F4A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317578A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862CD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373EB0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0D70F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BB2CD3B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7817B2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6B31B12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C66D6F3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40510CC2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42" w14:paraId="26D8FB65" w14:textId="77777777" w:rsidTr="00BE7942">
        <w:tc>
          <w:tcPr>
            <w:tcW w:w="2268" w:type="dxa"/>
          </w:tcPr>
          <w:p w14:paraId="7972F8C5" w14:textId="6579249E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390D6BCC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14:paraId="2E9957B2" w14:textId="00C24CEA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</w:tcPr>
          <w:p w14:paraId="4ABE9CDF" w14:textId="5DB6E691" w:rsidR="00CC12C7" w:rsidRDefault="00CC12C7" w:rsidP="00BD6B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94F041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D1ADE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8094AE9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8BBE3D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0DEBB8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C18EF93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</w:tcPr>
          <w:p w14:paraId="03ABAC4E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</w:tcPr>
          <w:p w14:paraId="6BFDCDE7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14:paraId="02D0FF26" w14:textId="77777777" w:rsidR="00CC12C7" w:rsidRDefault="00CC12C7" w:rsidP="00CC12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4538EF" w14:textId="1B3F8529" w:rsidR="00A50AE6" w:rsidRDefault="00976575" w:rsidP="001C1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</w:t>
      </w:r>
      <w:r w:rsidR="00F80A58">
        <w:rPr>
          <w:rFonts w:ascii="Times New Roman" w:hAnsi="Times New Roman" w:cs="Times New Roman"/>
          <w:sz w:val="28"/>
          <w:szCs w:val="28"/>
        </w:rPr>
        <w:t xml:space="preserve"> преподавателя __________________________________</w:t>
      </w:r>
    </w:p>
    <w:p w14:paraId="44F46A62" w14:textId="31179A49" w:rsidR="00F80A58" w:rsidRDefault="00F80A58" w:rsidP="001C1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1-ое полугодие 2022-2023 учебного года</w:t>
      </w:r>
    </w:p>
    <w:p w14:paraId="577BE656" w14:textId="474044F0" w:rsidR="00F80A58" w:rsidRDefault="00F80A58" w:rsidP="001C1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180E9" w14:textId="77777777" w:rsidR="00F80A58" w:rsidRDefault="00F80A58" w:rsidP="001C1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DDA07" w14:textId="77777777" w:rsidR="00F80A58" w:rsidRPr="001C11E6" w:rsidRDefault="00F80A58" w:rsidP="001C1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0A58" w:rsidRPr="001C11E6" w:rsidSect="00F80A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E6"/>
    <w:rsid w:val="001C11E6"/>
    <w:rsid w:val="004942F0"/>
    <w:rsid w:val="00545C77"/>
    <w:rsid w:val="006B2F75"/>
    <w:rsid w:val="007240E5"/>
    <w:rsid w:val="00746C1E"/>
    <w:rsid w:val="00976575"/>
    <w:rsid w:val="00993DD3"/>
    <w:rsid w:val="00A50AE6"/>
    <w:rsid w:val="00AA6AA4"/>
    <w:rsid w:val="00B3058C"/>
    <w:rsid w:val="00BD6B91"/>
    <w:rsid w:val="00BE7942"/>
    <w:rsid w:val="00CC12C7"/>
    <w:rsid w:val="00F8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C285"/>
  <w15:chartTrackingRefBased/>
  <w15:docId w15:val="{D4FDC40E-A589-46BB-B5CF-A483ED5E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dcterms:created xsi:type="dcterms:W3CDTF">2022-08-28T22:13:00Z</dcterms:created>
  <dcterms:modified xsi:type="dcterms:W3CDTF">2022-09-06T11:51:00Z</dcterms:modified>
</cp:coreProperties>
</file>