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F75" w:rsidRPr="00382453" w:rsidRDefault="00737630" w:rsidP="001A1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245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773"/>
      </w:tblGrid>
      <w:tr w:rsidR="00AC488E" w:rsidRPr="00382453" w:rsidTr="00825318">
        <w:trPr>
          <w:trHeight w:val="1149"/>
        </w:trPr>
        <w:tc>
          <w:tcPr>
            <w:tcW w:w="4772" w:type="dxa"/>
          </w:tcPr>
          <w:p w:rsidR="00AC488E" w:rsidRPr="00382453" w:rsidRDefault="008A17F7" w:rsidP="008A17F7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Согласовано:</w:t>
            </w:r>
          </w:p>
          <w:p w:rsidR="008A17F7" w:rsidRPr="00382453" w:rsidRDefault="008A17F7" w:rsidP="008A17F7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Начал</w:t>
            </w:r>
            <w:bookmarkStart w:id="0" w:name="_GoBack"/>
            <w:bookmarkEnd w:id="0"/>
            <w:r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ьник  Отдела культуры, спорта и молодежной политики администрации муниципального образования «Муниципальный округ </w:t>
            </w:r>
            <w:proofErr w:type="spellStart"/>
            <w:r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Ярский</w:t>
            </w:r>
            <w:proofErr w:type="spellEnd"/>
            <w:r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район Удмуртской Республики»</w:t>
            </w:r>
          </w:p>
          <w:p w:rsidR="008A17F7" w:rsidRPr="00382453" w:rsidRDefault="008A17F7" w:rsidP="008A17F7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____</w:t>
            </w:r>
            <w:r w:rsidR="006508A9"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___________________ О.В. </w:t>
            </w:r>
            <w:proofErr w:type="spellStart"/>
            <w:r w:rsidR="006508A9"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Урасинова</w:t>
            </w:r>
            <w:proofErr w:type="spellEnd"/>
          </w:p>
          <w:p w:rsidR="008A17F7" w:rsidRPr="00382453" w:rsidRDefault="008A17F7" w:rsidP="008A17F7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«________»______________________2024 г.</w:t>
            </w:r>
          </w:p>
          <w:p w:rsidR="003708E2" w:rsidRPr="00382453" w:rsidRDefault="003708E2" w:rsidP="008A17F7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4773" w:type="dxa"/>
          </w:tcPr>
          <w:p w:rsidR="00AC488E" w:rsidRPr="00382453" w:rsidRDefault="00AC488E" w:rsidP="008A17F7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Утверждаю:</w:t>
            </w:r>
          </w:p>
          <w:p w:rsidR="008A17F7" w:rsidRPr="00382453" w:rsidRDefault="008A17F7" w:rsidP="008A17F7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Глава муниципального образования «Муниципальный округ </w:t>
            </w:r>
            <w:proofErr w:type="spellStart"/>
            <w:r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Ярский</w:t>
            </w:r>
            <w:proofErr w:type="spellEnd"/>
            <w:r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район Удмуртской Республики»</w:t>
            </w:r>
          </w:p>
          <w:p w:rsidR="00825318" w:rsidRDefault="00825318" w:rsidP="008A17F7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8A17F7" w:rsidRPr="00382453" w:rsidRDefault="008A17F7" w:rsidP="008A17F7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______________________А.Ю. Старцев</w:t>
            </w:r>
          </w:p>
          <w:p w:rsidR="008A17F7" w:rsidRPr="00382453" w:rsidRDefault="008A17F7" w:rsidP="008A17F7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«______»_____________________2024 г.</w:t>
            </w:r>
          </w:p>
        </w:tc>
      </w:tr>
      <w:tr w:rsidR="00AC488E" w:rsidRPr="00382453" w:rsidTr="00825318">
        <w:trPr>
          <w:trHeight w:val="3017"/>
        </w:trPr>
        <w:tc>
          <w:tcPr>
            <w:tcW w:w="4772" w:type="dxa"/>
          </w:tcPr>
          <w:p w:rsidR="008A17F7" w:rsidRPr="00382453" w:rsidRDefault="008A17F7" w:rsidP="008A17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Согласовано:</w:t>
            </w:r>
          </w:p>
          <w:p w:rsidR="008A17F7" w:rsidRPr="00382453" w:rsidRDefault="008A17F7" w:rsidP="008A17F7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Начальник Управления образования и архивов администрации муниципального образования </w:t>
            </w:r>
          </w:p>
          <w:p w:rsidR="008A17F7" w:rsidRPr="00382453" w:rsidRDefault="008A17F7" w:rsidP="008A17F7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«Муниципальный округ </w:t>
            </w:r>
            <w:proofErr w:type="spellStart"/>
            <w:r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Ярский</w:t>
            </w:r>
            <w:proofErr w:type="spellEnd"/>
            <w:r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район Удмуртской Республики»</w:t>
            </w:r>
          </w:p>
          <w:p w:rsidR="005B607F" w:rsidRDefault="008A17F7" w:rsidP="003708E2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_________________________Л.Ф. Борисова</w:t>
            </w:r>
          </w:p>
          <w:p w:rsidR="00AC488E" w:rsidRDefault="008A17F7" w:rsidP="003708E2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«_____»______________________2024 г.</w:t>
            </w:r>
          </w:p>
          <w:p w:rsidR="005B607F" w:rsidRDefault="005B607F" w:rsidP="005B60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5B607F" w:rsidRPr="00382453" w:rsidRDefault="005B607F" w:rsidP="005B60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Согласовано:</w:t>
            </w:r>
          </w:p>
          <w:p w:rsidR="005B607F" w:rsidRPr="00382453" w:rsidRDefault="005B607F" w:rsidP="005B607F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Директор БПОУ УР</w:t>
            </w:r>
            <w:r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Ярский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политехникум</w:t>
            </w:r>
            <w:r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</w:t>
            </w:r>
          </w:p>
          <w:p w:rsidR="005B607F" w:rsidRPr="00382453" w:rsidRDefault="005B607F" w:rsidP="005B607F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___________________Л.Р. Данилова</w:t>
            </w:r>
          </w:p>
          <w:p w:rsidR="005B607F" w:rsidRPr="00382453" w:rsidRDefault="005B607F" w:rsidP="003708E2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__»______________________2024 г.</w:t>
            </w:r>
          </w:p>
        </w:tc>
        <w:tc>
          <w:tcPr>
            <w:tcW w:w="4773" w:type="dxa"/>
          </w:tcPr>
          <w:p w:rsidR="008A17F7" w:rsidRPr="00382453" w:rsidRDefault="0066436E" w:rsidP="008A17F7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Утверждаю:</w:t>
            </w:r>
          </w:p>
          <w:p w:rsidR="0066436E" w:rsidRPr="00382453" w:rsidRDefault="0066436E" w:rsidP="008A17F7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Директор МБУК «</w:t>
            </w:r>
            <w:proofErr w:type="spellStart"/>
            <w:r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Ярская</w:t>
            </w:r>
            <w:proofErr w:type="spellEnd"/>
            <w:r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МЦБС»</w:t>
            </w:r>
          </w:p>
          <w:p w:rsidR="0066436E" w:rsidRPr="00382453" w:rsidRDefault="0066436E" w:rsidP="008A17F7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_____________________М.Г. Данилова</w:t>
            </w:r>
          </w:p>
          <w:p w:rsidR="0066436E" w:rsidRPr="00382453" w:rsidRDefault="005B607F" w:rsidP="008A17F7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«_</w:t>
            </w:r>
            <w:r w:rsidR="0066436E" w:rsidRPr="0038245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__»___________________2024 г.</w:t>
            </w:r>
          </w:p>
        </w:tc>
      </w:tr>
    </w:tbl>
    <w:p w:rsidR="00702642" w:rsidRPr="00382453" w:rsidRDefault="00702642" w:rsidP="005B6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508A9" w:rsidRPr="00382453" w:rsidRDefault="001A1F75" w:rsidP="001A1F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2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Положение </w:t>
      </w:r>
    </w:p>
    <w:p w:rsidR="001A1F75" w:rsidRPr="00E70B27" w:rsidRDefault="001A1F75" w:rsidP="00E70B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2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проведении</w:t>
      </w:r>
      <w:r w:rsidR="00EA2608" w:rsidRPr="00382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508A9" w:rsidRPr="00382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акции</w:t>
      </w:r>
      <w:r w:rsidRPr="00382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 w:rsidR="00AC13E8" w:rsidRPr="00382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Пушкинская карта</w:t>
      </w:r>
      <w:r w:rsidRPr="00382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6508A9" w:rsidRPr="00382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библиотеках </w:t>
      </w:r>
      <w:proofErr w:type="spellStart"/>
      <w:r w:rsidR="006508A9" w:rsidRPr="00382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Ярского</w:t>
      </w:r>
      <w:proofErr w:type="spellEnd"/>
      <w:r w:rsidR="006508A9" w:rsidRPr="00382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района</w:t>
      </w:r>
    </w:p>
    <w:p w:rsidR="009D4AD6" w:rsidRPr="00382453" w:rsidRDefault="009D4AD6" w:rsidP="006643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02642" w:rsidRPr="005B607F" w:rsidRDefault="00AA48EA" w:rsidP="005B607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2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  <w:r w:rsidR="00702642" w:rsidRPr="00382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AC13E8" w:rsidRPr="00382453" w:rsidRDefault="00AA48EA" w:rsidP="00702642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="00AC13E8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0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</w:t>
      </w:r>
      <w:r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оложение устанавливает порядок и </w:t>
      </w:r>
      <w:r w:rsidR="006508A9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акции</w:t>
      </w:r>
      <w:r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AC13E8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Пушкинская карта</w:t>
      </w:r>
      <w:r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рамках реализации программы социальной поддержки молодежи в возрасте от 14до 22 лет для повышения доступности</w:t>
      </w:r>
      <w:r w:rsidR="009D4AD6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312C5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 культуры</w:t>
      </w:r>
      <w:r w:rsidR="00AC13E8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312C5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3982" w:rsidRPr="00382453" w:rsidRDefault="00A63982" w:rsidP="00702642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="00AC13E8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Организатор: Муниципальное бюджетное учреждение культуры «</w:t>
      </w:r>
      <w:proofErr w:type="spellStart"/>
      <w:r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Ярская</w:t>
      </w:r>
      <w:proofErr w:type="spellEnd"/>
      <w:r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межпоселенческая</w:t>
      </w:r>
      <w:proofErr w:type="spellEnd"/>
      <w:r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централизованная библиотечная система»</w:t>
      </w:r>
      <w:r w:rsidR="00AC13E8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982" w:rsidRPr="00382453" w:rsidRDefault="005D5288" w:rsidP="00702642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Партнер</w:t>
      </w:r>
      <w:r w:rsidR="00A63982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A63982" w:rsidRPr="00382453">
        <w:rPr>
          <w:rFonts w:ascii="Times New Roman" w:hAnsi="Times New Roman" w:cs="Times New Roman"/>
        </w:rPr>
        <w:t xml:space="preserve"> </w:t>
      </w:r>
      <w:r w:rsidR="00A63982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образования и архивов администра</w:t>
      </w:r>
      <w:r w:rsidR="006710F1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 муниципального образования </w:t>
      </w:r>
      <w:r w:rsidR="00A63982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«Муниципальный округ </w:t>
      </w:r>
      <w:proofErr w:type="spellStart"/>
      <w:r w:rsidR="00A63982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Ярский</w:t>
      </w:r>
      <w:proofErr w:type="spellEnd"/>
      <w:r w:rsidR="00A63982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Удмуртской Республики»</w:t>
      </w:r>
      <w:r w:rsidR="00AC13E8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1F75" w:rsidRPr="00382453" w:rsidRDefault="001A1F75" w:rsidP="00702642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A1F75" w:rsidRPr="00382453" w:rsidRDefault="009D4AD6" w:rsidP="005B607F">
      <w:pPr>
        <w:shd w:val="clear" w:color="auto" w:fill="FFFFFF"/>
        <w:spacing w:after="0" w:line="300" w:lineRule="atLeast"/>
        <w:ind w:left="-709" w:firstLine="709"/>
        <w:jc w:val="center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2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1A1F75" w:rsidRPr="00382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Цели и задачи:</w:t>
      </w:r>
    </w:p>
    <w:p w:rsidR="00AC13E8" w:rsidRPr="00382453" w:rsidRDefault="001A1F75" w:rsidP="005B607F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24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Цель:</w:t>
      </w:r>
      <w:r w:rsidR="006710F1" w:rsidRPr="003824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46086B" w:rsidRPr="003824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</w:t>
      </w:r>
      <w:r w:rsidRPr="003824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опу</w:t>
      </w:r>
      <w:r w:rsidR="005D5288" w:rsidRPr="003824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ляризация «Пушкинской карты» и повышение доступности организаций культуры.</w:t>
      </w:r>
    </w:p>
    <w:p w:rsidR="00AC13E8" w:rsidRPr="00382453" w:rsidRDefault="001A1F75" w:rsidP="00E70B27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24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Задачи:</w:t>
      </w:r>
      <w:r w:rsidR="0046086B" w:rsidRPr="003824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 активное привлечение детей и молодёжи к </w:t>
      </w:r>
      <w:r w:rsidR="00AC13E8" w:rsidRPr="0038245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посещению мероприятий, направленных на формирование гармонично развитой, социально ответственной и патриотичной личности с применением интерактивных, просветительских, образовательных и инклюзивных форматов работы. </w:t>
      </w:r>
    </w:p>
    <w:p w:rsidR="001A1F75" w:rsidRPr="00382453" w:rsidRDefault="00AC13E8" w:rsidP="005B607F">
      <w:pPr>
        <w:shd w:val="clear" w:color="auto" w:fill="FFFFFF"/>
        <w:spacing w:after="0" w:line="300" w:lineRule="atLeast"/>
        <w:ind w:left="-709" w:firstLine="709"/>
        <w:jc w:val="center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2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957C03" w:rsidRPr="00382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Сроки и участники</w:t>
      </w:r>
      <w:r w:rsidR="001A1F75" w:rsidRPr="00382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702642" w:rsidRPr="00382453" w:rsidRDefault="00957C03" w:rsidP="005B607F">
      <w:pPr>
        <w:shd w:val="clear" w:color="auto" w:fill="FFFFFF"/>
        <w:spacing w:after="0" w:line="300" w:lineRule="atLeast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6508A9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Акция </w:t>
      </w:r>
      <w:r w:rsidR="007D0FD0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</w:t>
      </w:r>
      <w:r w:rsidR="006508A9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ушкинская карта» проводится с </w:t>
      </w:r>
      <w:r w:rsidR="00886765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6508A9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1</w:t>
      </w:r>
      <w:r w:rsidR="00886765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D0FD0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08A9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декабря</w:t>
      </w:r>
      <w:r w:rsidR="00A00714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2024</w:t>
      </w:r>
      <w:r w:rsidR="006508A9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0714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AC13E8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базе библиотек</w:t>
      </w:r>
      <w:r w:rsidR="005B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МБУК «</w:t>
      </w:r>
      <w:proofErr w:type="spellStart"/>
      <w:r w:rsidR="005B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Ярская</w:t>
      </w:r>
      <w:proofErr w:type="spellEnd"/>
      <w:r w:rsidR="005B6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МЦБС».</w:t>
      </w:r>
    </w:p>
    <w:p w:rsidR="006710F1" w:rsidRDefault="00957C03" w:rsidP="00702642">
      <w:pPr>
        <w:shd w:val="clear" w:color="auto" w:fill="FFFFFF"/>
        <w:spacing w:after="0" w:line="300" w:lineRule="atLeast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C13E8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Участники: учащиеся 7</w:t>
      </w:r>
      <w:r w:rsidR="007D0FD0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-11 классов общеобра</w:t>
      </w:r>
      <w:r w:rsidR="00AC13E8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зовательных школ </w:t>
      </w:r>
      <w:proofErr w:type="spellStart"/>
      <w:r w:rsidR="00AC13E8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Ярского</w:t>
      </w:r>
      <w:proofErr w:type="spellEnd"/>
      <w:r w:rsidR="00AC13E8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="00825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достигшие 14-летнего возраста, студенты </w:t>
      </w:r>
      <w:r w:rsidR="00825318" w:rsidRPr="00825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БПОУ УР «</w:t>
      </w:r>
      <w:proofErr w:type="spellStart"/>
      <w:r w:rsidR="00825318" w:rsidRPr="00825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Ярский</w:t>
      </w:r>
      <w:proofErr w:type="spellEnd"/>
      <w:r w:rsidR="00825318" w:rsidRPr="00825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политехникум»</w:t>
      </w:r>
      <w:r w:rsidR="00825318" w:rsidRPr="00825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5318" w:rsidRPr="00382453" w:rsidRDefault="00825318" w:rsidP="00702642">
      <w:pPr>
        <w:shd w:val="clear" w:color="auto" w:fill="FFFFFF"/>
        <w:spacing w:after="0" w:line="300" w:lineRule="atLeast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7C03" w:rsidRPr="00382453" w:rsidRDefault="00957C03" w:rsidP="005B607F">
      <w:pPr>
        <w:shd w:val="clear" w:color="auto" w:fill="FFFFFF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2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Условия проведения:</w:t>
      </w:r>
    </w:p>
    <w:p w:rsidR="00957C03" w:rsidRPr="00382453" w:rsidRDefault="00957C03" w:rsidP="00702642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824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4.1. Каждый участник до начала мероприяти</w:t>
      </w:r>
      <w:r w:rsidR="009222A9" w:rsidRPr="003824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приобретает 1 (один) билет</w:t>
      </w:r>
      <w:r w:rsidRPr="003824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</w:t>
      </w:r>
      <w:r w:rsidR="00E70B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мероприятие по ссылке </w:t>
      </w:r>
      <w:r w:rsidR="00853B06" w:rsidRPr="003824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(с</w:t>
      </w:r>
      <w:r w:rsidRPr="003824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м. приложение №1). </w:t>
      </w:r>
    </w:p>
    <w:p w:rsidR="00E70B27" w:rsidRPr="00382453" w:rsidRDefault="00957C03" w:rsidP="002631B3">
      <w:pPr>
        <w:shd w:val="clear" w:color="auto" w:fill="FFFFFF"/>
        <w:spacing w:after="0" w:line="300" w:lineRule="atLeast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4.2</w:t>
      </w:r>
      <w:r w:rsidR="00E70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</w:t>
      </w:r>
      <w:r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пециалисты </w:t>
      </w:r>
      <w:proofErr w:type="spellStart"/>
      <w:r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Межпоселенческой</w:t>
      </w:r>
      <w:proofErr w:type="spellEnd"/>
      <w:r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</w:t>
      </w:r>
      <w:r w:rsidR="00BE7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йонной библиотеки могут помочь </w:t>
      </w:r>
      <w:r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оформить «Пушкинску</w:t>
      </w:r>
      <w:r w:rsidR="00886765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карту» участнику мероприятий, если он </w:t>
      </w:r>
      <w:r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 на портале «</w:t>
      </w:r>
      <w:proofErr w:type="spellStart"/>
      <w:r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Госуслуг</w:t>
      </w:r>
      <w:proofErr w:type="spellEnd"/>
      <w:r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у него подтверждена учетная запись.</w:t>
      </w:r>
    </w:p>
    <w:p w:rsidR="0076614F" w:rsidRPr="00382453" w:rsidRDefault="001F6FB3" w:rsidP="005B607F">
      <w:pPr>
        <w:shd w:val="clear" w:color="auto" w:fill="FFFFFF"/>
        <w:spacing w:after="0" w:line="300" w:lineRule="atLeast"/>
        <w:ind w:left="-709"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2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</w:t>
      </w:r>
      <w:r w:rsidR="0076614F" w:rsidRPr="00382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Подведение итогов:</w:t>
      </w:r>
    </w:p>
    <w:p w:rsidR="0076614F" w:rsidRDefault="00E70B27" w:rsidP="00825318">
      <w:pPr>
        <w:shd w:val="clear" w:color="auto" w:fill="FFFFFF"/>
        <w:spacing w:after="0" w:line="300" w:lineRule="atLeast"/>
        <w:ind w:left="-70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</w:t>
      </w:r>
      <w:r w:rsidR="0076614F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Пять самых активных участников программы «Пушкинская карта» (по числу </w:t>
      </w:r>
      <w:r w:rsidR="008253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6614F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посещений) будут поощрены призами</w:t>
      </w:r>
      <w:r w:rsidR="009222A9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и/или сертификатами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МБУК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МЦБС» 30 декабря</w:t>
      </w:r>
      <w:r w:rsidR="0076614F" w:rsidRPr="0038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2024 года. </w:t>
      </w:r>
    </w:p>
    <w:p w:rsidR="002631B3" w:rsidRDefault="002631B3" w:rsidP="009222A9">
      <w:pPr>
        <w:shd w:val="clear" w:color="auto" w:fill="FFFFFF"/>
        <w:spacing w:after="0" w:line="300" w:lineRule="atLeast"/>
        <w:ind w:left="-993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631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Телефон для справок: </w:t>
      </w:r>
    </w:p>
    <w:p w:rsidR="002631B3" w:rsidRDefault="002631B3" w:rsidP="009222A9">
      <w:pPr>
        <w:shd w:val="clear" w:color="auto" w:fill="FFFFFF"/>
        <w:spacing w:after="0" w:line="300" w:lineRule="atLeast"/>
        <w:ind w:left="-993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631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4-15-37 (</w:t>
      </w:r>
      <w:proofErr w:type="spellStart"/>
      <w:r w:rsidRPr="002631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Межпоселенческая</w:t>
      </w:r>
      <w:proofErr w:type="spellEnd"/>
      <w:r w:rsidRPr="002631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районная библиотека МБУК «</w:t>
      </w:r>
      <w:proofErr w:type="spellStart"/>
      <w:r w:rsidRPr="002631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Ярская</w:t>
      </w:r>
      <w:proofErr w:type="spellEnd"/>
      <w:r w:rsidRPr="002631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МЦБС»)</w:t>
      </w:r>
    </w:p>
    <w:p w:rsidR="002631B3" w:rsidRPr="002631B3" w:rsidRDefault="002631B3" w:rsidP="009222A9">
      <w:pPr>
        <w:shd w:val="clear" w:color="auto" w:fill="FFFFFF"/>
        <w:spacing w:after="0" w:line="300" w:lineRule="atLeast"/>
        <w:ind w:left="-993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89501611290 Данилова Марина Геннадьевна, директор МБУК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МЦБС»</w:t>
      </w:r>
    </w:p>
    <w:p w:rsidR="00957C03" w:rsidRPr="002631B3" w:rsidRDefault="00957C03" w:rsidP="001F6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70B27" w:rsidRDefault="00E70B27" w:rsidP="00F303D4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957C03" w:rsidRPr="00382453" w:rsidRDefault="00702642" w:rsidP="00F303D4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38245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Приложение №1</w:t>
      </w:r>
    </w:p>
    <w:p w:rsidR="001A1F75" w:rsidRPr="00382453" w:rsidRDefault="001A1F75" w:rsidP="000F29B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82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 в р</w:t>
      </w:r>
      <w:r w:rsidR="007F3FAD" w:rsidRPr="00382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амках акции</w:t>
      </w:r>
      <w:r w:rsidR="000F29BA" w:rsidRPr="003824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«Пушкинская карта»</w:t>
      </w:r>
    </w:p>
    <w:p w:rsidR="001A1F75" w:rsidRPr="00382453" w:rsidRDefault="001A1F75" w:rsidP="000F29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5184" w:type="pct"/>
        <w:tblInd w:w="-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07"/>
        <w:gridCol w:w="2031"/>
        <w:gridCol w:w="2980"/>
      </w:tblGrid>
      <w:tr w:rsidR="00526343" w:rsidRPr="00382453" w:rsidTr="00E70B27">
        <w:tc>
          <w:tcPr>
            <w:tcW w:w="1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343" w:rsidRPr="00382453" w:rsidRDefault="00526343" w:rsidP="001A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Название мероприятия и форма проведения</w:t>
            </w:r>
          </w:p>
        </w:tc>
        <w:tc>
          <w:tcPr>
            <w:tcW w:w="6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343" w:rsidRPr="00382453" w:rsidRDefault="00526343" w:rsidP="001A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Сроки</w:t>
            </w:r>
          </w:p>
        </w:tc>
        <w:tc>
          <w:tcPr>
            <w:tcW w:w="100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343" w:rsidRPr="00382453" w:rsidRDefault="00526343" w:rsidP="001A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Место проведения</w:t>
            </w:r>
          </w:p>
        </w:tc>
        <w:tc>
          <w:tcPr>
            <w:tcW w:w="14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6343" w:rsidRPr="00382453" w:rsidRDefault="00526343" w:rsidP="001A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Ссылка на приобретение билета</w:t>
            </w:r>
          </w:p>
        </w:tc>
      </w:tr>
      <w:tr w:rsidR="00526343" w:rsidRPr="00382453" w:rsidTr="00E70B27">
        <w:tc>
          <w:tcPr>
            <w:tcW w:w="18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343" w:rsidRPr="00382453" w:rsidRDefault="00DD7FE6" w:rsidP="00674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Интеллектуальная игра «Литературный </w:t>
            </w:r>
            <w:proofErr w:type="spellStart"/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библио-квест</w:t>
            </w:r>
            <w:proofErr w:type="spellEnd"/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»</w:t>
            </w:r>
            <w:r w:rsidR="00F85671"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.</w:t>
            </w:r>
          </w:p>
          <w:p w:rsidR="00A826A3" w:rsidRPr="00382453" w:rsidRDefault="00A826A3" w:rsidP="00674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Сеансы: </w:t>
            </w:r>
          </w:p>
          <w:p w:rsidR="00A826A3" w:rsidRPr="00E70B27" w:rsidRDefault="00A826A3" w:rsidP="00674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- </w:t>
            </w:r>
            <w:r w:rsidRPr="00E70B2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12.00</w:t>
            </w:r>
          </w:p>
          <w:p w:rsidR="00A826A3" w:rsidRPr="00E70B27" w:rsidRDefault="00A826A3" w:rsidP="00674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</w:pPr>
            <w:r w:rsidRPr="00E70B2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- 13.30</w:t>
            </w:r>
          </w:p>
          <w:p w:rsidR="00A826A3" w:rsidRPr="00382453" w:rsidRDefault="00A826A3" w:rsidP="00674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E70B2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- 15.00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343" w:rsidRPr="00382453" w:rsidRDefault="00526343" w:rsidP="001A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12 декабря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343" w:rsidRPr="00382453" w:rsidRDefault="00526343" w:rsidP="000F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spellStart"/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Межпоселенческая</w:t>
            </w:r>
            <w:proofErr w:type="spellEnd"/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районная библиотека</w:t>
            </w:r>
          </w:p>
          <w:p w:rsidR="00526343" w:rsidRPr="00382453" w:rsidRDefault="00526343" w:rsidP="000F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п. Яр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26A3" w:rsidRPr="00382453" w:rsidRDefault="00825318" w:rsidP="000F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hyperlink r:id="rId6" w:history="1">
              <w:r w:rsidR="00F85671" w:rsidRPr="00382453">
                <w:rPr>
                  <w:rStyle w:val="a4"/>
                  <w:rFonts w:ascii="Times New Roman" w:hAnsi="Times New Roman" w:cs="Times New Roman"/>
                </w:rPr>
                <w:t>https://vmuzey.com/event/intellektualnaya-programma-kvestvsem</w:t>
              </w:r>
            </w:hyperlink>
            <w:r w:rsidR="00F85671" w:rsidRPr="00382453">
              <w:rPr>
                <w:rFonts w:ascii="Times New Roman" w:hAnsi="Times New Roman" w:cs="Times New Roman"/>
              </w:rPr>
              <w:t xml:space="preserve"> </w:t>
            </w:r>
            <w:r w:rsidR="00A826A3"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Цена: 300 руб.</w:t>
            </w:r>
          </w:p>
          <w:p w:rsidR="00526343" w:rsidRPr="00382453" w:rsidRDefault="00526343" w:rsidP="000F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</w:tr>
      <w:tr w:rsidR="00526343" w:rsidRPr="00382453" w:rsidTr="00E70B27">
        <w:tc>
          <w:tcPr>
            <w:tcW w:w="18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671" w:rsidRPr="00382453" w:rsidRDefault="00F85671" w:rsidP="00F85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Литературный обед «У классиков»</w:t>
            </w:r>
          </w:p>
          <w:p w:rsidR="00F85671" w:rsidRPr="00382453" w:rsidRDefault="00F85671" w:rsidP="00F85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Сеансы:</w:t>
            </w:r>
          </w:p>
          <w:p w:rsidR="00F85671" w:rsidRPr="00E70B27" w:rsidRDefault="00F85671" w:rsidP="00F85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- </w:t>
            </w:r>
            <w:r w:rsidRPr="00E70B2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12.00</w:t>
            </w:r>
          </w:p>
          <w:p w:rsidR="00F85671" w:rsidRPr="00E70B27" w:rsidRDefault="00F85671" w:rsidP="00F85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</w:pPr>
            <w:r w:rsidRPr="00E70B2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- 13.30</w:t>
            </w:r>
          </w:p>
          <w:p w:rsidR="00526343" w:rsidRPr="00382453" w:rsidRDefault="00F85671" w:rsidP="00E70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E70B2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- 15.00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343" w:rsidRPr="00382453" w:rsidRDefault="00526343" w:rsidP="001A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13 декабря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343" w:rsidRPr="00382453" w:rsidRDefault="00526343" w:rsidP="000F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spellStart"/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Межпоселенческая</w:t>
            </w:r>
            <w:proofErr w:type="spellEnd"/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районная библиотека</w:t>
            </w:r>
          </w:p>
          <w:p w:rsidR="00526343" w:rsidRPr="00382453" w:rsidRDefault="00526343" w:rsidP="000F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п. Яр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85671" w:rsidRPr="00382453" w:rsidRDefault="00825318" w:rsidP="00F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hyperlink r:id="rId7" w:history="1">
              <w:r w:rsidR="00F85671" w:rsidRPr="00382453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https://vmuzey.com/event/literaturnyy-obed-u-klassikov</w:t>
              </w:r>
            </w:hyperlink>
          </w:p>
          <w:p w:rsidR="00F85671" w:rsidRPr="00382453" w:rsidRDefault="00F85671" w:rsidP="00F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Цена: 300 руб.</w:t>
            </w:r>
          </w:p>
          <w:p w:rsidR="00F85671" w:rsidRPr="00382453" w:rsidRDefault="00F85671" w:rsidP="00F85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  <w:p w:rsidR="00526343" w:rsidRPr="00382453" w:rsidRDefault="00526343" w:rsidP="000F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</w:tr>
      <w:tr w:rsidR="00526343" w:rsidRPr="00382453" w:rsidTr="00E70B27">
        <w:tc>
          <w:tcPr>
            <w:tcW w:w="18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6A3" w:rsidRDefault="00556722" w:rsidP="00F85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Мастер-класс «Зимняя сказка</w:t>
            </w:r>
            <w:r w:rsidR="00DD7FE6"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: украшение из эпоксидной смолы</w:t>
            </w: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»</w:t>
            </w:r>
          </w:p>
          <w:p w:rsidR="005B607F" w:rsidRDefault="005B607F" w:rsidP="00F85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Сеансы:</w:t>
            </w:r>
          </w:p>
          <w:p w:rsidR="005B607F" w:rsidRPr="005B607F" w:rsidRDefault="005B607F" w:rsidP="00F85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</w:pPr>
            <w:r w:rsidRPr="005B607F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- 13.00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343" w:rsidRPr="00382453" w:rsidRDefault="00526343" w:rsidP="001A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14 декабря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343" w:rsidRPr="00382453" w:rsidRDefault="00526343" w:rsidP="000F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spellStart"/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Межпоселенческая</w:t>
            </w:r>
            <w:proofErr w:type="spellEnd"/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районная библиотека</w:t>
            </w:r>
          </w:p>
          <w:p w:rsidR="00526343" w:rsidRPr="00382453" w:rsidRDefault="00526343" w:rsidP="000F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п. Яр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6722" w:rsidRPr="00382453" w:rsidRDefault="00825318" w:rsidP="00556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hyperlink r:id="rId8" w:history="1">
              <w:r w:rsidR="00556722" w:rsidRPr="00382453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https://vmuzey.com/event/zastyvshaya-krasota</w:t>
              </w:r>
            </w:hyperlink>
            <w:r w:rsidR="00556722"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</w:p>
          <w:p w:rsidR="00526343" w:rsidRPr="00382453" w:rsidRDefault="00556722" w:rsidP="00556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Цена: 400 руб.</w:t>
            </w:r>
          </w:p>
        </w:tc>
      </w:tr>
      <w:tr w:rsidR="00526343" w:rsidRPr="00382453" w:rsidTr="00E70B27">
        <w:tc>
          <w:tcPr>
            <w:tcW w:w="18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343" w:rsidRPr="00382453" w:rsidRDefault="00E5627F" w:rsidP="0066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Мастер-</w:t>
            </w:r>
            <w:r w:rsidR="00526343"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класс «Новогодний сувенир»</w:t>
            </w:r>
          </w:p>
          <w:p w:rsidR="006956A5" w:rsidRPr="00382453" w:rsidRDefault="006956A5" w:rsidP="0066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Сеансы:</w:t>
            </w:r>
          </w:p>
          <w:p w:rsidR="00A826A3" w:rsidRPr="00E70B27" w:rsidRDefault="00A826A3" w:rsidP="00A8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- </w:t>
            </w:r>
            <w:r w:rsidRPr="00E70B2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12.00</w:t>
            </w:r>
          </w:p>
          <w:p w:rsidR="00A826A3" w:rsidRPr="00E70B27" w:rsidRDefault="00A826A3" w:rsidP="00A82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</w:pPr>
            <w:r w:rsidRPr="00E70B2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- 13.30</w:t>
            </w:r>
          </w:p>
          <w:p w:rsidR="00A826A3" w:rsidRPr="00382453" w:rsidRDefault="00A826A3" w:rsidP="00E70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E70B2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- 15.00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343" w:rsidRPr="00382453" w:rsidRDefault="00526343" w:rsidP="001A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12 -</w:t>
            </w:r>
            <w:r w:rsidR="00A826A3"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14 декабря 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343" w:rsidRPr="00382453" w:rsidRDefault="00526343" w:rsidP="000F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Центральная детская библиотека</w:t>
            </w:r>
          </w:p>
          <w:p w:rsidR="006956A5" w:rsidRPr="00382453" w:rsidRDefault="006956A5" w:rsidP="000F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п. Яр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6343" w:rsidRPr="00382453" w:rsidRDefault="00825318" w:rsidP="0052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hyperlink r:id="rId9" w:history="1">
              <w:r w:rsidR="00526343" w:rsidRPr="00382453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https://vmuzey.com/event/bibliomasterskaya-hobbi-art</w:t>
              </w:r>
            </w:hyperlink>
          </w:p>
          <w:p w:rsidR="00A826A3" w:rsidRPr="00382453" w:rsidRDefault="00A826A3" w:rsidP="00A8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Цена: 300 руб.</w:t>
            </w:r>
          </w:p>
          <w:p w:rsidR="00A826A3" w:rsidRPr="00382453" w:rsidRDefault="00A826A3" w:rsidP="0052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  <w:p w:rsidR="00526343" w:rsidRPr="00382453" w:rsidRDefault="00526343" w:rsidP="000F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</w:tr>
      <w:tr w:rsidR="008A5B50" w:rsidRPr="00382453" w:rsidTr="00E70B27">
        <w:tc>
          <w:tcPr>
            <w:tcW w:w="18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B50" w:rsidRPr="00382453" w:rsidRDefault="001268D1" w:rsidP="0066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Мастер-класс</w:t>
            </w:r>
            <w:r w:rsidR="00F85671"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«</w:t>
            </w: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Магия мыловарения</w:t>
            </w:r>
            <w:r w:rsidR="00F85671"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»</w:t>
            </w:r>
          </w:p>
          <w:p w:rsidR="00F85671" w:rsidRPr="00382453" w:rsidRDefault="00F85671" w:rsidP="0066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Сеансы:</w:t>
            </w:r>
          </w:p>
          <w:p w:rsidR="001268D1" w:rsidRPr="00CF621A" w:rsidRDefault="001268D1" w:rsidP="006643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</w:pPr>
            <w:r w:rsidRPr="00CF621A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14.00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B50" w:rsidRPr="00382453" w:rsidRDefault="001268D1" w:rsidP="001A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12 декабря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B50" w:rsidRPr="00382453" w:rsidRDefault="008A5B50" w:rsidP="000F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spellStart"/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Бачумовская</w:t>
            </w:r>
            <w:proofErr w:type="spellEnd"/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сельская библиотека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4518" w:rsidRPr="00382453" w:rsidRDefault="00825318" w:rsidP="005D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hyperlink r:id="rId10" w:history="1">
              <w:r w:rsidR="00E70B27" w:rsidRPr="00B45299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https://vmuzey.com/event/bibliomasterskaya-hobbi-art</w:t>
              </w:r>
            </w:hyperlink>
          </w:p>
          <w:p w:rsidR="008A5B50" w:rsidRPr="00382453" w:rsidRDefault="005D4518" w:rsidP="00E7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Цена: 300 руб.</w:t>
            </w:r>
          </w:p>
        </w:tc>
      </w:tr>
      <w:tr w:rsidR="008A5B50" w:rsidRPr="00382453" w:rsidTr="00E70B27">
        <w:tc>
          <w:tcPr>
            <w:tcW w:w="18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816" w:rsidRPr="00382453" w:rsidRDefault="00635D10" w:rsidP="0066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Мастер-класс «Застывшая красота: изделие из эпоксидной смолы»</w:t>
            </w:r>
          </w:p>
          <w:p w:rsidR="00F85671" w:rsidRPr="00382453" w:rsidRDefault="00F85671" w:rsidP="0066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Сеансы:</w:t>
            </w:r>
          </w:p>
          <w:p w:rsidR="00F85671" w:rsidRPr="00CF621A" w:rsidRDefault="00152244" w:rsidP="006643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</w:pPr>
            <w:r w:rsidRPr="00CF621A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19.00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B50" w:rsidRPr="00382453" w:rsidRDefault="00152244" w:rsidP="001A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13 декабря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B50" w:rsidRPr="00382453" w:rsidRDefault="008A5B50" w:rsidP="000F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spellStart"/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Юдчинская</w:t>
            </w:r>
            <w:proofErr w:type="spellEnd"/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сельская библиотека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2244" w:rsidRPr="00382453" w:rsidRDefault="00825318" w:rsidP="0015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hyperlink r:id="rId11" w:history="1">
              <w:r w:rsidR="00152244" w:rsidRPr="00382453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https://vmuzey.com/event/zastyvshaya-krasota</w:t>
              </w:r>
            </w:hyperlink>
            <w:r w:rsidR="00152244"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</w:p>
          <w:p w:rsidR="0098445B" w:rsidRPr="00382453" w:rsidRDefault="00152244" w:rsidP="0015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Цена: 400 руб.</w:t>
            </w:r>
          </w:p>
        </w:tc>
      </w:tr>
      <w:tr w:rsidR="008A5B50" w:rsidRPr="00382453" w:rsidTr="00E70B27">
        <w:trPr>
          <w:trHeight w:val="840"/>
        </w:trPr>
        <w:tc>
          <w:tcPr>
            <w:tcW w:w="18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B50" w:rsidRPr="00382453" w:rsidRDefault="00F85671" w:rsidP="0066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Игра «Где логика?»</w:t>
            </w:r>
          </w:p>
          <w:p w:rsidR="00F85671" w:rsidRPr="00382453" w:rsidRDefault="00F85671" w:rsidP="0066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Сеансы:</w:t>
            </w:r>
          </w:p>
          <w:p w:rsidR="00F85671" w:rsidRPr="00E70B27" w:rsidRDefault="00737630" w:rsidP="006643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</w:pPr>
            <w:r w:rsidRPr="00E70B2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14.00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B50" w:rsidRPr="00382453" w:rsidRDefault="00A023ED" w:rsidP="001A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12-13 декабря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B50" w:rsidRPr="00382453" w:rsidRDefault="008A5B50" w:rsidP="000F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spellStart"/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Дизьминская</w:t>
            </w:r>
            <w:proofErr w:type="spellEnd"/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сельская библиотека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A5B50" w:rsidRPr="00382453" w:rsidRDefault="00825318" w:rsidP="0052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hyperlink r:id="rId12" w:history="1">
              <w:r w:rsidR="00285556" w:rsidRPr="00382453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https://vmuzey.com/event/bibliomasterskaya-hobbi-art</w:t>
              </w:r>
            </w:hyperlink>
            <w:r w:rsidR="00285556"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</w:p>
          <w:p w:rsidR="00285556" w:rsidRPr="00382453" w:rsidRDefault="00285556" w:rsidP="00E7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Цена: 300 руб.</w:t>
            </w:r>
          </w:p>
        </w:tc>
      </w:tr>
      <w:tr w:rsidR="008A5B50" w:rsidRPr="00382453" w:rsidTr="00E70B27">
        <w:tc>
          <w:tcPr>
            <w:tcW w:w="187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816" w:rsidRPr="00592AA2" w:rsidRDefault="00592AA2" w:rsidP="00F4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592AA2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Познавательно-развлекательная программа «Чайное путешествие»</w:t>
            </w:r>
          </w:p>
          <w:p w:rsidR="00F46146" w:rsidRPr="00592AA2" w:rsidRDefault="00F46146" w:rsidP="00F46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592AA2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Сеансы: </w:t>
            </w:r>
          </w:p>
          <w:p w:rsidR="008A5B50" w:rsidRPr="00E70B27" w:rsidRDefault="00E70B27" w:rsidP="00F461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14.</w:t>
            </w:r>
            <w:r w:rsidR="00F46146" w:rsidRPr="00E70B2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B50" w:rsidRPr="00382453" w:rsidRDefault="00F46146" w:rsidP="00126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13</w:t>
            </w:r>
            <w:r w:rsidR="001268D1"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декабря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B50" w:rsidRPr="00382453" w:rsidRDefault="00285556" w:rsidP="0066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spellStart"/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Уканская</w:t>
            </w:r>
            <w:proofErr w:type="spellEnd"/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сельская</w:t>
            </w:r>
            <w:r w:rsidR="008A5B50"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библиотека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2AA2" w:rsidRPr="00382453" w:rsidRDefault="00825318" w:rsidP="0059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hyperlink r:id="rId13" w:history="1">
              <w:r w:rsidR="00592AA2" w:rsidRPr="00382453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https://vmuzey.com/event/bibliomasterskaya-hobbi-art</w:t>
              </w:r>
            </w:hyperlink>
            <w:r w:rsidR="00592AA2"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</w:p>
          <w:p w:rsidR="00592AA2" w:rsidRPr="00382453" w:rsidRDefault="00592AA2" w:rsidP="0059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Цена: 300 руб.</w:t>
            </w:r>
          </w:p>
          <w:p w:rsidR="0098445B" w:rsidRPr="00382453" w:rsidRDefault="0098445B" w:rsidP="0052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</w:tr>
      <w:tr w:rsidR="008A5B50" w:rsidRPr="00382453" w:rsidTr="00E70B27">
        <w:tc>
          <w:tcPr>
            <w:tcW w:w="1877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8D1" w:rsidRPr="00382453" w:rsidRDefault="001268D1" w:rsidP="0012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Мастер-класс «Магия зимы» по изготовлению изделий из эпоксидной смолы</w:t>
            </w:r>
          </w:p>
          <w:p w:rsidR="001268D1" w:rsidRPr="00382453" w:rsidRDefault="001268D1" w:rsidP="0012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Сеансы:</w:t>
            </w:r>
          </w:p>
          <w:p w:rsidR="001268D1" w:rsidRPr="00E70B27" w:rsidRDefault="001268D1" w:rsidP="001268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</w:pPr>
            <w:r w:rsidRPr="00E70B2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12.15</w:t>
            </w:r>
          </w:p>
          <w:p w:rsidR="001268D1" w:rsidRPr="00E70B27" w:rsidRDefault="001268D1" w:rsidP="001268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</w:pPr>
            <w:r w:rsidRPr="00E70B2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13.30</w:t>
            </w:r>
          </w:p>
          <w:p w:rsidR="008A5B50" w:rsidRPr="00382453" w:rsidRDefault="001268D1" w:rsidP="0012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E70B2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15.00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B50" w:rsidRPr="00382453" w:rsidRDefault="001268D1" w:rsidP="001A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12-14 декабря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B50" w:rsidRPr="00382453" w:rsidRDefault="008A5B50" w:rsidP="0066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spellStart"/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Пудемская</w:t>
            </w:r>
            <w:proofErr w:type="spellEnd"/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детская библиотека</w:t>
            </w:r>
          </w:p>
        </w:tc>
        <w:tc>
          <w:tcPr>
            <w:tcW w:w="147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A5B50" w:rsidRPr="00382453" w:rsidRDefault="00825318" w:rsidP="0052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hyperlink r:id="rId14" w:history="1">
              <w:r w:rsidR="0098445B" w:rsidRPr="00382453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https://vmuzey.com/event/zastyvshaya-krasota</w:t>
              </w:r>
            </w:hyperlink>
            <w:r w:rsidR="0098445B"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</w:p>
          <w:p w:rsidR="0098445B" w:rsidRPr="00382453" w:rsidRDefault="0098445B" w:rsidP="0052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Цена: 400 руб.</w:t>
            </w:r>
          </w:p>
        </w:tc>
      </w:tr>
      <w:tr w:rsidR="008A5B50" w:rsidRPr="00382453" w:rsidTr="00E70B27"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B50" w:rsidRDefault="00737630" w:rsidP="0073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Мастер-класс «Азы плетения макраме»</w:t>
            </w:r>
          </w:p>
          <w:p w:rsidR="00764C6B" w:rsidRPr="00592AA2" w:rsidRDefault="00764C6B" w:rsidP="0076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592AA2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Сеансы: </w:t>
            </w:r>
          </w:p>
          <w:p w:rsidR="00764C6B" w:rsidRPr="00E70B27" w:rsidRDefault="00E70B27" w:rsidP="00764C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</w:pPr>
            <w:r w:rsidRPr="00E70B2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14.</w:t>
            </w:r>
            <w:r w:rsidR="00764C6B" w:rsidRPr="00E70B2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B50" w:rsidRPr="00382453" w:rsidRDefault="00764C6B" w:rsidP="001A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12 декабря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B50" w:rsidRPr="00382453" w:rsidRDefault="008A5B50" w:rsidP="0066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spellStart"/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Озеркинская</w:t>
            </w:r>
            <w:proofErr w:type="spellEnd"/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сельская библиотека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7630" w:rsidRPr="00382453" w:rsidRDefault="00825318" w:rsidP="0073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hyperlink r:id="rId15" w:history="1">
              <w:r w:rsidR="00737630" w:rsidRPr="00382453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https://vmuzey.com/event/bibliomasterskaya-hobbi-art</w:t>
              </w:r>
            </w:hyperlink>
            <w:r w:rsidR="00737630"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</w:p>
          <w:p w:rsidR="008A5B50" w:rsidRPr="00382453" w:rsidRDefault="00737630" w:rsidP="0073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Цена: 300 руб.</w:t>
            </w:r>
          </w:p>
        </w:tc>
      </w:tr>
      <w:tr w:rsidR="00F85671" w:rsidRPr="00382453" w:rsidTr="00E70B27"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3ED" w:rsidRDefault="001268D1" w:rsidP="0012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spellStart"/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БесТолковый</w:t>
            </w:r>
            <w:proofErr w:type="spellEnd"/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</w:t>
            </w:r>
            <w:proofErr w:type="spellStart"/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квест</w:t>
            </w:r>
            <w:proofErr w:type="spellEnd"/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по творчеству </w:t>
            </w:r>
          </w:p>
          <w:p w:rsidR="001268D1" w:rsidRPr="00382453" w:rsidRDefault="001268D1" w:rsidP="0012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Н. Гоголя (</w:t>
            </w:r>
            <w:r w:rsidRPr="00A023ED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 xml:space="preserve">к </w:t>
            </w:r>
            <w:r w:rsidR="00A023ED" w:rsidRPr="00A023ED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215-летию со дня рождения писателя</w:t>
            </w: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).</w:t>
            </w:r>
          </w:p>
          <w:p w:rsidR="001268D1" w:rsidRPr="00382453" w:rsidRDefault="001268D1" w:rsidP="0012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Сеансы: </w:t>
            </w:r>
          </w:p>
          <w:p w:rsidR="001268D1" w:rsidRPr="00E70B27" w:rsidRDefault="001268D1" w:rsidP="001268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</w:pPr>
            <w:r w:rsidRPr="00E70B2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11.00</w:t>
            </w:r>
          </w:p>
          <w:p w:rsidR="001268D1" w:rsidRPr="00E70B27" w:rsidRDefault="001268D1" w:rsidP="001268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</w:pPr>
            <w:r w:rsidRPr="00E70B27">
              <w:rPr>
                <w:rFonts w:ascii="Times New Roman" w:eastAsia="Times New Roman" w:hAnsi="Times New Roman" w:cs="Times New Roman"/>
                <w:i/>
                <w:color w:val="181818"/>
                <w:lang w:eastAsia="ru-RU"/>
              </w:rPr>
              <w:t>12.00</w:t>
            </w:r>
          </w:p>
          <w:p w:rsidR="00F85671" w:rsidRPr="00382453" w:rsidRDefault="00F85671" w:rsidP="0012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671" w:rsidRPr="00382453" w:rsidRDefault="001268D1" w:rsidP="001A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12 декабря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5671" w:rsidRPr="00382453" w:rsidRDefault="00F85671" w:rsidP="0066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proofErr w:type="spellStart"/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Пудемская</w:t>
            </w:r>
            <w:proofErr w:type="spellEnd"/>
            <w:r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сельская библиотека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556" w:rsidRPr="00382453" w:rsidRDefault="00825318" w:rsidP="0028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hyperlink r:id="rId16" w:history="1">
              <w:r w:rsidR="00285556" w:rsidRPr="00382453">
                <w:rPr>
                  <w:rStyle w:val="a4"/>
                  <w:rFonts w:ascii="Times New Roman" w:hAnsi="Times New Roman" w:cs="Times New Roman"/>
                </w:rPr>
                <w:t>https://vmuzey.com/event/intellektualnaya-programma-kvestvsem</w:t>
              </w:r>
            </w:hyperlink>
            <w:r w:rsidR="00285556" w:rsidRPr="00382453">
              <w:rPr>
                <w:rFonts w:ascii="Times New Roman" w:hAnsi="Times New Roman" w:cs="Times New Roman"/>
              </w:rPr>
              <w:t xml:space="preserve"> </w:t>
            </w:r>
            <w:r w:rsidR="00285556" w:rsidRPr="0038245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Цена: 300 руб.</w:t>
            </w:r>
          </w:p>
          <w:p w:rsidR="00F85671" w:rsidRPr="00382453" w:rsidRDefault="00F85671" w:rsidP="00526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</w:p>
        </w:tc>
      </w:tr>
    </w:tbl>
    <w:p w:rsidR="00F81965" w:rsidRPr="00382453" w:rsidRDefault="00F81965" w:rsidP="008241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</w:p>
    <w:sectPr w:rsidR="00F81965" w:rsidRPr="00382453" w:rsidSect="005B607F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718D1"/>
    <w:multiLevelType w:val="hybridMultilevel"/>
    <w:tmpl w:val="B1328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75"/>
    <w:rsid w:val="000F29BA"/>
    <w:rsid w:val="001268D1"/>
    <w:rsid w:val="00152244"/>
    <w:rsid w:val="001A1F75"/>
    <w:rsid w:val="001F6FB3"/>
    <w:rsid w:val="002631B3"/>
    <w:rsid w:val="00285556"/>
    <w:rsid w:val="00341816"/>
    <w:rsid w:val="00363414"/>
    <w:rsid w:val="003664B7"/>
    <w:rsid w:val="003708E2"/>
    <w:rsid w:val="00382453"/>
    <w:rsid w:val="003C739F"/>
    <w:rsid w:val="0046086B"/>
    <w:rsid w:val="004D1E20"/>
    <w:rsid w:val="00526343"/>
    <w:rsid w:val="00556722"/>
    <w:rsid w:val="00580C36"/>
    <w:rsid w:val="00592AA2"/>
    <w:rsid w:val="005B607F"/>
    <w:rsid w:val="005D4518"/>
    <w:rsid w:val="005D5288"/>
    <w:rsid w:val="00635D10"/>
    <w:rsid w:val="006508A9"/>
    <w:rsid w:val="0066436E"/>
    <w:rsid w:val="006710F1"/>
    <w:rsid w:val="006740BF"/>
    <w:rsid w:val="00693DB1"/>
    <w:rsid w:val="006956A5"/>
    <w:rsid w:val="00702642"/>
    <w:rsid w:val="00737630"/>
    <w:rsid w:val="00764C6B"/>
    <w:rsid w:val="0076614F"/>
    <w:rsid w:val="007D0FD0"/>
    <w:rsid w:val="007F32EF"/>
    <w:rsid w:val="007F3FAD"/>
    <w:rsid w:val="00824147"/>
    <w:rsid w:val="00825318"/>
    <w:rsid w:val="00853B06"/>
    <w:rsid w:val="00886765"/>
    <w:rsid w:val="008929B7"/>
    <w:rsid w:val="008A17F7"/>
    <w:rsid w:val="008A5B50"/>
    <w:rsid w:val="008B46CF"/>
    <w:rsid w:val="00907A7D"/>
    <w:rsid w:val="009222A9"/>
    <w:rsid w:val="009303B2"/>
    <w:rsid w:val="00957C03"/>
    <w:rsid w:val="0098445B"/>
    <w:rsid w:val="009D243E"/>
    <w:rsid w:val="009D4AD6"/>
    <w:rsid w:val="009E33E4"/>
    <w:rsid w:val="00A00714"/>
    <w:rsid w:val="00A023ED"/>
    <w:rsid w:val="00A02A7E"/>
    <w:rsid w:val="00A312C5"/>
    <w:rsid w:val="00A63982"/>
    <w:rsid w:val="00A826A3"/>
    <w:rsid w:val="00AA48EA"/>
    <w:rsid w:val="00AB331C"/>
    <w:rsid w:val="00AC13E8"/>
    <w:rsid w:val="00AC488E"/>
    <w:rsid w:val="00B3115D"/>
    <w:rsid w:val="00BE760E"/>
    <w:rsid w:val="00C527D4"/>
    <w:rsid w:val="00CD44E0"/>
    <w:rsid w:val="00CF621A"/>
    <w:rsid w:val="00D83844"/>
    <w:rsid w:val="00DD7FE6"/>
    <w:rsid w:val="00DE13B5"/>
    <w:rsid w:val="00E5627F"/>
    <w:rsid w:val="00E70B27"/>
    <w:rsid w:val="00EA2608"/>
    <w:rsid w:val="00EA35B8"/>
    <w:rsid w:val="00EC08EB"/>
    <w:rsid w:val="00EC453A"/>
    <w:rsid w:val="00F124EB"/>
    <w:rsid w:val="00F303D4"/>
    <w:rsid w:val="00F46146"/>
    <w:rsid w:val="00F81965"/>
    <w:rsid w:val="00F8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57C0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02642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D45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57C0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02642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D45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muzey.com/event/zastyvshaya-krasota" TargetMode="External"/><Relationship Id="rId13" Type="http://schemas.openxmlformats.org/officeDocument/2006/relationships/hyperlink" Target="https://vmuzey.com/event/bibliomasterskaya-hobbi-art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muzey.com/event/literaturnyy-obed-u-klassikov" TargetMode="External"/><Relationship Id="rId12" Type="http://schemas.openxmlformats.org/officeDocument/2006/relationships/hyperlink" Target="https://vmuzey.com/event/bibliomasterskaya-hobbi-ar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muzey.com/event/intellektualnaya-programma-kvestvse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muzey.com/event/intellektualnaya-programma-kvestvsem" TargetMode="External"/><Relationship Id="rId11" Type="http://schemas.openxmlformats.org/officeDocument/2006/relationships/hyperlink" Target="https://vmuzey.com/event/zastyvshaya-krasot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muzey.com/event/bibliomasterskaya-hobbi-art" TargetMode="External"/><Relationship Id="rId10" Type="http://schemas.openxmlformats.org/officeDocument/2006/relationships/hyperlink" Target="https://vmuzey.com/event/bibliomasterskaya-hobbi-a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muzey.com/event/bibliomasterskaya-hobbi-art" TargetMode="External"/><Relationship Id="rId14" Type="http://schemas.openxmlformats.org/officeDocument/2006/relationships/hyperlink" Target="https://vmuzey.com/event/zastyvshaya-kraso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1541</TotalTime>
  <Pages>1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No</dc:creator>
  <cp:lastModifiedBy>user</cp:lastModifiedBy>
  <cp:revision>39</cp:revision>
  <cp:lastPrinted>2024-12-04T06:43:00Z</cp:lastPrinted>
  <dcterms:created xsi:type="dcterms:W3CDTF">2024-02-27T06:18:00Z</dcterms:created>
  <dcterms:modified xsi:type="dcterms:W3CDTF">2024-12-04T06:46:00Z</dcterms:modified>
</cp:coreProperties>
</file>