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BA" w:rsidRDefault="003C4DBA" w:rsidP="003C4DB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    ПЛАН</w:t>
      </w:r>
    </w:p>
    <w:p w:rsidR="003C4DBA" w:rsidRDefault="003C4DBA" w:rsidP="003C4D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массовой работы библиотек МБУК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Еловская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ЦБС» </w:t>
      </w:r>
    </w:p>
    <w:p w:rsidR="003C4DBA" w:rsidRDefault="003C4DBA" w:rsidP="003C4DBA">
      <w:pPr>
        <w:spacing w:after="0" w:line="240" w:lineRule="auto"/>
        <w:ind w:left="-540" w:hanging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март 2026 года</w:t>
      </w:r>
    </w:p>
    <w:p w:rsidR="003C4DBA" w:rsidRDefault="003C4DBA" w:rsidP="003C4DBA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3C4DBA" w:rsidRDefault="003C4DBA" w:rsidP="003C4DBA">
      <w:pPr>
        <w:spacing w:after="0" w:line="240" w:lineRule="auto"/>
        <w:ind w:left="-900" w:firstLine="18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ЦЕНТРАЛЬНАЯ РАЙОННАЯ БИБЛИОТЕКА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620"/>
        <w:gridCol w:w="2520"/>
        <w:gridCol w:w="1980"/>
      </w:tblGrid>
      <w:tr w:rsidR="003C4DBA" w:rsidTr="003C4DBA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BA" w:rsidRDefault="003C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Форма и название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BA" w:rsidRDefault="003C4DBA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BA" w:rsidRDefault="003C4DBA">
            <w:pPr>
              <w:spacing w:after="0" w:line="240" w:lineRule="auto"/>
              <w:ind w:left="-108" w:right="-160" w:hanging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Категория пользователей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BA" w:rsidRDefault="003C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74459" w:rsidTr="003C4DBA">
        <w:trPr>
          <w:trHeight w:val="42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AE3017" w:rsidRDefault="00674459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01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E30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«Доброта как категория вечности»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AE3017" w:rsidRDefault="00F364F6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74459" w:rsidRPr="00AE3017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AE3017" w:rsidRDefault="00674459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AE3017" w:rsidRDefault="00674459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674459" w:rsidTr="0067445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AE3017" w:rsidRDefault="00674459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работ «Умелые руки творят чудеса»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AE3017" w:rsidRDefault="00F364F6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AE3017" w:rsidRDefault="00674459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AE3017" w:rsidRDefault="00674459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674459" w:rsidTr="0067445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AE3017" w:rsidRDefault="00674459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Литературно-музыкальная гостиная </w:t>
            </w:r>
          </w:p>
          <w:p w:rsidR="00674459" w:rsidRPr="00AE3017" w:rsidRDefault="00674459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"С весенним, светлым, женским днем"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AE3017" w:rsidRDefault="00674459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AE3017" w:rsidRDefault="00674459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AE3017" w:rsidRDefault="00674459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 w:rsidRPr="00AE3017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674459" w:rsidTr="0067445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AE3017" w:rsidRDefault="00674459" w:rsidP="00CE68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E301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 w:rsidRPr="00AE301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«Знаменитые женщины России»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F67A0">
              <w:rPr>
                <w:rFonts w:ascii="Times New Roman" w:hAnsi="Times New Roman" w:cs="Times New Roman"/>
                <w:i/>
                <w:sz w:val="24"/>
                <w:szCs w:val="24"/>
              </w:rPr>
              <w:t>(Пушкинская карта)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AE3017" w:rsidRDefault="00674459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6-11 марта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AE3017" w:rsidRDefault="00674459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AE3017" w:rsidRDefault="00674459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674459" w:rsidTr="0067445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D61144" w:rsidRDefault="00674459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144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  <w:r w:rsidRPr="00D61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1144">
              <w:rPr>
                <w:rFonts w:ascii="Times New Roman" w:hAnsi="Times New Roman" w:cs="Times New Roman"/>
                <w:sz w:val="24"/>
                <w:szCs w:val="24"/>
              </w:rPr>
              <w:t xml:space="preserve">«По страницам «Русской Правды»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D61144" w:rsidRDefault="00674459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D61144" w:rsidRDefault="00674459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Подростки, студенты</w:t>
            </w:r>
            <w:r w:rsidRPr="00D61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D61144" w:rsidRDefault="00674459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144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D6114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674459" w:rsidTr="00674459">
        <w:trPr>
          <w:trHeight w:val="419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D61144" w:rsidRDefault="00674459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61144">
              <w:rPr>
                <w:rFonts w:ascii="Times New Roman" w:hAnsi="Times New Roman" w:cs="Times New Roman"/>
                <w:sz w:val="24"/>
                <w:szCs w:val="24"/>
              </w:rPr>
              <w:t>Правовой</w:t>
            </w:r>
            <w:proofErr w:type="gramEnd"/>
            <w:r w:rsidRPr="00D61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1144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D61144">
              <w:rPr>
                <w:rFonts w:ascii="Times New Roman" w:hAnsi="Times New Roman" w:cs="Times New Roman"/>
                <w:sz w:val="24"/>
                <w:szCs w:val="24"/>
              </w:rPr>
              <w:t>-ринг</w:t>
            </w:r>
            <w:r w:rsidRPr="00D61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D61144">
              <w:rPr>
                <w:rFonts w:ascii="Times New Roman" w:hAnsi="Times New Roman" w:cs="Times New Roman"/>
                <w:sz w:val="24"/>
                <w:szCs w:val="24"/>
              </w:rPr>
              <w:t xml:space="preserve">Знатоки права»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D61144" w:rsidRDefault="00674459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D61144" w:rsidRDefault="00674459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Подростки, студенты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D61144" w:rsidRDefault="00674459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144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D6114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674459" w:rsidTr="0067445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9062B4" w:rsidRDefault="00674459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AE301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Поэтический</w:t>
            </w:r>
            <w:proofErr w:type="gramEnd"/>
            <w:r w:rsidRPr="00AE301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301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батл</w:t>
            </w:r>
            <w:proofErr w:type="spellEnd"/>
            <w:r w:rsidRPr="00AE301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E301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AE30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Елов</w:t>
            </w:r>
            <w:r w:rsidRPr="00AE301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ское</w:t>
            </w:r>
            <w:proofErr w:type="spellEnd"/>
            <w:r w:rsidRPr="00AE301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созвездие»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AE3017" w:rsidRDefault="00674459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AE3017" w:rsidRDefault="00674459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331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AE3017" w:rsidRDefault="00674459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17">
              <w:rPr>
                <w:rFonts w:ascii="Times New Roman" w:hAnsi="Times New Roman" w:cs="Times New Roman"/>
                <w:sz w:val="24"/>
                <w:szCs w:val="24"/>
              </w:rPr>
              <w:t>Кытманова Н.С.</w:t>
            </w:r>
          </w:p>
        </w:tc>
      </w:tr>
      <w:tr w:rsidR="00674459" w:rsidTr="0067445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D61144" w:rsidRDefault="00674459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144">
              <w:rPr>
                <w:rFonts w:ascii="Times New Roman" w:hAnsi="Times New Roman" w:cs="Times New Roman"/>
                <w:sz w:val="24"/>
                <w:szCs w:val="24"/>
              </w:rPr>
              <w:t>Семейные посиделки</w:t>
            </w:r>
            <w:r w:rsidRPr="00D61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D61144">
              <w:rPr>
                <w:rFonts w:ascii="Times New Roman" w:hAnsi="Times New Roman" w:cs="Times New Roman"/>
                <w:sz w:val="24"/>
                <w:szCs w:val="24"/>
              </w:rPr>
              <w:t>Мы за чаем не скучаем»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D61144" w:rsidRDefault="00674459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D61144" w:rsidRDefault="00674459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44">
              <w:rPr>
                <w:rFonts w:ascii="Times New Roman" w:hAnsi="Times New Roman" w:cs="Times New Roman"/>
                <w:sz w:val="24"/>
                <w:szCs w:val="24"/>
              </w:rPr>
              <w:t>Семьи клуба «7Я»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D61144" w:rsidRDefault="00674459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144">
              <w:rPr>
                <w:rFonts w:ascii="Times New Roman" w:hAnsi="Times New Roman" w:cs="Times New Roman"/>
                <w:sz w:val="24"/>
                <w:szCs w:val="24"/>
              </w:rPr>
              <w:t>Ратке</w:t>
            </w:r>
            <w:proofErr w:type="spellEnd"/>
            <w:r w:rsidRPr="00D6114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674459" w:rsidTr="00674459">
        <w:trPr>
          <w:trHeight w:val="566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D61144" w:rsidRDefault="00674459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«Народная сила - в единстве»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Default="00674459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D61144" w:rsidRDefault="00674459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9" w:rsidRPr="00D61144" w:rsidRDefault="00674459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Н.Н.</w:t>
            </w:r>
          </w:p>
        </w:tc>
      </w:tr>
    </w:tbl>
    <w:p w:rsidR="003C4DBA" w:rsidRDefault="003C4DBA" w:rsidP="003C4DBA">
      <w:pPr>
        <w:spacing w:line="240" w:lineRule="auto"/>
        <w:rPr>
          <w:rFonts w:ascii="Times New Roman" w:hAnsi="Times New Roman" w:cs="Times New Roman"/>
          <w:sz w:val="14"/>
          <w:szCs w:val="14"/>
        </w:rPr>
      </w:pPr>
    </w:p>
    <w:p w:rsidR="003C4DBA" w:rsidRDefault="003C4DBA" w:rsidP="003C4D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ЦЕНТРАЛЬНАЯ ДЕТСКАЯ БИБЛИОТЕКА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2"/>
        <w:gridCol w:w="1701"/>
        <w:gridCol w:w="2428"/>
        <w:gridCol w:w="2009"/>
      </w:tblGrid>
      <w:tr w:rsidR="007B3EB5" w:rsidTr="003C4DBA"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D548E6" w:rsidRDefault="007B3EB5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 xml:space="preserve">Краевая акция «Подарите радость чтения», посвящённая Всемирному дню чтения вслух и юбилеям детских поэтов: М. </w:t>
            </w:r>
            <w:proofErr w:type="spellStart"/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Яснов</w:t>
            </w:r>
            <w:proofErr w:type="spellEnd"/>
            <w:r w:rsidRPr="00D548E6">
              <w:rPr>
                <w:rFonts w:ascii="Times New Roman" w:hAnsi="Times New Roman" w:cs="Times New Roman"/>
                <w:sz w:val="24"/>
                <w:szCs w:val="24"/>
              </w:rPr>
              <w:t xml:space="preserve">, С. Маршак, А. </w:t>
            </w:r>
            <w:proofErr w:type="spellStart"/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. Читаем любимые стихи детства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D548E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D548E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  <w:p w:rsidR="007B3EB5" w:rsidRPr="00D548E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  <w:p w:rsidR="007B3EB5" w:rsidRPr="00D548E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D548E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Глухова И.А</w:t>
            </w:r>
          </w:p>
        </w:tc>
      </w:tr>
      <w:tr w:rsidR="007B3EB5" w:rsidTr="003C4DBA"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D548E6" w:rsidRDefault="007B3EB5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 xml:space="preserve">Час творчества «Для тебя, </w:t>
            </w:r>
            <w:proofErr w:type="gramStart"/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proofErr w:type="gramEnd"/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7B3EB5" w:rsidRPr="00D548E6" w:rsidRDefault="007B3EB5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(из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готовление украшений для мамы)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D548E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D548E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  <w:p w:rsidR="007B3EB5" w:rsidRPr="00D548E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Клуб «Улыбка»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D548E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Глухова И.А</w:t>
            </w:r>
          </w:p>
        </w:tc>
      </w:tr>
      <w:tr w:rsidR="007B3EB5" w:rsidTr="003C4DBA"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D548E6" w:rsidRDefault="007B3EB5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«Роль отца и матери в воспитании ребенка», «Народные и семейные традиции в воспитании ребёнка»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D548E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D548E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РДЧ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D548E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Пустовалова А.Ф.</w:t>
            </w:r>
          </w:p>
        </w:tc>
      </w:tr>
      <w:tr w:rsidR="007B3EB5" w:rsidTr="003C4DBA"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D548E6" w:rsidRDefault="007B3EB5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Час просвещения «Весенний солнцеворот»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D548E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марта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D548E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 xml:space="preserve">4  класс </w:t>
            </w:r>
          </w:p>
          <w:p w:rsidR="007B3EB5" w:rsidRPr="00D548E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(клуб «Оляпка»)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D548E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Маркова А.М.</w:t>
            </w:r>
          </w:p>
        </w:tc>
      </w:tr>
      <w:tr w:rsidR="007B3EB5" w:rsidTr="003C4DBA"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D548E6" w:rsidRDefault="007B3EB5" w:rsidP="00CE6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неделя детской книги Игра-викторина "Знатоки литературы"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D548E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 марта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D548E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D548E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 xml:space="preserve">Глухова И.А </w:t>
            </w:r>
          </w:p>
        </w:tc>
      </w:tr>
      <w:tr w:rsidR="007B3EB5" w:rsidTr="003C4DBA"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D548E6" w:rsidRDefault="007B3EB5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Час творчества «Мастерим сказку»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D548E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 марта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D548E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D548E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Маркова А.М.</w:t>
            </w:r>
          </w:p>
        </w:tc>
      </w:tr>
      <w:tr w:rsidR="007B3EB5" w:rsidTr="003C4DBA"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D548E6" w:rsidRDefault="007B3EB5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Час вежливости и эти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кета</w:t>
            </w: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 xml:space="preserve"> «Уроки хороших манер»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D548E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 марта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D548E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D548E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 xml:space="preserve">Пустовалова А.Ф. </w:t>
            </w:r>
          </w:p>
        </w:tc>
      </w:tr>
      <w:tr w:rsidR="007B3EB5" w:rsidTr="003C4DBA"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D548E6" w:rsidRDefault="007B3EB5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Поэтическое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котошествие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«Литературные коты» к Всемирному Дню поэзии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D548E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 марта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D548E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D548E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8E6">
              <w:rPr>
                <w:rFonts w:ascii="Times New Roman" w:hAnsi="Times New Roman" w:cs="Times New Roman"/>
                <w:sz w:val="24"/>
                <w:szCs w:val="24"/>
              </w:rPr>
              <w:t>Глухова И.А</w:t>
            </w:r>
          </w:p>
        </w:tc>
      </w:tr>
    </w:tbl>
    <w:p w:rsidR="003C4DBA" w:rsidRDefault="003C4DBA" w:rsidP="007B3EB5">
      <w:pPr>
        <w:rPr>
          <w:rFonts w:ascii="Times New Roman" w:hAnsi="Times New Roman" w:cs="Times New Roman"/>
          <w:b/>
        </w:rPr>
      </w:pPr>
    </w:p>
    <w:p w:rsidR="007B3EB5" w:rsidRDefault="007B3EB5" w:rsidP="007B3EB5">
      <w:pPr>
        <w:rPr>
          <w:rFonts w:ascii="Times New Roman" w:hAnsi="Times New Roman" w:cs="Times New Roman"/>
          <w:b/>
        </w:rPr>
      </w:pPr>
    </w:p>
    <w:p w:rsidR="003C4DBA" w:rsidRDefault="003C4DBA" w:rsidP="003C4DBA">
      <w:pPr>
        <w:ind w:hanging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СЕЛЬСКИЕ БИБЛИОТЕКИ</w:t>
      </w:r>
    </w:p>
    <w:p w:rsidR="003C4DBA" w:rsidRDefault="003C4DBA" w:rsidP="003C4DBA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7"/>
        <w:gridCol w:w="1701"/>
        <w:gridCol w:w="12"/>
        <w:gridCol w:w="60"/>
        <w:gridCol w:w="2325"/>
        <w:gridCol w:w="13"/>
        <w:gridCol w:w="2027"/>
      </w:tblGrid>
      <w:tr w:rsidR="003C4DBA" w:rsidTr="003C4DBA"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BA" w:rsidRDefault="003C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Форма и название мероприятия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BA" w:rsidRDefault="003C4DBA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BA" w:rsidRDefault="003C4DBA">
            <w:pPr>
              <w:spacing w:after="0" w:line="240" w:lineRule="auto"/>
              <w:ind w:left="-108" w:right="-160" w:hanging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Категория пользователей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BA" w:rsidRDefault="003C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C4DBA" w:rsidTr="003C4DBA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BA" w:rsidRDefault="003C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Крюковская сельская библиотека</w:t>
            </w:r>
          </w:p>
        </w:tc>
      </w:tr>
      <w:tr w:rsidR="007B3EB5" w:rsidTr="003C4DBA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683FC6" w:rsidRDefault="007B3EB5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«Подарите радость чтения»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683FC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683FC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Детский клуб «Солнышко»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B5" w:rsidRDefault="007B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Васянина Л.Г.</w:t>
            </w:r>
          </w:p>
        </w:tc>
      </w:tr>
      <w:tr w:rsidR="007B3EB5" w:rsidTr="003C4DBA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683FC6" w:rsidRDefault="007B3EB5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Экологическая игра «</w:t>
            </w:r>
            <w:proofErr w:type="spellStart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ЭкоУмник</w:t>
            </w:r>
            <w:proofErr w:type="spellEnd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защиты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683FC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683FC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Default="007B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B5" w:rsidTr="003C4DBA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683FC6" w:rsidRDefault="007B3EB5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Литературно-поэтический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«Живут в моем сердце стихи»</w:t>
            </w:r>
            <w:r>
              <w:rPr>
                <w:sz w:val="24"/>
                <w:szCs w:val="24"/>
              </w:rPr>
              <w:t xml:space="preserve"> (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по творчеству Н.И. Букина и Е.Ф. Акулова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683FC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683FC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Женский клуб</w:t>
            </w:r>
            <w:r w:rsidRPr="00683F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 w:rsidRPr="00683F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B5" w:rsidRDefault="007B3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B5" w:rsidTr="003C4DBA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B5" w:rsidRDefault="007B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Плишкаринская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7B3EB5" w:rsidTr="003C4DBA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1755EC" w:rsidRDefault="007B3EB5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Акция «Подарите радость чтения»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1755EC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1755EC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1-7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B5" w:rsidRDefault="007B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Соколова Л.А.</w:t>
            </w:r>
          </w:p>
        </w:tc>
      </w:tr>
      <w:tr w:rsidR="007B3EB5" w:rsidTr="003C4DBA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1755EC" w:rsidRDefault="007B3EB5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Акция «Гвардейская поступь танкистов Урала»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1755EC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1755EC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Default="007B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B5" w:rsidTr="003C4DBA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1755EC" w:rsidRDefault="007B3EB5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Литературный час «Есть прекрасная планета и зовут ее Земля»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1755EC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1755EC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B5" w:rsidRDefault="007B3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B5" w:rsidTr="003C4DBA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1755EC" w:rsidRDefault="007B3EB5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Книжная выставка «Голубое богатство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1755EC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1755EC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C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B5" w:rsidRDefault="007B3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B5" w:rsidTr="003C4DBA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B5" w:rsidRDefault="007B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Бардинская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7B3EB5" w:rsidTr="003C4DBA">
        <w:trPr>
          <w:trHeight w:val="519"/>
        </w:trPr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967416" w:rsidRDefault="007B3EB5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Громкое чтение «Чучело-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мяучело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М.Яснов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96741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Дошкольники, </w:t>
            </w:r>
          </w:p>
          <w:p w:rsidR="007B3EB5" w:rsidRPr="0096741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B5" w:rsidRDefault="007B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Денисова Е.Л.</w:t>
            </w:r>
          </w:p>
        </w:tc>
      </w:tr>
      <w:tr w:rsidR="007B3EB5" w:rsidTr="003C4DBA">
        <w:trPr>
          <w:trHeight w:val="519"/>
        </w:trPr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967416" w:rsidRDefault="007B3EB5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Игра представление «Все для тебя»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96741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96741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Женский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«Вдохновение»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B5" w:rsidRDefault="007B3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B5" w:rsidTr="003C4DBA">
        <w:trPr>
          <w:trHeight w:val="289"/>
        </w:trPr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967416" w:rsidRDefault="007B3EB5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Час мужества «Танкисты Урала»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96741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96741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B5" w:rsidRDefault="007B3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B5" w:rsidTr="003C4DBA">
        <w:trPr>
          <w:trHeight w:val="289"/>
        </w:trPr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967416" w:rsidRDefault="007B3EB5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Экологический час «</w:t>
            </w:r>
            <w:proofErr w:type="gramStart"/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Крутится</w:t>
            </w:r>
            <w:proofErr w:type="gramEnd"/>
            <w:r w:rsidRPr="00967416">
              <w:rPr>
                <w:rFonts w:ascii="Times New Roman" w:hAnsi="Times New Roman" w:cs="Times New Roman"/>
                <w:sz w:val="24"/>
                <w:szCs w:val="24"/>
              </w:rPr>
              <w:t xml:space="preserve"> вертится шар голубой»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96741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96741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B5" w:rsidRDefault="007B3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B5" w:rsidTr="003C4DBA">
        <w:trPr>
          <w:trHeight w:val="289"/>
        </w:trPr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967416" w:rsidRDefault="007B3EB5" w:rsidP="0049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Бенефис книги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Н.Гоголя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«Нос» 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96741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96741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B5" w:rsidRDefault="007B3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B5" w:rsidTr="003C4DBA">
        <w:trPr>
          <w:trHeight w:val="289"/>
        </w:trPr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Default="007B3EB5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 xml:space="preserve">Выставки: </w:t>
            </w:r>
          </w:p>
          <w:p w:rsidR="007B3EB5" w:rsidRDefault="007B3EB5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 xml:space="preserve">«Сказки Воробьева В.И.» </w:t>
            </w:r>
          </w:p>
          <w:p w:rsidR="007B3EB5" w:rsidRPr="00967416" w:rsidRDefault="007B3EB5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«Мы за чистую планету»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EB5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7B3EB5" w:rsidRPr="0096741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1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Default="007B3EB5" w:rsidP="00CE6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Широкий круг пользователей</w:t>
            </w:r>
          </w:p>
          <w:p w:rsidR="007B3EB5" w:rsidRPr="00967416" w:rsidRDefault="007B3EB5" w:rsidP="00CE6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B5" w:rsidRDefault="007B3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B5" w:rsidTr="003C4DBA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B5" w:rsidRDefault="007B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Сугановская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7B3EB5" w:rsidTr="003C4DBA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611878" w:rsidRDefault="007B3EB5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</w:t>
            </w:r>
            <w:r w:rsidRPr="00611878">
              <w:rPr>
                <w:rFonts w:ascii="Times New Roman" w:hAnsi="Times New Roman" w:cs="Times New Roman"/>
                <w:sz w:val="24"/>
                <w:szCs w:val="24"/>
              </w:rPr>
              <w:t>творческий час «Усатый – полосатый» День кошек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611878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7B3EB5" w:rsidRPr="00611878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611878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78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  <w:p w:rsidR="007B3EB5" w:rsidRPr="00611878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B5" w:rsidRDefault="007B3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Щепелина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7B3EB5" w:rsidTr="003C4DBA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611878" w:rsidRDefault="007B3EB5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78">
              <w:rPr>
                <w:rFonts w:ascii="Times New Roman" w:hAnsi="Times New Roman" w:cs="Times New Roman"/>
                <w:sz w:val="24"/>
                <w:szCs w:val="24"/>
              </w:rPr>
              <w:t>Мастер – класс «Корзина с цветами»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611878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611878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78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B5" w:rsidRDefault="007B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EB5" w:rsidTr="003C4DBA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611878" w:rsidRDefault="007B3EB5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</w:t>
            </w:r>
            <w:r w:rsidRPr="00611878">
              <w:rPr>
                <w:rFonts w:ascii="Times New Roman" w:hAnsi="Times New Roman" w:cs="Times New Roman"/>
                <w:sz w:val="24"/>
                <w:szCs w:val="24"/>
              </w:rPr>
              <w:t>отдыха «Женщины все королевы»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611878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611878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B5" w:rsidRDefault="007B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EB5" w:rsidTr="003C4DBA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611878" w:rsidRDefault="007B3EB5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78">
              <w:rPr>
                <w:rFonts w:ascii="Times New Roman" w:hAnsi="Times New Roman" w:cs="Times New Roman"/>
                <w:sz w:val="24"/>
                <w:szCs w:val="24"/>
              </w:rPr>
              <w:t>Поэтический микрофон «Поэзия души – страница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611878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611878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B5" w:rsidRDefault="007B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EB5" w:rsidTr="003C4DBA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611878" w:rsidRDefault="007B3EB5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78">
              <w:rPr>
                <w:rFonts w:ascii="Times New Roman" w:hAnsi="Times New Roman" w:cs="Times New Roman"/>
                <w:sz w:val="24"/>
                <w:szCs w:val="24"/>
              </w:rPr>
              <w:t>Книжная выставка «Необъятный мир поэзии»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611878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611878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B5" w:rsidRDefault="007B3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EB5" w:rsidTr="003C4DBA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B5" w:rsidRDefault="007B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М.Усинская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7B3EB5" w:rsidTr="003C4DBA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286841" w:rsidRDefault="007B3EB5" w:rsidP="00CE68E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Акция «Эти книги читает весь мир». Чтение вслух.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286841" w:rsidRDefault="007B3EB5" w:rsidP="00CE68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286841" w:rsidRDefault="007B3EB5" w:rsidP="00CE68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1-4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841">
              <w:rPr>
                <w:rFonts w:ascii="Times New Roman" w:hAnsi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/>
                <w:sz w:val="24"/>
                <w:szCs w:val="24"/>
              </w:rPr>
              <w:t>ассы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B5" w:rsidRDefault="007B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Букина А.П.</w:t>
            </w:r>
          </w:p>
        </w:tc>
      </w:tr>
      <w:tr w:rsidR="007B3EB5" w:rsidTr="003C4DBA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286841" w:rsidRDefault="007B3EB5" w:rsidP="00CE68E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6841">
              <w:rPr>
                <w:rFonts w:ascii="Times New Roman" w:hAnsi="Times New Roman"/>
                <w:sz w:val="24"/>
                <w:szCs w:val="24"/>
              </w:rPr>
              <w:t>Экологический</w:t>
            </w:r>
            <w:proofErr w:type="gramEnd"/>
            <w:r w:rsidRPr="00286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6841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286841">
              <w:rPr>
                <w:rFonts w:ascii="Times New Roman" w:hAnsi="Times New Roman"/>
                <w:sz w:val="24"/>
                <w:szCs w:val="24"/>
              </w:rPr>
              <w:t xml:space="preserve"> «Живая планета: Земля и Вода»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286841" w:rsidRDefault="007B3EB5" w:rsidP="00CE68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286841" w:rsidRDefault="007B3EB5" w:rsidP="00CE68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6-8 классы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B5" w:rsidRDefault="007B3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B5" w:rsidTr="003C4DBA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286841" w:rsidRDefault="007B3EB5" w:rsidP="00CE68E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Литературная игра «С книгой мир добрей и ярче»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286841" w:rsidRDefault="007B3EB5" w:rsidP="00CE68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286841" w:rsidRDefault="007B3EB5" w:rsidP="00CE68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1–</w:t>
            </w:r>
            <w:r w:rsidRPr="00286841">
              <w:rPr>
                <w:rFonts w:ascii="Times New Roman" w:hAnsi="Times New Roman"/>
                <w:sz w:val="24"/>
                <w:szCs w:val="24"/>
              </w:rPr>
              <w:t>4 класс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B5" w:rsidRDefault="007B3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B5" w:rsidTr="003C4DBA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286841" w:rsidRDefault="007B3EB5" w:rsidP="00CE68E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6841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286841">
              <w:rPr>
                <w:rFonts w:ascii="Times New Roman" w:hAnsi="Times New Roman"/>
                <w:sz w:val="24"/>
                <w:szCs w:val="24"/>
              </w:rPr>
              <w:t xml:space="preserve"> – игра «По следам любимых книг»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286841" w:rsidRDefault="007B3EB5" w:rsidP="00CE68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286841" w:rsidRDefault="007B3EB5" w:rsidP="00CE68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841">
              <w:rPr>
                <w:rFonts w:ascii="Times New Roman" w:hAnsi="Times New Roman"/>
                <w:sz w:val="24"/>
                <w:szCs w:val="24"/>
              </w:rPr>
              <w:t>5-7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841">
              <w:rPr>
                <w:rFonts w:ascii="Times New Roman" w:hAnsi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/>
                <w:sz w:val="24"/>
                <w:szCs w:val="24"/>
              </w:rPr>
              <w:t>ассы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B5" w:rsidRDefault="007B3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B5" w:rsidTr="003C4DBA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B5" w:rsidRDefault="007B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Мичуринская сельская библиотека</w:t>
            </w:r>
          </w:p>
        </w:tc>
      </w:tr>
      <w:tr w:rsidR="007B3EB5" w:rsidTr="003C4DBA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7B3EB5" w:rsidRDefault="007B3EB5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EB5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«Дарите женщинам </w:t>
            </w:r>
            <w:r w:rsidRPr="007B3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улыбки!»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7B3EB5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7B3EB5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B5">
              <w:rPr>
                <w:rFonts w:ascii="Times New Roman" w:hAnsi="Times New Roman" w:cs="Times New Roman"/>
                <w:sz w:val="24"/>
                <w:szCs w:val="24"/>
              </w:rPr>
              <w:t xml:space="preserve">Широкий круг </w:t>
            </w:r>
            <w:r w:rsidRPr="007B3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пользователей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B5" w:rsidRDefault="007B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Пермякова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</w:tr>
      <w:tr w:rsidR="007B3EB5" w:rsidTr="003C4DBA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7B3EB5" w:rsidRDefault="007B3EB5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Конкурсно</w:t>
            </w:r>
            <w:proofErr w:type="spellEnd"/>
            <w:r w:rsidRPr="007B3EB5">
              <w:rPr>
                <w:rFonts w:ascii="Times New Roman" w:hAnsi="Times New Roman" w:cs="Times New Roman"/>
                <w:sz w:val="24"/>
                <w:szCs w:val="24"/>
              </w:rPr>
              <w:t xml:space="preserve">-игровая программа «Снежные Бабы </w:t>
            </w:r>
            <w:proofErr w:type="gramStart"/>
            <w:r w:rsidRPr="007B3EB5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proofErr w:type="gramEnd"/>
            <w:r w:rsidRPr="007B3E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7B3EB5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B5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7B3EB5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B5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B5" w:rsidRDefault="007B3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B5" w:rsidTr="003C4DBA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7B3EB5" w:rsidRDefault="007B3EB5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EB5">
              <w:rPr>
                <w:rFonts w:ascii="Times New Roman" w:hAnsi="Times New Roman" w:cs="Times New Roman"/>
                <w:sz w:val="24"/>
                <w:szCs w:val="24"/>
              </w:rPr>
              <w:t>Неделя детской книги</w:t>
            </w:r>
          </w:p>
          <w:p w:rsidR="007B3EB5" w:rsidRPr="007B3EB5" w:rsidRDefault="007B3EB5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7B3EB5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B5">
              <w:rPr>
                <w:rFonts w:ascii="Times New Roman" w:hAnsi="Times New Roman" w:cs="Times New Roman"/>
                <w:sz w:val="24"/>
                <w:szCs w:val="24"/>
              </w:rPr>
              <w:t>25-31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7B3EB5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B5">
              <w:rPr>
                <w:rFonts w:ascii="Times New Roman" w:hAnsi="Times New Roman" w:cs="Times New Roman"/>
                <w:sz w:val="24"/>
                <w:szCs w:val="24"/>
              </w:rPr>
              <w:t>Дети, инвалиды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EB5" w:rsidRDefault="007B3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B5" w:rsidTr="003C4DBA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B5" w:rsidRDefault="007B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Брюховская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7B3EB5" w:rsidTr="003C4DBA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702D06" w:rsidRDefault="007B3EB5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D06">
              <w:rPr>
                <w:rFonts w:ascii="Times New Roman" w:hAnsi="Times New Roman" w:cs="Times New Roman"/>
                <w:sz w:val="24"/>
                <w:szCs w:val="24"/>
              </w:rPr>
              <w:t xml:space="preserve"> Громкое чтение </w:t>
            </w:r>
            <w:r w:rsidRPr="00702D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«Разноцветные стр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аницы» (по </w:t>
            </w:r>
            <w:r w:rsidRPr="00702D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творчеству </w:t>
            </w:r>
            <w:proofErr w:type="spellStart"/>
            <w:r w:rsidRPr="00702D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С.Я.Маршака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702D0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Pr="00702D06" w:rsidRDefault="007B3EB5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06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B5" w:rsidRPr="00E47D37" w:rsidRDefault="007B3EB5" w:rsidP="00CE6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7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Окулова В.П.</w:t>
            </w:r>
          </w:p>
        </w:tc>
      </w:tr>
      <w:tr w:rsidR="007B3EB5" w:rsidTr="00567A49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Default="007B3EB5">
            <w:pPr>
              <w:tabs>
                <w:tab w:val="left" w:pos="361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</w:pPr>
            <w:r w:rsidRPr="00702D06">
              <w:rPr>
                <w:rFonts w:ascii="Times New Roman" w:hAnsi="Times New Roman" w:cs="Times New Roman"/>
                <w:sz w:val="24"/>
                <w:szCs w:val="24"/>
              </w:rPr>
              <w:t>Книжная выставка «Самая обаятельная и привлекательная»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Default="007B3EB5">
            <w:pPr>
              <w:tabs>
                <w:tab w:val="left" w:pos="36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Default="007B3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06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B5" w:rsidRDefault="007B3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B5" w:rsidTr="00567A49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Default="007B3E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D06">
              <w:rPr>
                <w:rFonts w:ascii="Times New Roman" w:hAnsi="Times New Roman" w:cs="Times New Roman"/>
                <w:sz w:val="24"/>
                <w:szCs w:val="24"/>
              </w:rPr>
              <w:t>Литературно историческая викторина «Мы славим женщину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Default="007B3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Default="007B3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06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B5" w:rsidRDefault="007B3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B5" w:rsidTr="00567A49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Default="007B3E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D0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«Крым и Россия – одна судьба»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Default="007B3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Default="007B3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06"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Default="007B3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B5" w:rsidTr="00567A49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Default="007B3E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D0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праздник «В гостях у Агнии </w:t>
            </w:r>
            <w:proofErr w:type="spellStart"/>
            <w:r w:rsidRPr="00702D06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702D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Default="007B3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0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Default="007B3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D06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B5" w:rsidRDefault="007B3E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B5" w:rsidTr="003C4DBA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B5" w:rsidRDefault="007B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Осиновская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497880" w:rsidTr="003C4DBA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153694" w:rsidRDefault="00497880" w:rsidP="00CE68E9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 w:rsidRPr="00153694">
              <w:rPr>
                <w:lang w:val="ru-RU"/>
              </w:rPr>
              <w:t>Игровая программа «День котов и кошек»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A462F0" w:rsidRDefault="00497880" w:rsidP="00CE68E9">
            <w:pPr>
              <w:pStyle w:val="a3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 xml:space="preserve">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153694" w:rsidRDefault="00497880" w:rsidP="00CE68E9">
            <w:pPr>
              <w:pStyle w:val="a3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Дошкольники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0" w:rsidRDefault="0049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Шеина И.А.</w:t>
            </w:r>
          </w:p>
        </w:tc>
      </w:tr>
      <w:tr w:rsidR="00497880" w:rsidTr="003C4DBA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153694" w:rsidRDefault="00497880" w:rsidP="00CE68E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26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«Подари радость чтения</w:t>
            </w:r>
            <w:r w:rsidRPr="0088261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53694">
              <w:rPr>
                <w:rFonts w:ascii="Times New Roman" w:hAnsi="Times New Roman"/>
                <w:sz w:val="24"/>
                <w:szCs w:val="24"/>
              </w:rPr>
              <w:t>громкие чтения по произведениям:</w:t>
            </w:r>
            <w:proofErr w:type="gramEnd"/>
            <w:r w:rsidRPr="001536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53694">
              <w:rPr>
                <w:rFonts w:ascii="Times New Roman" w:hAnsi="Times New Roman"/>
                <w:sz w:val="24"/>
                <w:szCs w:val="24"/>
              </w:rPr>
              <w:t>С.Я. Маршак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53694">
              <w:rPr>
                <w:rFonts w:ascii="Times New Roman" w:hAnsi="Times New Roman"/>
                <w:sz w:val="24"/>
                <w:szCs w:val="24"/>
              </w:rPr>
              <w:t xml:space="preserve">, А.Л. </w:t>
            </w:r>
            <w:proofErr w:type="spellStart"/>
            <w:r w:rsidRPr="00153694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153694" w:rsidRDefault="00497880" w:rsidP="00CE68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153694" w:rsidRDefault="00497880" w:rsidP="00CE68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80" w:rsidRDefault="004978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880" w:rsidTr="003C4DBA">
        <w:trPr>
          <w:trHeight w:val="311"/>
        </w:trPr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153694" w:rsidRDefault="00497880" w:rsidP="00CE68E9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 w:rsidRPr="00153694">
              <w:rPr>
                <w:lang w:val="ru-RU"/>
              </w:rPr>
              <w:t>Книжная выставка «Умный сказочник, добрый писатель»</w:t>
            </w:r>
            <w:r>
              <w:rPr>
                <w:lang w:val="ru-RU"/>
              </w:rPr>
              <w:t xml:space="preserve"> (к 110-</w:t>
            </w:r>
            <w:r w:rsidRPr="00153694">
              <w:rPr>
                <w:lang w:val="ru-RU"/>
              </w:rPr>
              <w:t>летию со дня рождения В.И. Воробьева</w:t>
            </w:r>
            <w:r>
              <w:rPr>
                <w:lang w:val="ru-RU"/>
              </w:rPr>
              <w:t>)</w:t>
            </w:r>
            <w:r w:rsidRPr="00153694">
              <w:rPr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A462F0" w:rsidRDefault="00497880" w:rsidP="00CE68E9">
            <w:pPr>
              <w:pStyle w:val="a3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7</w:t>
            </w:r>
            <w:r>
              <w:rPr>
                <w:lang w:val="ru-RU"/>
              </w:rPr>
              <w:t xml:space="preserve">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153694" w:rsidRDefault="00497880" w:rsidP="00CE68E9">
            <w:pPr>
              <w:pStyle w:val="a3"/>
              <w:spacing w:before="0" w:beforeAutospacing="0" w:after="0" w:afterAutospacing="0"/>
              <w:jc w:val="center"/>
              <w:rPr>
                <w:lang w:val="ru-RU"/>
              </w:rPr>
            </w:pPr>
            <w:r w:rsidRPr="00153694">
              <w:t xml:space="preserve">1-8 </w:t>
            </w:r>
            <w:proofErr w:type="spellStart"/>
            <w:r w:rsidRPr="00153694">
              <w:t>класс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80" w:rsidRDefault="004978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880" w:rsidTr="003C4DBA">
        <w:trPr>
          <w:trHeight w:val="311"/>
        </w:trPr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153694" w:rsidRDefault="00497880" w:rsidP="00CE68E9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 w:rsidRPr="00153694">
              <w:rPr>
                <w:lang w:val="ru-RU"/>
              </w:rPr>
              <w:t xml:space="preserve">Литературно-музыкальный вечер </w:t>
            </w:r>
            <w:r>
              <w:rPr>
                <w:lang w:val="ru-RU"/>
              </w:rPr>
              <w:t>«Этот</w:t>
            </w:r>
            <w:r>
              <w:rPr>
                <w:lang w:val="ru-RU"/>
              </w:rPr>
              <w:tab/>
              <w:t>праздник</w:t>
            </w:r>
            <w:r>
              <w:rPr>
                <w:lang w:val="ru-RU"/>
              </w:rPr>
              <w:tab/>
              <w:t xml:space="preserve">женской улыбкой </w:t>
            </w:r>
            <w:r w:rsidRPr="00153694">
              <w:rPr>
                <w:lang w:val="ru-RU"/>
              </w:rPr>
              <w:t>увенчан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A462F0" w:rsidRDefault="00497880" w:rsidP="00CE68E9">
            <w:pPr>
              <w:pStyle w:val="a3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12</w:t>
            </w:r>
            <w:r>
              <w:rPr>
                <w:lang w:val="ru-RU"/>
              </w:rPr>
              <w:t xml:space="preserve">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153694" w:rsidRDefault="00497880" w:rsidP="00CE6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53694">
              <w:rPr>
                <w:rFonts w:ascii="Times New Roman" w:hAnsi="Times New Roman"/>
                <w:sz w:val="24"/>
                <w:szCs w:val="24"/>
              </w:rPr>
              <w:t>енсионеры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80" w:rsidRDefault="004978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880" w:rsidTr="003C4DBA">
        <w:trPr>
          <w:trHeight w:val="311"/>
        </w:trPr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153694" w:rsidRDefault="00497880" w:rsidP="00CE68E9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 w:rsidRPr="00153694">
              <w:rPr>
                <w:lang w:val="ru-RU"/>
              </w:rPr>
              <w:t>Эрудит-конкурс «Остров прочитанных книг»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A462F0" w:rsidRDefault="00497880" w:rsidP="00CE68E9">
            <w:pPr>
              <w:pStyle w:val="a3"/>
              <w:spacing w:before="0" w:beforeAutospacing="0" w:after="0" w:afterAutospacing="0"/>
              <w:jc w:val="center"/>
              <w:rPr>
                <w:lang w:val="ru-RU"/>
              </w:rPr>
            </w:pPr>
            <w:r w:rsidRPr="00153694">
              <w:t>24</w:t>
            </w:r>
            <w:r>
              <w:rPr>
                <w:lang w:val="ru-RU"/>
              </w:rPr>
              <w:t xml:space="preserve">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153694" w:rsidRDefault="00497880" w:rsidP="00CE68E9">
            <w:pPr>
              <w:pStyle w:val="a3"/>
              <w:spacing w:before="0" w:beforeAutospacing="0" w:after="0" w:afterAutospacing="0"/>
              <w:jc w:val="center"/>
              <w:rPr>
                <w:lang w:val="ru-RU"/>
              </w:rPr>
            </w:pPr>
            <w:r w:rsidRPr="00153694">
              <w:t xml:space="preserve">5-9 </w:t>
            </w:r>
            <w:proofErr w:type="spellStart"/>
            <w:r w:rsidRPr="00153694">
              <w:t>класс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880" w:rsidRDefault="004978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880" w:rsidTr="003C4DBA">
        <w:trPr>
          <w:trHeight w:val="311"/>
        </w:trPr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153694" w:rsidRDefault="00497880" w:rsidP="00CE68E9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 w:rsidRPr="00153694">
              <w:rPr>
                <w:lang w:val="ru-RU"/>
              </w:rPr>
              <w:t>Литературная игра «Ларец драгоценных сказок»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A462F0" w:rsidRDefault="00497880" w:rsidP="00CE68E9">
            <w:pPr>
              <w:pStyle w:val="a3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25</w:t>
            </w:r>
            <w:r>
              <w:rPr>
                <w:lang w:val="ru-RU"/>
              </w:rPr>
              <w:t xml:space="preserve">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153694" w:rsidRDefault="00497880" w:rsidP="00CE68E9">
            <w:pPr>
              <w:pStyle w:val="a3"/>
              <w:spacing w:before="0" w:beforeAutospacing="0" w:after="0" w:afterAutospacing="0"/>
              <w:jc w:val="center"/>
              <w:rPr>
                <w:lang w:val="ru-RU"/>
              </w:rPr>
            </w:pPr>
            <w:r w:rsidRPr="00153694">
              <w:t xml:space="preserve">1-4 </w:t>
            </w:r>
            <w:proofErr w:type="spellStart"/>
            <w:r w:rsidRPr="00153694">
              <w:t>класс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880" w:rsidRDefault="004978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880" w:rsidTr="003C4DBA">
        <w:trPr>
          <w:trHeight w:val="311"/>
        </w:trPr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153694" w:rsidRDefault="00497880" w:rsidP="00CE68E9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proofErr w:type="spellStart"/>
            <w:r w:rsidRPr="00153694">
              <w:rPr>
                <w:lang w:val="ru-RU"/>
              </w:rPr>
              <w:t>Конкурсно</w:t>
            </w:r>
            <w:proofErr w:type="spellEnd"/>
            <w:r w:rsidRPr="00153694">
              <w:rPr>
                <w:lang w:val="ru-RU"/>
              </w:rPr>
              <w:t xml:space="preserve"> – игровая программа «Каникулы в стране </w:t>
            </w:r>
            <w:proofErr w:type="spellStart"/>
            <w:r w:rsidRPr="00153694">
              <w:rPr>
                <w:lang w:val="ru-RU"/>
              </w:rPr>
              <w:t>Читалия</w:t>
            </w:r>
            <w:proofErr w:type="spellEnd"/>
            <w:r w:rsidRPr="00153694">
              <w:rPr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A462F0" w:rsidRDefault="00497880" w:rsidP="00CE68E9">
            <w:pPr>
              <w:pStyle w:val="a3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26</w:t>
            </w:r>
            <w:r>
              <w:rPr>
                <w:lang w:val="ru-RU"/>
              </w:rPr>
              <w:t xml:space="preserve">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153694" w:rsidRDefault="00497880" w:rsidP="00CE68E9">
            <w:pPr>
              <w:pStyle w:val="a3"/>
              <w:spacing w:before="0" w:beforeAutospacing="0" w:after="0" w:afterAutospacing="0"/>
              <w:jc w:val="center"/>
              <w:rPr>
                <w:lang w:val="ru-RU"/>
              </w:rPr>
            </w:pPr>
            <w:r w:rsidRPr="00153694">
              <w:t xml:space="preserve">1-4 </w:t>
            </w:r>
            <w:proofErr w:type="spellStart"/>
            <w:r w:rsidRPr="00153694">
              <w:t>класс</w:t>
            </w:r>
            <w:proofErr w:type="spellEnd"/>
            <w:r>
              <w:rPr>
                <w:lang w:val="ru-RU"/>
              </w:rPr>
              <w:t>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880" w:rsidRDefault="004978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880" w:rsidTr="003C4DBA">
        <w:trPr>
          <w:trHeight w:val="311"/>
        </w:trPr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153694" w:rsidRDefault="00497880" w:rsidP="00CE68E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чтения вслух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153694" w:rsidRDefault="00497880" w:rsidP="00CE68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153694" w:rsidRDefault="00497880" w:rsidP="00CE68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3694">
              <w:rPr>
                <w:sz w:val="24"/>
                <w:szCs w:val="24"/>
              </w:rPr>
              <w:t xml:space="preserve">1-4 </w:t>
            </w:r>
            <w:r w:rsidRPr="0015369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880" w:rsidRDefault="004978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880" w:rsidTr="003C4DBA">
        <w:trPr>
          <w:trHeight w:val="311"/>
        </w:trPr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153694" w:rsidRDefault="00497880" w:rsidP="00CE68E9">
            <w:pPr>
              <w:pStyle w:val="a4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536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Неделя детской книги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153694" w:rsidRDefault="00497880" w:rsidP="00CE68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– 31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153694" w:rsidRDefault="00497880" w:rsidP="00CE68E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694">
              <w:rPr>
                <w:rFonts w:ascii="Times New Roman" w:hAnsi="Times New Roman"/>
                <w:sz w:val="24"/>
                <w:szCs w:val="24"/>
              </w:rPr>
              <w:t>1-9 класс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80" w:rsidRDefault="004978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880" w:rsidTr="003C4DBA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0" w:rsidRDefault="0049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Калиновская сельская библиотека</w:t>
            </w:r>
          </w:p>
        </w:tc>
      </w:tr>
      <w:tr w:rsidR="00497880" w:rsidTr="003C4DBA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0F1893" w:rsidRDefault="00497880" w:rsidP="00CE6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Дискуссия «Наркотики. Что думает молодёжь?»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0F1893" w:rsidRDefault="00497880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0F1893" w:rsidRDefault="00497880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Подростки, молодежь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0" w:rsidRDefault="00497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Черкасова О.Н.</w:t>
            </w:r>
          </w:p>
        </w:tc>
      </w:tr>
      <w:tr w:rsidR="00497880" w:rsidTr="003C4DBA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0F1893" w:rsidRDefault="00497880" w:rsidP="00CE6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0F1893">
              <w:rPr>
                <w:rFonts w:ascii="Times New Roman" w:hAnsi="Times New Roman" w:cs="Times New Roman"/>
                <w:sz w:val="24"/>
                <w:szCs w:val="24"/>
              </w:rPr>
              <w:t xml:space="preserve"> - иллюстра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тивная выставка </w:t>
            </w:r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«Есть в женщине особая загадка»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0F1893" w:rsidRDefault="00497880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0F1893" w:rsidRDefault="00497880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80" w:rsidRDefault="004978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880" w:rsidTr="003C4DBA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0F1893" w:rsidRDefault="00497880" w:rsidP="00CE6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«Женские имена»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0F1893" w:rsidRDefault="00497880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0F1893" w:rsidRDefault="00497880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</w:t>
            </w:r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неры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880" w:rsidRDefault="004978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880" w:rsidTr="003C4DBA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0F1893" w:rsidRDefault="00497880" w:rsidP="00CE6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Громкое ч</w:t>
            </w:r>
            <w:r w:rsidRPr="000F18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тение «Сказки леса»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0F1893" w:rsidRDefault="00497880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0F1893" w:rsidRDefault="00497880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893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880" w:rsidRDefault="004978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880" w:rsidTr="003C4DBA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0" w:rsidRDefault="00497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Дубровская сельская библиотека</w:t>
            </w:r>
          </w:p>
        </w:tc>
      </w:tr>
      <w:tr w:rsidR="00497880" w:rsidTr="003C4DBA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CF62EC" w:rsidRDefault="00497880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Книжная выставка «Всем</w:t>
            </w:r>
            <w:proofErr w:type="gramStart"/>
            <w:r w:rsidRPr="00CF62E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яу! Кошки на страницах книг»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CF62EC" w:rsidRDefault="00497880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CF62EC" w:rsidRDefault="00497880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Default="00CF70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Бурнышева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О.П.</w:t>
            </w:r>
            <w:bookmarkStart w:id="0" w:name="_GoBack"/>
            <w:bookmarkEnd w:id="0"/>
          </w:p>
          <w:p w:rsidR="00497880" w:rsidRDefault="0049788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7880" w:rsidTr="003C4DBA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CF62EC" w:rsidRDefault="00497880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Всемирный день дикой природы «Путешествие на планету Земля»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CF62EC" w:rsidRDefault="00497880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CF62EC" w:rsidRDefault="00497880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80" w:rsidRDefault="004978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7880" w:rsidTr="003C4DBA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CF62EC" w:rsidRDefault="00497880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«По страницам жизни Даля»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CF62EC" w:rsidRDefault="00497880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CF62EC" w:rsidRDefault="00497880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7-8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80" w:rsidRDefault="004978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7880" w:rsidTr="003C4DBA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CF62EC" w:rsidRDefault="00497880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«Кошки в книжках»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CF62EC" w:rsidRDefault="00497880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CF62EC" w:rsidRDefault="00497880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80" w:rsidRDefault="004978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7880" w:rsidTr="003C4DBA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CF62EC" w:rsidRDefault="00497880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Игра-путешествие «Книга – лучший друг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CF62EC" w:rsidRDefault="00497880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CF62EC" w:rsidRDefault="00497880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2EC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880" w:rsidRDefault="004978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7880" w:rsidTr="003C4DBA">
        <w:tc>
          <w:tcPr>
            <w:tcW w:w="10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0" w:rsidRDefault="00497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Шульдихинская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497880" w:rsidTr="003C4DBA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B34C10" w:rsidRDefault="00497880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C10">
              <w:rPr>
                <w:rFonts w:ascii="Times New Roman" w:hAnsi="Times New Roman" w:cs="Times New Roman"/>
                <w:sz w:val="24"/>
                <w:szCs w:val="24"/>
              </w:rPr>
              <w:t>Акция «Подарите радость чтения»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B34C10" w:rsidRDefault="00497880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B34C10" w:rsidRDefault="00497880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80" w:rsidRDefault="00497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Лобова О.Г.</w:t>
            </w:r>
          </w:p>
        </w:tc>
      </w:tr>
      <w:tr w:rsidR="00497880" w:rsidTr="003C4DBA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B34C10" w:rsidRDefault="00497880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Книжные</w:t>
            </w:r>
            <w:r w:rsidRPr="00B34C10">
              <w:rPr>
                <w:rFonts w:ascii="Times New Roman" w:hAnsi="Times New Roman" w:cs="Times New Roman"/>
                <w:sz w:val="24"/>
                <w:szCs w:val="24"/>
              </w:rPr>
              <w:t xml:space="preserve"> выставки: «Пришло время читать»</w:t>
            </w:r>
          </w:p>
          <w:p w:rsidR="00497880" w:rsidRPr="00B34C10" w:rsidRDefault="00497880" w:rsidP="00CE6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C10">
              <w:rPr>
                <w:rFonts w:ascii="Times New Roman" w:hAnsi="Times New Roman" w:cs="Times New Roman"/>
                <w:sz w:val="24"/>
                <w:szCs w:val="24"/>
              </w:rPr>
              <w:t>«В мире природы писателей»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B34C10" w:rsidRDefault="00497880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4C10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80" w:rsidRPr="00B34C10" w:rsidRDefault="00497880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C1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497880" w:rsidRPr="00B34C10" w:rsidRDefault="00497880" w:rsidP="00CE6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Широкий круг пользователей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80" w:rsidRDefault="004978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4DBA" w:rsidRDefault="003C4DBA" w:rsidP="003C4DBA"/>
    <w:p w:rsidR="003C4DBA" w:rsidRDefault="003C4DBA" w:rsidP="003C4DBA"/>
    <w:p w:rsidR="00FC4E65" w:rsidRDefault="00FC4E65"/>
    <w:sectPr w:rsidR="00FC4E65" w:rsidSect="003C4DB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61D21"/>
    <w:multiLevelType w:val="multilevel"/>
    <w:tmpl w:val="7888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BA"/>
    <w:rsid w:val="003C4DBA"/>
    <w:rsid w:val="00497880"/>
    <w:rsid w:val="00674459"/>
    <w:rsid w:val="007B3EB5"/>
    <w:rsid w:val="00CF7034"/>
    <w:rsid w:val="00F364F6"/>
    <w:rsid w:val="00FC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nhideWhenUsed/>
    <w:rsid w:val="003C4DB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4">
    <w:name w:val="No Spacing"/>
    <w:uiPriority w:val="99"/>
    <w:qFormat/>
    <w:rsid w:val="003C4DB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nhideWhenUsed/>
    <w:rsid w:val="003C4DB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4">
    <w:name w:val="No Spacing"/>
    <w:uiPriority w:val="99"/>
    <w:qFormat/>
    <w:rsid w:val="003C4D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2026-03-03T04:21:00Z</dcterms:created>
  <dcterms:modified xsi:type="dcterms:W3CDTF">2026-03-16T10:46:00Z</dcterms:modified>
</cp:coreProperties>
</file>