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37" w:rsidRPr="00E47D37" w:rsidRDefault="00A92A53" w:rsidP="00E47D37">
      <w:pPr>
        <w:spacing w:after="0" w:line="240" w:lineRule="auto"/>
        <w:ind w:left="-540" w:hanging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47D37" w:rsidRPr="00E47D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E47D37" w:rsidRPr="00E47D37" w:rsidRDefault="00E47D37" w:rsidP="00E47D37">
      <w:pPr>
        <w:spacing w:after="0" w:line="240" w:lineRule="auto"/>
        <w:ind w:left="-540" w:hanging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006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массовой работы библиотек МБУК «</w:t>
      </w:r>
      <w:proofErr w:type="spellStart"/>
      <w:r w:rsidRPr="004006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Еловская</w:t>
      </w:r>
      <w:proofErr w:type="spellEnd"/>
      <w:r w:rsidRPr="004006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ЦБС»</w:t>
      </w:r>
      <w:r w:rsidRPr="00E47D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E47D37" w:rsidRPr="00E47D37" w:rsidRDefault="00751D39" w:rsidP="00E47D37">
      <w:pPr>
        <w:spacing w:after="0" w:line="240" w:lineRule="auto"/>
        <w:ind w:left="-540" w:hanging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</w:t>
      </w:r>
      <w:r w:rsidR="005E0D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июнь</w:t>
      </w:r>
    </w:p>
    <w:p w:rsidR="00E47D37" w:rsidRPr="00E47D37" w:rsidRDefault="00E47D37" w:rsidP="00E47D3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E47D37" w:rsidRPr="00BB187A" w:rsidRDefault="00E47D37" w:rsidP="00BB187A">
      <w:pPr>
        <w:spacing w:after="0" w:line="240" w:lineRule="auto"/>
        <w:ind w:left="-900" w:firstLine="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7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ЦЕНТРАЛЬНАЯ РАЙОННАЯ БИБЛИОТЕКА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1683"/>
        <w:gridCol w:w="2268"/>
        <w:gridCol w:w="2169"/>
      </w:tblGrid>
      <w:tr w:rsidR="00E47D37" w:rsidRPr="00E47D37" w:rsidTr="00B64D2B">
        <w:tc>
          <w:tcPr>
            <w:tcW w:w="4320" w:type="dxa"/>
          </w:tcPr>
          <w:p w:rsidR="00E47D37" w:rsidRPr="00E47D37" w:rsidRDefault="00042A2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E47D37"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683" w:type="dxa"/>
          </w:tcPr>
          <w:p w:rsidR="00E47D37" w:rsidRPr="00E47D37" w:rsidRDefault="00E47D37" w:rsidP="00E47D3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</w:tcPr>
          <w:p w:rsidR="00E47D37" w:rsidRPr="00E47D37" w:rsidRDefault="00E47D37" w:rsidP="00E47D37">
            <w:pPr>
              <w:spacing w:after="0" w:line="240" w:lineRule="auto"/>
              <w:ind w:left="-108" w:right="-160"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 пользователей</w:t>
            </w:r>
          </w:p>
        </w:tc>
        <w:tc>
          <w:tcPr>
            <w:tcW w:w="2169" w:type="dxa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7573E" w:rsidRPr="00E47D37" w:rsidTr="00B64D2B">
        <w:trPr>
          <w:trHeight w:val="365"/>
        </w:trPr>
        <w:tc>
          <w:tcPr>
            <w:tcW w:w="4320" w:type="dxa"/>
          </w:tcPr>
          <w:p w:rsidR="0087573E" w:rsidRPr="006B06C9" w:rsidRDefault="0087573E" w:rsidP="005E1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6B0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Ромашковая радость»</w:t>
            </w:r>
          </w:p>
        </w:tc>
        <w:tc>
          <w:tcPr>
            <w:tcW w:w="1683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87573E" w:rsidRPr="00E45DF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5DF9">
              <w:rPr>
                <w:rFonts w:ascii="Times New Roman" w:hAnsi="Times New Roman" w:cs="Times New Roman"/>
              </w:rPr>
              <w:t>Широкий круг пользователей</w:t>
            </w:r>
          </w:p>
        </w:tc>
        <w:tc>
          <w:tcPr>
            <w:tcW w:w="2169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Ратке</w:t>
            </w:r>
            <w:proofErr w:type="spellEnd"/>
            <w:r w:rsidRPr="006B06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3E" w:rsidRPr="00E47D37" w:rsidTr="00B64D2B">
        <w:trPr>
          <w:trHeight w:val="365"/>
        </w:trPr>
        <w:tc>
          <w:tcPr>
            <w:tcW w:w="4320" w:type="dxa"/>
          </w:tcPr>
          <w:p w:rsidR="0087573E" w:rsidRPr="006B06C9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  <w:r w:rsidRPr="006B0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верности»</w:t>
            </w:r>
          </w:p>
        </w:tc>
        <w:tc>
          <w:tcPr>
            <w:tcW w:w="1683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87573E" w:rsidRPr="00E45DF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5DF9">
              <w:rPr>
                <w:rFonts w:ascii="Times New Roman" w:hAnsi="Times New Roman" w:cs="Times New Roman"/>
              </w:rPr>
              <w:t>Широкий круг пользователей</w:t>
            </w:r>
          </w:p>
        </w:tc>
        <w:tc>
          <w:tcPr>
            <w:tcW w:w="2169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7573E" w:rsidRPr="00E47D37" w:rsidTr="00B64D2B">
        <w:trPr>
          <w:trHeight w:val="365"/>
        </w:trPr>
        <w:tc>
          <w:tcPr>
            <w:tcW w:w="4320" w:type="dxa"/>
          </w:tcPr>
          <w:p w:rsidR="0087573E" w:rsidRPr="006B06C9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«Литературный островок» в рамках фестиваля</w:t>
            </w: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Еловская</w:t>
            </w:r>
            <w:proofErr w:type="spellEnd"/>
            <w:r w:rsidRPr="006B06C9">
              <w:rPr>
                <w:rFonts w:ascii="Times New Roman" w:hAnsi="Times New Roman" w:cs="Times New Roman"/>
                <w:sz w:val="24"/>
                <w:szCs w:val="24"/>
              </w:rPr>
              <w:t xml:space="preserve"> рыбка»</w:t>
            </w:r>
          </w:p>
        </w:tc>
        <w:tc>
          <w:tcPr>
            <w:tcW w:w="1683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F9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</w:tcPr>
          <w:p w:rsidR="0087573E" w:rsidRPr="006B06C9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C9">
              <w:rPr>
                <w:rFonts w:ascii="Times New Roman" w:hAnsi="Times New Roman" w:cs="Times New Roman"/>
                <w:sz w:val="24"/>
                <w:szCs w:val="24"/>
              </w:rPr>
              <w:t>Быкова Н.М.</w:t>
            </w:r>
          </w:p>
        </w:tc>
      </w:tr>
      <w:tr w:rsidR="00665512" w:rsidRPr="00E47D37" w:rsidTr="00B64D2B">
        <w:trPr>
          <w:trHeight w:val="365"/>
        </w:trPr>
        <w:tc>
          <w:tcPr>
            <w:tcW w:w="4320" w:type="dxa"/>
          </w:tcPr>
          <w:p w:rsidR="00665512" w:rsidRPr="00AE3017" w:rsidRDefault="00665512" w:rsidP="00322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Фотовыставка «История села в старых фотографиях»</w:t>
            </w:r>
          </w:p>
        </w:tc>
        <w:tc>
          <w:tcPr>
            <w:tcW w:w="1683" w:type="dxa"/>
          </w:tcPr>
          <w:p w:rsidR="00665512" w:rsidRPr="00AE3017" w:rsidRDefault="00665512" w:rsidP="00322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июля</w:t>
            </w:r>
          </w:p>
        </w:tc>
        <w:tc>
          <w:tcPr>
            <w:tcW w:w="2268" w:type="dxa"/>
          </w:tcPr>
          <w:p w:rsidR="00665512" w:rsidRPr="00AE3017" w:rsidRDefault="00665512" w:rsidP="00322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F9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</w:tcPr>
          <w:p w:rsidR="00665512" w:rsidRPr="00AE3017" w:rsidRDefault="00665512" w:rsidP="00322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Кытманова Н.С.</w:t>
            </w:r>
          </w:p>
        </w:tc>
      </w:tr>
      <w:tr w:rsidR="00665512" w:rsidRPr="00E47D37" w:rsidTr="00B64D2B">
        <w:trPr>
          <w:trHeight w:val="365"/>
        </w:trPr>
        <w:tc>
          <w:tcPr>
            <w:tcW w:w="4320" w:type="dxa"/>
          </w:tcPr>
          <w:p w:rsidR="00665512" w:rsidRPr="00AE3017" w:rsidRDefault="00665512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 w:rsidRPr="00AE3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E3017">
              <w:rPr>
                <w:rFonts w:ascii="Times New Roman" w:hAnsi="Times New Roman" w:cs="Times New Roman"/>
                <w:sz w:val="24"/>
                <w:szCs w:val="24"/>
              </w:rPr>
              <w:t xml:space="preserve">   «Всё о божьих коровках»</w:t>
            </w:r>
          </w:p>
        </w:tc>
        <w:tc>
          <w:tcPr>
            <w:tcW w:w="1683" w:type="dxa"/>
          </w:tcPr>
          <w:p w:rsidR="00665512" w:rsidRPr="00AE3017" w:rsidRDefault="00665512" w:rsidP="00875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2268" w:type="dxa"/>
          </w:tcPr>
          <w:p w:rsidR="00665512" w:rsidRPr="00AE3017" w:rsidRDefault="00665512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DF4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</w:tcPr>
          <w:p w:rsidR="00665512" w:rsidRPr="00AE3017" w:rsidRDefault="00665512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017">
              <w:rPr>
                <w:rFonts w:ascii="Times New Roman" w:hAnsi="Times New Roman" w:cs="Times New Roman"/>
                <w:sz w:val="24"/>
                <w:szCs w:val="24"/>
              </w:rPr>
              <w:t>Кытманова Н.С.</w:t>
            </w:r>
          </w:p>
        </w:tc>
      </w:tr>
    </w:tbl>
    <w:p w:rsidR="00713024" w:rsidRPr="002F29FF" w:rsidRDefault="005003C0" w:rsidP="002F29F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7616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E47D37" w:rsidRPr="00BB187A" w:rsidRDefault="00E47D37" w:rsidP="00BB187A">
      <w:pPr>
        <w:spacing w:after="0" w:line="240" w:lineRule="auto"/>
        <w:ind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7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ЦЕНТРАЛЬНАЯ ДЕТСКАЯ БИБЛИОТЕКА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701"/>
        <w:gridCol w:w="2268"/>
        <w:gridCol w:w="2169"/>
      </w:tblGrid>
      <w:tr w:rsidR="00E47D37" w:rsidRPr="00E47D37" w:rsidTr="00B64D2B">
        <w:tc>
          <w:tcPr>
            <w:tcW w:w="4302" w:type="dxa"/>
            <w:shd w:val="clear" w:color="auto" w:fill="auto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и название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268" w:type="dxa"/>
            <w:shd w:val="clear" w:color="auto" w:fill="auto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169" w:type="dxa"/>
            <w:shd w:val="clear" w:color="auto" w:fill="auto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«Эко-</w:t>
            </w:r>
            <w:proofErr w:type="spellStart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июля</w:t>
            </w:r>
          </w:p>
        </w:tc>
        <w:tc>
          <w:tcPr>
            <w:tcW w:w="2268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Глухова И.А.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площадка «Классики-карасики»  (</w:t>
            </w: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к фестивалю </w:t>
            </w:r>
            <w:proofErr w:type="spellStart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Еловская</w:t>
            </w:r>
            <w:proofErr w:type="spellEnd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 рыбка)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июля</w:t>
            </w:r>
          </w:p>
        </w:tc>
        <w:tc>
          <w:tcPr>
            <w:tcW w:w="2268" w:type="dxa"/>
            <w:shd w:val="clear" w:color="auto" w:fill="auto"/>
          </w:tcPr>
          <w:p w:rsidR="0087573E" w:rsidRPr="002722D3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D3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Глухова И.А.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Библиотечные</w:t>
            </w:r>
            <w:proofErr w:type="gramEnd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бродилки</w:t>
            </w:r>
            <w:proofErr w:type="spellEnd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 «Читатель идёт по следу»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</w:tc>
        <w:tc>
          <w:tcPr>
            <w:tcW w:w="2268" w:type="dxa"/>
            <w:shd w:val="clear" w:color="auto" w:fill="auto"/>
          </w:tcPr>
          <w:p w:rsidR="0087573E" w:rsidRPr="002722D3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D3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Пустовалова А.Ф.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-караоке «Песни из любимых мультфильмов»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июля</w:t>
            </w:r>
          </w:p>
        </w:tc>
        <w:tc>
          <w:tcPr>
            <w:tcW w:w="2268" w:type="dxa"/>
            <w:shd w:val="clear" w:color="auto" w:fill="auto"/>
          </w:tcPr>
          <w:p w:rsidR="0087573E" w:rsidRPr="002722D3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D3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Пустовалова А.Ф.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Час творчества «Поделки из бумаги»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  <w:shd w:val="clear" w:color="auto" w:fill="auto"/>
          </w:tcPr>
          <w:p w:rsidR="0087573E" w:rsidRPr="002722D3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D3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Глухова И.А.</w:t>
            </w:r>
          </w:p>
        </w:tc>
      </w:tr>
      <w:tr w:rsidR="0087573E" w:rsidRPr="00E47D37" w:rsidTr="00B64D2B">
        <w:tc>
          <w:tcPr>
            <w:tcW w:w="4302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>Поэтические классики «Круговорот дружбы»</w:t>
            </w:r>
          </w:p>
        </w:tc>
        <w:tc>
          <w:tcPr>
            <w:tcW w:w="1701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</w:tc>
        <w:tc>
          <w:tcPr>
            <w:tcW w:w="2268" w:type="dxa"/>
            <w:shd w:val="clear" w:color="auto" w:fill="auto"/>
          </w:tcPr>
          <w:p w:rsidR="0087573E" w:rsidRPr="002722D3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D3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169" w:type="dxa"/>
            <w:shd w:val="clear" w:color="auto" w:fill="auto"/>
          </w:tcPr>
          <w:p w:rsidR="0087573E" w:rsidRPr="0050341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18">
              <w:rPr>
                <w:rFonts w:ascii="Times New Roman" w:hAnsi="Times New Roman" w:cs="Times New Roman"/>
                <w:sz w:val="24"/>
                <w:szCs w:val="24"/>
              </w:rPr>
              <w:t xml:space="preserve">Глухова И.А. </w:t>
            </w:r>
          </w:p>
        </w:tc>
      </w:tr>
    </w:tbl>
    <w:p w:rsidR="00E47D37" w:rsidRPr="00BB187A" w:rsidRDefault="00E47D37" w:rsidP="00E47D3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E47D37" w:rsidRPr="00BB187A" w:rsidRDefault="00E47D37" w:rsidP="00BB187A">
      <w:pPr>
        <w:spacing w:after="0" w:line="240" w:lineRule="auto"/>
        <w:ind w:hanging="10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7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СЕЛЬСКИЕ БИБЛИОТЕКИ</w:t>
      </w:r>
    </w:p>
    <w:tbl>
      <w:tblPr>
        <w:tblW w:w="1047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701"/>
        <w:gridCol w:w="2410"/>
        <w:gridCol w:w="2058"/>
      </w:tblGrid>
      <w:tr w:rsidR="00E47D37" w:rsidRPr="00E47D37" w:rsidTr="00B6535E">
        <w:trPr>
          <w:trHeight w:val="94"/>
        </w:trPr>
        <w:tc>
          <w:tcPr>
            <w:tcW w:w="4302" w:type="dxa"/>
          </w:tcPr>
          <w:p w:rsidR="00E47D37" w:rsidRPr="002722D3" w:rsidRDefault="00E47D37" w:rsidP="00E47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2722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Форма и название мероприятия</w:t>
            </w:r>
          </w:p>
        </w:tc>
        <w:tc>
          <w:tcPr>
            <w:tcW w:w="1701" w:type="dxa"/>
          </w:tcPr>
          <w:p w:rsidR="00E47D37" w:rsidRPr="002722D3" w:rsidRDefault="00E47D37" w:rsidP="00E47D37">
            <w:pPr>
              <w:spacing w:before="100" w:beforeAutospacing="1" w:after="100" w:afterAutospacing="1" w:line="240" w:lineRule="auto"/>
              <w:ind w:left="-108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2722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2410" w:type="dxa"/>
          </w:tcPr>
          <w:p w:rsidR="00E47D37" w:rsidRPr="002722D3" w:rsidRDefault="00E47D37" w:rsidP="00E47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2722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Категория пользователей</w:t>
            </w:r>
          </w:p>
        </w:tc>
        <w:tc>
          <w:tcPr>
            <w:tcW w:w="2058" w:type="dxa"/>
          </w:tcPr>
          <w:p w:rsidR="00E47D37" w:rsidRPr="00E47D37" w:rsidRDefault="00E47D37" w:rsidP="00E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2669" w:rsidRPr="00E47D37" w:rsidTr="00B6535E">
        <w:tc>
          <w:tcPr>
            <w:tcW w:w="10471" w:type="dxa"/>
            <w:gridSpan w:val="4"/>
          </w:tcPr>
          <w:p w:rsidR="00882669" w:rsidRPr="00E47D37" w:rsidRDefault="00882669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Плишкаринская</w:t>
            </w:r>
            <w:proofErr w:type="spellEnd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1755EC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Конкурс рисунков «Люблю тебя, природа, в любое время года»</w:t>
            </w:r>
          </w:p>
        </w:tc>
        <w:tc>
          <w:tcPr>
            <w:tcW w:w="1701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2410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1 –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58" w:type="dxa"/>
            <w:vMerge w:val="restart"/>
          </w:tcPr>
          <w:p w:rsidR="0087573E" w:rsidRPr="00E47D37" w:rsidRDefault="0087573E" w:rsidP="0061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Соколова Л.А.</w:t>
            </w:r>
          </w:p>
          <w:p w:rsidR="0087573E" w:rsidRPr="00E47D37" w:rsidRDefault="0087573E" w:rsidP="006118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1755EC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Видеопутешествие</w:t>
            </w:r>
            <w:proofErr w:type="spellEnd"/>
            <w:r w:rsidRPr="001755EC">
              <w:rPr>
                <w:rFonts w:ascii="Times New Roman" w:hAnsi="Times New Roman" w:cs="Times New Roman"/>
                <w:sz w:val="24"/>
                <w:szCs w:val="24"/>
              </w:rPr>
              <w:t xml:space="preserve"> «По заповедным местам Пермского края»</w:t>
            </w:r>
          </w:p>
        </w:tc>
        <w:tc>
          <w:tcPr>
            <w:tcW w:w="1701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10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1 –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1755EC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«По страницам детских журналов»</w:t>
            </w:r>
          </w:p>
        </w:tc>
        <w:tc>
          <w:tcPr>
            <w:tcW w:w="1701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июля</w:t>
            </w:r>
          </w:p>
        </w:tc>
        <w:tc>
          <w:tcPr>
            <w:tcW w:w="2410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1755EC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«Будь спортивным и здоровым»</w:t>
            </w:r>
          </w:p>
        </w:tc>
        <w:tc>
          <w:tcPr>
            <w:tcW w:w="1701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</w:tc>
        <w:tc>
          <w:tcPr>
            <w:tcW w:w="2410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1 –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1755EC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Книжная выставка «Лето с книгой»</w:t>
            </w:r>
          </w:p>
        </w:tc>
        <w:tc>
          <w:tcPr>
            <w:tcW w:w="1701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410" w:type="dxa"/>
          </w:tcPr>
          <w:p w:rsidR="0087573E" w:rsidRPr="001755EC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EC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Бардинская</w:t>
            </w:r>
            <w:proofErr w:type="spellEnd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8F38EB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>Вечер памяти «Поклонимся ветеранам боевых действий»</w:t>
            </w:r>
          </w:p>
        </w:tc>
        <w:tc>
          <w:tcPr>
            <w:tcW w:w="1701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2410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058" w:type="dxa"/>
            <w:vMerge w:val="restart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Денисова Е.Л.</w:t>
            </w:r>
          </w:p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8F38EB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proofErr w:type="spellStart"/>
            <w:r w:rsidRPr="008F38EB"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 w:rsidRPr="008F38EB">
              <w:rPr>
                <w:rFonts w:ascii="Times New Roman" w:hAnsi="Times New Roman" w:cs="Times New Roman"/>
                <w:sz w:val="24"/>
                <w:szCs w:val="24"/>
              </w:rPr>
              <w:t xml:space="preserve"> рыбка большая»</w:t>
            </w:r>
          </w:p>
        </w:tc>
        <w:tc>
          <w:tcPr>
            <w:tcW w:w="1701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</w:tc>
        <w:tc>
          <w:tcPr>
            <w:tcW w:w="2410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 xml:space="preserve">Широкий круг </w:t>
            </w:r>
            <w:r w:rsidRPr="008F3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8F38EB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нравственности «Семь Я»</w:t>
            </w:r>
          </w:p>
        </w:tc>
        <w:tc>
          <w:tcPr>
            <w:tcW w:w="1701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10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- 9 классы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87573E" w:rsidRDefault="0087573E" w:rsidP="0087573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 w:rsidRPr="008F38EB">
              <w:t>Беседа</w:t>
            </w:r>
            <w:proofErr w:type="spellEnd"/>
            <w:r w:rsidRPr="008F38EB">
              <w:t xml:space="preserve"> «</w:t>
            </w:r>
            <w:proofErr w:type="spellStart"/>
            <w:r w:rsidRPr="008F38EB">
              <w:t>Что</w:t>
            </w:r>
            <w:proofErr w:type="spellEnd"/>
            <w:r w:rsidRPr="008F38EB">
              <w:t xml:space="preserve"> </w:t>
            </w:r>
            <w:proofErr w:type="spellStart"/>
            <w:r w:rsidRPr="008F38EB">
              <w:t>такое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F38EB">
              <w:t>Православие</w:t>
            </w:r>
            <w:proofErr w:type="spellEnd"/>
            <w:proofErr w:type="gramStart"/>
            <w:r w:rsidRPr="008F38EB">
              <w:t>?»</w:t>
            </w:r>
            <w:proofErr w:type="gramEnd"/>
          </w:p>
        </w:tc>
        <w:tc>
          <w:tcPr>
            <w:tcW w:w="1701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</w:tc>
        <w:tc>
          <w:tcPr>
            <w:tcW w:w="2410" w:type="dxa"/>
          </w:tcPr>
          <w:p w:rsidR="0087573E" w:rsidRPr="008F38EB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38EB">
              <w:rPr>
                <w:rFonts w:ascii="Times New Roman" w:hAnsi="Times New Roman" w:cs="Times New Roman"/>
                <w:sz w:val="24"/>
                <w:szCs w:val="24"/>
              </w:rPr>
              <w:t>одростки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М.Усинская</w:t>
            </w:r>
            <w:proofErr w:type="spellEnd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286841" w:rsidRDefault="0087573E" w:rsidP="005E1AD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841">
              <w:rPr>
                <w:rFonts w:ascii="Times New Roman" w:hAnsi="Times New Roman"/>
                <w:sz w:val="24"/>
                <w:szCs w:val="24"/>
              </w:rPr>
              <w:t xml:space="preserve">Книжная выставка «Под покровом Петра и </w:t>
            </w:r>
            <w:proofErr w:type="spellStart"/>
            <w:r w:rsidRPr="00286841"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 w:rsidRPr="0028684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7573E" w:rsidRPr="00286841" w:rsidRDefault="0087573E" w:rsidP="005E1A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</w:tc>
        <w:tc>
          <w:tcPr>
            <w:tcW w:w="2410" w:type="dxa"/>
          </w:tcPr>
          <w:p w:rsidR="0087573E" w:rsidRPr="00286841" w:rsidRDefault="0087573E" w:rsidP="005E1A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058" w:type="dxa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Букина А.П.</w:t>
            </w: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Мичуринская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6040B1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Акция «Мы природу любим, обижать не будем!» Походы по родному краю.</w:t>
            </w:r>
          </w:p>
        </w:tc>
        <w:tc>
          <w:tcPr>
            <w:tcW w:w="1701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058" w:type="dxa"/>
            <w:vMerge w:val="restart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6040B1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лесу с Бабой Ягой»</w:t>
            </w:r>
          </w:p>
        </w:tc>
        <w:tc>
          <w:tcPr>
            <w:tcW w:w="1701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</w:tc>
        <w:tc>
          <w:tcPr>
            <w:tcW w:w="2410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4302" w:type="dxa"/>
          </w:tcPr>
          <w:p w:rsidR="0087573E" w:rsidRPr="006040B1" w:rsidRDefault="0087573E" w:rsidP="005E1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«День загадок»</w:t>
            </w:r>
          </w:p>
        </w:tc>
        <w:tc>
          <w:tcPr>
            <w:tcW w:w="1701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июля</w:t>
            </w:r>
          </w:p>
        </w:tc>
        <w:tc>
          <w:tcPr>
            <w:tcW w:w="2410" w:type="dxa"/>
          </w:tcPr>
          <w:p w:rsidR="0087573E" w:rsidRPr="006040B1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Осиновская</w:t>
            </w:r>
            <w:proofErr w:type="spellEnd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617F44" w:rsidRDefault="0087573E" w:rsidP="005E1AD1">
            <w:pPr>
              <w:pStyle w:val="a4"/>
              <w:jc w:val="both"/>
              <w:rPr>
                <w:lang w:val="ru-RU"/>
              </w:rPr>
            </w:pPr>
            <w:r w:rsidRPr="00617F44">
              <w:rPr>
                <w:lang w:val="ru-RU"/>
              </w:rPr>
              <w:t>Фольклорный час «Красное коромысло над рекой повисло»</w:t>
            </w:r>
          </w:p>
        </w:tc>
        <w:tc>
          <w:tcPr>
            <w:tcW w:w="1701" w:type="dxa"/>
          </w:tcPr>
          <w:p w:rsidR="0087573E" w:rsidRPr="006040B1" w:rsidRDefault="0087573E" w:rsidP="005E1AD1">
            <w:pPr>
              <w:pStyle w:val="a4"/>
              <w:jc w:val="center"/>
              <w:rPr>
                <w:lang w:val="ru-RU"/>
              </w:rPr>
            </w:pPr>
            <w:r w:rsidRPr="00617F44">
              <w:t>30</w:t>
            </w:r>
            <w:r>
              <w:rPr>
                <w:lang w:val="ru-RU"/>
              </w:rPr>
              <w:t xml:space="preserve"> июля</w:t>
            </w:r>
          </w:p>
        </w:tc>
        <w:tc>
          <w:tcPr>
            <w:tcW w:w="2410" w:type="dxa"/>
          </w:tcPr>
          <w:p w:rsidR="0087573E" w:rsidRPr="00617F44" w:rsidRDefault="0087573E" w:rsidP="005E1AD1">
            <w:pPr>
              <w:pStyle w:val="a4"/>
              <w:jc w:val="center"/>
              <w:rPr>
                <w:lang w:val="ru-RU"/>
              </w:rPr>
            </w:pPr>
            <w:r w:rsidRPr="00617F44">
              <w:t xml:space="preserve">1-4 </w:t>
            </w:r>
            <w:proofErr w:type="spellStart"/>
            <w:r w:rsidRPr="00617F44">
              <w:t>класс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2058" w:type="dxa"/>
          </w:tcPr>
          <w:p w:rsidR="0087573E" w:rsidRPr="00E47D37" w:rsidRDefault="0087573E" w:rsidP="005E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Шеина И.А.</w:t>
            </w: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Калиновская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D77D88" w:rsidRDefault="0087573E" w:rsidP="005E1A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D77D88">
              <w:rPr>
                <w:rFonts w:ascii="Times New Roman" w:hAnsi="Times New Roman" w:cs="Times New Roman"/>
                <w:sz w:val="24"/>
                <w:szCs w:val="24"/>
              </w:rPr>
              <w:t>Акция «С книгой на скамейке»</w:t>
            </w:r>
          </w:p>
        </w:tc>
        <w:tc>
          <w:tcPr>
            <w:tcW w:w="1701" w:type="dxa"/>
          </w:tcPr>
          <w:p w:rsidR="0087573E" w:rsidRPr="00D77D8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88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2410" w:type="dxa"/>
          </w:tcPr>
          <w:p w:rsidR="0087573E" w:rsidRPr="00D77D8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88">
              <w:rPr>
                <w:rFonts w:ascii="Times New Roman" w:hAnsi="Times New Roman" w:cs="Times New Roman"/>
                <w:sz w:val="24"/>
                <w:szCs w:val="24"/>
              </w:rPr>
              <w:t>Младшие школьники</w:t>
            </w:r>
          </w:p>
        </w:tc>
        <w:tc>
          <w:tcPr>
            <w:tcW w:w="2058" w:type="dxa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Черкасова О.Н.</w:t>
            </w: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Дубровская сельская библиотека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1F6322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2">
              <w:rPr>
                <w:rFonts w:ascii="Times New Roman" w:hAnsi="Times New Roman" w:cs="Times New Roman"/>
                <w:sz w:val="24"/>
                <w:szCs w:val="24"/>
              </w:rPr>
              <w:t>Познавательный урок «Великие имена и открытия»</w:t>
            </w:r>
          </w:p>
        </w:tc>
        <w:tc>
          <w:tcPr>
            <w:tcW w:w="1701" w:type="dxa"/>
          </w:tcPr>
          <w:p w:rsidR="0087573E" w:rsidRPr="001F6322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июля</w:t>
            </w:r>
          </w:p>
        </w:tc>
        <w:tc>
          <w:tcPr>
            <w:tcW w:w="2410" w:type="dxa"/>
          </w:tcPr>
          <w:p w:rsidR="0087573E" w:rsidRPr="001F6322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8" w:type="dxa"/>
            <w:vMerge w:val="restart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Бурнышева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87573E" w:rsidRPr="00E47D37" w:rsidTr="00B6535E">
        <w:tc>
          <w:tcPr>
            <w:tcW w:w="4302" w:type="dxa"/>
          </w:tcPr>
          <w:p w:rsidR="0087573E" w:rsidRPr="001F6322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2">
              <w:rPr>
                <w:rFonts w:ascii="Times New Roman" w:hAnsi="Times New Roman" w:cs="Times New Roman"/>
                <w:sz w:val="24"/>
                <w:szCs w:val="24"/>
              </w:rPr>
              <w:t>Интерактивный час «В поисках страны здоровья»</w:t>
            </w:r>
          </w:p>
        </w:tc>
        <w:tc>
          <w:tcPr>
            <w:tcW w:w="1701" w:type="dxa"/>
          </w:tcPr>
          <w:p w:rsidR="0087573E" w:rsidRPr="001F6322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410" w:type="dxa"/>
          </w:tcPr>
          <w:p w:rsidR="0087573E" w:rsidRPr="001F6322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2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73E" w:rsidRPr="00E47D37" w:rsidTr="00B6535E">
        <w:tc>
          <w:tcPr>
            <w:tcW w:w="10471" w:type="dxa"/>
            <w:gridSpan w:val="4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Шульдихинская</w:t>
            </w:r>
            <w:proofErr w:type="spellEnd"/>
            <w:r w:rsidRPr="00E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</w:tr>
      <w:tr w:rsidR="0087573E" w:rsidRPr="00E47D37" w:rsidTr="00B6535E">
        <w:trPr>
          <w:trHeight w:val="210"/>
        </w:trPr>
        <w:tc>
          <w:tcPr>
            <w:tcW w:w="4302" w:type="dxa"/>
          </w:tcPr>
          <w:p w:rsidR="0087573E" w:rsidRPr="003F77B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«Это земля твоя и моя»</w:t>
            </w:r>
          </w:p>
        </w:tc>
        <w:tc>
          <w:tcPr>
            <w:tcW w:w="1701" w:type="dxa"/>
          </w:tcPr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Лобова О.Г.</w:t>
            </w:r>
          </w:p>
        </w:tc>
      </w:tr>
      <w:tr w:rsidR="0087573E" w:rsidRPr="00E47D37" w:rsidTr="006040B1">
        <w:trPr>
          <w:trHeight w:val="140"/>
        </w:trPr>
        <w:tc>
          <w:tcPr>
            <w:tcW w:w="4302" w:type="dxa"/>
          </w:tcPr>
          <w:p w:rsidR="0087573E" w:rsidRPr="003F77B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Книжные </w:t>
            </w: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выставки: «Здоровье на тарелке»</w:t>
            </w:r>
          </w:p>
          <w:p w:rsidR="0087573E" w:rsidRPr="003F77B8" w:rsidRDefault="0087573E" w:rsidP="005E1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«Земли родной очарованье»</w:t>
            </w:r>
          </w:p>
        </w:tc>
        <w:tc>
          <w:tcPr>
            <w:tcW w:w="1701" w:type="dxa"/>
          </w:tcPr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B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87573E" w:rsidRPr="003F77B8" w:rsidRDefault="0087573E" w:rsidP="005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B1">
              <w:rPr>
                <w:rFonts w:ascii="Times New Roman" w:hAnsi="Times New Roman" w:cs="Times New Roman"/>
                <w:sz w:val="24"/>
                <w:szCs w:val="24"/>
              </w:rPr>
              <w:t>Широкий круг пользователей</w:t>
            </w:r>
          </w:p>
        </w:tc>
        <w:tc>
          <w:tcPr>
            <w:tcW w:w="2058" w:type="dxa"/>
            <w:vMerge/>
          </w:tcPr>
          <w:p w:rsidR="0087573E" w:rsidRPr="00E47D37" w:rsidRDefault="0087573E" w:rsidP="00611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F17" w:rsidRDefault="00122F17" w:rsidP="00DA5917"/>
    <w:sectPr w:rsidR="00122F17" w:rsidSect="000714DC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64" w:rsidRDefault="00442C64" w:rsidP="00A419F3">
      <w:pPr>
        <w:spacing w:after="0" w:line="240" w:lineRule="auto"/>
      </w:pPr>
      <w:r>
        <w:separator/>
      </w:r>
    </w:p>
  </w:endnote>
  <w:endnote w:type="continuationSeparator" w:id="0">
    <w:p w:rsidR="00442C64" w:rsidRDefault="00442C64" w:rsidP="00A4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006079"/>
      <w:docPartObj>
        <w:docPartGallery w:val="Page Numbers (Bottom of Page)"/>
        <w:docPartUnique/>
      </w:docPartObj>
    </w:sdtPr>
    <w:sdtEndPr/>
    <w:sdtContent>
      <w:p w:rsidR="00EF539A" w:rsidRDefault="00EF53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512">
          <w:rPr>
            <w:noProof/>
          </w:rPr>
          <w:t>2</w:t>
        </w:r>
        <w:r>
          <w:fldChar w:fldCharType="end"/>
        </w:r>
      </w:p>
    </w:sdtContent>
  </w:sdt>
  <w:p w:rsidR="00EF539A" w:rsidRDefault="00EF53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64" w:rsidRDefault="00442C64" w:rsidP="00A419F3">
      <w:pPr>
        <w:spacing w:after="0" w:line="240" w:lineRule="auto"/>
      </w:pPr>
      <w:r>
        <w:separator/>
      </w:r>
    </w:p>
  </w:footnote>
  <w:footnote w:type="continuationSeparator" w:id="0">
    <w:p w:rsidR="00442C64" w:rsidRDefault="00442C64" w:rsidP="00A4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82D"/>
    <w:multiLevelType w:val="multilevel"/>
    <w:tmpl w:val="1112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8126A"/>
    <w:multiLevelType w:val="hybridMultilevel"/>
    <w:tmpl w:val="BF5CD140"/>
    <w:lvl w:ilvl="0" w:tplc="C2782EE0">
      <w:start w:val="135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B8653C"/>
    <w:multiLevelType w:val="multilevel"/>
    <w:tmpl w:val="D41824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A0360"/>
    <w:multiLevelType w:val="hybridMultilevel"/>
    <w:tmpl w:val="50C068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921740"/>
    <w:multiLevelType w:val="multilevel"/>
    <w:tmpl w:val="673C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100D9"/>
    <w:multiLevelType w:val="hybridMultilevel"/>
    <w:tmpl w:val="0F64CB7A"/>
    <w:lvl w:ilvl="0" w:tplc="C7B62F4E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6">
    <w:nsid w:val="2B30130A"/>
    <w:multiLevelType w:val="hybridMultilevel"/>
    <w:tmpl w:val="4270276E"/>
    <w:lvl w:ilvl="0" w:tplc="37CE629A">
      <w:start w:val="130"/>
      <w:numFmt w:val="decimal"/>
      <w:lvlText w:val="%1"/>
      <w:lvlJc w:val="left"/>
      <w:pPr>
        <w:tabs>
          <w:tab w:val="num" w:pos="1095"/>
        </w:tabs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A938FC"/>
    <w:multiLevelType w:val="multilevel"/>
    <w:tmpl w:val="A78C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02961"/>
    <w:multiLevelType w:val="hybridMultilevel"/>
    <w:tmpl w:val="9F66A0C8"/>
    <w:lvl w:ilvl="0" w:tplc="04190001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F72AC9"/>
    <w:multiLevelType w:val="multilevel"/>
    <w:tmpl w:val="3B5A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61D21"/>
    <w:multiLevelType w:val="multilevel"/>
    <w:tmpl w:val="7888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93F73"/>
    <w:multiLevelType w:val="multilevel"/>
    <w:tmpl w:val="BF5CD140"/>
    <w:lvl w:ilvl="0">
      <w:start w:val="135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4B35CE2"/>
    <w:multiLevelType w:val="hybridMultilevel"/>
    <w:tmpl w:val="C31CC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7A66ADA"/>
    <w:multiLevelType w:val="hybridMultilevel"/>
    <w:tmpl w:val="454E3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831823"/>
    <w:multiLevelType w:val="hybridMultilevel"/>
    <w:tmpl w:val="E8EE7DB2"/>
    <w:lvl w:ilvl="0" w:tplc="0419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895BF3"/>
    <w:multiLevelType w:val="multilevel"/>
    <w:tmpl w:val="6294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757B51"/>
    <w:multiLevelType w:val="multilevel"/>
    <w:tmpl w:val="664E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E7311"/>
    <w:multiLevelType w:val="hybridMultilevel"/>
    <w:tmpl w:val="8640B4F8"/>
    <w:lvl w:ilvl="0" w:tplc="87CC1F8C">
      <w:start w:val="1"/>
      <w:numFmt w:val="decimalZero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D9321A"/>
    <w:multiLevelType w:val="multilevel"/>
    <w:tmpl w:val="8A0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F525EA"/>
    <w:multiLevelType w:val="multilevel"/>
    <w:tmpl w:val="EB66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B85F75"/>
    <w:multiLevelType w:val="hybridMultilevel"/>
    <w:tmpl w:val="5A22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E266FA"/>
    <w:multiLevelType w:val="multilevel"/>
    <w:tmpl w:val="8C8E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6"/>
  </w:num>
  <w:num w:numId="6">
    <w:abstractNumId w:val="21"/>
  </w:num>
  <w:num w:numId="7">
    <w:abstractNumId w:val="0"/>
  </w:num>
  <w:num w:numId="8">
    <w:abstractNumId w:val="17"/>
  </w:num>
  <w:num w:numId="9">
    <w:abstractNumId w:val="2"/>
  </w:num>
  <w:num w:numId="10">
    <w:abstractNumId w:val="1"/>
  </w:num>
  <w:num w:numId="11">
    <w:abstractNumId w:val="15"/>
  </w:num>
  <w:num w:numId="12">
    <w:abstractNumId w:val="11"/>
  </w:num>
  <w:num w:numId="13">
    <w:abstractNumId w:val="14"/>
  </w:num>
  <w:num w:numId="14">
    <w:abstractNumId w:val="20"/>
  </w:num>
  <w:num w:numId="15">
    <w:abstractNumId w:val="5"/>
  </w:num>
  <w:num w:numId="16">
    <w:abstractNumId w:val="4"/>
  </w:num>
  <w:num w:numId="17">
    <w:abstractNumId w:val="9"/>
  </w:num>
  <w:num w:numId="18">
    <w:abstractNumId w:val="16"/>
  </w:num>
  <w:num w:numId="19">
    <w:abstractNumId w:val="7"/>
  </w:num>
  <w:num w:numId="20">
    <w:abstractNumId w:val="18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37"/>
    <w:rsid w:val="00003A9B"/>
    <w:rsid w:val="00026121"/>
    <w:rsid w:val="000323DC"/>
    <w:rsid w:val="00042996"/>
    <w:rsid w:val="00042A27"/>
    <w:rsid w:val="00051E08"/>
    <w:rsid w:val="000534D8"/>
    <w:rsid w:val="00053E8E"/>
    <w:rsid w:val="0005413E"/>
    <w:rsid w:val="00054C26"/>
    <w:rsid w:val="0005561E"/>
    <w:rsid w:val="000615E8"/>
    <w:rsid w:val="00063A58"/>
    <w:rsid w:val="00066BC1"/>
    <w:rsid w:val="000714DC"/>
    <w:rsid w:val="00094971"/>
    <w:rsid w:val="000A46EB"/>
    <w:rsid w:val="000B24E1"/>
    <w:rsid w:val="000D1D3F"/>
    <w:rsid w:val="000D3FCF"/>
    <w:rsid w:val="000D4DC1"/>
    <w:rsid w:val="000D6AAB"/>
    <w:rsid w:val="000E03C4"/>
    <w:rsid w:val="000F1893"/>
    <w:rsid w:val="000F5793"/>
    <w:rsid w:val="0010219C"/>
    <w:rsid w:val="00103FB3"/>
    <w:rsid w:val="00104A4C"/>
    <w:rsid w:val="00111430"/>
    <w:rsid w:val="00120192"/>
    <w:rsid w:val="00122F17"/>
    <w:rsid w:val="001361F8"/>
    <w:rsid w:val="00142841"/>
    <w:rsid w:val="00153694"/>
    <w:rsid w:val="001560C7"/>
    <w:rsid w:val="001569CE"/>
    <w:rsid w:val="001755EC"/>
    <w:rsid w:val="001778C1"/>
    <w:rsid w:val="00195724"/>
    <w:rsid w:val="001A0082"/>
    <w:rsid w:val="001A0C5A"/>
    <w:rsid w:val="001A3B4A"/>
    <w:rsid w:val="001A5FE8"/>
    <w:rsid w:val="001A70B2"/>
    <w:rsid w:val="001B11EB"/>
    <w:rsid w:val="001C06C6"/>
    <w:rsid w:val="001C5E01"/>
    <w:rsid w:val="001C7B95"/>
    <w:rsid w:val="001D1181"/>
    <w:rsid w:val="001D4CF7"/>
    <w:rsid w:val="001E62A1"/>
    <w:rsid w:val="001E6EA4"/>
    <w:rsid w:val="001F11E3"/>
    <w:rsid w:val="001F1D12"/>
    <w:rsid w:val="001F6322"/>
    <w:rsid w:val="002015C8"/>
    <w:rsid w:val="00204AF2"/>
    <w:rsid w:val="0020529A"/>
    <w:rsid w:val="0021155A"/>
    <w:rsid w:val="00264210"/>
    <w:rsid w:val="002722D3"/>
    <w:rsid w:val="002723E5"/>
    <w:rsid w:val="00280160"/>
    <w:rsid w:val="00282F70"/>
    <w:rsid w:val="00286841"/>
    <w:rsid w:val="002937CC"/>
    <w:rsid w:val="00294B2F"/>
    <w:rsid w:val="002A526A"/>
    <w:rsid w:val="002B0920"/>
    <w:rsid w:val="002C15CF"/>
    <w:rsid w:val="002E7B8B"/>
    <w:rsid w:val="002F29FF"/>
    <w:rsid w:val="002F67A0"/>
    <w:rsid w:val="003148DE"/>
    <w:rsid w:val="00321121"/>
    <w:rsid w:val="00324146"/>
    <w:rsid w:val="00332FF5"/>
    <w:rsid w:val="00337346"/>
    <w:rsid w:val="00351EC8"/>
    <w:rsid w:val="00366625"/>
    <w:rsid w:val="00372340"/>
    <w:rsid w:val="00376F66"/>
    <w:rsid w:val="003838CC"/>
    <w:rsid w:val="00387EF5"/>
    <w:rsid w:val="0039037B"/>
    <w:rsid w:val="00390B14"/>
    <w:rsid w:val="003D3FEF"/>
    <w:rsid w:val="003E20FC"/>
    <w:rsid w:val="003E35C5"/>
    <w:rsid w:val="003F6279"/>
    <w:rsid w:val="003F77B8"/>
    <w:rsid w:val="004005CC"/>
    <w:rsid w:val="004006D4"/>
    <w:rsid w:val="004113CB"/>
    <w:rsid w:val="004253CB"/>
    <w:rsid w:val="00425D94"/>
    <w:rsid w:val="00433BA3"/>
    <w:rsid w:val="00440900"/>
    <w:rsid w:val="00442C64"/>
    <w:rsid w:val="004566D4"/>
    <w:rsid w:val="004701E5"/>
    <w:rsid w:val="00473413"/>
    <w:rsid w:val="0047668B"/>
    <w:rsid w:val="00477742"/>
    <w:rsid w:val="00477E0A"/>
    <w:rsid w:val="004804BC"/>
    <w:rsid w:val="00491339"/>
    <w:rsid w:val="00495C52"/>
    <w:rsid w:val="004A6010"/>
    <w:rsid w:val="004B30D1"/>
    <w:rsid w:val="004C2A4B"/>
    <w:rsid w:val="004C32FB"/>
    <w:rsid w:val="004F6D3E"/>
    <w:rsid w:val="005003C0"/>
    <w:rsid w:val="00501CE5"/>
    <w:rsid w:val="00503418"/>
    <w:rsid w:val="00517DFB"/>
    <w:rsid w:val="00542998"/>
    <w:rsid w:val="0055178A"/>
    <w:rsid w:val="00562CD3"/>
    <w:rsid w:val="00567FC4"/>
    <w:rsid w:val="005716F9"/>
    <w:rsid w:val="005A1258"/>
    <w:rsid w:val="005A39F9"/>
    <w:rsid w:val="005B5DFF"/>
    <w:rsid w:val="005C1891"/>
    <w:rsid w:val="005C4D9F"/>
    <w:rsid w:val="005C6216"/>
    <w:rsid w:val="005C7F0F"/>
    <w:rsid w:val="005E0B68"/>
    <w:rsid w:val="005E0D63"/>
    <w:rsid w:val="005E49F3"/>
    <w:rsid w:val="005F534D"/>
    <w:rsid w:val="005F71B8"/>
    <w:rsid w:val="0060140E"/>
    <w:rsid w:val="006040B1"/>
    <w:rsid w:val="00611878"/>
    <w:rsid w:val="00617F44"/>
    <w:rsid w:val="006321A4"/>
    <w:rsid w:val="00634D7F"/>
    <w:rsid w:val="00641AB1"/>
    <w:rsid w:val="006453A6"/>
    <w:rsid w:val="00652DB9"/>
    <w:rsid w:val="00656CEB"/>
    <w:rsid w:val="00665512"/>
    <w:rsid w:val="006730EA"/>
    <w:rsid w:val="006825A7"/>
    <w:rsid w:val="00683FC6"/>
    <w:rsid w:val="006A04A0"/>
    <w:rsid w:val="006A1201"/>
    <w:rsid w:val="006A7A79"/>
    <w:rsid w:val="006B06C9"/>
    <w:rsid w:val="006B4744"/>
    <w:rsid w:val="006B65A5"/>
    <w:rsid w:val="006D254F"/>
    <w:rsid w:val="006D48A9"/>
    <w:rsid w:val="006E1038"/>
    <w:rsid w:val="006E4602"/>
    <w:rsid w:val="006F3ED7"/>
    <w:rsid w:val="007010DD"/>
    <w:rsid w:val="00702D06"/>
    <w:rsid w:val="007052E9"/>
    <w:rsid w:val="0071128F"/>
    <w:rsid w:val="00713024"/>
    <w:rsid w:val="00723100"/>
    <w:rsid w:val="007262E2"/>
    <w:rsid w:val="007339A8"/>
    <w:rsid w:val="0074341B"/>
    <w:rsid w:val="007473F6"/>
    <w:rsid w:val="00751D39"/>
    <w:rsid w:val="0075457B"/>
    <w:rsid w:val="007616FA"/>
    <w:rsid w:val="00766CBC"/>
    <w:rsid w:val="007705A7"/>
    <w:rsid w:val="0077083A"/>
    <w:rsid w:val="00780425"/>
    <w:rsid w:val="007859BC"/>
    <w:rsid w:val="00785E8E"/>
    <w:rsid w:val="00795971"/>
    <w:rsid w:val="007A4E8C"/>
    <w:rsid w:val="007B144C"/>
    <w:rsid w:val="007B1D54"/>
    <w:rsid w:val="007B3CA9"/>
    <w:rsid w:val="007C7038"/>
    <w:rsid w:val="007D110F"/>
    <w:rsid w:val="008064AA"/>
    <w:rsid w:val="00811B4B"/>
    <w:rsid w:val="00814AA8"/>
    <w:rsid w:val="008174AE"/>
    <w:rsid w:val="008307D4"/>
    <w:rsid w:val="00833331"/>
    <w:rsid w:val="0086396B"/>
    <w:rsid w:val="00867806"/>
    <w:rsid w:val="0087336B"/>
    <w:rsid w:val="0087573E"/>
    <w:rsid w:val="00882618"/>
    <w:rsid w:val="00882669"/>
    <w:rsid w:val="008859A2"/>
    <w:rsid w:val="00891E55"/>
    <w:rsid w:val="00892474"/>
    <w:rsid w:val="00894EDB"/>
    <w:rsid w:val="008962B5"/>
    <w:rsid w:val="00896562"/>
    <w:rsid w:val="008A176B"/>
    <w:rsid w:val="008A4EA2"/>
    <w:rsid w:val="008A55E0"/>
    <w:rsid w:val="008A6B79"/>
    <w:rsid w:val="008A738B"/>
    <w:rsid w:val="008B1059"/>
    <w:rsid w:val="008B4F78"/>
    <w:rsid w:val="008B697A"/>
    <w:rsid w:val="008D5AA1"/>
    <w:rsid w:val="008E6D72"/>
    <w:rsid w:val="008F38EB"/>
    <w:rsid w:val="00900E5E"/>
    <w:rsid w:val="0091678D"/>
    <w:rsid w:val="00921A3D"/>
    <w:rsid w:val="009408DD"/>
    <w:rsid w:val="0094607B"/>
    <w:rsid w:val="00946CEF"/>
    <w:rsid w:val="00947BE3"/>
    <w:rsid w:val="00954186"/>
    <w:rsid w:val="00966086"/>
    <w:rsid w:val="00967416"/>
    <w:rsid w:val="00972C8B"/>
    <w:rsid w:val="00973D84"/>
    <w:rsid w:val="009762EC"/>
    <w:rsid w:val="00995759"/>
    <w:rsid w:val="009A004C"/>
    <w:rsid w:val="009B0DFF"/>
    <w:rsid w:val="009B4BD9"/>
    <w:rsid w:val="009B52D0"/>
    <w:rsid w:val="009E3531"/>
    <w:rsid w:val="009E4F57"/>
    <w:rsid w:val="009F0040"/>
    <w:rsid w:val="00A022AC"/>
    <w:rsid w:val="00A0484E"/>
    <w:rsid w:val="00A060A5"/>
    <w:rsid w:val="00A075CF"/>
    <w:rsid w:val="00A07757"/>
    <w:rsid w:val="00A13EE9"/>
    <w:rsid w:val="00A21C3F"/>
    <w:rsid w:val="00A3670E"/>
    <w:rsid w:val="00A419F3"/>
    <w:rsid w:val="00A462F0"/>
    <w:rsid w:val="00A534F6"/>
    <w:rsid w:val="00A53D15"/>
    <w:rsid w:val="00A54C0E"/>
    <w:rsid w:val="00A61884"/>
    <w:rsid w:val="00A63D62"/>
    <w:rsid w:val="00A64BE2"/>
    <w:rsid w:val="00A6761B"/>
    <w:rsid w:val="00A879B9"/>
    <w:rsid w:val="00A928DC"/>
    <w:rsid w:val="00A92A53"/>
    <w:rsid w:val="00AA15AF"/>
    <w:rsid w:val="00AA7DC5"/>
    <w:rsid w:val="00AB2F5A"/>
    <w:rsid w:val="00AB4CFF"/>
    <w:rsid w:val="00AC32D2"/>
    <w:rsid w:val="00AD05B8"/>
    <w:rsid w:val="00AD0A96"/>
    <w:rsid w:val="00AD687F"/>
    <w:rsid w:val="00AE36F5"/>
    <w:rsid w:val="00AE3FC2"/>
    <w:rsid w:val="00AE6490"/>
    <w:rsid w:val="00AF7842"/>
    <w:rsid w:val="00B0675F"/>
    <w:rsid w:val="00B34C10"/>
    <w:rsid w:val="00B364DD"/>
    <w:rsid w:val="00B37340"/>
    <w:rsid w:val="00B45FF9"/>
    <w:rsid w:val="00B60B2E"/>
    <w:rsid w:val="00B62B09"/>
    <w:rsid w:val="00B64D2B"/>
    <w:rsid w:val="00B6535E"/>
    <w:rsid w:val="00B66B60"/>
    <w:rsid w:val="00B72C55"/>
    <w:rsid w:val="00B72DF1"/>
    <w:rsid w:val="00B74E57"/>
    <w:rsid w:val="00B76097"/>
    <w:rsid w:val="00B816E3"/>
    <w:rsid w:val="00B950FF"/>
    <w:rsid w:val="00BA3728"/>
    <w:rsid w:val="00BA6AD2"/>
    <w:rsid w:val="00BA75A6"/>
    <w:rsid w:val="00BB187A"/>
    <w:rsid w:val="00BB473D"/>
    <w:rsid w:val="00BB74D8"/>
    <w:rsid w:val="00BB7BF4"/>
    <w:rsid w:val="00BC0E39"/>
    <w:rsid w:val="00BD46E4"/>
    <w:rsid w:val="00BE5543"/>
    <w:rsid w:val="00BE6AC0"/>
    <w:rsid w:val="00BF1ABE"/>
    <w:rsid w:val="00BF1BFF"/>
    <w:rsid w:val="00BF2FCB"/>
    <w:rsid w:val="00BF3FE4"/>
    <w:rsid w:val="00BF5771"/>
    <w:rsid w:val="00BF62D3"/>
    <w:rsid w:val="00C053F2"/>
    <w:rsid w:val="00C62C0C"/>
    <w:rsid w:val="00C7392E"/>
    <w:rsid w:val="00C80AC2"/>
    <w:rsid w:val="00C87C0D"/>
    <w:rsid w:val="00CA798A"/>
    <w:rsid w:val="00CC3E85"/>
    <w:rsid w:val="00CC5855"/>
    <w:rsid w:val="00CE0D20"/>
    <w:rsid w:val="00CE5B25"/>
    <w:rsid w:val="00CE6252"/>
    <w:rsid w:val="00CF62EC"/>
    <w:rsid w:val="00D02B2E"/>
    <w:rsid w:val="00D106A5"/>
    <w:rsid w:val="00D10DEA"/>
    <w:rsid w:val="00D17599"/>
    <w:rsid w:val="00D3413F"/>
    <w:rsid w:val="00D37B30"/>
    <w:rsid w:val="00D46F1A"/>
    <w:rsid w:val="00D533BC"/>
    <w:rsid w:val="00D548E6"/>
    <w:rsid w:val="00D55F67"/>
    <w:rsid w:val="00D60C07"/>
    <w:rsid w:val="00D61144"/>
    <w:rsid w:val="00D7296B"/>
    <w:rsid w:val="00D77D88"/>
    <w:rsid w:val="00D9136B"/>
    <w:rsid w:val="00DA5917"/>
    <w:rsid w:val="00DC4E64"/>
    <w:rsid w:val="00DC53C2"/>
    <w:rsid w:val="00DD075A"/>
    <w:rsid w:val="00DF22E3"/>
    <w:rsid w:val="00DF47D4"/>
    <w:rsid w:val="00DF5E6D"/>
    <w:rsid w:val="00E022E3"/>
    <w:rsid w:val="00E023B6"/>
    <w:rsid w:val="00E41AAE"/>
    <w:rsid w:val="00E45DF9"/>
    <w:rsid w:val="00E47D37"/>
    <w:rsid w:val="00E56C81"/>
    <w:rsid w:val="00E650F9"/>
    <w:rsid w:val="00E828A3"/>
    <w:rsid w:val="00E84D90"/>
    <w:rsid w:val="00EB7A6C"/>
    <w:rsid w:val="00EE63D6"/>
    <w:rsid w:val="00EF539A"/>
    <w:rsid w:val="00EF5F96"/>
    <w:rsid w:val="00EF6737"/>
    <w:rsid w:val="00EF776C"/>
    <w:rsid w:val="00EF78F8"/>
    <w:rsid w:val="00EF7CD7"/>
    <w:rsid w:val="00F03D79"/>
    <w:rsid w:val="00F047DD"/>
    <w:rsid w:val="00F14E62"/>
    <w:rsid w:val="00F25BD2"/>
    <w:rsid w:val="00F26804"/>
    <w:rsid w:val="00F35386"/>
    <w:rsid w:val="00F503DF"/>
    <w:rsid w:val="00F539DC"/>
    <w:rsid w:val="00F56112"/>
    <w:rsid w:val="00F56EE7"/>
    <w:rsid w:val="00F57D55"/>
    <w:rsid w:val="00F57DF4"/>
    <w:rsid w:val="00F62B5E"/>
    <w:rsid w:val="00F75595"/>
    <w:rsid w:val="00F762D5"/>
    <w:rsid w:val="00F954DC"/>
    <w:rsid w:val="00FA3B7F"/>
    <w:rsid w:val="00FB3B12"/>
    <w:rsid w:val="00FB6307"/>
    <w:rsid w:val="00FC0542"/>
    <w:rsid w:val="00FC5291"/>
    <w:rsid w:val="00FC6D97"/>
    <w:rsid w:val="00FD0F84"/>
    <w:rsid w:val="00FD1FA2"/>
    <w:rsid w:val="00FF5397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14"/>
  </w:style>
  <w:style w:type="paragraph" w:styleId="1">
    <w:name w:val="heading 1"/>
    <w:basedOn w:val="a"/>
    <w:next w:val="a"/>
    <w:link w:val="10"/>
    <w:uiPriority w:val="9"/>
    <w:qFormat/>
    <w:rsid w:val="00E47D3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E47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E47D3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D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47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47D37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7D37"/>
  </w:style>
  <w:style w:type="character" w:styleId="a3">
    <w:name w:val="Strong"/>
    <w:basedOn w:val="a0"/>
    <w:uiPriority w:val="22"/>
    <w:qFormat/>
    <w:rsid w:val="00E47D37"/>
    <w:rPr>
      <w:rFonts w:cs="Times New Roman"/>
      <w:b/>
      <w:bCs/>
    </w:rPr>
  </w:style>
  <w:style w:type="paragraph" w:styleId="a4">
    <w:name w:val="Normal (Web)"/>
    <w:rsid w:val="00E47D3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E47D3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Знак"/>
    <w:basedOn w:val="a"/>
    <w:rsid w:val="00E47D37"/>
    <w:pPr>
      <w:spacing w:after="160" w:line="240" w:lineRule="exact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31">
    <w:name w:val="Основной текст 3 Знак"/>
    <w:link w:val="32"/>
    <w:locked/>
    <w:rsid w:val="00E47D37"/>
    <w:rPr>
      <w:sz w:val="28"/>
    </w:rPr>
  </w:style>
  <w:style w:type="paragraph" w:styleId="32">
    <w:name w:val="Body Text 3"/>
    <w:basedOn w:val="a"/>
    <w:link w:val="31"/>
    <w:rsid w:val="00E47D37"/>
    <w:pPr>
      <w:spacing w:after="0" w:line="240" w:lineRule="auto"/>
      <w:jc w:val="center"/>
    </w:pPr>
    <w:rPr>
      <w:sz w:val="28"/>
    </w:rPr>
  </w:style>
  <w:style w:type="character" w:customStyle="1" w:styleId="310">
    <w:name w:val="Основной текст 3 Знак1"/>
    <w:basedOn w:val="a0"/>
    <w:uiPriority w:val="99"/>
    <w:semiHidden/>
    <w:rsid w:val="00E47D37"/>
    <w:rPr>
      <w:sz w:val="16"/>
      <w:szCs w:val="16"/>
    </w:rPr>
  </w:style>
  <w:style w:type="paragraph" w:customStyle="1" w:styleId="12">
    <w:name w:val="Абзац списка1"/>
    <w:basedOn w:val="a"/>
    <w:rsid w:val="00E47D37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47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rsid w:val="00E4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47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E47D3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E47D37"/>
  </w:style>
  <w:style w:type="paragraph" w:customStyle="1" w:styleId="13">
    <w:name w:val="Без интервала1"/>
    <w:rsid w:val="00E47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ullf">
    <w:name w:val="_3ullf"/>
    <w:basedOn w:val="a0"/>
    <w:rsid w:val="00E47D37"/>
    <w:rPr>
      <w:rFonts w:cs="Times New Roman"/>
    </w:rPr>
  </w:style>
  <w:style w:type="paragraph" w:styleId="aa">
    <w:name w:val="No Spacing"/>
    <w:uiPriority w:val="99"/>
    <w:qFormat/>
    <w:rsid w:val="00E47D3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E47D3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E47D37"/>
  </w:style>
  <w:style w:type="character" w:customStyle="1" w:styleId="colgreen">
    <w:name w:val="colgreen"/>
    <w:basedOn w:val="a0"/>
    <w:rsid w:val="00E47D37"/>
  </w:style>
  <w:style w:type="paragraph" w:styleId="ac">
    <w:name w:val="Subtitle"/>
    <w:basedOn w:val="a"/>
    <w:next w:val="a"/>
    <w:link w:val="ad"/>
    <w:qFormat/>
    <w:rsid w:val="00E47D3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E47D37"/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styleId="ae">
    <w:name w:val="Emphasis"/>
    <w:basedOn w:val="a0"/>
    <w:qFormat/>
    <w:rsid w:val="00E47D37"/>
    <w:rPr>
      <w:rFonts w:cs="Times New Roman"/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9B0DF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0DFF"/>
    <w:rPr>
      <w:rFonts w:ascii="Arial" w:hAnsi="Arial" w:cs="Arial"/>
      <w:sz w:val="16"/>
      <w:szCs w:val="16"/>
    </w:rPr>
  </w:style>
  <w:style w:type="table" w:styleId="af1">
    <w:name w:val="Table Grid"/>
    <w:basedOn w:val="a1"/>
    <w:qFormat/>
    <w:rsid w:val="008D5AA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Intense Reference"/>
    <w:basedOn w:val="a0"/>
    <w:uiPriority w:val="32"/>
    <w:qFormat/>
    <w:rsid w:val="00286841"/>
    <w:rPr>
      <w:b/>
      <w:bCs/>
      <w:smallCaps/>
      <w:color w:val="365F91" w:themeColor="accent1" w:themeShade="BF"/>
      <w:spacing w:val="5"/>
    </w:rPr>
  </w:style>
  <w:style w:type="paragraph" w:customStyle="1" w:styleId="c20c60">
    <w:name w:val="c20 c60"/>
    <w:basedOn w:val="a"/>
    <w:uiPriority w:val="99"/>
    <w:rsid w:val="00BD46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A4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41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14"/>
  </w:style>
  <w:style w:type="paragraph" w:styleId="1">
    <w:name w:val="heading 1"/>
    <w:basedOn w:val="a"/>
    <w:next w:val="a"/>
    <w:link w:val="10"/>
    <w:uiPriority w:val="9"/>
    <w:qFormat/>
    <w:rsid w:val="00E47D3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E47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E47D3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D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47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47D37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7D37"/>
  </w:style>
  <w:style w:type="character" w:styleId="a3">
    <w:name w:val="Strong"/>
    <w:basedOn w:val="a0"/>
    <w:uiPriority w:val="22"/>
    <w:qFormat/>
    <w:rsid w:val="00E47D37"/>
    <w:rPr>
      <w:rFonts w:cs="Times New Roman"/>
      <w:b/>
      <w:bCs/>
    </w:rPr>
  </w:style>
  <w:style w:type="paragraph" w:styleId="a4">
    <w:name w:val="Normal (Web)"/>
    <w:rsid w:val="00E47D3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E47D3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Знак"/>
    <w:basedOn w:val="a"/>
    <w:rsid w:val="00E47D37"/>
    <w:pPr>
      <w:spacing w:after="160" w:line="240" w:lineRule="exact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31">
    <w:name w:val="Основной текст 3 Знак"/>
    <w:link w:val="32"/>
    <w:locked/>
    <w:rsid w:val="00E47D37"/>
    <w:rPr>
      <w:sz w:val="28"/>
    </w:rPr>
  </w:style>
  <w:style w:type="paragraph" w:styleId="32">
    <w:name w:val="Body Text 3"/>
    <w:basedOn w:val="a"/>
    <w:link w:val="31"/>
    <w:rsid w:val="00E47D37"/>
    <w:pPr>
      <w:spacing w:after="0" w:line="240" w:lineRule="auto"/>
      <w:jc w:val="center"/>
    </w:pPr>
    <w:rPr>
      <w:sz w:val="28"/>
    </w:rPr>
  </w:style>
  <w:style w:type="character" w:customStyle="1" w:styleId="310">
    <w:name w:val="Основной текст 3 Знак1"/>
    <w:basedOn w:val="a0"/>
    <w:uiPriority w:val="99"/>
    <w:semiHidden/>
    <w:rsid w:val="00E47D37"/>
    <w:rPr>
      <w:sz w:val="16"/>
      <w:szCs w:val="16"/>
    </w:rPr>
  </w:style>
  <w:style w:type="paragraph" w:customStyle="1" w:styleId="12">
    <w:name w:val="Абзац списка1"/>
    <w:basedOn w:val="a"/>
    <w:rsid w:val="00E47D37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47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rsid w:val="00E4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47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E47D3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E47D37"/>
  </w:style>
  <w:style w:type="paragraph" w:customStyle="1" w:styleId="13">
    <w:name w:val="Без интервала1"/>
    <w:rsid w:val="00E47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ullf">
    <w:name w:val="_3ullf"/>
    <w:basedOn w:val="a0"/>
    <w:rsid w:val="00E47D37"/>
    <w:rPr>
      <w:rFonts w:cs="Times New Roman"/>
    </w:rPr>
  </w:style>
  <w:style w:type="paragraph" w:styleId="aa">
    <w:name w:val="No Spacing"/>
    <w:uiPriority w:val="99"/>
    <w:qFormat/>
    <w:rsid w:val="00E47D3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E47D3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E47D37"/>
  </w:style>
  <w:style w:type="character" w:customStyle="1" w:styleId="colgreen">
    <w:name w:val="colgreen"/>
    <w:basedOn w:val="a0"/>
    <w:rsid w:val="00E47D37"/>
  </w:style>
  <w:style w:type="paragraph" w:styleId="ac">
    <w:name w:val="Subtitle"/>
    <w:basedOn w:val="a"/>
    <w:next w:val="a"/>
    <w:link w:val="ad"/>
    <w:qFormat/>
    <w:rsid w:val="00E47D3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E47D37"/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styleId="ae">
    <w:name w:val="Emphasis"/>
    <w:basedOn w:val="a0"/>
    <w:qFormat/>
    <w:rsid w:val="00E47D37"/>
    <w:rPr>
      <w:rFonts w:cs="Times New Roman"/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9B0DF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0DFF"/>
    <w:rPr>
      <w:rFonts w:ascii="Arial" w:hAnsi="Arial" w:cs="Arial"/>
      <w:sz w:val="16"/>
      <w:szCs w:val="16"/>
    </w:rPr>
  </w:style>
  <w:style w:type="table" w:styleId="af1">
    <w:name w:val="Table Grid"/>
    <w:basedOn w:val="a1"/>
    <w:qFormat/>
    <w:rsid w:val="008D5AA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Intense Reference"/>
    <w:basedOn w:val="a0"/>
    <w:uiPriority w:val="32"/>
    <w:qFormat/>
    <w:rsid w:val="00286841"/>
    <w:rPr>
      <w:b/>
      <w:bCs/>
      <w:smallCaps/>
      <w:color w:val="365F91" w:themeColor="accent1" w:themeShade="BF"/>
      <w:spacing w:val="5"/>
    </w:rPr>
  </w:style>
  <w:style w:type="paragraph" w:customStyle="1" w:styleId="c20c60">
    <w:name w:val="c20 c60"/>
    <w:basedOn w:val="a"/>
    <w:uiPriority w:val="99"/>
    <w:rsid w:val="00BD46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A4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41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109B-526D-4BB9-8069-933D1250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228</cp:revision>
  <cp:lastPrinted>2025-12-19T04:38:00Z</cp:lastPrinted>
  <dcterms:created xsi:type="dcterms:W3CDTF">2024-11-27T04:15:00Z</dcterms:created>
  <dcterms:modified xsi:type="dcterms:W3CDTF">2026-07-09T06:04:00Z</dcterms:modified>
</cp:coreProperties>
</file>