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0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АВТОНОМНОЕ УЧРЕЖДЕНИЕ ДОПОЛНИТЕЛЬНОГО ОБРАЗОВАНИЯ</w:t>
      </w:r>
    </w:p>
    <w:p w14:paraId="029AD638">
      <w:pPr>
        <w:pBdr>
          <w:bottom w:val="single" w:color="auto" w:sz="12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«ДЕТСКАЯ ХУДОЖЕСТВЕННАЯ ШКОЛА ИМЕНИ С.Д.ЭРЬЗЯМУНИЦИПАЛЬНОГО ОБРАЗОВАНИЯ ГОРОД НОВОРОССИЙСК»</w:t>
      </w:r>
    </w:p>
    <w:p w14:paraId="0918C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353900 Россия, Краснодарский край, г.Новороссийск, ул. Советов 45,тел.8</w:t>
      </w:r>
      <w:r>
        <w:rPr>
          <w:rFonts w:ascii="Times New Roman" w:hAnsi="Times New Roman" w:cs="Times New Roman"/>
          <w:b/>
          <w:bCs/>
          <w:sz w:val="20"/>
          <w:szCs w:val="20"/>
        </w:rPr>
        <w:t>(8617) 61-08-21,</w:t>
      </w:r>
      <w:r>
        <w:rPr>
          <w:rFonts w:ascii="Times New Roman" w:hAnsi="Times New Roman" w:cs="Times New Roman"/>
          <w:sz w:val="20"/>
          <w:szCs w:val="20"/>
        </w:rPr>
        <w:t>тел./факс 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(8617) 61-38-06 e-mail: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erzya</w:t>
      </w:r>
      <w:r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</w:rPr>
        <w:t>.ru</w:t>
      </w:r>
    </w:p>
    <w:p w14:paraId="1620A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1B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7BCC0">
      <w:pPr>
        <w:widowControl w:val="0"/>
        <w:tabs>
          <w:tab w:val="left" w:pos="-100"/>
          <w:tab w:val="left" w:pos="3780"/>
          <w:tab w:val="center" w:pos="7143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iCs/>
          <w:caps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Cs/>
          <w:caps/>
          <w:sz w:val="28"/>
          <w:szCs w:val="24"/>
        </w:rPr>
        <w:t>Протокол №4</w:t>
      </w:r>
    </w:p>
    <w:p w14:paraId="28C10CB6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жюри </w:t>
      </w:r>
      <w:bookmarkStart w:id="5" w:name="_GoBack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выставки-конкурса творческих работ учащихся детских художественных школ и художественных </w:t>
      </w:r>
    </w:p>
    <w:p w14:paraId="1111585E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отделений школ искусств Краснодарского края "Православная Кубань"</w:t>
      </w:r>
      <w:bookmarkEnd w:id="5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рамках конкурсно-выставочных мероприятий детского художественного творчества "Детская художественная галерея"</w:t>
      </w:r>
    </w:p>
    <w:p w14:paraId="6177D51B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D37472C">
      <w:pPr>
        <w:spacing w:after="0" w:line="240" w:lineRule="auto"/>
        <w:ind w:left="4320" w:hanging="43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«30» октября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2025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г. Новороссийск</w:t>
      </w:r>
    </w:p>
    <w:p w14:paraId="35B5AC21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sz w:val="28"/>
          <w:szCs w:val="28"/>
        </w:rPr>
      </w:pPr>
    </w:p>
    <w:p w14:paraId="6C56360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Зональный этап</w:t>
      </w:r>
    </w:p>
    <w:p w14:paraId="7317011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lk212204289"/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5491F2C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живопись</w:t>
      </w:r>
    </w:p>
    <w:p w14:paraId="7E1B75E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7-11 лет</w:t>
      </w:r>
    </w:p>
    <w:p w14:paraId="7E875F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A6CAA9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150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268"/>
        <w:gridCol w:w="2410"/>
        <w:gridCol w:w="1985"/>
        <w:gridCol w:w="1134"/>
        <w:gridCol w:w="1134"/>
        <w:gridCol w:w="1842"/>
      </w:tblGrid>
      <w:tr w14:paraId="29DF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903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D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5EC4F2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38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D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2AD45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303F25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1F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2A7651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1810B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70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636137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3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4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5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397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3C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0C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Гамисония Тихон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B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F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9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Раенко М. Ю.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FB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«Четвероногий помощник»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3B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1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B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4B5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9F5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3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Тоноянц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E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2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D6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Каспарьян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AE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«Кубань православная»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8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D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C5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44A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948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3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Тартыгина Василиса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8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A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A3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Яковлева И.Г.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BA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«Не случайная встреча»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F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AB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0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F50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F97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E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Панкратенко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A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Яковлева И.Г.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07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«После воскресной службы»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03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C3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35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7C12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16F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F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Яковлева Алёна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E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C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7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Яковлева И.Г.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9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«Богородица – заступница рода казачьего»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0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B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E9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CFB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DAF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4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Колда Нина </w:t>
            </w:r>
          </w:p>
          <w:p w14:paraId="22CCAC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6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B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38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Бережной А. П. </w:t>
            </w:r>
          </w:p>
          <w:p w14:paraId="5876F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BF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«Церковь Георгия Победоносца» </w:t>
            </w:r>
          </w:p>
          <w:p w14:paraId="4285BA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56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5E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1B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52C7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21C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8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Казаченок Эвелина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B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B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F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Ветрова Н.Н.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43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«Освещение кулича»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F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16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6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FFC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7D3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D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Захарова Софья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B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5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МБУДО ДШИ </w:t>
            </w:r>
          </w:p>
          <w:p w14:paraId="16C46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г. Темрюка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6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Яунзем С. 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« Церковь Варвары Великомученницы»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9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34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F6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 место</w:t>
            </w:r>
          </w:p>
        </w:tc>
      </w:tr>
      <w:tr w14:paraId="2C9E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E97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4B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Деева Ника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96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E7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6B182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1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53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«Кошка ловит рыбу»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C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CD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A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4B1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A3F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14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Биденко Надежда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7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0616B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D7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32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«Вечерняя доброта»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1C9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F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6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3A7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8F8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02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Арина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C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2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24F55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0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C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«Спокойная ночь»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4A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A5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62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1B9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9F6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1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Сайфулина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D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A7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3CED5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B7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E4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«Дружеская игра»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A5B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9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4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937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817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4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Арнольдова Ольга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3F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31B5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40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2A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«Ночь в храме»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4A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1B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0B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A3C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C86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C1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Елизавета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1B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82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31E8F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A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9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«Крестный ход»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20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5E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F4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783A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62F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F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Василиса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A8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1B59F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8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4F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«Праздник Пасха»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E3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514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7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228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FB0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1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Вакуленко Анастасия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5D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B06F0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FB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EC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«Вербное воскресенье»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58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7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0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CA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1BC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94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Ульяна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8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31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60D8F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7C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B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«Перед Рождеством»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3F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A9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F6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406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6F4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D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DA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4683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B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DE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CF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AA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4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2D3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11F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E1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D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A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D217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F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9B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«Яркая осень»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EB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3A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82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01B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128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A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Загреба Злата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D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A3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5F341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68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D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«У нашего храма»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D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0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7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A4B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15D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B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9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9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12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F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DC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7D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0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6D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067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4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0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D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E1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C4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E1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2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09E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815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73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D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FD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8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1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36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A4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DE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C02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4FE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64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C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0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3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60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BA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4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5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119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BB5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4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D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F2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04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9C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1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BC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46346BE3">
      <w:pPr>
        <w:spacing w:after="0" w:line="240" w:lineRule="auto"/>
        <w:ind w:right="-2"/>
        <w:rPr>
          <w:rFonts w:ascii="Times New Roman" w:hAnsi="Times New Roman" w:eastAsia="Times New Roman" w:cs="Times New Roman"/>
          <w:sz w:val="28"/>
          <w:szCs w:val="28"/>
        </w:rPr>
      </w:pPr>
    </w:p>
    <w:bookmarkEnd w:id="0"/>
    <w:p w14:paraId="18BB59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666C327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живопись</w:t>
      </w:r>
    </w:p>
    <w:p w14:paraId="5FD8D94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12-14 лет</w:t>
      </w:r>
    </w:p>
    <w:p w14:paraId="0771BC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tbl>
      <w:tblPr>
        <w:tblStyle w:val="4"/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382"/>
        <w:gridCol w:w="2410"/>
        <w:gridCol w:w="1985"/>
        <w:gridCol w:w="1134"/>
        <w:gridCol w:w="1134"/>
        <w:gridCol w:w="1842"/>
      </w:tblGrid>
      <w:tr w14:paraId="196F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2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3D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24025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B8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1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7A85E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7EE03F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C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37B1F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417788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03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11ECB6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D5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0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44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2C97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51E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8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Онегова Оксана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7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CC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17BE3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C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8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«Собор Михаила Архангела»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52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3D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C2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BB2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E8D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9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Вахитова Елена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2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A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A41A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E0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06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«Собор Михаила Архангела»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D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2D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59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5A5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837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7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Ченчик Милана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C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E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79785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38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80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Георгия Победоносца»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C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B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E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FA7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56E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9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Лебедева Эльвира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C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E4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589EC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2B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60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«Кафедральный собор Екатерины. Краснодар»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4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A0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FC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0AE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A84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7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Долбина Элина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C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90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DD91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ED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3C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«Александро-Невский собор г. Краснодар»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CA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A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DC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942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586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3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Кравчина Диана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43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4B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1AA5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A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Варвары Великомученицы в г-к Анапа»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56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4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F0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9BB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BF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0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Шумелев Ярослав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3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B6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580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2C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A5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«Собор Александра Невского»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2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C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5F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6B5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A49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0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Утюжаева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D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F6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847A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F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D3D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Онуфрия Великого, г-к Анапа»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8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4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00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B48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381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Аушева Самира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1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31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1BE255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37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17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8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8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E5F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083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229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B5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Киракосян Элен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7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B1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1661B7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8B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27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Онуфрия Великого, г-к Анапа»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C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F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BF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0FA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10B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Кулакова Мирослава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9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EF4F5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991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2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Пантелеймона Целителя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C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6D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E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481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2B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6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Федоренко Алина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AA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5B9E7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58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Пантелеймона Целителя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69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0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39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3DD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FD4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2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Грибов Александр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E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B1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FE78C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C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Горчакова М.А.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AA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Пресвятой Богородицы в Славянске-на-Кубани»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18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2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8C7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957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14C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0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Лихачева Юлия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7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106C1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8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Говор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4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«Из окна виднеется храм»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5E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53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3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694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2F9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9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Бородзич Анастасия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0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4AF1D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64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Говор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4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«Зимняя пора»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3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8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1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304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3D4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9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Уткина Юлия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0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09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2EE2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16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Говор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10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Святых Петра и Февронии. Новороссийск»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26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C4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8F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C30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9C4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E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Кульчаковская Татьяна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A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2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5E3540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4F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Горчакова М.А.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6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«Дорога к храму. Свято-Михаило-Архангельский храм. Станица Успенская»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C51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FB5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6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A3B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3BF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12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 xml:space="preserve">Шайдерова Анастасия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5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B8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9D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Раенко М. Ю.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3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 xml:space="preserve">«Церковь Георгия Победоносца»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09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>2024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EB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5D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Грамота</w:t>
            </w:r>
          </w:p>
        </w:tc>
      </w:tr>
      <w:tr w14:paraId="7EE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55F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B8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Шайдерова Анастасия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7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96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3D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Раенко М. Ю.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C4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Икона спасителя «Спас в белом хитоне»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D2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2024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07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64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486B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4A4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EC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Полякова Ева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6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E5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7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Алюшина Е.И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5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«Крестный ход»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05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2024г.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11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79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C01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256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C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Ахобадзе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2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D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7B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Алюшина Е.И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044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«На закате»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4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2024г.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72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C2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1529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254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69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Васютина Таисия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1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DD4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7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Алюшина Е.И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FA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«Часовня Андрея Первозванного»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96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2024г.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22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B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87A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F6C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D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Яковлев Юрий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5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B2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48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Раенко М. Ю.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3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«Икона Божьей матери»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22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2024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9C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9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05BC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6BB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6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Ефименко Арина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6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47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9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Яковлева И.Г.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7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«Родные места»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3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87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E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3DF6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AED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F6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Ших Александр </w:t>
            </w:r>
          </w:p>
          <w:p w14:paraId="6D2522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6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6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6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Комиссарова Н. Н.</w:t>
            </w:r>
          </w:p>
          <w:p w14:paraId="37BC2C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A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Андреевский пруд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</w:t>
            </w:r>
          </w:p>
          <w:p w14:paraId="490CB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C9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B4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97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183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3E8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Максимова Злата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06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35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C0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 И. 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B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«Таинство крещения»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40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5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22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2917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887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2E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Юстина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5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0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4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Сухомлина Д. М.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E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«Церковь Георгия Победоносца»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A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53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82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A2E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E4C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0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Мокерова Анжелика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F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29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8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Киквилашвили Е.Г.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E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«Кубань Православная»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88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A1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6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0DD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08C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B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Ромичева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A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7F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04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Киквилашвили Е.Г.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6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«Семья»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8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2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B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3144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E9E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4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Буйнова Варвара 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4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B7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им. И.Д.Кобзона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A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бабушки в станице» б,гуашь 30х40</w:t>
            </w:r>
          </w:p>
          <w:p w14:paraId="5FB5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B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29FF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81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54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38B9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AC83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F0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Васьковская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7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9C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 xml:space="preserve">МБУ ДО «ДШИ с. Пшада» </w:t>
            </w:r>
          </w:p>
          <w:p w14:paraId="3BFC1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им. Н. Моисеева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C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Эрфурт З.В.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3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«Морской бриз»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605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E1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0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грамота</w:t>
            </w:r>
          </w:p>
        </w:tc>
      </w:tr>
      <w:tr w14:paraId="2669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AB7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D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Чичетка Алина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2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C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ДШИ ст-цы Старотитаровской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Симонова Е. 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E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«Свято-Успенский храм»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A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68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714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211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B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Божена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9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FC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8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колокольне»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7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23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635F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981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F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Байцерова Т.В.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святой Варвары»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C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9E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1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6911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55F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D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Ева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A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F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Байцерова Т.В.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в Варваровке»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C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FA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00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66F2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CB9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E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Краснослободцева Ксения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3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C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«Возвращение домой»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42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F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54BD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6EA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Кулачева 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6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F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8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храма»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86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0B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3AF6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EA4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A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A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Байцерова Т.В.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C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нашу Веру Православную»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C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3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DE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5A30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1F4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E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9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9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«Сияние благодати»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6B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3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3E8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957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3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Чечина  Ангелина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13лет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CC91">
            <w:pPr>
              <w:spacing w:after="0" w:line="240" w:lineRule="auto"/>
              <w:ind w:right="-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МБУДО ДШИ</w:t>
            </w:r>
          </w:p>
          <w:p w14:paraId="019C9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г. Темрюка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9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Соломатина А.Ю.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8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«Храм»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C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95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2969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B0F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2D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Соколянская Екатерина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C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6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681ADE5">
            <w:pPr>
              <w:spacing w:after="0" w:line="240" w:lineRule="auto"/>
              <w:ind w:right="-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3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C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«Ночь»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5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D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63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9DE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58D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8A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Ульяна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9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39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6958F2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9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22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«Осенний урожай»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1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3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E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81F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CFA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0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Лозенко Владислав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FA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D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D212F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15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8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Петра и Февронии,  г.Новороссийск»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5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7B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1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B58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7FE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A8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Шембелиди Христофор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CF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2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528E0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57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8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«Яблочный спас»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5A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6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1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E59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325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Морозова Алиса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3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D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AD01D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6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01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«Воскресный день»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6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B1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19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4FF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678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7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Анастасия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6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1D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5792D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CF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7C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«Вечерняя служба»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A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A8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76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370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26D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0A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Друнгас Ларие Юрьевна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2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BF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BEBC0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AD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D4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Ксении Петербургской»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A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9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D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96E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60A5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7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Беляева Злата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C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4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19BBC6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D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«Сошествия Святого духа»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52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0A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F1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301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612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C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Ткачева Олеся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7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62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1EA740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C4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A3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«Кафедральный собор Екатерины»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7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3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AE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506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18D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38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Гончар Полина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DB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A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2314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1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«Урожай созрел»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C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C7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9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0C6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AF4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E1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Стаценко Ярослав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E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15088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42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1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«Прогулка»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75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8C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4E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619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10B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D1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Волкова 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9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5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357D11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80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8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 Преображение Господне»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64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A4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DE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BA3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CBE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1A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Низаева Кира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9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47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2DE5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D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DA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«Изгнание Адама и Евы»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E5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E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23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2C1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622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0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Криворучко Дана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13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5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2B69D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38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75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«Чудо Георгия о змее»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26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5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BB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158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FCD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Полина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C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7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A62F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7B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F5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«Весельчак»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79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90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EA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CB5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632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B1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Мокин Павел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3A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A02CA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7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9F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«Весенний вечер»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29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0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B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72B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2E9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Нагель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C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68FFBA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7E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Антипова Д.В.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E3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«Осенняя Кубань»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D4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1A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66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838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A0E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Самохина Алёна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D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C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12E5B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E9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B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A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8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F6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771CDDD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</w:t>
      </w:r>
    </w:p>
    <w:p w14:paraId="687740F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</w:t>
      </w:r>
    </w:p>
    <w:p w14:paraId="001EF90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6C42DF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6D0C2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71C1ED0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живопись</w:t>
      </w:r>
    </w:p>
    <w:p w14:paraId="37AE370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15-17 лет</w:t>
      </w:r>
    </w:p>
    <w:p w14:paraId="1CFDF3C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tbl>
      <w:tblPr>
        <w:tblStyle w:val="4"/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382"/>
        <w:gridCol w:w="2410"/>
        <w:gridCol w:w="1985"/>
        <w:gridCol w:w="1134"/>
        <w:gridCol w:w="1134"/>
        <w:gridCol w:w="1842"/>
      </w:tblGrid>
      <w:tr w14:paraId="77EC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C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1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40960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1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E44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714BFC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0B135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CB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2B8275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46EAAE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6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4BCA55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F7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3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8F0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472A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567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2F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Статецкая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A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D7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6139F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6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9C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«Собор Архангела Михаила»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3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55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E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904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7AC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2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Шульга Инна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0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D1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D8A4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C8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8E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61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16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41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740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52F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Котельникова Тэя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F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3B5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5CF319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E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Георгия Победоносца. Ст-ца Натухаевская»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5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78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47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B70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E1A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9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Вероника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1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57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BD2C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A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D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«Собор Архангела Михаила в г. Сочи»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47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5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8F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35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6F7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AB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Зубкова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F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1E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A9A59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08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1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«Александро-Невский собор г. Краснодар»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75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78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FB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0A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2BA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6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Суденкова Анастасия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1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4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8CA3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E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29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4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5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4C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360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24A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4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Родя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0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66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D0B9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C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FF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в парке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52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8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A0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CE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656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1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Дёминов Даниил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0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B6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6E883E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C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DB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Онуфрия Великого, г-к Анапа»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DE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2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3C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D91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1D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A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Симакина Полина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C8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00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287766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A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Горчакова М.А.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2E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Святых Петра и Февронии. Новороссийск»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29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76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8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41D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147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1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Калинина Даниэлла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DD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71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62546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AB6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Горчакова М.А.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13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«Строительство храма.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Морской кафедральный собор святителя Николая Чудотворца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79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EB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1E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F31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D2C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D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Мирзоян Эрик </w:t>
            </w:r>
          </w:p>
          <w:p w14:paraId="624BA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0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0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A5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Комиссарова Н. Н.</w:t>
            </w:r>
          </w:p>
          <w:p w14:paraId="259772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FB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«Пленэрная красота»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55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86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C8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0ACC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DEE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B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Хлыповка Екатерина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3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5D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B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Комиссарова Н. Н.</w:t>
            </w:r>
          </w:p>
          <w:p w14:paraId="78C684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F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«Портрет девушки в народном костюме»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5C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3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AB7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0FD7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2B3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3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Трофименко Диана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46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5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3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Комиссарова Н. Н.</w:t>
            </w:r>
          </w:p>
          <w:p w14:paraId="3981DF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F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«Пасхальное воскресенье»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C0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1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5E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452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7AD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7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Райс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9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6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3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Киквилашвили Е.Г.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C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«Казачий быт»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D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5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2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EDD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594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8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Ульяна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8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2D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D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Леонова С.Е.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CE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 станице»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4C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8E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B0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3AF5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905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7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Проценко Ксения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3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AD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F0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Ларина Н.В.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B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«Утро»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2F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13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EE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1FA9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DE3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F1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Аблямитова Динара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01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8E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им. И.Д.Кобзона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0B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«Просторы Кубани»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D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9F07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0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F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2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4BBB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34F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0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Евгения 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8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53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им. И.Д.Кобзона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E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D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«Гуляния на троицу» </w:t>
            </w:r>
          </w:p>
          <w:p w14:paraId="2F022B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акрил 35х45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5B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15BE7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F9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DC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24E0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5A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Башина Дарья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C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B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им. И.Д.Кобзона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A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Веру Православную и Отечество до последней капли крови»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B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40F5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E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8F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74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DEA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C0B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9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Островская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7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МБУ ДО «ДШИ с. Пшада» </w:t>
            </w:r>
          </w:p>
          <w:p w14:paraId="5549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им. Н. Моисеева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Эрфурт З.В.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D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8E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C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5DA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E5B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Солеева 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A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4B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МБУ ДО «ДШИ с. Пшада» </w:t>
            </w:r>
          </w:p>
          <w:p w14:paraId="56F2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им. Н. Моисеева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8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Эрфурт З.В.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0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«Вид на село Пшада»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5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6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FB7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BD2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F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Богунова Владислава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8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ДХШ г-к Анапа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C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Байцерова Т.В.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0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«Крещенский храм Анапы»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8B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D4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1219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9E8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4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Лилит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D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C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B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BD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037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314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03B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4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Мария,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9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7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И.В.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1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 перед боем»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C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3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6CC6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D4D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A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Кишкина Милана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F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лет  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A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М.Н.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E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поколения»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47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CC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1677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2B8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Клименко София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9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Ю.А.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B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«Венчание»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5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BD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96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6CD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5BA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A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Богдана, преп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D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М.Н.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F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«Сватовство»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8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F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5363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838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3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Корольская Елизавета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6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E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«Служение тишине»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8D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B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1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25E7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B13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C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Мистецкая Дарья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B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8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И.В.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C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«Полдень»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83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0E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528B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3A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C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Михаил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F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F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3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«Благовесть»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B4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F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21C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658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8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Толкунова Серафина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4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A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М.Н.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B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в православной семье»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64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A5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E19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11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Ульева Любовь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B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М.Н.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«Первое знакомство»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D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33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4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003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7BB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6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Шепелева Анастасия</w:t>
            </w:r>
          </w:p>
          <w:p w14:paraId="62A3F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D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ДХШ г-к Анапа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1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 А.А.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5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«Исповедь»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E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B8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2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3D0E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D92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7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7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4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9239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A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Попова Е.Е.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6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Святого Онуфрия»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5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C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0D0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AA8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B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«ДШИ» ст-цы Тамань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8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Таранкевич  Алла Викторовна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D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Храм»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8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  <w:p w14:paraId="2A37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F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</w:tbl>
    <w:p w14:paraId="3115C99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4EC184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106BC91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графика</w:t>
      </w:r>
    </w:p>
    <w:p w14:paraId="120D34E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7-11 лет</w:t>
      </w:r>
    </w:p>
    <w:p w14:paraId="53C4E1F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382"/>
        <w:gridCol w:w="2410"/>
        <w:gridCol w:w="1985"/>
        <w:gridCol w:w="1134"/>
        <w:gridCol w:w="1134"/>
        <w:gridCol w:w="1842"/>
      </w:tblGrid>
      <w:tr w14:paraId="1ADC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40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E0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7EAE45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C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7E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152D3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02C490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8F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53C41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23D98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A5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5F2489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2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82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6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775B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4291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5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Гриненко Виктория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6B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71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1086EE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2D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Колесникова Е.В.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42B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«На закате»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62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48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8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B2D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E8C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7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Осокина Марьяна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9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C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00195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B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B0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«Родные земли Кубани»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6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B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B4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5A7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4E5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6B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Донцова Милена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A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D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2258A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02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E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«Осенний праздник»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B3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36B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7F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2B2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410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69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Рыман Марианна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2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F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6A40B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6F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F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«Кубанские традиции»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36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F4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10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EFB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206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B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Воронцова Софья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A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8A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3A279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5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F0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«Все на службу»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C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60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6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E65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9C0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8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Марианна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A3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43C8F3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4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E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«Летний день»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8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B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C8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AC7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AF8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F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Чалова Софья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4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8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73E460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73D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Рыман У.Н.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B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«Встреча у храма»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C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79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B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E89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AF9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9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Вурцель Кира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9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A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0E36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C1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D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«Осенняя благодать»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D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9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1C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E9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748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7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Заградская Елена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A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1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DB4D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DA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06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«Благоговение»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B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3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8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94A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945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5E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0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E1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0B9DC9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4C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83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«Величие храма»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B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6C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3A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0C3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C58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72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Краснова Мария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CD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F2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4357A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CD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7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на Набережной»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6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3B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77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7A3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0B4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F0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Криволапова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B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72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6FC6E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8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4A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в золотом убранстве»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2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CA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2E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4C2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674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01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Нуриджанян Алина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8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303A6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78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AB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3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C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7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6D3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93D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0C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Паршакова Елизавета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E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2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FA94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0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B1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«Тихая осень»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2E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D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D6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B6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F15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9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Фурман Алиса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E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4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1C623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9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Петросян Г.Г.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3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на фоне облаков»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3F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B3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E9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3F4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61F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Андриенко Егор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B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69F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52A0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1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Казанджи Ю.Л.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5B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у дома»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C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32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86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4C744E4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91CF55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5DAAD3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6133B5C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графика</w:t>
      </w:r>
    </w:p>
    <w:p w14:paraId="17D15F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12-14 лет</w:t>
      </w:r>
    </w:p>
    <w:p w14:paraId="565A99C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7A5C6E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382"/>
        <w:gridCol w:w="2410"/>
        <w:gridCol w:w="1985"/>
        <w:gridCol w:w="1134"/>
        <w:gridCol w:w="1134"/>
        <w:gridCol w:w="1842"/>
      </w:tblGrid>
      <w:tr w14:paraId="7F23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6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B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71713A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D8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38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7D812F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6009DA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A6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1AD1B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79BAE0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7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183895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A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CC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5A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76FB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023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7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Калюжная Эвелина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F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E7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ДХШ им. С.Д. Эрьзя</w:t>
            </w:r>
          </w:p>
          <w:p w14:paraId="09FD7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г. 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E0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Горчакова М.А.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4C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«На вечернюю службу. Свято-Троицкий собор, г. Краснодар»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4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C1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E7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43B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8B0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7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Еремеев Никита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8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BC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D3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Сухомлина Д. М.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80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Георгия Победоносца»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5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D6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7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2F3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977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6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Брусник Анастасия </w:t>
            </w:r>
          </w:p>
          <w:p w14:paraId="4A6A6B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6F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65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Сатяева Т. С.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F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«Храм Андрея Первозванного»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46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14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8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5044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C34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B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Ляшева Мирослава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37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3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D5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Дубинина О.А.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B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«Праздник Хамсы»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49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1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AA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5AC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8FE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82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Василенко Таисия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AC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МБУ ДО «ДШИ с. Пшада» </w:t>
            </w:r>
          </w:p>
          <w:p w14:paraId="0AE642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им. Н. Моисеева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B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Эрфурт З.В.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98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«Пшадский пруд»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B0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C03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BD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6A1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427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0D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Молчан София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1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B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МБУ ДО «ДШИ с. Пшада» </w:t>
            </w:r>
          </w:p>
          <w:p w14:paraId="1D3BEC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им. Н. Моисеева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F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Эрфурт З.В.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1B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«Дольмен села Пшада»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37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BA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1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FD5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F4FC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C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Сорокина Полина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4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ДШИ ст-цы Старотитаровской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D8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Скоробогатова Т. 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8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Архангела Михаила в г. Темрюк»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E4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9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313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14EA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361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19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Ивонская Дарья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E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3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МБУДО ДШИ </w:t>
            </w:r>
          </w:p>
          <w:p w14:paraId="72DD6B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г. Темрюка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3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Носкова Ю.А.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F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«Вечер на Кубани»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E2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6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EC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  <w:tr w14:paraId="5F4D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3902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B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Апанасенко Полина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31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12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8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МБУДО ДШИ </w:t>
            </w:r>
          </w:p>
          <w:p w14:paraId="4BC4C8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г. Темрюка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EB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Носкова Ю.А.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74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«Кормилица»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8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3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7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6E7C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9B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A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Таширева Юлия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3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F6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ДХШ г-к Анапа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C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Ветрова Н.Н.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A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«Мирное небо над Кубанью»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0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87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54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4FD7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7A0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Пьянова Яна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9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7F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55AE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D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D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«Создание мира. День 7.»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B5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2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0C1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E35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78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Пьянова Анна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9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DB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77138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AB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2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«Создания Мира, День 5.»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7F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32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2F9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3D1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108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Анастасия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E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F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ДО ДХШ им. С.Д. Эрьзя МО</w:t>
            </w:r>
          </w:p>
          <w:p w14:paraId="4BC506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F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7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«Господь говорит Самуилу.»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DB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BB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67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B12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E3C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FE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46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«ДШИ с. Архипо – Осиповка» МО г. -к. Геленджик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EF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Алюшина Е.И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40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«Церковь Николая Чудотворца с.Архипо- Осиповка»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5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D4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0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место</w:t>
            </w:r>
          </w:p>
        </w:tc>
      </w:tr>
    </w:tbl>
    <w:p w14:paraId="7D82CAD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FCB628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6765C2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изобразительное искусство</w:t>
      </w:r>
    </w:p>
    <w:p w14:paraId="75BA0AA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графика</w:t>
      </w:r>
    </w:p>
    <w:p w14:paraId="7D3865C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15-17 лет</w:t>
      </w:r>
    </w:p>
    <w:tbl>
      <w:tblPr>
        <w:tblStyle w:val="4"/>
        <w:tblW w:w="15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39"/>
        <w:gridCol w:w="1303"/>
        <w:gridCol w:w="2382"/>
        <w:gridCol w:w="2410"/>
        <w:gridCol w:w="1985"/>
        <w:gridCol w:w="1134"/>
        <w:gridCol w:w="1134"/>
        <w:gridCol w:w="1842"/>
      </w:tblGrid>
      <w:tr w14:paraId="21CB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7A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6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2B1674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21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D4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60818A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64A6B0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F7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2AE6A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6D499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BD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7A881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9F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7E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DB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2F9F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5F9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56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Тыртычная Алиса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9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0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МО г-к Геленджик»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A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Черкашина И. 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87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 храме»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E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E5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A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место</w:t>
            </w:r>
          </w:p>
        </w:tc>
      </w:tr>
      <w:tr w14:paraId="7FE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93C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A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Осадчий Платон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B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F4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МБУ ДО ДХШ г-к Анапа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6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Ветрова Н.Н.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2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«Пасхальный звон»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A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7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7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2048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EA5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5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Ащепкова Яна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0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5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МБУДО «ДШИ» ст-цы Тамань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D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Таранкевич  Алла Викторовна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2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«Храм Покрова Пресвятой Богородицы»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A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FA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0F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Грамота</w:t>
            </w:r>
          </w:p>
        </w:tc>
      </w:tr>
      <w:tr w14:paraId="24E6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76E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7A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Загреба Милена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0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4F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ДШИ ст-цы Старотитаровской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1A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Скоробогатова Т. В.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8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«Яблочный Спас»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5E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C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</w:tr>
      <w:tr w14:paraId="67F2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2E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A4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Осадчий Платон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E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ДХШ г-к Анапа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C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Ветрова Н.Н.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D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«Пасхальный звон»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8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88D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83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C96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46A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39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Ерашова Маргарита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3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лет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6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МАУ ДО ДХШ им. С.Д. Эрьзя МО</w:t>
            </w:r>
          </w:p>
          <w:p w14:paraId="130EA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г. Новороссийск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A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Бадян В.Е.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6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«Бегство в Египет»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B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80F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0AFE8D6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8A3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Декоративно-прикладное искусство </w:t>
      </w:r>
    </w:p>
    <w:p w14:paraId="01C8D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t>Роспись</w:t>
      </w:r>
    </w:p>
    <w:p w14:paraId="114FB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15-17 лет</w:t>
      </w:r>
    </w:p>
    <w:p w14:paraId="39FB1B1B">
      <w:pPr>
        <w:rPr>
          <w:sz w:val="28"/>
          <w:szCs w:val="28"/>
        </w:rPr>
      </w:pPr>
    </w:p>
    <w:p w14:paraId="714B9B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1507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38"/>
        <w:gridCol w:w="1302"/>
        <w:gridCol w:w="2267"/>
        <w:gridCol w:w="2409"/>
        <w:gridCol w:w="1984"/>
        <w:gridCol w:w="1134"/>
        <w:gridCol w:w="1134"/>
        <w:gridCol w:w="1841"/>
      </w:tblGrid>
      <w:tr w14:paraId="6853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81AF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2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Фамилия, имя участника</w:t>
            </w:r>
          </w:p>
          <w:p w14:paraId="03D98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1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Возраст участника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2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Образовательное</w:t>
            </w:r>
          </w:p>
          <w:p w14:paraId="63232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учреждение</w:t>
            </w:r>
          </w:p>
          <w:p w14:paraId="56D3C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(сокращенное наименование)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4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ФИО</w:t>
            </w:r>
          </w:p>
          <w:p w14:paraId="4BDAE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преподавателя</w:t>
            </w:r>
          </w:p>
          <w:p w14:paraId="26FE1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(фамилия, инициалы)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E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Наименование работы </w:t>
            </w:r>
          </w:p>
          <w:p w14:paraId="1FC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1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09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8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Присуждаемое место</w:t>
            </w:r>
          </w:p>
        </w:tc>
      </w:tr>
      <w:tr w14:paraId="34C6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9FE1">
            <w:pPr>
              <w:pStyle w:val="11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Семеряга Ирина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2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3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МАУ ДО ДХШ им. С.Д. Эрьзя МО</w:t>
            </w:r>
          </w:p>
          <w:p w14:paraId="7DB1D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г. Новороссийск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A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Бадян В.Е.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7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«Шестой день творения»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1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E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E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B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3614">
            <w:pPr>
              <w:pStyle w:val="11"/>
              <w:ind w:left="36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874A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FC8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587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52ED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2072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E80CB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BB3F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2F04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0A2664C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DF599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традиционные народные художественные ремёсла</w:t>
      </w:r>
    </w:p>
    <w:p w14:paraId="5217A0E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народная кукла</w:t>
      </w:r>
    </w:p>
    <w:p w14:paraId="6F84B56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7-11 лет</w:t>
      </w:r>
    </w:p>
    <w:p w14:paraId="61A3BB0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D5DE62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id="1" w:name="_Hlk146552962"/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декоративно-прикладное искусство</w:t>
      </w:r>
    </w:p>
    <w:p w14:paraId="56547C8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роспись</w:t>
      </w:r>
    </w:p>
    <w:p w14:paraId="02393C2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12-14 лет</w:t>
      </w:r>
    </w:p>
    <w:bookmarkEnd w:id="1"/>
    <w:p w14:paraId="54A0642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E13A057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Номинация «Декоративно-прикладное искусство»</w:t>
      </w:r>
    </w:p>
    <w:p w14:paraId="4AA21340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Возрастная группа 7-11 лет</w:t>
      </w:r>
    </w:p>
    <w:p w14:paraId="4904545A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44973434"/>
    </w:p>
    <w:bookmarkEnd w:id="2"/>
    <w:p w14:paraId="5C7D06A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Номинация    Традиционные народные художественные ремесла</w:t>
      </w:r>
    </w:p>
    <w:p w14:paraId="4375223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Народная кукла</w:t>
      </w:r>
    </w:p>
    <w:p w14:paraId="7FAE60E2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Возрастная группа 2 от 12 до 14 лет</w:t>
      </w:r>
    </w:p>
    <w:p w14:paraId="5FC7B430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10"/>
        <w:tblW w:w="145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51"/>
        <w:gridCol w:w="1134"/>
        <w:gridCol w:w="2125"/>
        <w:gridCol w:w="2551"/>
        <w:gridCol w:w="1983"/>
        <w:gridCol w:w="1558"/>
        <w:gridCol w:w="993"/>
        <w:gridCol w:w="1134"/>
      </w:tblGrid>
      <w:tr w14:paraId="157A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C97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E67B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Ф.И. автора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1F22D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Возраст автора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8A91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образовательного учреждения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CB8B0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ФИО преподавателя (Фамилия, инициалы)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A27E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работы</w:t>
            </w:r>
          </w:p>
          <w:p w14:paraId="6BE7CC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(в кавычках)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E1E2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Год   выполнения работы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780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D3F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Присуждаемое место</w:t>
            </w:r>
          </w:p>
        </w:tc>
      </w:tr>
      <w:tr w14:paraId="7B3D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F2329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14AE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Коллективная работа</w:t>
            </w:r>
          </w:p>
          <w:p w14:paraId="1C8A0A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Блюм Ксения</w:t>
            </w:r>
          </w:p>
          <w:p w14:paraId="76C5CF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Задворных Алина</w:t>
            </w:r>
          </w:p>
          <w:p w14:paraId="1DAF76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Иванова Надя</w:t>
            </w:r>
          </w:p>
          <w:p w14:paraId="6F4F9A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Манукян Анна</w:t>
            </w:r>
          </w:p>
          <w:p w14:paraId="5BD87E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Шишкова Милана</w:t>
            </w:r>
          </w:p>
          <w:p w14:paraId="1B6EC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Пархоменко Маргарита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D3AE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7E968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11 лет</w:t>
            </w:r>
          </w:p>
          <w:p w14:paraId="6055F4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 лет</w:t>
            </w:r>
          </w:p>
          <w:p w14:paraId="5CA12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 лет</w:t>
            </w:r>
          </w:p>
          <w:p w14:paraId="2E591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 лет</w:t>
            </w:r>
          </w:p>
          <w:p w14:paraId="2A793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 лет</w:t>
            </w:r>
          </w:p>
          <w:p w14:paraId="06424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D91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МБУ ДО ДХШ</w:t>
            </w:r>
          </w:p>
          <w:p w14:paraId="4D06C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782A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2BBC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«Кубанский хоровод»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DEC1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A929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96E0D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  <w:tr w14:paraId="7F7E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18EC25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283C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Степовая Настя</w:t>
            </w:r>
          </w:p>
          <w:p w14:paraId="76A7E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Михайлова Ярослава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C246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 лет</w:t>
            </w:r>
          </w:p>
          <w:p w14:paraId="121695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 лет</w:t>
            </w:r>
          </w:p>
          <w:p w14:paraId="077FBC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87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МБУ ДО ДХШ</w:t>
            </w:r>
          </w:p>
          <w:p w14:paraId="09B0E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06F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763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«Куклы-крупенички»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9E77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6DFDE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33ED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</w:tr>
      <w:tr w14:paraId="6259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1C31F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B748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Ефремова Алиса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3CC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F1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МБУ ДО ДХШ</w:t>
            </w:r>
          </w:p>
          <w:p w14:paraId="00333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8CF2C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A32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«Православные семейные традиции»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1031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F3AB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BE69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</w:tbl>
    <w:p w14:paraId="2220893B">
      <w:pPr>
        <w:suppressAutoHyphens/>
        <w:overflowPunct w:val="0"/>
        <w:autoSpaceDE w:val="0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</w:pPr>
    </w:p>
    <w:p w14:paraId="6B941B34">
      <w:pPr>
        <w:spacing w:after="0" w:line="240" w:lineRule="auto"/>
        <w:rPr>
          <w:rFonts w:ascii="Times New Roman" w:hAnsi="Times New Roman" w:cs="Times New Roman" w:eastAsiaTheme="minorEastAsia"/>
          <w:b/>
          <w:sz w:val="24"/>
          <w:szCs w:val="24"/>
        </w:rPr>
      </w:pPr>
      <w:bookmarkStart w:id="3" w:name="_Hlk145424004"/>
    </w:p>
    <w:p w14:paraId="7C6E371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bookmarkStart w:id="4" w:name="_Hlk145424798"/>
      <w:r>
        <w:rPr>
          <w:rFonts w:ascii="Times New Roman" w:hAnsi="Times New Roman" w:cs="Times New Roman"/>
          <w:bCs/>
          <w:iCs/>
          <w:sz w:val="28"/>
          <w:szCs w:val="28"/>
        </w:rPr>
        <w:t>Номинация  декоративно-прикладное  искусство</w:t>
      </w:r>
    </w:p>
    <w:p w14:paraId="2B4437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Тряпичное и лоскутное дело, гобелен</w:t>
      </w:r>
    </w:p>
    <w:p w14:paraId="7307D688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Возрастная группа 2 от 12 до 14 лет</w:t>
      </w:r>
    </w:p>
    <w:p w14:paraId="2A65C852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10"/>
        <w:tblW w:w="145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51"/>
        <w:gridCol w:w="1134"/>
        <w:gridCol w:w="2125"/>
        <w:gridCol w:w="2551"/>
        <w:gridCol w:w="1983"/>
        <w:gridCol w:w="1558"/>
        <w:gridCol w:w="993"/>
        <w:gridCol w:w="1134"/>
      </w:tblGrid>
      <w:tr w14:paraId="26B7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C2BB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F6DB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Ф.И. автора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1E1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Возраст автора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2C0E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образовательного учреждения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067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ФИО преподавателя (Фамилия, инициалы)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2F2B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работы</w:t>
            </w:r>
          </w:p>
          <w:p w14:paraId="2F06D8E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(в кавычках)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BC287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Год   выполнения работы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9B5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B25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Присуждаемое место</w:t>
            </w:r>
          </w:p>
        </w:tc>
      </w:tr>
      <w:tr w14:paraId="5576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6F46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AB3B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Семко Полина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2147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4ECF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</w:t>
            </w:r>
          </w:p>
          <w:p w14:paraId="7BF443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602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65CCF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«День Святой Троицы»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73C6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96599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6A07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  <w:tr w14:paraId="1836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70E1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575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Склярук Алена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8CEB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AE42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</w:t>
            </w:r>
          </w:p>
          <w:p w14:paraId="00373F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D79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FCB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«Кубанское подворье»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104F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89482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A2161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 место</w:t>
            </w:r>
          </w:p>
        </w:tc>
      </w:tr>
    </w:tbl>
    <w:p w14:paraId="5E2A0974">
      <w:pPr>
        <w:pStyle w:val="18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ru-RU" w:bidi="ru-RU"/>
        </w:rPr>
      </w:pPr>
    </w:p>
    <w:bookmarkEnd w:id="3"/>
    <w:bookmarkEnd w:id="4"/>
    <w:p w14:paraId="0DB9994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Номинация  декоративно-прикладное  искусство</w:t>
      </w:r>
    </w:p>
    <w:p w14:paraId="243AB4D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Тряпичное и лоскутное дело, гобелен</w:t>
      </w:r>
    </w:p>
    <w:p w14:paraId="7B38EA8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Возрастная группа 3 от 15 до 17 лет</w:t>
      </w:r>
    </w:p>
    <w:p w14:paraId="518A4D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10"/>
        <w:tblW w:w="145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51"/>
        <w:gridCol w:w="1134"/>
        <w:gridCol w:w="2125"/>
        <w:gridCol w:w="2551"/>
        <w:gridCol w:w="1983"/>
        <w:gridCol w:w="1558"/>
        <w:gridCol w:w="993"/>
        <w:gridCol w:w="1134"/>
      </w:tblGrid>
      <w:tr w14:paraId="299B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C66F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BFD4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Ф.И. автора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AD53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Возраст автора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228F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образовательного учреждения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49AB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ФИО преподавателя (Фамилия, инициалы)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464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работы</w:t>
            </w:r>
          </w:p>
          <w:p w14:paraId="5B9419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(в кавычках)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0F0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Год   выполнения работы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A44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33930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Присуждаемое место</w:t>
            </w:r>
          </w:p>
        </w:tc>
      </w:tr>
      <w:tr w14:paraId="4BCD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6B8EF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1763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Железнова Нелли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F15A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15 лет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8FC8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</w:t>
            </w:r>
          </w:p>
          <w:p w14:paraId="4E3B97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г-к Анапа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6BA3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Лисофенко  М.В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C361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«Храм князя Владимира»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051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83A3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D3EC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 место</w:t>
            </w:r>
          </w:p>
        </w:tc>
      </w:tr>
    </w:tbl>
    <w:p w14:paraId="34C9D9D3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46C3F0B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Номинация  декоративно-прикладное  искусство</w:t>
      </w:r>
    </w:p>
    <w:p w14:paraId="65F7708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Керамика</w:t>
      </w:r>
    </w:p>
    <w:p w14:paraId="60A3E9A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Возрастная группа 2 от 12 до 14 лет</w:t>
      </w:r>
    </w:p>
    <w:p w14:paraId="0B471E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45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51"/>
        <w:gridCol w:w="1134"/>
        <w:gridCol w:w="2125"/>
        <w:gridCol w:w="2551"/>
        <w:gridCol w:w="1983"/>
        <w:gridCol w:w="1558"/>
        <w:gridCol w:w="993"/>
        <w:gridCol w:w="1134"/>
      </w:tblGrid>
      <w:tr w14:paraId="5A3F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5DB03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EF2B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Ф.И. автора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25F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Возраст автора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4779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образовательного учреждения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1F9E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ФИО преподавателя (Фамилия, инициалы)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0B9CF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Наименование  работы</w:t>
            </w:r>
          </w:p>
          <w:p w14:paraId="1690C2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(в кавычках)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38F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Год   выполнения работы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6741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4AFFA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Присуждаемое место</w:t>
            </w:r>
          </w:p>
        </w:tc>
      </w:tr>
      <w:tr w14:paraId="0827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FD039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3FC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Братко Елизавета,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54631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9EF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2F76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AC75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«Рождество христово»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F58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1B9F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8B0E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  <w:tr w14:paraId="3E5D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EEEE7A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3FA4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Игитханян Анастасия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5D8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29B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C37E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E70B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«Снисхождение святого духа»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05D0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BECE8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0524B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  <w:tr w14:paraId="2DC4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FCC197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9B99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Кушхова Аниэлла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F36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B68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4172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8CD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«Архангел Гавриил повергающий змея»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C985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F864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9E2A2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 место</w:t>
            </w:r>
          </w:p>
        </w:tc>
      </w:tr>
      <w:tr w14:paraId="4440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D28E6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6EC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Постоенк Диана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748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F2AF9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75A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5F2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«Господь и ангелы»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9A2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AAAD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7F14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  <w:tr w14:paraId="46F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1609F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4B9F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Тертерян Марианна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FED2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D02BE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2318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33A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«Крещение»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7B4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69AA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F6F3D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 место</w:t>
            </w:r>
          </w:p>
        </w:tc>
      </w:tr>
      <w:tr w14:paraId="52E4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B7BE5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ACCD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Тисленко Елизавета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52C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1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C91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МБУ ДО ДХШ г-к Анапа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36B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Литвиненко Л.Р.</w:t>
            </w:r>
          </w:p>
        </w:tc>
        <w:tc>
          <w:tcPr>
            <w:tcW w:w="1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3F08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«Шестикрылый Серафим»</w:t>
            </w:r>
          </w:p>
        </w:tc>
        <w:tc>
          <w:tcPr>
            <w:tcW w:w="1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A09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79793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2CB9E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 место</w:t>
            </w:r>
          </w:p>
        </w:tc>
      </w:tr>
    </w:tbl>
    <w:p w14:paraId="6BAA5DB3">
      <w:pPr>
        <w:spacing w:after="0" w:line="240" w:lineRule="auto"/>
        <w:ind w:right="-2"/>
        <w:rPr>
          <w:rFonts w:ascii="Times New Roman" w:hAnsi="Times New Roman" w:eastAsia="Times New Roman" w:cs="Times New Roman"/>
          <w:sz w:val="28"/>
          <w:szCs w:val="28"/>
        </w:rPr>
      </w:pPr>
    </w:p>
    <w:p w14:paraId="324D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sz w:val="28"/>
          <w:szCs w:val="28"/>
          <w:u w:val="single"/>
        </w:rPr>
        <w:t>декоративно-прикладное искусство</w:t>
      </w:r>
    </w:p>
    <w:p w14:paraId="51F1F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t>тряпичное и лоскутное дело</w:t>
      </w:r>
    </w:p>
    <w:p w14:paraId="7125C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>7-11 лет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B4C3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4"/>
        <w:tblW w:w="150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38"/>
        <w:gridCol w:w="1302"/>
        <w:gridCol w:w="2267"/>
        <w:gridCol w:w="2409"/>
        <w:gridCol w:w="1984"/>
        <w:gridCol w:w="1134"/>
        <w:gridCol w:w="1134"/>
        <w:gridCol w:w="1841"/>
      </w:tblGrid>
      <w:tr w14:paraId="15F0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1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 xml:space="preserve">№ 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F1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Фамилия, имя участника</w:t>
            </w:r>
          </w:p>
          <w:p w14:paraId="54EDD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06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Возраст участника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70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Образовательное</w:t>
            </w:r>
          </w:p>
          <w:p w14:paraId="211FC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учреждение</w:t>
            </w:r>
          </w:p>
          <w:p w14:paraId="5A8903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(сокращенное наименование)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0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ФИО</w:t>
            </w:r>
          </w:p>
          <w:p w14:paraId="6167B6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преподавателя</w:t>
            </w:r>
          </w:p>
          <w:p w14:paraId="62D1F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(фамилия, инициалы)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C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работы </w:t>
            </w:r>
          </w:p>
          <w:p w14:paraId="27E8C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E6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6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Средний балл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E7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Присуждаемое место</w:t>
            </w:r>
          </w:p>
        </w:tc>
      </w:tr>
      <w:tr w14:paraId="6567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01C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BF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Бабкина Арина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2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9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26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 xml:space="preserve">МБУ ДО «ДШИ с. Пшада» </w:t>
            </w:r>
          </w:p>
          <w:p w14:paraId="03C230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им. Н. Моисеева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21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Устич И.С.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CA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«Зимняя сказка»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A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90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D2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 место</w:t>
            </w:r>
          </w:p>
        </w:tc>
      </w:tr>
      <w:tr w14:paraId="7833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994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4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Крылова Ведана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2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9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E8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 xml:space="preserve">МБУ ДО «ДШИ с. Пшада» </w:t>
            </w:r>
          </w:p>
          <w:p w14:paraId="4334F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им. Н. Моисеева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1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Устич И.С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B3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«Рождение»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AF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DD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30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2 место</w:t>
            </w:r>
          </w:p>
        </w:tc>
      </w:tr>
      <w:tr w14:paraId="1E3A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525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FD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Муратова Элина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F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B4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МБУ ДО «ДШИ с. Пшада» </w:t>
            </w:r>
          </w:p>
          <w:p w14:paraId="5C671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им. Н. Моисеева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E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Устич И.С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B1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«Рождественская ночь»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0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4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0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</w:tbl>
    <w:p w14:paraId="47FAA5A4">
      <w:pPr>
        <w:spacing w:after="0" w:line="240" w:lineRule="auto"/>
        <w:ind w:right="-2"/>
        <w:rPr>
          <w:rFonts w:ascii="Times New Roman" w:hAnsi="Times New Roman" w:eastAsia="Times New Roman" w:cs="Times New Roman"/>
          <w:sz w:val="28"/>
          <w:szCs w:val="28"/>
        </w:rPr>
      </w:pPr>
    </w:p>
    <w:p w14:paraId="422B07D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декоративно-прикладное искусство</w:t>
      </w:r>
    </w:p>
    <w:p w14:paraId="07D796B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макетирование, конструирование, аппликация, коллаж</w:t>
      </w:r>
    </w:p>
    <w:p w14:paraId="74BD063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7-11 лет</w:t>
      </w:r>
    </w:p>
    <w:p w14:paraId="4EA575F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150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38"/>
        <w:gridCol w:w="1302"/>
        <w:gridCol w:w="2267"/>
        <w:gridCol w:w="2409"/>
        <w:gridCol w:w="1984"/>
        <w:gridCol w:w="1134"/>
        <w:gridCol w:w="1134"/>
        <w:gridCol w:w="1841"/>
      </w:tblGrid>
      <w:tr w14:paraId="18B3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1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</w:rPr>
              <w:t xml:space="preserve">№ 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8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Фамилия, имя участника</w:t>
            </w:r>
          </w:p>
          <w:p w14:paraId="1E33F4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EF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Возраст участника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27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Образовательное</w:t>
            </w:r>
          </w:p>
          <w:p w14:paraId="79617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учреждение</w:t>
            </w:r>
          </w:p>
          <w:p w14:paraId="2BD8BE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(сокращенное наименование)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1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ФИО</w:t>
            </w:r>
          </w:p>
          <w:p w14:paraId="44E0D3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преподавателя</w:t>
            </w:r>
          </w:p>
          <w:p w14:paraId="002254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(фамилия, инициалы)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A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работы </w:t>
            </w:r>
          </w:p>
          <w:p w14:paraId="65725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4D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C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Средний балл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0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Присуждаемое место</w:t>
            </w:r>
          </w:p>
        </w:tc>
      </w:tr>
      <w:tr w14:paraId="00AF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B70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0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Анастасия  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C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05B413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6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им. И.Д.Кобзона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C3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Мария Олеговна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храм» </w:t>
            </w:r>
          </w:p>
          <w:p w14:paraId="1136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  30х40</w:t>
            </w:r>
          </w:p>
          <w:p w14:paraId="5EBE86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A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E36D9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0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B7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Грамота</w:t>
            </w:r>
          </w:p>
        </w:tc>
      </w:tr>
    </w:tbl>
    <w:p w14:paraId="4A74394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CAC55C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декоративно-прикладное искусство</w:t>
      </w:r>
    </w:p>
    <w:p w14:paraId="3A62CE1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тряпичное и лоскутное дело, гобелен</w:t>
      </w:r>
    </w:p>
    <w:p w14:paraId="7B882CC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15-17 лет</w:t>
      </w:r>
    </w:p>
    <w:p w14:paraId="322BB16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140A84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D9AC7EC">
      <w:pPr>
        <w:spacing w:after="0" w:line="240" w:lineRule="auto"/>
        <w:rPr>
          <w:rFonts w:ascii="Times New Roman" w:hAnsi="Times New Roman" w:eastAsia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Номинация 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декоративно-прикладное  искусство</w:t>
      </w:r>
    </w:p>
    <w:p w14:paraId="25F4842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Керамика</w:t>
      </w:r>
    </w:p>
    <w:p w14:paraId="307E705C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Возрастная группа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2 от 12 до 14 лет</w:t>
      </w:r>
    </w:p>
    <w:p w14:paraId="7DA948FE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A65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sz w:val="28"/>
          <w:szCs w:val="28"/>
          <w:u w:val="single"/>
        </w:rPr>
        <w:t>декоративно-прикладное искусство</w:t>
      </w:r>
    </w:p>
    <w:p w14:paraId="2DD2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t>роспись</w:t>
      </w:r>
    </w:p>
    <w:p w14:paraId="76DA4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15-17 лет</w:t>
      </w:r>
    </w:p>
    <w:p w14:paraId="2E2F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150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38"/>
        <w:gridCol w:w="1302"/>
        <w:gridCol w:w="2267"/>
        <w:gridCol w:w="2069"/>
        <w:gridCol w:w="2324"/>
        <w:gridCol w:w="1134"/>
        <w:gridCol w:w="1134"/>
        <w:gridCol w:w="1841"/>
      </w:tblGrid>
      <w:tr w14:paraId="24D5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9A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E8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Фамилия, имя участника</w:t>
            </w:r>
          </w:p>
          <w:p w14:paraId="784A8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C2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6F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Образовательное</w:t>
            </w:r>
          </w:p>
          <w:p w14:paraId="750A1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учреждение</w:t>
            </w:r>
          </w:p>
          <w:p w14:paraId="1EB26F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1F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08938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преподавателя</w:t>
            </w:r>
          </w:p>
          <w:p w14:paraId="1EECE1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1F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работы </w:t>
            </w:r>
          </w:p>
          <w:p w14:paraId="0D09C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C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7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F3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Присуждаемое место</w:t>
            </w:r>
          </w:p>
        </w:tc>
      </w:tr>
      <w:tr w14:paraId="4B83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B02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35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Налиухин Юрий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BA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C7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A3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Ларина Н.В.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FA4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«Натюрморт»</w:t>
            </w:r>
          </w:p>
          <w:p w14:paraId="48702F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папье-маше,</w:t>
            </w:r>
          </w:p>
          <w:p w14:paraId="12D329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акрил,</w:t>
            </w:r>
          </w:p>
          <w:p w14:paraId="49EB60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точечная роспись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87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B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C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8D4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0329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03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Шашкеева Екатерина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9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A8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7A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Леонова С.Е.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FB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«Мезенская роспись»,</w:t>
            </w:r>
          </w:p>
          <w:p w14:paraId="1ADC81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акрил, доска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23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37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0B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C4E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EEA66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C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Толмачева Маргарита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B5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«ДШИ им. Л.А. Гергиевой г. Новороссийск»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3F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Леонова С.Е.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2B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«Пермогорская роспись. Конь»,</w:t>
            </w:r>
          </w:p>
          <w:p w14:paraId="4AA2A2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акрил, доска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81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64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4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3961B5D7">
      <w:pPr>
        <w:spacing w:after="0" w:line="240" w:lineRule="auto"/>
        <w:ind w:right="-2"/>
        <w:rPr>
          <w:rFonts w:ascii="Times New Roman" w:hAnsi="Times New Roman" w:eastAsia="Times New Roman" w:cs="Times New Roman"/>
          <w:sz w:val="28"/>
          <w:szCs w:val="28"/>
        </w:rPr>
      </w:pPr>
    </w:p>
    <w:p w14:paraId="1434C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конкурса:</w:t>
      </w:r>
    </w:p>
    <w:p w14:paraId="48EB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359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Горчакова Марина Анатольевна</w:t>
      </w:r>
    </w:p>
    <w:p w14:paraId="501C12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ДХШ им. С.Д. Эрьзя г. Новороссийск</w:t>
      </w:r>
    </w:p>
    <w:p w14:paraId="5FF03DB3">
      <w:pPr>
        <w:tabs>
          <w:tab w:val="center" w:pos="4959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7BE155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Члены жюри:</w:t>
      </w:r>
    </w:p>
    <w:p w14:paraId="11804389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ABA774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Жданова Юлия Александровна</w:t>
      </w:r>
    </w:p>
    <w:p w14:paraId="5443C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МБУ ДО ДХШ г-к Анапы</w:t>
      </w:r>
    </w:p>
    <w:p w14:paraId="475AF266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1203AE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Яковлева Ирина Геннадьевна </w:t>
      </w:r>
    </w:p>
    <w:p w14:paraId="5923EEC5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ДШИ Архипо-Осиповка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528BDD1F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Яунзем Светлана Анатольевна</w:t>
      </w:r>
    </w:p>
    <w:p w14:paraId="5AAEDB22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ДШИ г. Темрюк</w:t>
      </w:r>
    </w:p>
    <w:p w14:paraId="01197E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DEB84">
      <w:pPr>
        <w:tabs>
          <w:tab w:val="center" w:pos="4959"/>
        </w:tabs>
        <w:spacing w:after="0" w:line="240" w:lineRule="auto"/>
        <w:ind w:right="4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Шамро Алиса Александровна</w:t>
      </w:r>
    </w:p>
    <w:p w14:paraId="131107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ДХШ им. С.Д. Эрьзя г. Новороссийск</w:t>
      </w:r>
    </w:p>
    <w:p w14:paraId="0F5DDD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EF87B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Руднева Илона Евгеньевна</w:t>
      </w:r>
    </w:p>
    <w:p w14:paraId="3DA7A34A">
      <w:pPr>
        <w:tabs>
          <w:tab w:val="center" w:pos="4959"/>
        </w:tabs>
        <w:spacing w:after="0" w:line="240" w:lineRule="auto"/>
        <w:ind w:left="567" w:right="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ДХШ им. С. Д. Эрьзя</w:t>
      </w:r>
    </w:p>
    <w:p w14:paraId="6259A8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>
      <w:headerReference r:id="rId5" w:type="default"/>
      <w:footerReference r:id="rId6" w:type="default"/>
      <w:pgSz w:w="16838" w:h="11906" w:orient="landscape"/>
      <w:pgMar w:top="794" w:right="851" w:bottom="709" w:left="96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D68CA">
    <w:pPr>
      <w:pStyle w:val="8"/>
      <w:tabs>
        <w:tab w:val="right" w:pos="0"/>
        <w:tab w:val="center" w:pos="14175"/>
        <w:tab w:val="clear" w:pos="4677"/>
        <w:tab w:val="clear" w:pos="935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Новороссийское зональное методическое объединение                                                                                                                                                                              </w:t>
    </w:r>
    <w:sdt>
      <w:sdtPr>
        <w:id w:val="-11988818"/>
      </w:sdtPr>
      <w:sdtEndPr>
        <w:rPr>
          <w:rFonts w:ascii="Times New Roman" w:hAnsi="Times New Roman" w:cs="Times New Roman"/>
        </w:rPr>
      </w:sdtEnd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4B0B">
    <w:pPr>
      <w:pStyle w:val="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  <w:color w:val="000000"/>
        <w:sz w:val="24"/>
        <w:szCs w:val="24"/>
        <w:lang w:bidi="ru-RU"/>
      </w:rPr>
      <w:t>Православная Кубань</w:t>
    </w:r>
    <w:r>
      <w:rPr>
        <w:rFonts w:ascii="Times New Roman" w:hAnsi="Times New Roman" w:cs="Times New Roman"/>
      </w:rPr>
      <w:t>»                                                                                                                                                                                                                 30.10.2025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C4512"/>
    <w:multiLevelType w:val="multilevel"/>
    <w:tmpl w:val="615C451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F3"/>
    <w:rsid w:val="0000002E"/>
    <w:rsid w:val="0000239D"/>
    <w:rsid w:val="00020211"/>
    <w:rsid w:val="00021BFC"/>
    <w:rsid w:val="00022F12"/>
    <w:rsid w:val="00024162"/>
    <w:rsid w:val="000317C7"/>
    <w:rsid w:val="00033004"/>
    <w:rsid w:val="00041890"/>
    <w:rsid w:val="00041C90"/>
    <w:rsid w:val="00043C8E"/>
    <w:rsid w:val="00054908"/>
    <w:rsid w:val="000677AA"/>
    <w:rsid w:val="00067F52"/>
    <w:rsid w:val="00071F50"/>
    <w:rsid w:val="000743F0"/>
    <w:rsid w:val="00077F53"/>
    <w:rsid w:val="00081BD0"/>
    <w:rsid w:val="00087FE4"/>
    <w:rsid w:val="00090417"/>
    <w:rsid w:val="00093AD5"/>
    <w:rsid w:val="00095E19"/>
    <w:rsid w:val="0009723B"/>
    <w:rsid w:val="000A2273"/>
    <w:rsid w:val="000A3517"/>
    <w:rsid w:val="000A467D"/>
    <w:rsid w:val="000A6381"/>
    <w:rsid w:val="000B113E"/>
    <w:rsid w:val="000B4BAA"/>
    <w:rsid w:val="000C0416"/>
    <w:rsid w:val="000C2C5F"/>
    <w:rsid w:val="000C55C1"/>
    <w:rsid w:val="000C5B65"/>
    <w:rsid w:val="000C7049"/>
    <w:rsid w:val="000D0FB9"/>
    <w:rsid w:val="000D573F"/>
    <w:rsid w:val="000E0A9F"/>
    <w:rsid w:val="000E4040"/>
    <w:rsid w:val="000F4D3D"/>
    <w:rsid w:val="000F73BE"/>
    <w:rsid w:val="001001A3"/>
    <w:rsid w:val="00102338"/>
    <w:rsid w:val="001049DC"/>
    <w:rsid w:val="00105E7F"/>
    <w:rsid w:val="001076A9"/>
    <w:rsid w:val="00115543"/>
    <w:rsid w:val="001174F7"/>
    <w:rsid w:val="00117C24"/>
    <w:rsid w:val="00123132"/>
    <w:rsid w:val="00123FC0"/>
    <w:rsid w:val="00127924"/>
    <w:rsid w:val="00133F28"/>
    <w:rsid w:val="00134D4C"/>
    <w:rsid w:val="001410A4"/>
    <w:rsid w:val="00142293"/>
    <w:rsid w:val="00150B77"/>
    <w:rsid w:val="001571F6"/>
    <w:rsid w:val="00164618"/>
    <w:rsid w:val="00174A36"/>
    <w:rsid w:val="00175927"/>
    <w:rsid w:val="00177833"/>
    <w:rsid w:val="0018154B"/>
    <w:rsid w:val="00191FBA"/>
    <w:rsid w:val="0019414E"/>
    <w:rsid w:val="001969C8"/>
    <w:rsid w:val="00197A2E"/>
    <w:rsid w:val="001A070C"/>
    <w:rsid w:val="001A2DCD"/>
    <w:rsid w:val="001A53CC"/>
    <w:rsid w:val="001A7EDE"/>
    <w:rsid w:val="001B57CA"/>
    <w:rsid w:val="001B608B"/>
    <w:rsid w:val="001C0087"/>
    <w:rsid w:val="001C1230"/>
    <w:rsid w:val="001C193E"/>
    <w:rsid w:val="001C1FA3"/>
    <w:rsid w:val="001C38D5"/>
    <w:rsid w:val="001C4D54"/>
    <w:rsid w:val="001C5FC5"/>
    <w:rsid w:val="001C7717"/>
    <w:rsid w:val="001C7B99"/>
    <w:rsid w:val="001D1D2E"/>
    <w:rsid w:val="001D2321"/>
    <w:rsid w:val="001D2953"/>
    <w:rsid w:val="001E06F0"/>
    <w:rsid w:val="001E2493"/>
    <w:rsid w:val="001E25F4"/>
    <w:rsid w:val="001F2E78"/>
    <w:rsid w:val="00205F38"/>
    <w:rsid w:val="0020625E"/>
    <w:rsid w:val="0020673F"/>
    <w:rsid w:val="002078F0"/>
    <w:rsid w:val="00210BBD"/>
    <w:rsid w:val="0021178C"/>
    <w:rsid w:val="00235DF5"/>
    <w:rsid w:val="0023606F"/>
    <w:rsid w:val="002372C8"/>
    <w:rsid w:val="002373BC"/>
    <w:rsid w:val="002373BE"/>
    <w:rsid w:val="00237F53"/>
    <w:rsid w:val="00242278"/>
    <w:rsid w:val="00242811"/>
    <w:rsid w:val="0024542F"/>
    <w:rsid w:val="00247317"/>
    <w:rsid w:val="00252941"/>
    <w:rsid w:val="002605E9"/>
    <w:rsid w:val="00265516"/>
    <w:rsid w:val="00275C98"/>
    <w:rsid w:val="00285BE7"/>
    <w:rsid w:val="0029424F"/>
    <w:rsid w:val="00295260"/>
    <w:rsid w:val="002972EA"/>
    <w:rsid w:val="002A7142"/>
    <w:rsid w:val="002A7496"/>
    <w:rsid w:val="002A7C09"/>
    <w:rsid w:val="002B2899"/>
    <w:rsid w:val="002B531B"/>
    <w:rsid w:val="002D3701"/>
    <w:rsid w:val="002D4106"/>
    <w:rsid w:val="002D5302"/>
    <w:rsid w:val="002D66DD"/>
    <w:rsid w:val="002E1AA0"/>
    <w:rsid w:val="002E2D3C"/>
    <w:rsid w:val="002F1A64"/>
    <w:rsid w:val="002F4578"/>
    <w:rsid w:val="002F47BA"/>
    <w:rsid w:val="002F6F23"/>
    <w:rsid w:val="00304775"/>
    <w:rsid w:val="00305357"/>
    <w:rsid w:val="003062F6"/>
    <w:rsid w:val="00310C07"/>
    <w:rsid w:val="00315D0A"/>
    <w:rsid w:val="00330892"/>
    <w:rsid w:val="00331046"/>
    <w:rsid w:val="003360EF"/>
    <w:rsid w:val="003367F4"/>
    <w:rsid w:val="00343AE3"/>
    <w:rsid w:val="00343B49"/>
    <w:rsid w:val="00345E6F"/>
    <w:rsid w:val="00346316"/>
    <w:rsid w:val="00355F45"/>
    <w:rsid w:val="00361246"/>
    <w:rsid w:val="00365AC7"/>
    <w:rsid w:val="003661F4"/>
    <w:rsid w:val="00367793"/>
    <w:rsid w:val="00375CE3"/>
    <w:rsid w:val="003819F5"/>
    <w:rsid w:val="00382868"/>
    <w:rsid w:val="00392032"/>
    <w:rsid w:val="00393AFB"/>
    <w:rsid w:val="003953D2"/>
    <w:rsid w:val="00395D6F"/>
    <w:rsid w:val="00396D17"/>
    <w:rsid w:val="0039777F"/>
    <w:rsid w:val="003A4918"/>
    <w:rsid w:val="003B3855"/>
    <w:rsid w:val="003B6E77"/>
    <w:rsid w:val="003B777E"/>
    <w:rsid w:val="003C1E23"/>
    <w:rsid w:val="003C219E"/>
    <w:rsid w:val="003C27A5"/>
    <w:rsid w:val="003C432D"/>
    <w:rsid w:val="003C4BE2"/>
    <w:rsid w:val="003D18FB"/>
    <w:rsid w:val="003D25F1"/>
    <w:rsid w:val="003D40A2"/>
    <w:rsid w:val="003D477F"/>
    <w:rsid w:val="003D75A3"/>
    <w:rsid w:val="003E081C"/>
    <w:rsid w:val="003E43F5"/>
    <w:rsid w:val="003F0FCE"/>
    <w:rsid w:val="003F1664"/>
    <w:rsid w:val="003F2931"/>
    <w:rsid w:val="003F5564"/>
    <w:rsid w:val="003F7B42"/>
    <w:rsid w:val="00406437"/>
    <w:rsid w:val="004067E9"/>
    <w:rsid w:val="0041633F"/>
    <w:rsid w:val="004207D0"/>
    <w:rsid w:val="00426C6F"/>
    <w:rsid w:val="0043331C"/>
    <w:rsid w:val="0044129B"/>
    <w:rsid w:val="0044169F"/>
    <w:rsid w:val="00444BD6"/>
    <w:rsid w:val="00446FB3"/>
    <w:rsid w:val="00453DC7"/>
    <w:rsid w:val="00453E23"/>
    <w:rsid w:val="00454A73"/>
    <w:rsid w:val="004565D2"/>
    <w:rsid w:val="00456E71"/>
    <w:rsid w:val="00457080"/>
    <w:rsid w:val="00460875"/>
    <w:rsid w:val="00462025"/>
    <w:rsid w:val="00463858"/>
    <w:rsid w:val="0047005F"/>
    <w:rsid w:val="004725AE"/>
    <w:rsid w:val="00474572"/>
    <w:rsid w:val="004838C9"/>
    <w:rsid w:val="00485D63"/>
    <w:rsid w:val="00487C58"/>
    <w:rsid w:val="00490B32"/>
    <w:rsid w:val="00491914"/>
    <w:rsid w:val="00494E27"/>
    <w:rsid w:val="004961ED"/>
    <w:rsid w:val="004A0F72"/>
    <w:rsid w:val="004A62B3"/>
    <w:rsid w:val="004A6700"/>
    <w:rsid w:val="004B1A15"/>
    <w:rsid w:val="004B2A6A"/>
    <w:rsid w:val="004B474E"/>
    <w:rsid w:val="004C16EE"/>
    <w:rsid w:val="004C3E52"/>
    <w:rsid w:val="004D11B5"/>
    <w:rsid w:val="004D3C20"/>
    <w:rsid w:val="004E253C"/>
    <w:rsid w:val="004E2AE3"/>
    <w:rsid w:val="004E5DBA"/>
    <w:rsid w:val="004F2FFD"/>
    <w:rsid w:val="004F5485"/>
    <w:rsid w:val="004F603C"/>
    <w:rsid w:val="00502AAD"/>
    <w:rsid w:val="00502BAD"/>
    <w:rsid w:val="0050408F"/>
    <w:rsid w:val="0050493F"/>
    <w:rsid w:val="00506379"/>
    <w:rsid w:val="00507191"/>
    <w:rsid w:val="0051011D"/>
    <w:rsid w:val="00525838"/>
    <w:rsid w:val="00534D7F"/>
    <w:rsid w:val="00536F80"/>
    <w:rsid w:val="00542701"/>
    <w:rsid w:val="00543F6B"/>
    <w:rsid w:val="00546BA5"/>
    <w:rsid w:val="00550E66"/>
    <w:rsid w:val="00554965"/>
    <w:rsid w:val="00560C12"/>
    <w:rsid w:val="00563409"/>
    <w:rsid w:val="00566118"/>
    <w:rsid w:val="00566B2D"/>
    <w:rsid w:val="005719AF"/>
    <w:rsid w:val="005742BC"/>
    <w:rsid w:val="00574937"/>
    <w:rsid w:val="005763E1"/>
    <w:rsid w:val="00576AA4"/>
    <w:rsid w:val="005778B4"/>
    <w:rsid w:val="00577CDA"/>
    <w:rsid w:val="0058016A"/>
    <w:rsid w:val="0058156D"/>
    <w:rsid w:val="005824D0"/>
    <w:rsid w:val="005839B2"/>
    <w:rsid w:val="005846A0"/>
    <w:rsid w:val="005856A0"/>
    <w:rsid w:val="00587977"/>
    <w:rsid w:val="00591620"/>
    <w:rsid w:val="0059333A"/>
    <w:rsid w:val="00593BCD"/>
    <w:rsid w:val="005973E7"/>
    <w:rsid w:val="00597A1A"/>
    <w:rsid w:val="005A1958"/>
    <w:rsid w:val="005A1AA8"/>
    <w:rsid w:val="005A33DA"/>
    <w:rsid w:val="005A4E56"/>
    <w:rsid w:val="005B1D04"/>
    <w:rsid w:val="005B2BFF"/>
    <w:rsid w:val="005B3419"/>
    <w:rsid w:val="005B79D4"/>
    <w:rsid w:val="005C1803"/>
    <w:rsid w:val="005C3344"/>
    <w:rsid w:val="005C3FBF"/>
    <w:rsid w:val="005C4C2E"/>
    <w:rsid w:val="005D199B"/>
    <w:rsid w:val="005D7577"/>
    <w:rsid w:val="005E0BD6"/>
    <w:rsid w:val="005E404E"/>
    <w:rsid w:val="005E5255"/>
    <w:rsid w:val="005E647F"/>
    <w:rsid w:val="005F2B1F"/>
    <w:rsid w:val="005F38C9"/>
    <w:rsid w:val="005F45F2"/>
    <w:rsid w:val="005F5D44"/>
    <w:rsid w:val="006004F0"/>
    <w:rsid w:val="00606AAF"/>
    <w:rsid w:val="006126BD"/>
    <w:rsid w:val="00614E28"/>
    <w:rsid w:val="00614F89"/>
    <w:rsid w:val="00620865"/>
    <w:rsid w:val="00620A60"/>
    <w:rsid w:val="0062174D"/>
    <w:rsid w:val="00626C72"/>
    <w:rsid w:val="00632AE7"/>
    <w:rsid w:val="00632C19"/>
    <w:rsid w:val="00634AA7"/>
    <w:rsid w:val="00635E77"/>
    <w:rsid w:val="00637A04"/>
    <w:rsid w:val="00637D73"/>
    <w:rsid w:val="00645322"/>
    <w:rsid w:val="00646C99"/>
    <w:rsid w:val="0065057A"/>
    <w:rsid w:val="00653336"/>
    <w:rsid w:val="006549F8"/>
    <w:rsid w:val="006607D9"/>
    <w:rsid w:val="00670F67"/>
    <w:rsid w:val="006718B6"/>
    <w:rsid w:val="0067244F"/>
    <w:rsid w:val="00676753"/>
    <w:rsid w:val="00683F6C"/>
    <w:rsid w:val="0068639D"/>
    <w:rsid w:val="00687324"/>
    <w:rsid w:val="00693788"/>
    <w:rsid w:val="006964E1"/>
    <w:rsid w:val="006A6EF3"/>
    <w:rsid w:val="006B2D26"/>
    <w:rsid w:val="006C3919"/>
    <w:rsid w:val="006C6831"/>
    <w:rsid w:val="006D1FB6"/>
    <w:rsid w:val="006D4BA1"/>
    <w:rsid w:val="006E5692"/>
    <w:rsid w:val="006E71FA"/>
    <w:rsid w:val="006F2767"/>
    <w:rsid w:val="0070449E"/>
    <w:rsid w:val="00704F27"/>
    <w:rsid w:val="00714888"/>
    <w:rsid w:val="00714A49"/>
    <w:rsid w:val="00714DB2"/>
    <w:rsid w:val="00723492"/>
    <w:rsid w:val="00723D94"/>
    <w:rsid w:val="007312AE"/>
    <w:rsid w:val="007324D3"/>
    <w:rsid w:val="007329C4"/>
    <w:rsid w:val="007337C6"/>
    <w:rsid w:val="00735C1D"/>
    <w:rsid w:val="007414AF"/>
    <w:rsid w:val="0074214C"/>
    <w:rsid w:val="00746120"/>
    <w:rsid w:val="00751267"/>
    <w:rsid w:val="00752781"/>
    <w:rsid w:val="0076211F"/>
    <w:rsid w:val="007625A7"/>
    <w:rsid w:val="00763D18"/>
    <w:rsid w:val="007643F7"/>
    <w:rsid w:val="00765106"/>
    <w:rsid w:val="00766104"/>
    <w:rsid w:val="007666B5"/>
    <w:rsid w:val="00773104"/>
    <w:rsid w:val="00774A82"/>
    <w:rsid w:val="0077688E"/>
    <w:rsid w:val="007779EA"/>
    <w:rsid w:val="0078079E"/>
    <w:rsid w:val="007857BE"/>
    <w:rsid w:val="00786016"/>
    <w:rsid w:val="00791B20"/>
    <w:rsid w:val="0079239C"/>
    <w:rsid w:val="0079375F"/>
    <w:rsid w:val="00796798"/>
    <w:rsid w:val="0079786B"/>
    <w:rsid w:val="007A2A71"/>
    <w:rsid w:val="007B16B2"/>
    <w:rsid w:val="007B24D2"/>
    <w:rsid w:val="007B2E84"/>
    <w:rsid w:val="007B3240"/>
    <w:rsid w:val="007B347F"/>
    <w:rsid w:val="007B48F7"/>
    <w:rsid w:val="007C22F5"/>
    <w:rsid w:val="007C4988"/>
    <w:rsid w:val="007D2947"/>
    <w:rsid w:val="007D5CFC"/>
    <w:rsid w:val="007E7B22"/>
    <w:rsid w:val="007F3D1D"/>
    <w:rsid w:val="007F63B7"/>
    <w:rsid w:val="007F6AD5"/>
    <w:rsid w:val="007F788C"/>
    <w:rsid w:val="00811163"/>
    <w:rsid w:val="00812332"/>
    <w:rsid w:val="00814EFF"/>
    <w:rsid w:val="00816636"/>
    <w:rsid w:val="008168B7"/>
    <w:rsid w:val="008253F1"/>
    <w:rsid w:val="00825D7B"/>
    <w:rsid w:val="008267C0"/>
    <w:rsid w:val="0082708C"/>
    <w:rsid w:val="00835A94"/>
    <w:rsid w:val="008376C8"/>
    <w:rsid w:val="00845354"/>
    <w:rsid w:val="00845E09"/>
    <w:rsid w:val="00856726"/>
    <w:rsid w:val="00856DF5"/>
    <w:rsid w:val="0086052A"/>
    <w:rsid w:val="00865899"/>
    <w:rsid w:val="00870AA3"/>
    <w:rsid w:val="00872776"/>
    <w:rsid w:val="00872CF7"/>
    <w:rsid w:val="00877511"/>
    <w:rsid w:val="00877A9E"/>
    <w:rsid w:val="00880DF2"/>
    <w:rsid w:val="00884E96"/>
    <w:rsid w:val="00893DC7"/>
    <w:rsid w:val="00897A28"/>
    <w:rsid w:val="008A0DC8"/>
    <w:rsid w:val="008B3AF7"/>
    <w:rsid w:val="008B61CD"/>
    <w:rsid w:val="008C0090"/>
    <w:rsid w:val="008C0D44"/>
    <w:rsid w:val="008C248C"/>
    <w:rsid w:val="008C337D"/>
    <w:rsid w:val="008C5DC9"/>
    <w:rsid w:val="008D1C4E"/>
    <w:rsid w:val="008D5CCB"/>
    <w:rsid w:val="008E065B"/>
    <w:rsid w:val="008E7150"/>
    <w:rsid w:val="00905034"/>
    <w:rsid w:val="0091136F"/>
    <w:rsid w:val="00922F4B"/>
    <w:rsid w:val="009259E2"/>
    <w:rsid w:val="00930D7A"/>
    <w:rsid w:val="0093482B"/>
    <w:rsid w:val="00940F67"/>
    <w:rsid w:val="00943188"/>
    <w:rsid w:val="00946300"/>
    <w:rsid w:val="00953799"/>
    <w:rsid w:val="009537C3"/>
    <w:rsid w:val="00956A30"/>
    <w:rsid w:val="009639C1"/>
    <w:rsid w:val="00963DFB"/>
    <w:rsid w:val="009672CC"/>
    <w:rsid w:val="00974176"/>
    <w:rsid w:val="0097531F"/>
    <w:rsid w:val="00980D1D"/>
    <w:rsid w:val="00980E32"/>
    <w:rsid w:val="00994C14"/>
    <w:rsid w:val="009975FC"/>
    <w:rsid w:val="009A1638"/>
    <w:rsid w:val="009A38B2"/>
    <w:rsid w:val="009A3EC1"/>
    <w:rsid w:val="009C02AB"/>
    <w:rsid w:val="009C6763"/>
    <w:rsid w:val="009D0B9B"/>
    <w:rsid w:val="009E16CF"/>
    <w:rsid w:val="009E6D78"/>
    <w:rsid w:val="009F04E0"/>
    <w:rsid w:val="009F4821"/>
    <w:rsid w:val="00A01A38"/>
    <w:rsid w:val="00A106AA"/>
    <w:rsid w:val="00A10E0B"/>
    <w:rsid w:val="00A16D02"/>
    <w:rsid w:val="00A20877"/>
    <w:rsid w:val="00A2104F"/>
    <w:rsid w:val="00A304FB"/>
    <w:rsid w:val="00A34428"/>
    <w:rsid w:val="00A417D2"/>
    <w:rsid w:val="00A439B2"/>
    <w:rsid w:val="00A51F7D"/>
    <w:rsid w:val="00A5219C"/>
    <w:rsid w:val="00A55495"/>
    <w:rsid w:val="00A55840"/>
    <w:rsid w:val="00A5739A"/>
    <w:rsid w:val="00A6279C"/>
    <w:rsid w:val="00A72288"/>
    <w:rsid w:val="00A7348B"/>
    <w:rsid w:val="00A83BE0"/>
    <w:rsid w:val="00A84FF8"/>
    <w:rsid w:val="00A86ACD"/>
    <w:rsid w:val="00A9368E"/>
    <w:rsid w:val="00A956D8"/>
    <w:rsid w:val="00A96FDE"/>
    <w:rsid w:val="00AA0717"/>
    <w:rsid w:val="00AA3058"/>
    <w:rsid w:val="00AB097B"/>
    <w:rsid w:val="00AB2B9D"/>
    <w:rsid w:val="00AC0D38"/>
    <w:rsid w:val="00AC2B4E"/>
    <w:rsid w:val="00AC4D23"/>
    <w:rsid w:val="00AD2CB0"/>
    <w:rsid w:val="00AD6CAA"/>
    <w:rsid w:val="00AE3E3C"/>
    <w:rsid w:val="00AE4B17"/>
    <w:rsid w:val="00AE7A16"/>
    <w:rsid w:val="00AF3785"/>
    <w:rsid w:val="00B002D2"/>
    <w:rsid w:val="00B03FC2"/>
    <w:rsid w:val="00B07D10"/>
    <w:rsid w:val="00B11086"/>
    <w:rsid w:val="00B13C9C"/>
    <w:rsid w:val="00B162E2"/>
    <w:rsid w:val="00B16374"/>
    <w:rsid w:val="00B171F8"/>
    <w:rsid w:val="00B20BAB"/>
    <w:rsid w:val="00B22D59"/>
    <w:rsid w:val="00B3348B"/>
    <w:rsid w:val="00B34504"/>
    <w:rsid w:val="00B41D8A"/>
    <w:rsid w:val="00B47309"/>
    <w:rsid w:val="00B476BB"/>
    <w:rsid w:val="00B605A2"/>
    <w:rsid w:val="00B64D11"/>
    <w:rsid w:val="00B724F5"/>
    <w:rsid w:val="00B75B90"/>
    <w:rsid w:val="00B7797A"/>
    <w:rsid w:val="00B8114C"/>
    <w:rsid w:val="00B81C5E"/>
    <w:rsid w:val="00B84D40"/>
    <w:rsid w:val="00B85A92"/>
    <w:rsid w:val="00B92807"/>
    <w:rsid w:val="00B948C6"/>
    <w:rsid w:val="00B95D30"/>
    <w:rsid w:val="00B97FD4"/>
    <w:rsid w:val="00BA1518"/>
    <w:rsid w:val="00BA2142"/>
    <w:rsid w:val="00BA40D0"/>
    <w:rsid w:val="00BE019F"/>
    <w:rsid w:val="00BE215A"/>
    <w:rsid w:val="00BE2AC9"/>
    <w:rsid w:val="00BE518E"/>
    <w:rsid w:val="00BE6E62"/>
    <w:rsid w:val="00BF14C7"/>
    <w:rsid w:val="00BF1FEB"/>
    <w:rsid w:val="00BF401A"/>
    <w:rsid w:val="00BF49F2"/>
    <w:rsid w:val="00BF518B"/>
    <w:rsid w:val="00BF532A"/>
    <w:rsid w:val="00BF6A89"/>
    <w:rsid w:val="00C04285"/>
    <w:rsid w:val="00C049B4"/>
    <w:rsid w:val="00C1013C"/>
    <w:rsid w:val="00C14391"/>
    <w:rsid w:val="00C14A22"/>
    <w:rsid w:val="00C1789D"/>
    <w:rsid w:val="00C20013"/>
    <w:rsid w:val="00C232D1"/>
    <w:rsid w:val="00C23D5C"/>
    <w:rsid w:val="00C26C87"/>
    <w:rsid w:val="00C26E06"/>
    <w:rsid w:val="00C33789"/>
    <w:rsid w:val="00C34ED7"/>
    <w:rsid w:val="00C37123"/>
    <w:rsid w:val="00C44A9D"/>
    <w:rsid w:val="00C51829"/>
    <w:rsid w:val="00C52400"/>
    <w:rsid w:val="00C62EBE"/>
    <w:rsid w:val="00C66609"/>
    <w:rsid w:val="00C73820"/>
    <w:rsid w:val="00C742CB"/>
    <w:rsid w:val="00C81538"/>
    <w:rsid w:val="00C82DD2"/>
    <w:rsid w:val="00C83861"/>
    <w:rsid w:val="00C841DC"/>
    <w:rsid w:val="00C87FC2"/>
    <w:rsid w:val="00C9025D"/>
    <w:rsid w:val="00CA171D"/>
    <w:rsid w:val="00CA1CA9"/>
    <w:rsid w:val="00CA2194"/>
    <w:rsid w:val="00CA3144"/>
    <w:rsid w:val="00CA53F7"/>
    <w:rsid w:val="00CA667A"/>
    <w:rsid w:val="00CA6965"/>
    <w:rsid w:val="00CB0C1E"/>
    <w:rsid w:val="00CB4B12"/>
    <w:rsid w:val="00CC15AF"/>
    <w:rsid w:val="00CC2020"/>
    <w:rsid w:val="00CC346E"/>
    <w:rsid w:val="00CC5B1C"/>
    <w:rsid w:val="00CC758D"/>
    <w:rsid w:val="00CC75EE"/>
    <w:rsid w:val="00CD3FE8"/>
    <w:rsid w:val="00CD4C93"/>
    <w:rsid w:val="00CD617D"/>
    <w:rsid w:val="00CF389E"/>
    <w:rsid w:val="00CF6C42"/>
    <w:rsid w:val="00CF7E54"/>
    <w:rsid w:val="00D030E7"/>
    <w:rsid w:val="00D03DF3"/>
    <w:rsid w:val="00D13009"/>
    <w:rsid w:val="00D16E12"/>
    <w:rsid w:val="00D20821"/>
    <w:rsid w:val="00D2154E"/>
    <w:rsid w:val="00D21989"/>
    <w:rsid w:val="00D223F1"/>
    <w:rsid w:val="00D239C9"/>
    <w:rsid w:val="00D250BC"/>
    <w:rsid w:val="00D26E12"/>
    <w:rsid w:val="00D30BCA"/>
    <w:rsid w:val="00D30C8A"/>
    <w:rsid w:val="00D334E8"/>
    <w:rsid w:val="00D354D4"/>
    <w:rsid w:val="00D40E2D"/>
    <w:rsid w:val="00D43716"/>
    <w:rsid w:val="00D46CD6"/>
    <w:rsid w:val="00D46E56"/>
    <w:rsid w:val="00D53937"/>
    <w:rsid w:val="00D5595E"/>
    <w:rsid w:val="00D55D1A"/>
    <w:rsid w:val="00D60696"/>
    <w:rsid w:val="00D63CCD"/>
    <w:rsid w:val="00D66C47"/>
    <w:rsid w:val="00D7012C"/>
    <w:rsid w:val="00D705E2"/>
    <w:rsid w:val="00D71331"/>
    <w:rsid w:val="00D74467"/>
    <w:rsid w:val="00D777E4"/>
    <w:rsid w:val="00D81855"/>
    <w:rsid w:val="00D84219"/>
    <w:rsid w:val="00D854F1"/>
    <w:rsid w:val="00D9213E"/>
    <w:rsid w:val="00D92CF8"/>
    <w:rsid w:val="00D93330"/>
    <w:rsid w:val="00D962D1"/>
    <w:rsid w:val="00DA6528"/>
    <w:rsid w:val="00DB1625"/>
    <w:rsid w:val="00DB7A3F"/>
    <w:rsid w:val="00DC298B"/>
    <w:rsid w:val="00DD0D34"/>
    <w:rsid w:val="00DD2E2F"/>
    <w:rsid w:val="00DD4EED"/>
    <w:rsid w:val="00DD531A"/>
    <w:rsid w:val="00DD683F"/>
    <w:rsid w:val="00DD7DCF"/>
    <w:rsid w:val="00DE1054"/>
    <w:rsid w:val="00DE30DA"/>
    <w:rsid w:val="00DE4645"/>
    <w:rsid w:val="00DE50D4"/>
    <w:rsid w:val="00DF0330"/>
    <w:rsid w:val="00DF2ABD"/>
    <w:rsid w:val="00DF5B3C"/>
    <w:rsid w:val="00E04CE9"/>
    <w:rsid w:val="00E11BB8"/>
    <w:rsid w:val="00E21782"/>
    <w:rsid w:val="00E221E4"/>
    <w:rsid w:val="00E230EC"/>
    <w:rsid w:val="00E2780F"/>
    <w:rsid w:val="00E315E2"/>
    <w:rsid w:val="00E357FD"/>
    <w:rsid w:val="00E37213"/>
    <w:rsid w:val="00E41B80"/>
    <w:rsid w:val="00E44558"/>
    <w:rsid w:val="00E508C1"/>
    <w:rsid w:val="00E60A93"/>
    <w:rsid w:val="00E619C6"/>
    <w:rsid w:val="00E7592D"/>
    <w:rsid w:val="00E814E3"/>
    <w:rsid w:val="00E85C46"/>
    <w:rsid w:val="00E92BE4"/>
    <w:rsid w:val="00E93576"/>
    <w:rsid w:val="00E94F33"/>
    <w:rsid w:val="00EA18DD"/>
    <w:rsid w:val="00EA303E"/>
    <w:rsid w:val="00EA36B3"/>
    <w:rsid w:val="00EA3F8F"/>
    <w:rsid w:val="00EA6900"/>
    <w:rsid w:val="00EB0D49"/>
    <w:rsid w:val="00EB0EAA"/>
    <w:rsid w:val="00EB2071"/>
    <w:rsid w:val="00EB6455"/>
    <w:rsid w:val="00EB7FD4"/>
    <w:rsid w:val="00EC0C1D"/>
    <w:rsid w:val="00EC2F3A"/>
    <w:rsid w:val="00EC3FE1"/>
    <w:rsid w:val="00EC41D9"/>
    <w:rsid w:val="00EC7819"/>
    <w:rsid w:val="00EC7D9E"/>
    <w:rsid w:val="00EC7DB5"/>
    <w:rsid w:val="00ED1C2C"/>
    <w:rsid w:val="00ED5EAE"/>
    <w:rsid w:val="00EE046B"/>
    <w:rsid w:val="00EE2C3D"/>
    <w:rsid w:val="00EE4139"/>
    <w:rsid w:val="00EE7A2B"/>
    <w:rsid w:val="00EF186D"/>
    <w:rsid w:val="00EF3492"/>
    <w:rsid w:val="00F0256D"/>
    <w:rsid w:val="00F02BFD"/>
    <w:rsid w:val="00F12027"/>
    <w:rsid w:val="00F129A4"/>
    <w:rsid w:val="00F20B96"/>
    <w:rsid w:val="00F210BA"/>
    <w:rsid w:val="00F26E15"/>
    <w:rsid w:val="00F403F9"/>
    <w:rsid w:val="00F444EF"/>
    <w:rsid w:val="00F47222"/>
    <w:rsid w:val="00F571D4"/>
    <w:rsid w:val="00F62A57"/>
    <w:rsid w:val="00F662D0"/>
    <w:rsid w:val="00F73051"/>
    <w:rsid w:val="00F75D06"/>
    <w:rsid w:val="00F83655"/>
    <w:rsid w:val="00F87C6C"/>
    <w:rsid w:val="00F9155C"/>
    <w:rsid w:val="00F918B7"/>
    <w:rsid w:val="00F91A7C"/>
    <w:rsid w:val="00F94BC6"/>
    <w:rsid w:val="00FA3A17"/>
    <w:rsid w:val="00FB1970"/>
    <w:rsid w:val="00FB43A2"/>
    <w:rsid w:val="00FC04EA"/>
    <w:rsid w:val="00FF18A4"/>
    <w:rsid w:val="00FF2F63"/>
    <w:rsid w:val="00FF52B7"/>
    <w:rsid w:val="59AB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6"/>
    <w:unhideWhenUsed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2">
    <w:name w:val="Основной текст2"/>
    <w:basedOn w:val="1"/>
    <w:link w:val="29"/>
    <w:qFormat/>
    <w:uiPriority w:val="0"/>
    <w:pPr>
      <w:widowControl w:val="0"/>
      <w:shd w:val="clear" w:color="auto" w:fill="FFFFFF"/>
      <w:spacing w:after="720" w:line="0" w:lineRule="atLeast"/>
      <w:ind w:hanging="260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character" w:customStyle="1" w:styleId="13">
    <w:name w:val="Основной текст + 11"/>
    <w:basedOn w:val="3"/>
    <w:qFormat/>
    <w:uiPriority w:val="0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+ 11;5 pt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5">
    <w:name w:val="Верхний колонтитул Знак"/>
    <w:basedOn w:val="3"/>
    <w:link w:val="7"/>
    <w:qFormat/>
    <w:uiPriority w:val="99"/>
  </w:style>
  <w:style w:type="character" w:customStyle="1" w:styleId="16">
    <w:name w:val="Нижний колонтитул Знак"/>
    <w:basedOn w:val="3"/>
    <w:link w:val="8"/>
    <w:qFormat/>
    <w:uiPriority w:val="99"/>
  </w:style>
  <w:style w:type="character" w:customStyle="1" w:styleId="17">
    <w:name w:val="Основной текст (2)_"/>
    <w:basedOn w:val="3"/>
    <w:link w:val="18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8">
    <w:name w:val="Основной текст (2)"/>
    <w:basedOn w:val="1"/>
    <w:link w:val="17"/>
    <w:qFormat/>
    <w:uiPriority w:val="0"/>
    <w:pPr>
      <w:widowControl w:val="0"/>
      <w:shd w:val="clear" w:color="auto" w:fill="FFFFFF"/>
      <w:spacing w:before="720" w:after="120" w:line="0" w:lineRule="atLeast"/>
      <w:jc w:val="center"/>
    </w:pPr>
    <w:rPr>
      <w:rFonts w:ascii="Times New Roman" w:hAnsi="Times New Roman" w:eastAsia="Times New Roman" w:cs="Times New Roman"/>
      <w:b/>
      <w:bCs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1">
    <w:name w:val="Сетка таблицы1"/>
    <w:basedOn w:val="4"/>
    <w:uiPriority w:val="59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24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Основной текст + 111"/>
    <w:basedOn w:val="3"/>
    <w:qFormat/>
    <w:uiPriority w:val="99"/>
    <w:rPr>
      <w:rFonts w:hint="default"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6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7">
    <w:name w:val="Без интервала1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28">
    <w:name w:val="im-mes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Основной текст_"/>
    <w:basedOn w:val="3"/>
    <w:link w:val="12"/>
    <w:qFormat/>
    <w:locked/>
    <w:uiPriority w:val="0"/>
    <w:rPr>
      <w:rFonts w:ascii="Times New Roman" w:hAnsi="Times New Roman" w:eastAsia="Times New Roman" w:cs="Times New Roman"/>
      <w:color w:val="000000"/>
      <w:sz w:val="24"/>
      <w:szCs w:val="24"/>
      <w:shd w:val="clear" w:color="auto" w:fill="FFFFFF"/>
      <w:lang w:eastAsia="ru-RU" w:bidi="ru-RU"/>
    </w:rPr>
  </w:style>
  <w:style w:type="character" w:customStyle="1" w:styleId="30">
    <w:name w:val="Заголовок №3_"/>
    <w:basedOn w:val="3"/>
    <w:link w:val="31"/>
    <w:locked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31">
    <w:name w:val="Заголовок №3"/>
    <w:basedOn w:val="1"/>
    <w:link w:val="30"/>
    <w:qFormat/>
    <w:uiPriority w:val="0"/>
    <w:pPr>
      <w:shd w:val="clear" w:color="auto" w:fill="FFFFFF"/>
      <w:spacing w:before="420" w:after="0" w:line="322" w:lineRule="exact"/>
      <w:jc w:val="center"/>
      <w:outlineLvl w:val="2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32">
    <w:name w:val="Сетка таблицы2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Сетка таблицы3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Сетка таблицы4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D0DD-5C55-470C-9E67-B2842D9C0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3865</Words>
  <Characters>22036</Characters>
  <Lines>183</Lines>
  <Paragraphs>51</Paragraphs>
  <TotalTime>558</TotalTime>
  <ScaleCrop>false</ScaleCrop>
  <LinksUpToDate>false</LinksUpToDate>
  <CharactersWithSpaces>25850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2025-10-24T09:34:00Z</dcterms:created>
  <dc:creator>Марина</dc:creator>
  <cp:lastModifiedBy>пользователь</cp:lastModifiedBy>
  <cp:lastPrinted>2023-11-30T14:49:00Z</cp:lastPrinted>
  <dcterms:modified xsi:type="dcterms:W3CDTF">2025-10-31T06:56:22Z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0E180B3D4A664D78BEAC69CF7787A060_12</vt:lpwstr>
  </property>
</Properties>
</file>