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68" w:rsidRPr="008A52CB" w:rsidRDefault="00C152CF" w:rsidP="00C16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РЕЗУЛЬТАТЫ</w:t>
      </w:r>
    </w:p>
    <w:p w:rsidR="00C152CF" w:rsidRDefault="00A44022" w:rsidP="00A44022">
      <w:pPr>
        <w:spacing w:after="0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proofErr w:type="gramStart"/>
      <w:r w:rsidRPr="00F015CB">
        <w:rPr>
          <w:rFonts w:ascii="Times New Roman" w:eastAsia="Times New Roman" w:hAnsi="Times New Roman"/>
          <w:b/>
          <w:sz w:val="28"/>
          <w:szCs w:val="32"/>
          <w:lang w:eastAsia="ru-RU"/>
        </w:rPr>
        <w:t>Х</w:t>
      </w:r>
      <w:proofErr w:type="gramEnd"/>
      <w:r w:rsidRPr="00F015CB">
        <w:rPr>
          <w:rFonts w:ascii="Times New Roman" w:eastAsia="Times New Roman" w:hAnsi="Times New Roman"/>
          <w:b/>
          <w:sz w:val="28"/>
          <w:szCs w:val="32"/>
          <w:lang w:val="en-US" w:eastAsia="ru-RU"/>
        </w:rPr>
        <w:t>II</w:t>
      </w:r>
      <w:r w:rsidRPr="00F015C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Открытого </w:t>
      </w:r>
      <w:r w:rsidRPr="00F015C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межзонального вокально-хорового конкурса </w:t>
      </w:r>
    </w:p>
    <w:p w:rsidR="00A44022" w:rsidRPr="00F015CB" w:rsidRDefault="00A44022" w:rsidP="00A44022">
      <w:pPr>
        <w:spacing w:after="0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F015CB">
        <w:rPr>
          <w:rFonts w:ascii="Times New Roman" w:eastAsia="Times New Roman" w:hAnsi="Times New Roman"/>
          <w:b/>
          <w:sz w:val="28"/>
          <w:szCs w:val="32"/>
          <w:lang w:eastAsia="ru-RU"/>
        </w:rPr>
        <w:t>«Опять весна на белом свете!»</w:t>
      </w:r>
    </w:p>
    <w:p w:rsidR="00C152CF" w:rsidRDefault="003B5BBC" w:rsidP="003533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</w:t>
      </w:r>
      <w:r w:rsidR="003533B4" w:rsidRPr="008A52C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 w:rsidR="003533B4" w:rsidRPr="008A52C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 w:rsidR="003533B4" w:rsidRPr="008A52C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                                                                                                          </w:t>
      </w:r>
    </w:p>
    <w:p w:rsidR="003533B4" w:rsidRPr="008A52CB" w:rsidRDefault="003533B4" w:rsidP="003533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 w:rsidRPr="008A52C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номинация «Народное пение»</w:t>
      </w:r>
    </w:p>
    <w:p w:rsidR="00C16568" w:rsidRPr="008A52CB" w:rsidRDefault="000A65B5" w:rsidP="00C1656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Хоры, ансамбли</w:t>
      </w:r>
    </w:p>
    <w:p w:rsidR="00C16568" w:rsidRPr="00405B27" w:rsidRDefault="00C16568" w:rsidP="00C165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tbl>
      <w:tblPr>
        <w:tblW w:w="10884" w:type="dxa"/>
        <w:jc w:val="center"/>
        <w:tblInd w:w="-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7"/>
        <w:gridCol w:w="2268"/>
        <w:gridCol w:w="3559"/>
      </w:tblGrid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Хор младших классов «Первоцвет»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Стаценко Т.В.)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1636E3" w:rsidRDefault="001636E3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Хор младших классов «Каравай»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Борцова И.В.)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EF04FB" w:rsidRDefault="004B6724" w:rsidP="00EF04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0B71AF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Хор смешанный «Переполох»</w:t>
            </w:r>
          </w:p>
          <w:p w:rsidR="009D2E42" w:rsidRPr="001636E3" w:rsidRDefault="009D2E42" w:rsidP="000B71AF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</w:t>
            </w:r>
            <w:proofErr w:type="spell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Ереп</w:t>
            </w:r>
            <w:proofErr w:type="spell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Е.Г.)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0F7DAE" w:rsidRDefault="000F7DAE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="001E5E3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Хор смешанный «</w:t>
            </w:r>
            <w:proofErr w:type="spellStart"/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Забавушка</w:t>
            </w:r>
            <w:proofErr w:type="spellEnd"/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»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Стаценко Т.В.)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1E5E3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0B71AF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Хор смешанный «Горница»</w:t>
            </w:r>
          </w:p>
          <w:p w:rsidR="009D2E42" w:rsidRPr="001636E3" w:rsidRDefault="009D2E42" w:rsidP="000B71AF">
            <w:pPr>
              <w:spacing w:after="0"/>
              <w:rPr>
                <w:rFonts w:ascii="Times New Roman" w:hAnsi="Times New Roman"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Борцова И.В.)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1E5E3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Гран-при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Хор ветеранов войны и труда 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«</w:t>
            </w:r>
            <w:proofErr w:type="spellStart"/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Гайдучаночка</w:t>
            </w:r>
            <w:proofErr w:type="spellEnd"/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» 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</w:t>
            </w:r>
            <w:proofErr w:type="spell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Боровская</w:t>
            </w:r>
            <w:proofErr w:type="spell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Н.Е.)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ДК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B71AF">
              <w:rPr>
                <w:rFonts w:ascii="Times New Roman" w:hAnsi="Times New Roman"/>
                <w:sz w:val="24"/>
              </w:rPr>
              <w:t>с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.Г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айдук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1E5E3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Ансамбль «Отрада» 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</w:t>
            </w:r>
            <w:proofErr w:type="spell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Ереп</w:t>
            </w:r>
            <w:proofErr w:type="spell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Е.Г.)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6C1E7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475E8C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Ансамбль «Млада» </w:t>
            </w:r>
          </w:p>
          <w:p w:rsidR="009D2E42" w:rsidRPr="001636E3" w:rsidRDefault="009D2E42" w:rsidP="00475E8C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</w:t>
            </w:r>
            <w:proofErr w:type="spell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Сихиди</w:t>
            </w:r>
            <w:proofErr w:type="spell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Ю.В.)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ДШИ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шада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им.Н.Моисеева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1E5E3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Ансамбль «Печки-лавочки» 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</w:t>
            </w:r>
            <w:proofErr w:type="spell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Ереп</w:t>
            </w:r>
            <w:proofErr w:type="spell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Е.Г.)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6C1E7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Гран-при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Ансамбль «Звонница» </w:t>
            </w:r>
          </w:p>
          <w:p w:rsidR="009D2E42" w:rsidRPr="001636E3" w:rsidRDefault="009D2E42" w:rsidP="00AD43C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</w:t>
            </w:r>
            <w:proofErr w:type="spell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Жураковская</w:t>
            </w:r>
            <w:proofErr w:type="spell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И.В.)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ДШИ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6C1E7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9D2E42" w:rsidTr="00EF04FB">
        <w:trPr>
          <w:cantSplit/>
          <w:trHeight w:val="848"/>
          <w:jc w:val="center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42" w:rsidRPr="001636E3" w:rsidRDefault="009D2E42" w:rsidP="004E3EFF">
            <w:pPr>
              <w:spacing w:after="0"/>
              <w:ind w:right="-108"/>
              <w:rPr>
                <w:rFonts w:ascii="Times New Roman" w:hAnsi="Times New Roman"/>
                <w:b/>
                <w:sz w:val="28"/>
                <w:szCs w:val="16"/>
              </w:rPr>
            </w:pPr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Фольклорный ансамбль «</w:t>
            </w:r>
            <w:proofErr w:type="spellStart"/>
            <w:r w:rsidRPr="001636E3">
              <w:rPr>
                <w:rFonts w:ascii="Times New Roman" w:hAnsi="Times New Roman"/>
                <w:b/>
                <w:sz w:val="28"/>
                <w:szCs w:val="16"/>
              </w:rPr>
              <w:t>Луговица</w:t>
            </w:r>
            <w:proofErr w:type="spellEnd"/>
            <w:r w:rsidRPr="001636E3">
              <w:rPr>
                <w:rFonts w:ascii="Times New Roman" w:hAnsi="Times New Roman"/>
                <w:b/>
                <w:sz w:val="28"/>
                <w:szCs w:val="16"/>
              </w:rPr>
              <w:t xml:space="preserve">» </w:t>
            </w:r>
          </w:p>
          <w:p w:rsidR="009D2E42" w:rsidRPr="001636E3" w:rsidRDefault="009D2E42" w:rsidP="00475E8C">
            <w:pPr>
              <w:spacing w:after="0"/>
              <w:rPr>
                <w:rFonts w:ascii="Times New Roman" w:hAnsi="Times New Roman"/>
                <w:sz w:val="28"/>
                <w:szCs w:val="16"/>
              </w:rPr>
            </w:pPr>
            <w:proofErr w:type="gramStart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>(рук.</w:t>
            </w:r>
            <w:proofErr w:type="gramEnd"/>
            <w:r w:rsidRPr="001636E3">
              <w:rPr>
                <w:rFonts w:ascii="Times New Roman" w:hAnsi="Times New Roman"/>
                <w:i/>
                <w:sz w:val="28"/>
                <w:szCs w:val="16"/>
              </w:rPr>
              <w:t xml:space="preserve"> Борцова И.В.)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Default="009D2E42" w:rsidP="00EF04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B71AF">
              <w:rPr>
                <w:rFonts w:ascii="Times New Roman" w:hAnsi="Times New Roman"/>
                <w:sz w:val="24"/>
              </w:rPr>
              <w:t>ДМШ №1</w:t>
            </w:r>
          </w:p>
          <w:p w:rsidR="009D2E42" w:rsidRPr="000B71AF" w:rsidRDefault="009D2E42" w:rsidP="00EF04F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B71AF">
              <w:rPr>
                <w:rFonts w:ascii="Times New Roman" w:hAnsi="Times New Roman"/>
                <w:sz w:val="24"/>
              </w:rPr>
              <w:t xml:space="preserve">им.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B71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71AF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B71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B71AF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42" w:rsidRPr="006C1E7A" w:rsidRDefault="001E5E3A" w:rsidP="001E5E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</w:tbl>
    <w:p w:rsidR="00EF04FB" w:rsidRPr="00EF04FB" w:rsidRDefault="00EF04FB" w:rsidP="004E1F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32"/>
          <w:lang w:eastAsia="ru-RU"/>
        </w:rPr>
      </w:pPr>
    </w:p>
    <w:p w:rsidR="004E1F05" w:rsidRPr="00F015CB" w:rsidRDefault="004E1F05" w:rsidP="004E1F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Солисты</w:t>
      </w:r>
    </w:p>
    <w:p w:rsidR="004E1F05" w:rsidRPr="00405B27" w:rsidRDefault="004E1F05" w:rsidP="004E1F0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tbl>
      <w:tblPr>
        <w:tblW w:w="10486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4"/>
        <w:gridCol w:w="3534"/>
        <w:gridCol w:w="3118"/>
      </w:tblGrid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Виноградова Милана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E86B3A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Заморская София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422A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F66FAF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Палий Марина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lastRenderedPageBreak/>
              <w:t>Подугольникова Юлия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422A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Сибгатуллина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Арина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422A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Суриков Лев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422A9A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22A9A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Ходенко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Дмитрий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ДШИ </w:t>
            </w:r>
          </w:p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шада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им.Н.Моисеева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Шеин Максим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22A9A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422A9A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22A9A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422A9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422A9A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422A9A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Истенко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Ксения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A7011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0A7011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0A70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A7011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0A7011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A7011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RPr="006C1E7A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Левченко Ангелина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A7011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A7011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0A7011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0A7011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0A7011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Озканлы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София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A7011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A7011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0A7011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0A7011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0A7011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Перина Валентина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A7011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0A7011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</w:rPr>
            </w:pPr>
            <w:r w:rsidRPr="000A7011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0A7011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0A7011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0A7011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i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Ромадинов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Елисей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ДШИ </w:t>
            </w:r>
          </w:p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шада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им.Н.Моисеева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6C1E7A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Сапсай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Анна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ДШИ </w:t>
            </w:r>
          </w:p>
          <w:p w:rsidR="004E1F05" w:rsidRPr="000A7011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шада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им.Н.Моисеева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Булова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Кристина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0A7011" w:rsidRDefault="004E1F05" w:rsidP="00A93B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74E56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574E56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574E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74E56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74E56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574E56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6C1E7A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Диплом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Гран-при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Васильев Мирослав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574E56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74E56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574E56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574E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74E56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74E56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574E56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Жураковский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Елисей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0A7011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A7011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574E56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A7011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0A7011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0A7011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0A7011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i/>
                <w:sz w:val="28"/>
                <w:szCs w:val="16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Кладиенко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 xml:space="preserve"> Анастасия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B41F24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41F24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B41F24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B41F24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B41F24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B41F24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B41F24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6C1E7A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  <w:szCs w:val="16"/>
              </w:rPr>
            </w:pPr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Ковалёва Мария-</w:t>
            </w:r>
            <w:proofErr w:type="spellStart"/>
            <w:r w:rsidRPr="009C59A6">
              <w:rPr>
                <w:rFonts w:ascii="Times New Roman" w:hAnsi="Times New Roman"/>
                <w:b/>
                <w:sz w:val="28"/>
                <w:szCs w:val="16"/>
              </w:rPr>
              <w:t>Мирабелла</w:t>
            </w:r>
            <w:proofErr w:type="spellEnd"/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B41F24" w:rsidRDefault="004E1F05" w:rsidP="00A93BA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B41F24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B41F24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B41F2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41F24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B41F24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B41F24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</w:rPr>
              <w:t>Недугова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</w:rPr>
              <w:t xml:space="preserve"> София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B41F24" w:rsidRDefault="004E1F05" w:rsidP="00A93BAD">
            <w:pPr>
              <w:spacing w:after="0"/>
              <w:jc w:val="center"/>
              <w:rPr>
                <w:rFonts w:ascii="Times New Roman" w:hAnsi="Times New Roman"/>
              </w:rPr>
            </w:pPr>
            <w:r w:rsidRPr="00B41F24">
              <w:rPr>
                <w:rFonts w:ascii="Times New Roman" w:hAnsi="Times New Roman"/>
                <w:sz w:val="24"/>
              </w:rPr>
              <w:t xml:space="preserve">ДМШ №1 им. </w:t>
            </w:r>
            <w:proofErr w:type="spellStart"/>
            <w:r w:rsidRPr="00B41F24">
              <w:rPr>
                <w:rFonts w:ascii="Times New Roman" w:hAnsi="Times New Roman"/>
                <w:sz w:val="24"/>
              </w:rPr>
              <w:t>А.С.Данини</w:t>
            </w:r>
            <w:proofErr w:type="spellEnd"/>
            <w:r w:rsidRPr="00B41F2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41F24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B41F24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B41F24">
              <w:rPr>
                <w:rFonts w:ascii="Times New Roman" w:hAnsi="Times New Roman"/>
                <w:sz w:val="24"/>
              </w:rPr>
              <w:t>овороссийск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4E1F05" w:rsidTr="00A93BAD">
        <w:trPr>
          <w:cantSplit/>
          <w:trHeight w:val="848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9C59A6" w:rsidRDefault="004E1F05" w:rsidP="00A93BAD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9C59A6">
              <w:rPr>
                <w:rFonts w:ascii="Times New Roman" w:hAnsi="Times New Roman"/>
                <w:b/>
                <w:sz w:val="28"/>
              </w:rPr>
              <w:t>Жураковская</w:t>
            </w:r>
            <w:proofErr w:type="spellEnd"/>
            <w:r w:rsidRPr="009C59A6">
              <w:rPr>
                <w:rFonts w:ascii="Times New Roman" w:hAnsi="Times New Roman"/>
                <w:b/>
                <w:sz w:val="28"/>
              </w:rPr>
              <w:t xml:space="preserve"> Илона </w:t>
            </w:r>
            <w:proofErr w:type="spellStart"/>
            <w:r w:rsidRPr="009C59A6">
              <w:rPr>
                <w:rFonts w:ascii="Times New Roman" w:hAnsi="Times New Roman"/>
                <w:b/>
                <w:sz w:val="28"/>
              </w:rPr>
              <w:t>Владимровна</w:t>
            </w:r>
            <w:proofErr w:type="spellEnd"/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B41F24" w:rsidRDefault="004E1F05" w:rsidP="00A93B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41F24">
              <w:rPr>
                <w:rFonts w:ascii="Times New Roman" w:hAnsi="Times New Roman"/>
                <w:sz w:val="24"/>
              </w:rPr>
              <w:t>ДШИ №1</w:t>
            </w:r>
          </w:p>
          <w:p w:rsidR="004E1F05" w:rsidRPr="00B41F24" w:rsidRDefault="004E1F05" w:rsidP="00A93BAD">
            <w:pPr>
              <w:spacing w:after="0"/>
              <w:jc w:val="center"/>
              <w:rPr>
                <w:rFonts w:ascii="Times New Roman" w:hAnsi="Times New Roman"/>
              </w:rPr>
            </w:pPr>
            <w:r w:rsidRPr="00B41F24">
              <w:rPr>
                <w:rFonts w:ascii="Times New Roman" w:hAnsi="Times New Roman"/>
                <w:sz w:val="24"/>
              </w:rPr>
              <w:t>г.-</w:t>
            </w:r>
            <w:proofErr w:type="spellStart"/>
            <w:r w:rsidRPr="00B41F24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B41F24">
              <w:rPr>
                <w:rFonts w:ascii="Times New Roman" w:hAnsi="Times New Roman"/>
                <w:sz w:val="24"/>
              </w:rPr>
              <w:t>.А</w:t>
            </w:r>
            <w:proofErr w:type="gramEnd"/>
            <w:r w:rsidRPr="00B41F24">
              <w:rPr>
                <w:rFonts w:ascii="Times New Roman" w:hAnsi="Times New Roman"/>
                <w:sz w:val="24"/>
              </w:rPr>
              <w:t>напа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5" w:rsidRPr="00450142" w:rsidRDefault="004E1F05" w:rsidP="00A93B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BC34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</w:tbl>
    <w:p w:rsidR="004E1F05" w:rsidRDefault="004E1F05" w:rsidP="0042165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E1F05" w:rsidSect="00EF04FB">
      <w:pgSz w:w="11906" w:h="16838"/>
      <w:pgMar w:top="284" w:right="28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28" w:rsidRDefault="002C6328" w:rsidP="00CE3B43">
      <w:pPr>
        <w:spacing w:after="0" w:line="240" w:lineRule="auto"/>
      </w:pPr>
      <w:r>
        <w:separator/>
      </w:r>
    </w:p>
  </w:endnote>
  <w:endnote w:type="continuationSeparator" w:id="0">
    <w:p w:rsidR="002C6328" w:rsidRDefault="002C6328" w:rsidP="00CE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28" w:rsidRDefault="002C6328" w:rsidP="00CE3B43">
      <w:pPr>
        <w:spacing w:after="0" w:line="240" w:lineRule="auto"/>
      </w:pPr>
      <w:r>
        <w:separator/>
      </w:r>
    </w:p>
  </w:footnote>
  <w:footnote w:type="continuationSeparator" w:id="0">
    <w:p w:rsidR="002C6328" w:rsidRDefault="002C6328" w:rsidP="00CE3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F5"/>
    <w:rsid w:val="0000601B"/>
    <w:rsid w:val="00031844"/>
    <w:rsid w:val="000645EB"/>
    <w:rsid w:val="000656DD"/>
    <w:rsid w:val="000709EE"/>
    <w:rsid w:val="000A65B5"/>
    <w:rsid w:val="000B2DED"/>
    <w:rsid w:val="000B71AF"/>
    <w:rsid w:val="000D12A5"/>
    <w:rsid w:val="000D5350"/>
    <w:rsid w:val="000D5E3C"/>
    <w:rsid w:val="000E36D1"/>
    <w:rsid w:val="000F5A31"/>
    <w:rsid w:val="000F7BE9"/>
    <w:rsid w:val="000F7DAE"/>
    <w:rsid w:val="00131181"/>
    <w:rsid w:val="00157CDF"/>
    <w:rsid w:val="001628D0"/>
    <w:rsid w:val="001636E3"/>
    <w:rsid w:val="001A52CA"/>
    <w:rsid w:val="001C03B6"/>
    <w:rsid w:val="001E5E3A"/>
    <w:rsid w:val="00207DAA"/>
    <w:rsid w:val="002229C9"/>
    <w:rsid w:val="0023083A"/>
    <w:rsid w:val="00247594"/>
    <w:rsid w:val="00254DF6"/>
    <w:rsid w:val="00270BB3"/>
    <w:rsid w:val="002A1B49"/>
    <w:rsid w:val="002A21DA"/>
    <w:rsid w:val="002A2893"/>
    <w:rsid w:val="002A63B0"/>
    <w:rsid w:val="002B5474"/>
    <w:rsid w:val="002C6328"/>
    <w:rsid w:val="002C73F5"/>
    <w:rsid w:val="002D5B09"/>
    <w:rsid w:val="002D7AF5"/>
    <w:rsid w:val="00317DF1"/>
    <w:rsid w:val="00323C2B"/>
    <w:rsid w:val="003434B5"/>
    <w:rsid w:val="003533B4"/>
    <w:rsid w:val="003827B2"/>
    <w:rsid w:val="003B5BBC"/>
    <w:rsid w:val="003D1977"/>
    <w:rsid w:val="003D2B07"/>
    <w:rsid w:val="003E2A55"/>
    <w:rsid w:val="00405B27"/>
    <w:rsid w:val="0042165F"/>
    <w:rsid w:val="00437AEE"/>
    <w:rsid w:val="004437BA"/>
    <w:rsid w:val="004553D1"/>
    <w:rsid w:val="00471452"/>
    <w:rsid w:val="004A3ABE"/>
    <w:rsid w:val="004B0335"/>
    <w:rsid w:val="004B6724"/>
    <w:rsid w:val="004C1CA0"/>
    <w:rsid w:val="004D7071"/>
    <w:rsid w:val="004E1F05"/>
    <w:rsid w:val="004E37AF"/>
    <w:rsid w:val="004E3EFF"/>
    <w:rsid w:val="00525CDA"/>
    <w:rsid w:val="00537611"/>
    <w:rsid w:val="0055157E"/>
    <w:rsid w:val="00573378"/>
    <w:rsid w:val="00583C21"/>
    <w:rsid w:val="00591E01"/>
    <w:rsid w:val="005B40F5"/>
    <w:rsid w:val="005E41C8"/>
    <w:rsid w:val="0060488B"/>
    <w:rsid w:val="0064413F"/>
    <w:rsid w:val="00645E8A"/>
    <w:rsid w:val="006479EE"/>
    <w:rsid w:val="006569E6"/>
    <w:rsid w:val="00671977"/>
    <w:rsid w:val="0069458D"/>
    <w:rsid w:val="006C1E7A"/>
    <w:rsid w:val="006E1E71"/>
    <w:rsid w:val="006E7DF3"/>
    <w:rsid w:val="00715A64"/>
    <w:rsid w:val="00716166"/>
    <w:rsid w:val="00734EE3"/>
    <w:rsid w:val="00775F10"/>
    <w:rsid w:val="007A0626"/>
    <w:rsid w:val="007A2CF5"/>
    <w:rsid w:val="007A4987"/>
    <w:rsid w:val="007E0F6C"/>
    <w:rsid w:val="007F09AB"/>
    <w:rsid w:val="007F278F"/>
    <w:rsid w:val="008126E4"/>
    <w:rsid w:val="00816C08"/>
    <w:rsid w:val="0082449D"/>
    <w:rsid w:val="00824701"/>
    <w:rsid w:val="00826F30"/>
    <w:rsid w:val="00886EB5"/>
    <w:rsid w:val="0089577F"/>
    <w:rsid w:val="008A0074"/>
    <w:rsid w:val="008A2AD9"/>
    <w:rsid w:val="008A4666"/>
    <w:rsid w:val="008A52CB"/>
    <w:rsid w:val="008A703B"/>
    <w:rsid w:val="008B4756"/>
    <w:rsid w:val="008B6FA5"/>
    <w:rsid w:val="008D19FE"/>
    <w:rsid w:val="008E1A7C"/>
    <w:rsid w:val="008F37AD"/>
    <w:rsid w:val="008F6041"/>
    <w:rsid w:val="008F6622"/>
    <w:rsid w:val="00900CE3"/>
    <w:rsid w:val="00942DA3"/>
    <w:rsid w:val="00946406"/>
    <w:rsid w:val="0098361F"/>
    <w:rsid w:val="009903AF"/>
    <w:rsid w:val="009B72DB"/>
    <w:rsid w:val="009C5F2D"/>
    <w:rsid w:val="009D2E42"/>
    <w:rsid w:val="009E58EA"/>
    <w:rsid w:val="00A1362E"/>
    <w:rsid w:val="00A1726C"/>
    <w:rsid w:val="00A44022"/>
    <w:rsid w:val="00A5575B"/>
    <w:rsid w:val="00A55EF0"/>
    <w:rsid w:val="00A57446"/>
    <w:rsid w:val="00AA2C2A"/>
    <w:rsid w:val="00AD07B7"/>
    <w:rsid w:val="00AF2D62"/>
    <w:rsid w:val="00B3647B"/>
    <w:rsid w:val="00B471B6"/>
    <w:rsid w:val="00B50C6C"/>
    <w:rsid w:val="00B755E0"/>
    <w:rsid w:val="00B92A6F"/>
    <w:rsid w:val="00B96B44"/>
    <w:rsid w:val="00BA68ED"/>
    <w:rsid w:val="00BC7650"/>
    <w:rsid w:val="00BF3D49"/>
    <w:rsid w:val="00C0172A"/>
    <w:rsid w:val="00C152CF"/>
    <w:rsid w:val="00C16382"/>
    <w:rsid w:val="00C16568"/>
    <w:rsid w:val="00C277A5"/>
    <w:rsid w:val="00C43B66"/>
    <w:rsid w:val="00C8712D"/>
    <w:rsid w:val="00C96959"/>
    <w:rsid w:val="00CE3B43"/>
    <w:rsid w:val="00D16DD1"/>
    <w:rsid w:val="00D32E9F"/>
    <w:rsid w:val="00D921BD"/>
    <w:rsid w:val="00DA33B1"/>
    <w:rsid w:val="00DA50EE"/>
    <w:rsid w:val="00DD3C24"/>
    <w:rsid w:val="00DD45FB"/>
    <w:rsid w:val="00E20B1B"/>
    <w:rsid w:val="00E20BC5"/>
    <w:rsid w:val="00E374A6"/>
    <w:rsid w:val="00E461A5"/>
    <w:rsid w:val="00E54BF7"/>
    <w:rsid w:val="00E61E8D"/>
    <w:rsid w:val="00E750E8"/>
    <w:rsid w:val="00E92B79"/>
    <w:rsid w:val="00ED03CA"/>
    <w:rsid w:val="00EE69E5"/>
    <w:rsid w:val="00EF04FB"/>
    <w:rsid w:val="00F210CE"/>
    <w:rsid w:val="00F748CF"/>
    <w:rsid w:val="00F8414C"/>
    <w:rsid w:val="00F941E6"/>
    <w:rsid w:val="00F96911"/>
    <w:rsid w:val="00FC36D2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B0F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22"/>
    <w:rPr>
      <w:rFonts w:ascii="Calibri" w:eastAsia="Calibri" w:hAnsi="Calibr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1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CE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B43"/>
    <w:rPr>
      <w:rFonts w:ascii="Calibri" w:eastAsia="Calibri" w:hAnsi="Calibri"/>
      <w:b w:val="0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E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B43"/>
    <w:rPr>
      <w:rFonts w:ascii="Calibri" w:eastAsia="Calibri" w:hAnsi="Calibri"/>
      <w:b w:val="0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B0F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22"/>
    <w:rPr>
      <w:rFonts w:ascii="Calibri" w:eastAsia="Calibri" w:hAnsi="Calibr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1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CE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B43"/>
    <w:rPr>
      <w:rFonts w:ascii="Calibri" w:eastAsia="Calibri" w:hAnsi="Calibri"/>
      <w:b w:val="0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E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B43"/>
    <w:rPr>
      <w:rFonts w:ascii="Calibri" w:eastAsia="Calibri" w:hAnsi="Calibri"/>
      <w:b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Бауткина</dc:creator>
  <cp:keywords/>
  <dc:description/>
  <cp:lastModifiedBy>User</cp:lastModifiedBy>
  <cp:revision>149</cp:revision>
  <cp:lastPrinted>2025-04-22T14:08:00Z</cp:lastPrinted>
  <dcterms:created xsi:type="dcterms:W3CDTF">2022-01-27T09:22:00Z</dcterms:created>
  <dcterms:modified xsi:type="dcterms:W3CDTF">2026-05-05T09:34:00Z</dcterms:modified>
</cp:coreProperties>
</file>