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6A0" w:rsidRPr="00072C26" w:rsidRDefault="005846A0" w:rsidP="00584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2C26">
        <w:rPr>
          <w:rFonts w:ascii="Times New Roman" w:hAnsi="Times New Roman" w:cs="Times New Roman"/>
          <w:sz w:val="20"/>
          <w:szCs w:val="20"/>
        </w:rPr>
        <w:t xml:space="preserve">МУНИЦИПАЛЬНОЕ </w:t>
      </w:r>
      <w:r>
        <w:rPr>
          <w:rFonts w:ascii="Times New Roman" w:hAnsi="Times New Roman" w:cs="Times New Roman"/>
          <w:sz w:val="20"/>
          <w:szCs w:val="20"/>
        </w:rPr>
        <w:t>АВТОНОМНОЕ</w:t>
      </w:r>
      <w:r w:rsidRPr="00072C26">
        <w:rPr>
          <w:rFonts w:ascii="Times New Roman" w:hAnsi="Times New Roman" w:cs="Times New Roman"/>
          <w:sz w:val="20"/>
          <w:szCs w:val="20"/>
        </w:rPr>
        <w:t xml:space="preserve"> УЧРЕЖДЕНИЕ</w:t>
      </w:r>
      <w:r>
        <w:rPr>
          <w:rFonts w:ascii="Times New Roman" w:hAnsi="Times New Roman" w:cs="Times New Roman"/>
          <w:sz w:val="20"/>
          <w:szCs w:val="20"/>
        </w:rPr>
        <w:t xml:space="preserve"> ДОПОЛНИТЕЛЬНОГО ОБРАЗОВАНИЯ</w:t>
      </w:r>
    </w:p>
    <w:p w:rsidR="005846A0" w:rsidRDefault="005846A0" w:rsidP="00B41D8A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 xml:space="preserve">ДЕТСКАЯ ХУДОЖЕСТВЕННАЯ ШКОЛА ИМЕНИ </w:t>
      </w:r>
      <w:r>
        <w:rPr>
          <w:rFonts w:ascii="Times New Roman" w:hAnsi="Times New Roman" w:cs="Times New Roman"/>
          <w:b/>
          <w:bCs/>
          <w:sz w:val="20"/>
          <w:szCs w:val="20"/>
        </w:rPr>
        <w:t>С.Д.ЭРЬЗЯМУНИЦИПАЛЬНОГО ОБРАЗОВАНИЯ ГОРОД НОВОРОССИЙСК»</w:t>
      </w:r>
    </w:p>
    <w:p w:rsidR="005846A0" w:rsidRPr="00072C26" w:rsidRDefault="005846A0" w:rsidP="00584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353900</w:t>
      </w:r>
      <w:r w:rsidRPr="00072C26">
        <w:rPr>
          <w:rFonts w:ascii="Times New Roman" w:hAnsi="Times New Roman" w:cs="Times New Roman"/>
          <w:sz w:val="20"/>
          <w:szCs w:val="20"/>
        </w:rPr>
        <w:t xml:space="preserve"> Россия, </w:t>
      </w:r>
      <w:r>
        <w:rPr>
          <w:rFonts w:ascii="Times New Roman" w:hAnsi="Times New Roman" w:cs="Times New Roman"/>
          <w:sz w:val="20"/>
          <w:szCs w:val="20"/>
        </w:rPr>
        <w:t>Краснодарский край</w:t>
      </w:r>
      <w:r w:rsidRPr="00072C26">
        <w:rPr>
          <w:rFonts w:ascii="Times New Roman" w:hAnsi="Times New Roman" w:cs="Times New Roman"/>
          <w:sz w:val="20"/>
          <w:szCs w:val="20"/>
        </w:rPr>
        <w:t>, г</w:t>
      </w:r>
      <w:proofErr w:type="gramStart"/>
      <w:r>
        <w:rPr>
          <w:rFonts w:ascii="Times New Roman" w:hAnsi="Times New Roman" w:cs="Times New Roman"/>
          <w:sz w:val="20"/>
          <w:szCs w:val="20"/>
        </w:rPr>
        <w:t>.Н</w:t>
      </w:r>
      <w:proofErr w:type="gramEnd"/>
      <w:r>
        <w:rPr>
          <w:rFonts w:ascii="Times New Roman" w:hAnsi="Times New Roman" w:cs="Times New Roman"/>
          <w:sz w:val="20"/>
          <w:szCs w:val="20"/>
        </w:rPr>
        <w:t>овороссийск</w:t>
      </w:r>
      <w:r w:rsidRPr="00072C26">
        <w:rPr>
          <w:rFonts w:ascii="Times New Roman" w:hAnsi="Times New Roman" w:cs="Times New Roman"/>
          <w:sz w:val="20"/>
          <w:szCs w:val="20"/>
        </w:rPr>
        <w:t xml:space="preserve">, ул. </w:t>
      </w:r>
      <w:r>
        <w:rPr>
          <w:rFonts w:ascii="Times New Roman" w:hAnsi="Times New Roman" w:cs="Times New Roman"/>
          <w:sz w:val="20"/>
          <w:szCs w:val="20"/>
        </w:rPr>
        <w:t>Советов 45</w:t>
      </w:r>
      <w:r w:rsidRPr="00072C26">
        <w:rPr>
          <w:rFonts w:ascii="Times New Roman" w:hAnsi="Times New Roman" w:cs="Times New Roman"/>
          <w:sz w:val="20"/>
          <w:szCs w:val="20"/>
        </w:rPr>
        <w:t>,тел</w:t>
      </w:r>
      <w:r>
        <w:rPr>
          <w:rFonts w:ascii="Times New Roman" w:hAnsi="Times New Roman" w:cs="Times New Roman"/>
          <w:sz w:val="20"/>
          <w:szCs w:val="20"/>
        </w:rPr>
        <w:t>.8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>(8</w:t>
      </w:r>
      <w:r>
        <w:rPr>
          <w:rFonts w:ascii="Times New Roman" w:hAnsi="Times New Roman" w:cs="Times New Roman"/>
          <w:b/>
          <w:bCs/>
          <w:sz w:val="20"/>
          <w:szCs w:val="20"/>
        </w:rPr>
        <w:t>617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61-08-21,</w:t>
      </w:r>
      <w:r w:rsidRPr="00072C26">
        <w:rPr>
          <w:rFonts w:ascii="Times New Roman" w:hAnsi="Times New Roman" w:cs="Times New Roman"/>
          <w:sz w:val="20"/>
          <w:szCs w:val="20"/>
        </w:rPr>
        <w:t>тел</w:t>
      </w:r>
      <w:r>
        <w:rPr>
          <w:rFonts w:ascii="Times New Roman" w:hAnsi="Times New Roman" w:cs="Times New Roman"/>
          <w:sz w:val="20"/>
          <w:szCs w:val="20"/>
        </w:rPr>
        <w:t>./</w:t>
      </w:r>
      <w:r w:rsidRPr="00072C26">
        <w:rPr>
          <w:rFonts w:ascii="Times New Roman" w:hAnsi="Times New Roman" w:cs="Times New Roman"/>
          <w:sz w:val="20"/>
          <w:szCs w:val="20"/>
        </w:rPr>
        <w:t xml:space="preserve">факс 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>(8</w:t>
      </w:r>
      <w:r>
        <w:rPr>
          <w:rFonts w:ascii="Times New Roman" w:hAnsi="Times New Roman" w:cs="Times New Roman"/>
          <w:b/>
          <w:bCs/>
          <w:sz w:val="20"/>
          <w:szCs w:val="20"/>
        </w:rPr>
        <w:t>617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 w:cs="Times New Roman"/>
          <w:b/>
          <w:bCs/>
          <w:sz w:val="20"/>
          <w:szCs w:val="20"/>
        </w:rPr>
        <w:t>61-38-06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 xml:space="preserve"> e-mail: 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school</w:t>
      </w:r>
      <w:r w:rsidRPr="002C21DC">
        <w:rPr>
          <w:rFonts w:ascii="Times New Roman" w:hAnsi="Times New Roman" w:cs="Times New Roman"/>
          <w:b/>
          <w:bCs/>
          <w:sz w:val="20"/>
          <w:szCs w:val="20"/>
        </w:rPr>
        <w:t>_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s</w:t>
      </w:r>
      <w:r w:rsidRPr="002C21DC">
        <w:rPr>
          <w:rFonts w:ascii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d</w:t>
      </w:r>
      <w:r w:rsidRPr="002C21DC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erzya</w:t>
      </w:r>
      <w:proofErr w:type="spellEnd"/>
      <w:r w:rsidRPr="00072C26">
        <w:rPr>
          <w:rFonts w:ascii="Times New Roman" w:hAnsi="Times New Roman" w:cs="Times New Roman"/>
          <w:b/>
          <w:bCs/>
          <w:sz w:val="20"/>
          <w:szCs w:val="20"/>
        </w:rPr>
        <w:t>@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>mail</w:t>
      </w:r>
      <w:r w:rsidRPr="00072C26">
        <w:rPr>
          <w:rFonts w:ascii="Times New Roman" w:hAnsi="Times New Roman" w:cs="Times New Roman"/>
          <w:b/>
          <w:bCs/>
          <w:sz w:val="20"/>
          <w:szCs w:val="20"/>
        </w:rPr>
        <w:t>.</w:t>
      </w:r>
      <w:proofErr w:type="spellStart"/>
      <w:r w:rsidRPr="00072C26">
        <w:rPr>
          <w:rFonts w:ascii="Times New Roman" w:hAnsi="Times New Roman" w:cs="Times New Roman"/>
          <w:b/>
          <w:bCs/>
          <w:sz w:val="20"/>
          <w:szCs w:val="20"/>
        </w:rPr>
        <w:t>ru</w:t>
      </w:r>
      <w:proofErr w:type="spellEnd"/>
    </w:p>
    <w:p w:rsidR="005846A0" w:rsidRDefault="005846A0" w:rsidP="00584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46A0" w:rsidRDefault="005846A0" w:rsidP="005846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41D8A" w:rsidRDefault="005846A0" w:rsidP="005846A0">
      <w:pPr>
        <w:ind w:left="4320" w:hanging="4320"/>
        <w:jc w:val="center"/>
        <w:rPr>
          <w:rFonts w:ascii="Times New Roman" w:hAnsi="Times New Roman" w:cs="Times New Roman"/>
          <w:b/>
          <w:bCs/>
          <w:iCs/>
          <w:sz w:val="28"/>
          <w:szCs w:val="24"/>
          <w:u w:val="single"/>
        </w:rPr>
      </w:pPr>
      <w:r w:rsidRPr="00177D06">
        <w:rPr>
          <w:rFonts w:ascii="Times New Roman" w:hAnsi="Times New Roman" w:cs="Times New Roman"/>
          <w:b/>
          <w:bCs/>
          <w:iCs/>
          <w:sz w:val="28"/>
          <w:szCs w:val="24"/>
        </w:rPr>
        <w:t>Протокол №</w:t>
      </w:r>
      <w:r w:rsidR="003F1664">
        <w:rPr>
          <w:rFonts w:ascii="Times New Roman" w:hAnsi="Times New Roman" w:cs="Times New Roman"/>
          <w:b/>
          <w:bCs/>
          <w:iCs/>
          <w:sz w:val="28"/>
          <w:szCs w:val="24"/>
          <w:u w:val="single"/>
        </w:rPr>
        <w:t>10</w:t>
      </w:r>
    </w:p>
    <w:p w:rsidR="005846A0" w:rsidRPr="00B41D8A" w:rsidRDefault="00B41D8A" w:rsidP="00B41D8A">
      <w:pPr>
        <w:ind w:left="4320" w:hanging="4320"/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41D8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«</w:t>
      </w:r>
      <w:r w:rsidR="007F788C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1</w:t>
      </w:r>
      <w:r w:rsidR="003F166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2</w:t>
      </w:r>
      <w:r w:rsidRPr="00B41D8A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» </w:t>
      </w:r>
      <w:r w:rsidR="003F1664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>апреля</w:t>
      </w:r>
      <w:r w:rsidR="003C27A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 </w:t>
      </w:r>
      <w:r w:rsidR="005B2BFF" w:rsidRPr="00B41D8A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01A38">
        <w:rPr>
          <w:rFonts w:ascii="Times New Roman" w:hAnsi="Times New Roman" w:cs="Times New Roman"/>
          <w:b/>
          <w:sz w:val="24"/>
          <w:szCs w:val="24"/>
          <w:u w:val="single"/>
        </w:rPr>
        <w:t xml:space="preserve">3 </w:t>
      </w:r>
      <w:r w:rsidR="005846A0" w:rsidRPr="00B41D8A">
        <w:rPr>
          <w:rFonts w:ascii="Times New Roman" w:hAnsi="Times New Roman" w:cs="Times New Roman"/>
          <w:b/>
          <w:sz w:val="24"/>
          <w:szCs w:val="24"/>
          <w:u w:val="single"/>
        </w:rPr>
        <w:t>г.</w:t>
      </w:r>
    </w:p>
    <w:p w:rsidR="0074214C" w:rsidRDefault="005846A0" w:rsidP="00584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D8A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>проведения отборочного этапа</w:t>
      </w:r>
      <w:r w:rsidR="0051011D">
        <w:rPr>
          <w:rFonts w:ascii="Times New Roman" w:hAnsi="Times New Roman" w:cs="Times New Roman"/>
          <w:b/>
          <w:color w:val="000000"/>
          <w:spacing w:val="5"/>
          <w:sz w:val="24"/>
          <w:szCs w:val="24"/>
        </w:rPr>
        <w:t xml:space="preserve"> </w:t>
      </w:r>
      <w:r w:rsidR="005B2BFF" w:rsidRPr="00B41D8A">
        <w:rPr>
          <w:rFonts w:ascii="Times New Roman" w:hAnsi="Times New Roman" w:cs="Times New Roman"/>
          <w:b/>
          <w:sz w:val="24"/>
          <w:szCs w:val="24"/>
        </w:rPr>
        <w:t xml:space="preserve">среди работ учащихся  ДХШ и ДШИ Новороссийского зонального методического объединения </w:t>
      </w:r>
    </w:p>
    <w:p w:rsidR="005846A0" w:rsidRPr="00B41D8A" w:rsidRDefault="005846A0" w:rsidP="00584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D8A">
        <w:rPr>
          <w:rFonts w:ascii="Times New Roman" w:hAnsi="Times New Roman" w:cs="Times New Roman"/>
          <w:b/>
          <w:sz w:val="24"/>
          <w:szCs w:val="24"/>
        </w:rPr>
        <w:t>для участия в краевой выставке «</w:t>
      </w:r>
      <w:r w:rsidR="00EB6455">
        <w:rPr>
          <w:rFonts w:ascii="Times New Roman" w:hAnsi="Times New Roman" w:cs="Times New Roman"/>
          <w:b/>
          <w:color w:val="000000"/>
          <w:sz w:val="24"/>
          <w:szCs w:val="24"/>
          <w:lang w:bidi="ru-RU"/>
        </w:rPr>
        <w:t>Герои Отечества</w:t>
      </w:r>
      <w:r w:rsidRPr="00B41D8A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5846A0" w:rsidRPr="00B41D8A" w:rsidRDefault="005846A0" w:rsidP="005846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46A0" w:rsidRPr="00B41D8A" w:rsidRDefault="005846A0" w:rsidP="00B41D8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5846A0" w:rsidRPr="00B41D8A" w:rsidRDefault="005846A0" w:rsidP="005846A0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1D8A">
        <w:rPr>
          <w:rFonts w:ascii="Times New Roman" w:hAnsi="Times New Roman" w:cs="Times New Roman"/>
          <w:sz w:val="24"/>
          <w:szCs w:val="24"/>
        </w:rPr>
        <w:t xml:space="preserve">Рассмотрение и отбор работ учащихся ДХШ и ДШИ Новороссийского зонального методического </w:t>
      </w:r>
      <w:r w:rsidR="00ED5EAE">
        <w:rPr>
          <w:rFonts w:ascii="Times New Roman" w:hAnsi="Times New Roman" w:cs="Times New Roman"/>
          <w:sz w:val="24"/>
          <w:szCs w:val="24"/>
        </w:rPr>
        <w:t>объединения</w:t>
      </w:r>
      <w:r w:rsidR="009F04E0">
        <w:rPr>
          <w:rFonts w:ascii="Times New Roman" w:hAnsi="Times New Roman" w:cs="Times New Roman"/>
          <w:sz w:val="24"/>
          <w:szCs w:val="24"/>
        </w:rPr>
        <w:t xml:space="preserve"> </w:t>
      </w:r>
      <w:r w:rsidRPr="00B41D8A">
        <w:rPr>
          <w:rFonts w:ascii="Times New Roman" w:hAnsi="Times New Roman" w:cs="Times New Roman"/>
          <w:sz w:val="24"/>
          <w:szCs w:val="24"/>
        </w:rPr>
        <w:t xml:space="preserve">для участия в краевой </w:t>
      </w:r>
      <w:r w:rsidR="007F788C">
        <w:rPr>
          <w:rFonts w:ascii="Times New Roman" w:hAnsi="Times New Roman" w:cs="Times New Roman"/>
          <w:sz w:val="24"/>
          <w:szCs w:val="24"/>
        </w:rPr>
        <w:t>выставке</w:t>
      </w:r>
      <w:r w:rsidR="00E814E3">
        <w:rPr>
          <w:rFonts w:ascii="Times New Roman" w:hAnsi="Times New Roman" w:cs="Times New Roman"/>
          <w:sz w:val="24"/>
          <w:szCs w:val="24"/>
        </w:rPr>
        <w:t xml:space="preserve"> </w:t>
      </w:r>
      <w:r w:rsidR="000B113E">
        <w:rPr>
          <w:rFonts w:ascii="Times New Roman" w:hAnsi="Times New Roman" w:cs="Times New Roman"/>
          <w:sz w:val="24"/>
          <w:szCs w:val="24"/>
        </w:rPr>
        <w:t>«</w:t>
      </w:r>
      <w:r w:rsidR="00EB6455">
        <w:rPr>
          <w:rFonts w:ascii="Times New Roman" w:hAnsi="Times New Roman" w:cs="Times New Roman"/>
          <w:sz w:val="24"/>
          <w:szCs w:val="24"/>
        </w:rPr>
        <w:t>Герои Отечества</w:t>
      </w:r>
      <w:r w:rsidR="007F788C">
        <w:rPr>
          <w:rFonts w:ascii="Times New Roman" w:hAnsi="Times New Roman" w:cs="Times New Roman"/>
          <w:sz w:val="24"/>
          <w:szCs w:val="24"/>
        </w:rPr>
        <w:t>»</w:t>
      </w:r>
      <w:r w:rsidRPr="00B41D8A">
        <w:rPr>
          <w:rFonts w:ascii="Times New Roman" w:hAnsi="Times New Roman" w:cs="Times New Roman"/>
          <w:sz w:val="24"/>
          <w:szCs w:val="24"/>
        </w:rPr>
        <w:t>.</w:t>
      </w:r>
    </w:p>
    <w:p w:rsidR="005846A0" w:rsidRPr="00B41D8A" w:rsidRDefault="005846A0" w:rsidP="005846A0">
      <w:pPr>
        <w:pStyle w:val="a3"/>
        <w:numPr>
          <w:ilvl w:val="0"/>
          <w:numId w:val="1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1D8A">
        <w:rPr>
          <w:rFonts w:ascii="Times New Roman" w:hAnsi="Times New Roman" w:cs="Times New Roman"/>
          <w:sz w:val="24"/>
          <w:szCs w:val="24"/>
        </w:rPr>
        <w:t xml:space="preserve">Подведение итогов. </w:t>
      </w:r>
    </w:p>
    <w:p w:rsidR="005846A0" w:rsidRPr="00B41D8A" w:rsidRDefault="005846A0" w:rsidP="005846A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46A0" w:rsidRPr="00B41D8A" w:rsidRDefault="005846A0" w:rsidP="00B41D8A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B41D8A">
        <w:rPr>
          <w:rFonts w:ascii="Times New Roman" w:hAnsi="Times New Roman" w:cs="Times New Roman"/>
          <w:b/>
          <w:sz w:val="24"/>
          <w:szCs w:val="24"/>
        </w:rPr>
        <w:t>Обсуждение вопросов повестки дня:</w:t>
      </w:r>
    </w:p>
    <w:p w:rsidR="005846A0" w:rsidRPr="00B41D8A" w:rsidRDefault="005846A0" w:rsidP="005846A0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3C27A5">
        <w:rPr>
          <w:rFonts w:ascii="Times New Roman" w:hAnsi="Times New Roman" w:cs="Times New Roman"/>
          <w:sz w:val="24"/>
          <w:szCs w:val="24"/>
        </w:rPr>
        <w:t xml:space="preserve">В конкурсе </w:t>
      </w:r>
      <w:r w:rsidR="00087FE4" w:rsidRPr="003C27A5">
        <w:rPr>
          <w:rFonts w:ascii="Times New Roman" w:hAnsi="Times New Roman" w:cs="Times New Roman"/>
          <w:sz w:val="24"/>
          <w:szCs w:val="24"/>
        </w:rPr>
        <w:t>участвовал</w:t>
      </w:r>
      <w:r w:rsidR="000B113E" w:rsidRPr="003C27A5">
        <w:rPr>
          <w:rFonts w:ascii="Times New Roman" w:hAnsi="Times New Roman" w:cs="Times New Roman"/>
          <w:sz w:val="24"/>
          <w:szCs w:val="24"/>
        </w:rPr>
        <w:t>о</w:t>
      </w:r>
      <w:r w:rsidR="00B7797A" w:rsidRPr="003C27A5">
        <w:rPr>
          <w:rFonts w:ascii="Times New Roman" w:hAnsi="Times New Roman" w:cs="Times New Roman"/>
          <w:sz w:val="24"/>
          <w:szCs w:val="24"/>
        </w:rPr>
        <w:t xml:space="preserve"> </w:t>
      </w:r>
      <w:r w:rsidR="003C27A5" w:rsidRPr="003C27A5">
        <w:rPr>
          <w:rFonts w:ascii="Times New Roman" w:hAnsi="Times New Roman" w:cs="Times New Roman"/>
          <w:sz w:val="24"/>
          <w:szCs w:val="24"/>
        </w:rPr>
        <w:t>13</w:t>
      </w:r>
      <w:r w:rsidR="000C5B65">
        <w:rPr>
          <w:rFonts w:ascii="Times New Roman" w:hAnsi="Times New Roman" w:cs="Times New Roman"/>
          <w:sz w:val="24"/>
          <w:szCs w:val="24"/>
        </w:rPr>
        <w:t>4</w:t>
      </w:r>
      <w:r w:rsidR="000B113E" w:rsidRPr="003C27A5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3C27A5" w:rsidRPr="003C27A5">
        <w:rPr>
          <w:rFonts w:ascii="Times New Roman" w:hAnsi="Times New Roman" w:cs="Times New Roman"/>
          <w:sz w:val="24"/>
          <w:szCs w:val="24"/>
        </w:rPr>
        <w:t>ы</w:t>
      </w:r>
      <w:r w:rsidR="000B113E" w:rsidRPr="003C27A5">
        <w:rPr>
          <w:rFonts w:ascii="Times New Roman" w:hAnsi="Times New Roman" w:cs="Times New Roman"/>
          <w:sz w:val="24"/>
          <w:szCs w:val="24"/>
        </w:rPr>
        <w:t xml:space="preserve"> </w:t>
      </w:r>
      <w:r w:rsidRPr="003C27A5">
        <w:rPr>
          <w:rFonts w:ascii="Times New Roman" w:hAnsi="Times New Roman" w:cs="Times New Roman"/>
          <w:sz w:val="24"/>
          <w:szCs w:val="24"/>
        </w:rPr>
        <w:t xml:space="preserve">учащихся из </w:t>
      </w:r>
      <w:r w:rsidR="003C27A5" w:rsidRPr="003C27A5">
        <w:rPr>
          <w:rFonts w:ascii="Times New Roman" w:hAnsi="Times New Roman" w:cs="Times New Roman"/>
          <w:sz w:val="24"/>
          <w:szCs w:val="24"/>
        </w:rPr>
        <w:t>8</w:t>
      </w:r>
      <w:r w:rsidRPr="003C27A5">
        <w:rPr>
          <w:rFonts w:ascii="Times New Roman" w:hAnsi="Times New Roman" w:cs="Times New Roman"/>
          <w:sz w:val="24"/>
          <w:szCs w:val="24"/>
        </w:rPr>
        <w:t xml:space="preserve"> школ ЗМО, рассмотрели все работы учащихся и обсудили уровень подготовки</w:t>
      </w:r>
      <w:r w:rsidRPr="00B41D8A">
        <w:rPr>
          <w:rFonts w:ascii="Times New Roman" w:hAnsi="Times New Roman" w:cs="Times New Roman"/>
          <w:sz w:val="24"/>
          <w:szCs w:val="24"/>
        </w:rPr>
        <w:t xml:space="preserve"> учащихся и качество представленных  работ.</w:t>
      </w:r>
    </w:p>
    <w:p w:rsidR="005846A0" w:rsidRPr="00B41D8A" w:rsidRDefault="005846A0" w:rsidP="00B41D8A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1D8A">
        <w:rPr>
          <w:rFonts w:ascii="Times New Roman" w:hAnsi="Times New Roman" w:cs="Times New Roman"/>
          <w:b/>
          <w:sz w:val="24"/>
          <w:szCs w:val="24"/>
        </w:rPr>
        <w:t>Решение жюри:</w:t>
      </w:r>
    </w:p>
    <w:p w:rsidR="00123132" w:rsidRPr="00B41D8A" w:rsidRDefault="00C1013C" w:rsidP="005846A0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1D8A">
        <w:rPr>
          <w:rFonts w:ascii="Times New Roman" w:hAnsi="Times New Roman" w:cs="Times New Roman"/>
          <w:sz w:val="24"/>
          <w:szCs w:val="24"/>
        </w:rPr>
        <w:t>Постановили н</w:t>
      </w:r>
      <w:r w:rsidR="005846A0" w:rsidRPr="00B41D8A">
        <w:rPr>
          <w:rFonts w:ascii="Times New Roman" w:hAnsi="Times New Roman" w:cs="Times New Roman"/>
          <w:sz w:val="24"/>
          <w:szCs w:val="24"/>
        </w:rPr>
        <w:t xml:space="preserve">аградить </w:t>
      </w:r>
      <w:r w:rsidR="000B113E">
        <w:rPr>
          <w:rFonts w:ascii="Times New Roman" w:hAnsi="Times New Roman" w:cs="Times New Roman"/>
          <w:sz w:val="24"/>
          <w:szCs w:val="24"/>
        </w:rPr>
        <w:t>дипломами</w:t>
      </w:r>
      <w:r w:rsidR="005846A0" w:rsidRPr="00B41D8A">
        <w:rPr>
          <w:rFonts w:ascii="Times New Roman" w:hAnsi="Times New Roman" w:cs="Times New Roman"/>
          <w:sz w:val="24"/>
          <w:szCs w:val="24"/>
        </w:rPr>
        <w:t xml:space="preserve"> учащихся, </w:t>
      </w:r>
      <w:r w:rsidR="000B113E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5846A0" w:rsidRPr="00B41D8A">
        <w:rPr>
          <w:rFonts w:ascii="Times New Roman" w:hAnsi="Times New Roman" w:cs="Times New Roman"/>
          <w:sz w:val="24"/>
          <w:szCs w:val="24"/>
        </w:rPr>
        <w:t>.</w:t>
      </w:r>
    </w:p>
    <w:p w:rsidR="005846A0" w:rsidRPr="00B41D8A" w:rsidRDefault="005846A0" w:rsidP="005846A0">
      <w:pPr>
        <w:pStyle w:val="a3"/>
        <w:numPr>
          <w:ilvl w:val="0"/>
          <w:numId w:val="2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B41D8A">
        <w:rPr>
          <w:rFonts w:ascii="Times New Roman" w:hAnsi="Times New Roman" w:cs="Times New Roman"/>
          <w:sz w:val="24"/>
          <w:szCs w:val="24"/>
        </w:rPr>
        <w:t>Работы победителей конкурса наградить диплом</w:t>
      </w:r>
      <w:r w:rsidR="00123132" w:rsidRPr="00B41D8A">
        <w:rPr>
          <w:rFonts w:ascii="Times New Roman" w:hAnsi="Times New Roman" w:cs="Times New Roman"/>
          <w:sz w:val="24"/>
          <w:szCs w:val="24"/>
        </w:rPr>
        <w:t xml:space="preserve">ами соответствующих степеней, работы, занявшие </w:t>
      </w:r>
      <w:r w:rsidR="00123132" w:rsidRPr="00B41D8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3C27A5">
        <w:rPr>
          <w:rFonts w:ascii="Times New Roman" w:hAnsi="Times New Roman" w:cs="Times New Roman"/>
          <w:sz w:val="24"/>
          <w:szCs w:val="24"/>
        </w:rPr>
        <w:t xml:space="preserve"> </w:t>
      </w:r>
      <w:r w:rsidR="00123132" w:rsidRPr="00B41D8A">
        <w:rPr>
          <w:rFonts w:ascii="Times New Roman" w:hAnsi="Times New Roman" w:cs="Times New Roman"/>
          <w:sz w:val="24"/>
          <w:szCs w:val="24"/>
        </w:rPr>
        <w:t>место, представить на краевой выставке</w:t>
      </w:r>
      <w:r w:rsidRPr="00B41D8A">
        <w:rPr>
          <w:rFonts w:ascii="Times New Roman" w:hAnsi="Times New Roman" w:cs="Times New Roman"/>
          <w:sz w:val="24"/>
          <w:szCs w:val="24"/>
        </w:rPr>
        <w:t>.</w:t>
      </w:r>
    </w:p>
    <w:p w:rsidR="00123132" w:rsidRPr="00B41D8A" w:rsidRDefault="00123132" w:rsidP="006E71FA">
      <w:pPr>
        <w:pStyle w:val="a3"/>
        <w:spacing w:after="0" w:line="240" w:lineRule="auto"/>
        <w:ind w:left="1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</w:p>
    <w:tbl>
      <w:tblPr>
        <w:tblStyle w:val="a4"/>
        <w:tblW w:w="1247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35"/>
        <w:gridCol w:w="9639"/>
      </w:tblGrid>
      <w:tr w:rsidR="00CB0C1E" w:rsidRPr="00B41D8A" w:rsidTr="00295260">
        <w:trPr>
          <w:trHeight w:val="793"/>
        </w:trPr>
        <w:tc>
          <w:tcPr>
            <w:tcW w:w="2835" w:type="dxa"/>
          </w:tcPr>
          <w:bookmarkEnd w:id="0"/>
          <w:p w:rsidR="00CB0C1E" w:rsidRPr="00B41D8A" w:rsidRDefault="00CB0C1E" w:rsidP="0072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8A">
              <w:rPr>
                <w:rFonts w:ascii="Times New Roman" w:hAnsi="Times New Roman" w:cs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9639" w:type="dxa"/>
          </w:tcPr>
          <w:p w:rsidR="003C27A5" w:rsidRPr="008376C8" w:rsidRDefault="003C27A5" w:rsidP="003C27A5">
            <w:pPr>
              <w:tabs>
                <w:tab w:val="center" w:pos="4959"/>
              </w:tabs>
              <w:ind w:left="360" w:right="4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8376C8">
              <w:rPr>
                <w:rFonts w:ascii="Times New Roman" w:hAnsi="Times New Roman" w:cs="Times New Roman"/>
                <w:b/>
                <w:sz w:val="24"/>
                <w:szCs w:val="28"/>
              </w:rPr>
              <w:t>Сичак</w:t>
            </w:r>
            <w:proofErr w:type="spellEnd"/>
            <w:r w:rsidRPr="008376C8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Анна Евгеньевна</w:t>
            </w:r>
          </w:p>
          <w:p w:rsidR="003C27A5" w:rsidRDefault="003C27A5" w:rsidP="003C27A5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8376C8">
              <w:rPr>
                <w:rFonts w:ascii="Times New Roman" w:hAnsi="Times New Roman" w:cs="Times New Roman"/>
                <w:sz w:val="24"/>
                <w:szCs w:val="28"/>
              </w:rPr>
              <w:t>ДХШ им. С.Д. Эрьзя г. Новороссийск</w:t>
            </w:r>
          </w:p>
          <w:p w:rsidR="00CB0C1E" w:rsidRPr="00295260" w:rsidRDefault="00CB0C1E" w:rsidP="00295260">
            <w:pPr>
              <w:tabs>
                <w:tab w:val="center" w:pos="4959"/>
              </w:tabs>
              <w:ind w:left="360" w:right="4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B0C1E" w:rsidRPr="00B41D8A" w:rsidTr="00295260">
        <w:trPr>
          <w:trHeight w:val="677"/>
        </w:trPr>
        <w:tc>
          <w:tcPr>
            <w:tcW w:w="2835" w:type="dxa"/>
          </w:tcPr>
          <w:p w:rsidR="00CB0C1E" w:rsidRPr="00B41D8A" w:rsidRDefault="00CB0C1E" w:rsidP="0072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8A">
              <w:rPr>
                <w:rFonts w:ascii="Times New Roman" w:hAnsi="Times New Roman" w:cs="Times New Roman"/>
                <w:sz w:val="24"/>
                <w:szCs w:val="24"/>
              </w:rPr>
              <w:t>Члены жюри</w:t>
            </w:r>
          </w:p>
        </w:tc>
        <w:tc>
          <w:tcPr>
            <w:tcW w:w="9639" w:type="dxa"/>
          </w:tcPr>
          <w:p w:rsidR="008376C8" w:rsidRPr="008376C8" w:rsidRDefault="006964E1" w:rsidP="008376C8">
            <w:pPr>
              <w:tabs>
                <w:tab w:val="center" w:pos="4959"/>
              </w:tabs>
              <w:ind w:left="360" w:right="4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Манукян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Амаля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Агасовна</w:t>
            </w:r>
            <w:proofErr w:type="spellEnd"/>
          </w:p>
          <w:p w:rsidR="008376C8" w:rsidRDefault="008376C8" w:rsidP="008376C8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8376C8">
              <w:rPr>
                <w:rFonts w:ascii="Times New Roman" w:hAnsi="Times New Roman" w:cs="Times New Roman"/>
                <w:sz w:val="24"/>
                <w:szCs w:val="28"/>
              </w:rPr>
              <w:t xml:space="preserve">ДШИ </w:t>
            </w:r>
            <w:r w:rsidR="00EF186D">
              <w:rPr>
                <w:rFonts w:ascii="Times New Roman" w:hAnsi="Times New Roman" w:cs="Times New Roman"/>
                <w:sz w:val="24"/>
                <w:szCs w:val="28"/>
              </w:rPr>
              <w:t xml:space="preserve">№2 им. И.Д. Кобзона </w:t>
            </w:r>
            <w:r w:rsidRPr="008376C8">
              <w:rPr>
                <w:rFonts w:ascii="Times New Roman" w:hAnsi="Times New Roman" w:cs="Times New Roman"/>
                <w:sz w:val="24"/>
                <w:szCs w:val="28"/>
              </w:rPr>
              <w:t xml:space="preserve">г-к </w:t>
            </w:r>
            <w:r w:rsidR="000C5B65">
              <w:rPr>
                <w:rFonts w:ascii="Times New Roman" w:hAnsi="Times New Roman" w:cs="Times New Roman"/>
                <w:sz w:val="24"/>
                <w:szCs w:val="28"/>
              </w:rPr>
              <w:t>Анапа</w:t>
            </w:r>
          </w:p>
          <w:p w:rsidR="000C5B65" w:rsidRPr="000C5B65" w:rsidRDefault="000C5B65" w:rsidP="008376C8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proofErr w:type="spellStart"/>
            <w:r w:rsidRPr="000C5B65">
              <w:rPr>
                <w:rFonts w:ascii="Times New Roman" w:hAnsi="Times New Roman" w:cs="Times New Roman"/>
                <w:b/>
                <w:sz w:val="24"/>
                <w:szCs w:val="28"/>
              </w:rPr>
              <w:t>Ветрова</w:t>
            </w:r>
            <w:proofErr w:type="spellEnd"/>
            <w:r w:rsidRPr="000C5B65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Надежда Николаевна</w:t>
            </w:r>
          </w:p>
          <w:p w:rsidR="000C5B65" w:rsidRDefault="00EF186D" w:rsidP="008376C8">
            <w:pPr>
              <w:ind w:left="360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ДХШ г-к Анапа</w:t>
            </w:r>
          </w:p>
          <w:p w:rsidR="000C5B65" w:rsidRDefault="000C5B65" w:rsidP="008376C8">
            <w:pPr>
              <w:ind w:left="360"/>
              <w:jc w:val="right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0C5B65">
              <w:rPr>
                <w:rFonts w:ascii="Times New Roman" w:hAnsi="Times New Roman" w:cs="Times New Roman"/>
                <w:b/>
                <w:sz w:val="24"/>
                <w:szCs w:val="28"/>
              </w:rPr>
              <w:t>Леон</w:t>
            </w:r>
            <w:r w:rsidR="00EF186D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0C5B65">
              <w:rPr>
                <w:rFonts w:ascii="Times New Roman" w:hAnsi="Times New Roman" w:cs="Times New Roman"/>
                <w:b/>
                <w:sz w:val="24"/>
                <w:szCs w:val="28"/>
              </w:rPr>
              <w:t>ва Светлана Геннадьевна</w:t>
            </w:r>
          </w:p>
          <w:p w:rsidR="008376C8" w:rsidRPr="008376C8" w:rsidRDefault="00EF186D" w:rsidP="008376C8">
            <w:pPr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ДШИ им. Л.А.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Гергиевой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овороссийск</w:t>
            </w:r>
          </w:p>
          <w:p w:rsidR="00CB0C1E" w:rsidRPr="00295260" w:rsidRDefault="00CB0C1E" w:rsidP="003C27A5">
            <w:pPr>
              <w:ind w:left="360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B0C1E" w:rsidRPr="00B41D8A" w:rsidTr="00295260">
        <w:trPr>
          <w:trHeight w:val="715"/>
        </w:trPr>
        <w:tc>
          <w:tcPr>
            <w:tcW w:w="2835" w:type="dxa"/>
          </w:tcPr>
          <w:p w:rsidR="00CB0C1E" w:rsidRPr="00B41D8A" w:rsidRDefault="00CB0C1E" w:rsidP="007234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1D8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9639" w:type="dxa"/>
          </w:tcPr>
          <w:p w:rsidR="008376C8" w:rsidRPr="00295260" w:rsidRDefault="008376C8" w:rsidP="008376C8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proofErr w:type="spellStart"/>
            <w:r w:rsidRPr="00295260">
              <w:rPr>
                <w:rFonts w:ascii="Times New Roman" w:hAnsi="Times New Roman" w:cs="Times New Roman"/>
                <w:b/>
                <w:sz w:val="24"/>
                <w:szCs w:val="28"/>
              </w:rPr>
              <w:t>Шамро</w:t>
            </w:r>
            <w:proofErr w:type="spellEnd"/>
            <w:r w:rsidRPr="00295260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Алиса Александровна</w:t>
            </w:r>
          </w:p>
          <w:p w:rsidR="00295260" w:rsidRPr="00295260" w:rsidRDefault="00295260" w:rsidP="00295260">
            <w:pPr>
              <w:tabs>
                <w:tab w:val="center" w:pos="4959"/>
              </w:tabs>
              <w:ind w:left="567" w:right="4" w:hanging="567"/>
              <w:jc w:val="right"/>
              <w:rPr>
                <w:rFonts w:ascii="Times New Roman" w:hAnsi="Times New Roman" w:cs="Times New Roman"/>
                <w:sz w:val="24"/>
                <w:szCs w:val="28"/>
              </w:rPr>
            </w:pPr>
            <w:r w:rsidRPr="00295260">
              <w:rPr>
                <w:rFonts w:ascii="Times New Roman" w:hAnsi="Times New Roman" w:cs="Times New Roman"/>
                <w:sz w:val="24"/>
                <w:szCs w:val="28"/>
              </w:rPr>
              <w:t>МАУ ДО ДХШ им. С. Д. Эрьзя</w:t>
            </w:r>
          </w:p>
          <w:p w:rsidR="00CB0C1E" w:rsidRPr="00295260" w:rsidRDefault="00CB0C1E" w:rsidP="00295260">
            <w:pPr>
              <w:tabs>
                <w:tab w:val="center" w:pos="4959"/>
              </w:tabs>
              <w:ind w:right="4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376C8" w:rsidRPr="003A2088" w:rsidRDefault="008376C8" w:rsidP="008376C8">
      <w:pPr>
        <w:tabs>
          <w:tab w:val="center" w:pos="4959"/>
        </w:tabs>
        <w:ind w:right="4"/>
        <w:jc w:val="both"/>
        <w:rPr>
          <w:color w:val="FF0000"/>
          <w:sz w:val="28"/>
          <w:szCs w:val="28"/>
        </w:rPr>
      </w:pPr>
    </w:p>
    <w:tbl>
      <w:tblPr>
        <w:tblStyle w:val="a4"/>
        <w:tblW w:w="15062" w:type="dxa"/>
        <w:jc w:val="center"/>
        <w:tblLayout w:type="fixed"/>
        <w:tblLook w:val="04A0"/>
      </w:tblPr>
      <w:tblGrid>
        <w:gridCol w:w="567"/>
        <w:gridCol w:w="2102"/>
        <w:gridCol w:w="1174"/>
        <w:gridCol w:w="2815"/>
        <w:gridCol w:w="2866"/>
        <w:gridCol w:w="1344"/>
        <w:gridCol w:w="2351"/>
        <w:gridCol w:w="1843"/>
      </w:tblGrid>
      <w:tr w:rsidR="007B24D2" w:rsidRPr="000D573F" w:rsidTr="0039777F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Ф.И. автора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Возраст автора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Наименование  образовательного учреждения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Наименование  работы</w:t>
            </w:r>
          </w:p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(в кавычках)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Год   выполнения работы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4D2" w:rsidRPr="000D573F" w:rsidRDefault="007B24D2" w:rsidP="00EB645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Преподаватель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24D2" w:rsidRPr="000D573F" w:rsidRDefault="007B24D2" w:rsidP="00EB64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Абрамова Амалия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«Высадка десанта в Новороссийске 1943»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Егорова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Аветисова Ксения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5063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5063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«Высадка морского десанта </w:t>
            </w:r>
            <w:proofErr w:type="spellStart"/>
            <w:r>
              <w:rPr>
                <w:rStyle w:val="11"/>
                <w:rFonts w:eastAsiaTheme="minorHAnsi"/>
              </w:rPr>
              <w:t>Куникова</w:t>
            </w:r>
            <w:proofErr w:type="spellEnd"/>
            <w:r>
              <w:rPr>
                <w:rStyle w:val="11"/>
                <w:rFonts w:eastAsiaTheme="minorHAnsi"/>
              </w:rPr>
              <w:t xml:space="preserve"> в Новороссийске»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Агапова Ярослава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Плакат «Служу Отечеству»</w:t>
            </w:r>
          </w:p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.г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уашь 30х40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2023г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Гусева Мария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Айвазьян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Владимир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«Сон танкиста»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Литвиненко Людмила Рудольфовна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Алексанина</w:t>
            </w:r>
            <w:proofErr w:type="spellEnd"/>
            <w:r>
              <w:rPr>
                <w:rStyle w:val="11"/>
                <w:rFonts w:eastAsiaTheme="minorHAnsi"/>
              </w:rPr>
              <w:t xml:space="preserve"> Майя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«Военные будни»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Бибикова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Алексанян</w:t>
            </w:r>
            <w:proofErr w:type="spellEnd"/>
            <w:r>
              <w:rPr>
                <w:rStyle w:val="11"/>
                <w:rFonts w:eastAsiaTheme="minorHAnsi"/>
              </w:rPr>
              <w:t xml:space="preserve"> Алина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</w:p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«Защитники»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Ларина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Амелина</w:t>
            </w:r>
            <w:proofErr w:type="spellEnd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 xml:space="preserve"> Арина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МБУ ДО «ДШИ ст. Раевской, МО г. 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"Салют Победы»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Мальцева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Артынова</w:t>
            </w:r>
            <w:proofErr w:type="spellEnd"/>
            <w:r>
              <w:rPr>
                <w:rStyle w:val="11"/>
                <w:rFonts w:eastAsiaTheme="minorHAnsi"/>
              </w:rPr>
              <w:t xml:space="preserve"> – Кастро </w:t>
            </w:r>
            <w:proofErr w:type="spellStart"/>
            <w:r>
              <w:rPr>
                <w:rStyle w:val="11"/>
                <w:rFonts w:eastAsiaTheme="minorHAnsi"/>
              </w:rPr>
              <w:t>Сабрина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«Встреча победителей»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Павлюченко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Ахобадзе</w:t>
            </w:r>
            <w:proofErr w:type="spell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 xml:space="preserve">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ДШИ с</w:t>
            </w:r>
            <w:proofErr w:type="gram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рхипо-Осиповка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«Воздушное подкрепление»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Алюшина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3C27A5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место </w:t>
            </w:r>
          </w:p>
          <w:p w:rsidR="003C27A5" w:rsidRPr="001C38D5" w:rsidRDefault="003C27A5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(край)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815894" w:rsidRDefault="00F62A57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815894">
              <w:rPr>
                <w:rStyle w:val="11"/>
                <w:highlight w:val="yellow"/>
              </w:rPr>
              <w:t>Балдина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815894" w:rsidRDefault="00F62A57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815894">
              <w:rPr>
                <w:rStyle w:val="11"/>
                <w:highlight w:val="yellow"/>
              </w:rPr>
              <w:t>9л.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815894" w:rsidRDefault="00F62A57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815894">
              <w:rPr>
                <w:rStyle w:val="11"/>
                <w:highlight w:val="yellow"/>
              </w:rPr>
              <w:t xml:space="preserve">МБУДО «ДШИ </w:t>
            </w:r>
            <w:proofErr w:type="gramStart"/>
            <w:r w:rsidRPr="00815894">
              <w:rPr>
                <w:rStyle w:val="11"/>
                <w:highlight w:val="yellow"/>
              </w:rPr>
              <w:t>с</w:t>
            </w:r>
            <w:proofErr w:type="gramEnd"/>
            <w:r w:rsidRPr="00815894">
              <w:rPr>
                <w:rStyle w:val="11"/>
                <w:highlight w:val="yellow"/>
              </w:rPr>
              <w:t>. Пшада»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815894" w:rsidRDefault="00F62A57" w:rsidP="009C6763">
            <w:pPr>
              <w:pStyle w:val="21"/>
              <w:spacing w:after="0" w:line="240" w:lineRule="auto"/>
              <w:jc w:val="center"/>
              <w:rPr>
                <w:rStyle w:val="11"/>
                <w:highlight w:val="yellow"/>
              </w:rPr>
            </w:pPr>
            <w:r w:rsidRPr="00815894">
              <w:rPr>
                <w:rStyle w:val="11"/>
                <w:highlight w:val="yellow"/>
              </w:rPr>
              <w:t>«Санитарка»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815894" w:rsidRDefault="00F62A57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815894">
              <w:rPr>
                <w:rStyle w:val="11"/>
                <w:highlight w:val="yellow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815894" w:rsidRDefault="00F62A57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815894">
              <w:rPr>
                <w:rStyle w:val="11"/>
                <w:highlight w:val="yellow"/>
              </w:rPr>
              <w:t>Иванова Оксана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Балуда</w:t>
            </w:r>
            <w:proofErr w:type="spellEnd"/>
            <w:r>
              <w:rPr>
                <w:rStyle w:val="11"/>
                <w:rFonts w:eastAsiaTheme="minorHAnsi"/>
              </w:rPr>
              <w:t xml:space="preserve"> Александра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«Черняховский И.Д. – генерал армии»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Башина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Дарья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«Я всё равно тебя буду ждать», 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 гуашь, 30х40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Амаля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Агасовна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(край)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1C38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Белим Нелли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«Шел солдат с фронта». Графика б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.к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арандаш </w:t>
            </w:r>
            <w:r w:rsidRPr="001C3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30х40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2022г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Кумпан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Райса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Абдулловна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Беляк Иван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«Защитник Отечества»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Бобровская Василиса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«Битва под Новороссийском»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Маркова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Братко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Елизавета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«Военная песня»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Литвиненко Людмила Рудольфовна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Будник</w:t>
            </w:r>
            <w:proofErr w:type="spellEnd"/>
            <w:r>
              <w:rPr>
                <w:rStyle w:val="11"/>
                <w:rFonts w:eastAsiaTheme="minorHAnsi"/>
              </w:rPr>
              <w:t xml:space="preserve">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«Бабушкины воспоминания»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Буланова Милана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«Высадка десанта»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Маркова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Бурнаевская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Диана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«Сохраним будущее»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Байцерова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Татьяна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Вагаршян</w:t>
            </w:r>
            <w:proofErr w:type="spellEnd"/>
            <w:r>
              <w:rPr>
                <w:rStyle w:val="11"/>
                <w:rFonts w:eastAsiaTheme="minorHAnsi"/>
              </w:rPr>
              <w:t xml:space="preserve"> Аделина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«Калинин Степан»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Белоконь Анна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Валеева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«Сипягин Н.И.»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Варгатюк</w:t>
            </w:r>
            <w:proofErr w:type="spellEnd"/>
            <w:r>
              <w:rPr>
                <w:rStyle w:val="11"/>
                <w:rFonts w:eastAsiaTheme="minorHAnsi"/>
              </w:rPr>
              <w:t xml:space="preserve"> Василиса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Натюрморт «Этих дней не смолкнет слава»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jc w:val="center"/>
            </w:pPr>
            <w:r w:rsidRPr="00D308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jc w:val="center"/>
            </w:pPr>
            <w:proofErr w:type="spellStart"/>
            <w:r w:rsidRPr="00D64D11">
              <w:rPr>
                <w:rStyle w:val="11"/>
                <w:rFonts w:eastAsiaTheme="minorHAnsi"/>
              </w:rPr>
              <w:t>Рыман</w:t>
            </w:r>
            <w:proofErr w:type="spellEnd"/>
            <w:r w:rsidRPr="00D64D11"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Веселова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«Спасибо бабушке за мирное небо»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Вечерин</w:t>
            </w:r>
            <w:proofErr w:type="spell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 xml:space="preserve"> Георгий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ДШИ с</w:t>
            </w:r>
            <w:proofErr w:type="gram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рхипо-Осиповка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«Тёмные времена»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Алюшина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Воронцова Екатерина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«Победный МАЙ»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Байцерова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Татьяна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Врублёва</w:t>
            </w:r>
            <w:proofErr w:type="spellEnd"/>
            <w:r>
              <w:rPr>
                <w:rStyle w:val="11"/>
                <w:rFonts w:eastAsiaTheme="minorHAnsi"/>
              </w:rPr>
              <w:t xml:space="preserve">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«Архипов Василий»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Комиссарова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Гадецкая</w:t>
            </w:r>
            <w:proofErr w:type="spellEnd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Милиса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МБУ ДО «ДШИ ст. Раевской, МО г. 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"Взятие Берлина"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Ломаева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Газизова</w:t>
            </w:r>
            <w:proofErr w:type="spellEnd"/>
            <w:r>
              <w:rPr>
                <w:rStyle w:val="11"/>
                <w:rFonts w:eastAsiaTheme="minorHAnsi"/>
              </w:rPr>
              <w:t xml:space="preserve"> Валерия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«Петр Первый»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Дубинина Оксана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Галустян</w:t>
            </w:r>
            <w:proofErr w:type="spellEnd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 xml:space="preserve"> Кристина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МБУ ДО «ДШИ ст. Раевской, МО г. 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«Вернусь с Победой»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Добромыслова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Гамаюн-Фабиано</w:t>
            </w:r>
            <w:proofErr w:type="spellEnd"/>
            <w:r>
              <w:rPr>
                <w:rStyle w:val="11"/>
                <w:rFonts w:eastAsiaTheme="minorHAnsi"/>
              </w:rPr>
              <w:t xml:space="preserve"> Адель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«Сражение за Малую Землю»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jc w:val="center"/>
            </w:pPr>
            <w:r w:rsidRPr="00D308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jc w:val="center"/>
            </w:pPr>
            <w:proofErr w:type="spellStart"/>
            <w:r w:rsidRPr="00D64D11">
              <w:rPr>
                <w:rStyle w:val="11"/>
                <w:rFonts w:eastAsiaTheme="minorHAnsi"/>
              </w:rPr>
              <w:t>Рыман</w:t>
            </w:r>
            <w:proofErr w:type="spellEnd"/>
            <w:r w:rsidRPr="00D64D11"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Ганган</w:t>
            </w:r>
            <w:proofErr w:type="spellEnd"/>
            <w:r>
              <w:rPr>
                <w:rStyle w:val="11"/>
                <w:rFonts w:eastAsiaTheme="minorHAnsi"/>
              </w:rPr>
              <w:t xml:space="preserve"> Елизавета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«Поручение задания»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Маркова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275C98" w:rsidRDefault="00F62A57" w:rsidP="00275C98">
            <w:pPr>
              <w:shd w:val="clear" w:color="auto" w:fill="FFFFFF"/>
              <w:jc w:val="center"/>
              <w:outlineLvl w:val="1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275C98">
              <w:rPr>
                <w:rFonts w:ascii="Times New Roman" w:eastAsia="Times New Roman" w:hAnsi="Times New Roman" w:cs="Times New Roman"/>
                <w:sz w:val="23"/>
                <w:szCs w:val="23"/>
              </w:rPr>
              <w:t>Головачёв Семён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275C98" w:rsidRDefault="00F62A57" w:rsidP="00275C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C98">
              <w:rPr>
                <w:rFonts w:ascii="Times New Roman" w:eastAsia="Times New Roman" w:hAnsi="Times New Roman" w:cs="Times New Roman"/>
                <w:sz w:val="23"/>
                <w:szCs w:val="23"/>
              </w:rPr>
              <w:t>15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275C98" w:rsidRDefault="00F62A57" w:rsidP="00275C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C98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275C98" w:rsidRDefault="00F62A57" w:rsidP="00275C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C98">
              <w:rPr>
                <w:rFonts w:ascii="Times New Roman" w:eastAsia="Times New Roman" w:hAnsi="Times New Roman" w:cs="Times New Roman"/>
                <w:sz w:val="23"/>
                <w:szCs w:val="23"/>
              </w:rPr>
              <w:t>«Военный лётчик»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275C98" w:rsidRDefault="00F62A57" w:rsidP="00275C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C98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275C98" w:rsidRDefault="00F62A57" w:rsidP="00275C98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275C98">
              <w:rPr>
                <w:rFonts w:ascii="Times New Roman" w:hAnsi="Times New Roman" w:cs="Times New Roman"/>
                <w:sz w:val="23"/>
                <w:szCs w:val="23"/>
              </w:rPr>
              <w:t>Литвиненко Людмила Рудольфовна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Головина Варвара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«Победа!»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Павлюченко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Головина Варвара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«Победа»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Павлюченко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Гриненко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«Военный совет»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Егорова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Гумма Николь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D55D1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D55D1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 xml:space="preserve"> Цезарь Львович»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Гусанов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Руслан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«Через перевал»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Любименко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(край)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Давыдова Елизавета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15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«Герой Малой Земли. Цезарь 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30896" w:rsidRDefault="00F62A57" w:rsidP="00BF5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64D11" w:rsidRDefault="00F62A57" w:rsidP="00BF518B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Сичак</w:t>
            </w:r>
            <w:proofErr w:type="spellEnd"/>
            <w:r>
              <w:rPr>
                <w:rStyle w:val="11"/>
                <w:rFonts w:eastAsiaTheme="minorHAnsi"/>
              </w:rPr>
              <w:t xml:space="preserve">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(край)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Дараган</w:t>
            </w:r>
            <w:proofErr w:type="spellEnd"/>
            <w:r>
              <w:rPr>
                <w:rStyle w:val="11"/>
                <w:rFonts w:eastAsiaTheme="minorHAnsi"/>
              </w:rPr>
              <w:t xml:space="preserve"> Илья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 xml:space="preserve"> Ц.Л.»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Деева Ника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«Летчик Борисов М.А.»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3E081C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3E081C" w:rsidRDefault="00F62A57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Демченко Александра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3E081C" w:rsidRDefault="00F62A57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3E081C" w:rsidRDefault="00F62A57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МБУ ДО «ДШИ с</w:t>
            </w:r>
            <w:proofErr w:type="gramStart"/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рхипо-Осиповка»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3E081C" w:rsidRDefault="00F62A57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«Парад Победы»</w:t>
            </w:r>
          </w:p>
          <w:p w:rsidR="00F62A57" w:rsidRPr="003E081C" w:rsidRDefault="00F62A57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карандаш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3E081C" w:rsidRDefault="00F62A57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3E081C" w:rsidRDefault="00F62A57" w:rsidP="003E08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hAnsi="Times New Roman" w:cs="Times New Roman"/>
                <w:sz w:val="23"/>
                <w:szCs w:val="23"/>
              </w:rPr>
              <w:t>Раенко Мария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Дудник Ева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«Бой за Малую Землю»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Рыман</w:t>
            </w:r>
            <w:proofErr w:type="spellEnd"/>
            <w:r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Дуинова</w:t>
            </w:r>
            <w:proofErr w:type="spellEnd"/>
            <w:r>
              <w:rPr>
                <w:rStyle w:val="11"/>
                <w:rFonts w:eastAsiaTheme="minorHAnsi"/>
              </w:rPr>
              <w:t xml:space="preserve"> Софья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 xml:space="preserve"> Ц.Л.»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Евсеева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«Атака противника»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Маркова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Енина</w:t>
            </w:r>
            <w:proofErr w:type="spellEnd"/>
            <w:r>
              <w:rPr>
                <w:rStyle w:val="11"/>
                <w:rFonts w:eastAsiaTheme="minorHAnsi"/>
              </w:rPr>
              <w:t xml:space="preserve">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«Воспоминания стариков героев»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Заболотская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Мария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«Спасибо за победу»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Любименко Валентина </w:t>
            </w:r>
            <w:r w:rsidRPr="00093A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Заводская Полина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«Богданов Иван и товарищи»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Белоконь Анна Борисовна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Закарян</w:t>
            </w:r>
            <w:proofErr w:type="spellEnd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 xml:space="preserve"> Давид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МБУ ДО «ДШИ ст. Раевской, МО г. 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"Вернулся!"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Добромыслова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A7731E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  <w:sz w:val="28"/>
                <w:szCs w:val="28"/>
              </w:rPr>
            </w:pPr>
            <w:proofErr w:type="spellStart"/>
            <w:r>
              <w:rPr>
                <w:rFonts w:eastAsiaTheme="minorHAnsi"/>
              </w:rPr>
              <w:t>Калюка</w:t>
            </w:r>
            <w:proofErr w:type="spellEnd"/>
            <w:r>
              <w:rPr>
                <w:rFonts w:eastAsiaTheme="minorHAnsi"/>
              </w:rPr>
              <w:t xml:space="preserve"> Алена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16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«Подвиг юного скрипача»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Киквилашвили</w:t>
            </w:r>
            <w:proofErr w:type="spellEnd"/>
            <w:r>
              <w:rPr>
                <w:rStyle w:val="11"/>
                <w:rFonts w:eastAsiaTheme="minorHAnsi"/>
              </w:rPr>
              <w:t xml:space="preserve"> Елена Григорьевна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Кандыба</w:t>
            </w:r>
            <w:proofErr w:type="spell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 xml:space="preserve"> Валерия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ДШИ с</w:t>
            </w:r>
            <w:proofErr w:type="gram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рхипо-Осиповка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«Атака»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0087" w:rsidRDefault="00F62A57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Алюшина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Ким Мария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«Княжны Романовы-сестры Милосердия»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Горбачева Ирина Васильевна.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Кистанов</w:t>
            </w:r>
            <w:proofErr w:type="spellEnd"/>
            <w:r>
              <w:rPr>
                <w:rStyle w:val="11"/>
                <w:rFonts w:eastAsiaTheme="minorHAnsi"/>
              </w:rPr>
              <w:t xml:space="preserve"> Владимир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«Дорога к победе»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Кожевина</w:t>
            </w:r>
            <w:proofErr w:type="spellEnd"/>
            <w:r>
              <w:rPr>
                <w:rStyle w:val="11"/>
                <w:rFonts w:eastAsiaTheme="minorHAnsi"/>
              </w:rPr>
              <w:t xml:space="preserve"> Мира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«Мой дедушка – Герой»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Павлюченко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Койкова</w:t>
            </w:r>
            <w:proofErr w:type="spellEnd"/>
            <w:r>
              <w:rPr>
                <w:rStyle w:val="11"/>
                <w:rFonts w:eastAsiaTheme="minorHAnsi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</w:rPr>
              <w:t>Элина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16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5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5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«Бой за </w:t>
            </w:r>
            <w:proofErr w:type="spellStart"/>
            <w:r>
              <w:rPr>
                <w:rStyle w:val="11"/>
                <w:rFonts w:eastAsiaTheme="minorHAnsi"/>
              </w:rPr>
              <w:t>ЦемЗавод</w:t>
            </w:r>
            <w:proofErr w:type="spellEnd"/>
            <w:r>
              <w:rPr>
                <w:rStyle w:val="11"/>
                <w:rFonts w:eastAsiaTheme="minorHAnsi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Винжего</w:t>
            </w:r>
            <w:proofErr w:type="spellEnd"/>
            <w:r>
              <w:rPr>
                <w:rStyle w:val="11"/>
                <w:rFonts w:eastAsiaTheme="minorHAnsi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Коробченко Иван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0B3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0B3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«Выполняй героев»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Моргачева</w:t>
            </w:r>
            <w:proofErr w:type="spellEnd"/>
            <w:r>
              <w:rPr>
                <w:rStyle w:val="11"/>
                <w:rFonts w:eastAsiaTheme="minorHAnsi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Коробченко Иван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5C334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5C334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«Наши защитники»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Моргачева</w:t>
            </w:r>
            <w:proofErr w:type="spellEnd"/>
            <w:r>
              <w:rPr>
                <w:rStyle w:val="11"/>
                <w:rFonts w:eastAsiaTheme="minorHAnsi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Косян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Элина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«Штурман Руднева Е.М.», б. гуашь, 40х30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Амаля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Агасовна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7B0F3E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Кохан</w:t>
            </w:r>
            <w:proofErr w:type="spellEnd"/>
            <w:r>
              <w:rPr>
                <w:rStyle w:val="11"/>
                <w:rFonts w:eastAsiaTheme="minorHAnsi"/>
              </w:rPr>
              <w:t xml:space="preserve"> Владислав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«На боевом посту»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Ларина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Крылова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15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«Полк «Ночные ведьмы»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93AD5" w:rsidRDefault="00F62A57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Любименко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0B3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Ксенафонтова</w:t>
            </w:r>
            <w:proofErr w:type="spellEnd"/>
            <w:r>
              <w:rPr>
                <w:rStyle w:val="11"/>
                <w:rFonts w:eastAsiaTheme="minorHAnsi"/>
              </w:rPr>
              <w:t xml:space="preserve"> Ангелина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«Бой»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BF518B">
            <w:pPr>
              <w:jc w:val="center"/>
            </w:pPr>
            <w:proofErr w:type="spellStart"/>
            <w:r w:rsidRPr="00D64D11">
              <w:rPr>
                <w:rStyle w:val="11"/>
                <w:rFonts w:eastAsiaTheme="minorHAnsi"/>
              </w:rPr>
              <w:t>Рыман</w:t>
            </w:r>
            <w:proofErr w:type="spellEnd"/>
            <w:r w:rsidRPr="00D64D11"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Кузнецова Мария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«Герои Армии»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Сатяева</w:t>
            </w:r>
            <w:proofErr w:type="spellEnd"/>
            <w:r>
              <w:rPr>
                <w:rStyle w:val="11"/>
                <w:rFonts w:eastAsiaTheme="minorHAnsi"/>
              </w:rPr>
              <w:t xml:space="preserve">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Куку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 xml:space="preserve">МБУ ДО «ДШИ ст. Раевской, МО г. </w:t>
            </w:r>
            <w:r w:rsidRPr="00DB7A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"Связь времен»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DB7A3F" w:rsidRDefault="00F62A57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Ломаева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Купреева Елизавета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F62A57" w:rsidRDefault="00F62A57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«900 дней мужества»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0D573F" w:rsidRDefault="00F62A57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Пахомова О.В.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0D573F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2A57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A57" w:rsidRPr="001C38D5" w:rsidRDefault="00F62A57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Лебедь Екатерина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«Возвращение домой»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C87706" w:rsidRDefault="00F62A57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Ларина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2A57" w:rsidRPr="001C38D5" w:rsidRDefault="00F62A57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Максимова Мария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16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81589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81589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«Полевой концерт»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Трумпицкене</w:t>
            </w:r>
            <w:proofErr w:type="spellEnd"/>
            <w:r>
              <w:rPr>
                <w:rStyle w:val="11"/>
                <w:rFonts w:eastAsiaTheme="minorHAnsi"/>
              </w:rPr>
              <w:t xml:space="preserve"> Наталья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Малюга</w:t>
            </w:r>
            <w:proofErr w:type="spellEnd"/>
            <w:r>
              <w:rPr>
                <w:rStyle w:val="11"/>
                <w:rFonts w:eastAsiaTheme="minorHAnsi"/>
              </w:rPr>
              <w:t xml:space="preserve"> Милослава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«Помощь после боя»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Егорова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Маркова </w:t>
            </w:r>
            <w:proofErr w:type="spellStart"/>
            <w:r>
              <w:rPr>
                <w:rStyle w:val="11"/>
                <w:rFonts w:eastAsiaTheme="minorHAnsi"/>
              </w:rPr>
              <w:t>Есения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«Торпедный катер»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Егорова М.В.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Мартемьянова Ирина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 xml:space="preserve"> Цезарь Львович»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Матюха</w:t>
            </w:r>
            <w:proofErr w:type="spellEnd"/>
            <w:r>
              <w:rPr>
                <w:rStyle w:val="11"/>
                <w:rFonts w:eastAsiaTheme="minorHAnsi"/>
              </w:rPr>
              <w:t xml:space="preserve">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15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«Возвращение героя»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2019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Сухачёва Майя Фёдоровна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Машегова</w:t>
            </w:r>
            <w:proofErr w:type="spellEnd"/>
            <w:r>
              <w:rPr>
                <w:rStyle w:val="11"/>
                <w:rFonts w:eastAsiaTheme="minorHAnsi"/>
              </w:rPr>
              <w:t xml:space="preserve"> Алёна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15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«Мой дядя»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Сатяева</w:t>
            </w:r>
            <w:proofErr w:type="spellEnd"/>
            <w:r>
              <w:rPr>
                <w:rStyle w:val="11"/>
                <w:rFonts w:eastAsiaTheme="minorHAnsi"/>
              </w:rPr>
              <w:t xml:space="preserve">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Машковцева</w:t>
            </w:r>
            <w:proofErr w:type="spellEnd"/>
            <w:r>
              <w:rPr>
                <w:rStyle w:val="11"/>
                <w:rFonts w:eastAsiaTheme="minorHAnsi"/>
              </w:rPr>
              <w:t xml:space="preserve"> Варвара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16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«Ветеран ВОВ - Лесик В.А.»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30896" w:rsidRDefault="00D705E2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64D11" w:rsidRDefault="00D705E2" w:rsidP="004961ED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Сичак</w:t>
            </w:r>
            <w:proofErr w:type="spellEnd"/>
            <w:r>
              <w:rPr>
                <w:rStyle w:val="11"/>
                <w:rFonts w:eastAsiaTheme="minorHAnsi"/>
              </w:rPr>
              <w:t xml:space="preserve"> А.Е.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Мироненко Ксения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«Атака»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Мирошникова</w:t>
            </w:r>
            <w:proofErr w:type="spellEnd"/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Агата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«Скорбь» б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.г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уашь 30х40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2023г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Гусева Мария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color w:val="FF0000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Мистецкая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Дарья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"Подвиг Зинаиды Портновой"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Горбачева Ирина Васильевна.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Моисеев Александр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5C334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5C3344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«Герои-танкисты»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Моргачева</w:t>
            </w:r>
            <w:proofErr w:type="spellEnd"/>
            <w:r>
              <w:rPr>
                <w:rStyle w:val="11"/>
                <w:rFonts w:eastAsiaTheme="minorHAnsi"/>
              </w:rPr>
              <w:t xml:space="preserve">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color w:val="FF0000"/>
              </w:rPr>
            </w:pPr>
            <w:r w:rsidRPr="001D5762">
              <w:rPr>
                <w:rStyle w:val="11"/>
                <w:color w:val="FF0000"/>
              </w:rPr>
              <w:t>Молчан София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color w:val="FF0000"/>
              </w:rPr>
            </w:pPr>
            <w:r w:rsidRPr="001D5762">
              <w:rPr>
                <w:rStyle w:val="11"/>
                <w:color w:val="FF0000"/>
              </w:rPr>
              <w:t>10л.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color w:val="FF0000"/>
              </w:rPr>
            </w:pPr>
            <w:r w:rsidRPr="001D5762">
              <w:rPr>
                <w:rStyle w:val="11"/>
                <w:color w:val="FF0000"/>
              </w:rPr>
              <w:t xml:space="preserve">МБУДО «ДШИ </w:t>
            </w:r>
            <w:proofErr w:type="gramStart"/>
            <w:r w:rsidRPr="001D5762">
              <w:rPr>
                <w:rStyle w:val="11"/>
                <w:color w:val="FF0000"/>
              </w:rPr>
              <w:t>с</w:t>
            </w:r>
            <w:proofErr w:type="gramEnd"/>
            <w:r w:rsidRPr="001D5762">
              <w:rPr>
                <w:rStyle w:val="11"/>
                <w:color w:val="FF0000"/>
              </w:rPr>
              <w:t>. Пшада»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color w:val="FF0000"/>
              </w:rPr>
            </w:pPr>
            <w:r w:rsidRPr="001D5762">
              <w:rPr>
                <w:rStyle w:val="11"/>
                <w:color w:val="FF0000"/>
              </w:rPr>
              <w:t>«День Победы»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color w:val="FF0000"/>
              </w:rPr>
            </w:pPr>
            <w:r w:rsidRPr="001D5762">
              <w:rPr>
                <w:rStyle w:val="11"/>
                <w:color w:val="FF0000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color w:val="FF0000"/>
              </w:rPr>
            </w:pPr>
            <w:r w:rsidRPr="001D5762">
              <w:rPr>
                <w:rStyle w:val="11"/>
                <w:color w:val="FF0000"/>
              </w:rPr>
              <w:t>Эрфурт Зоя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BE2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7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 место</w:t>
            </w:r>
          </w:p>
          <w:p w:rsidR="00D705E2" w:rsidRPr="001D5762" w:rsidRDefault="00D705E2" w:rsidP="00BE2AC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D576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(край)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Молчанова  Александра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Плакат  «Память»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.г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уашь 30х40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2023г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Гусева Мария Олеговна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Мосина Мария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CC346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CC346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«Борисов Михаил Алексеевич – советский военный летчик»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Мусихина</w:t>
            </w:r>
            <w:proofErr w:type="spellEnd"/>
            <w:r>
              <w:rPr>
                <w:rStyle w:val="11"/>
                <w:rFonts w:eastAsiaTheme="minorHAnsi"/>
              </w:rPr>
              <w:t xml:space="preserve"> Анна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5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5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 xml:space="preserve">«Новороссийск. Матрос с </w:t>
            </w:r>
            <w:r>
              <w:rPr>
                <w:rStyle w:val="11"/>
                <w:rFonts w:eastAsiaTheme="minorHAnsi"/>
              </w:rPr>
              <w:lastRenderedPageBreak/>
              <w:t>гранатой»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Винжего</w:t>
            </w:r>
            <w:proofErr w:type="spellEnd"/>
            <w:r>
              <w:rPr>
                <w:rStyle w:val="11"/>
                <w:rFonts w:eastAsiaTheme="minorHAnsi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Наталенко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«Герой Великой Отечественной Войны – </w:t>
            </w:r>
            <w:proofErr w:type="spellStart"/>
            <w:r>
              <w:rPr>
                <w:rStyle w:val="11"/>
                <w:rFonts w:eastAsiaTheme="minorHAnsi"/>
              </w:rPr>
              <w:t>Маресьев</w:t>
            </w:r>
            <w:proofErr w:type="spellEnd"/>
            <w:r>
              <w:rPr>
                <w:rStyle w:val="11"/>
                <w:rFonts w:eastAsiaTheme="minorHAnsi"/>
              </w:rPr>
              <w:t xml:space="preserve"> Алексей Петрович»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Ни </w:t>
            </w:r>
            <w:proofErr w:type="spellStart"/>
            <w:r>
              <w:rPr>
                <w:rStyle w:val="11"/>
                <w:rFonts w:eastAsiaTheme="minorHAnsi"/>
              </w:rPr>
              <w:t>Юстина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«Чуйков»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Сухомлина</w:t>
            </w:r>
            <w:proofErr w:type="spellEnd"/>
            <w:r>
              <w:rPr>
                <w:rStyle w:val="11"/>
                <w:rFonts w:eastAsiaTheme="minorHAnsi"/>
              </w:rPr>
              <w:t xml:space="preserve"> Дарья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(край)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Никитина Анна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«Высадка десанта»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2022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Дубинина Оксана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(край)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Никифорова Полина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6E569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6E569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«Портрет моего прадеда»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Свистюла</w:t>
            </w:r>
            <w:proofErr w:type="spellEnd"/>
            <w:r>
              <w:rPr>
                <w:rStyle w:val="11"/>
                <w:rFonts w:eastAsiaTheme="minorHAnsi"/>
              </w:rPr>
              <w:t xml:space="preserve"> Ю.Я.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Овечкина Маргарита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«Золотая звезда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Гашина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Р.С», 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 карандаш, 40х30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Амаля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Агасовна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Оганисьян</w:t>
            </w:r>
            <w:proofErr w:type="spellEnd"/>
            <w:r>
              <w:rPr>
                <w:rStyle w:val="11"/>
                <w:rFonts w:eastAsiaTheme="minorHAnsi"/>
              </w:rPr>
              <w:t xml:space="preserve"> Альберт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Герой-малоземелец</w:t>
            </w:r>
            <w:proofErr w:type="spellEnd"/>
            <w:r>
              <w:rPr>
                <w:rStyle w:val="11"/>
                <w:rFonts w:eastAsiaTheme="minorHAnsi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Панасенко Лана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«У вечного огня с одноклассниками»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Панищева</w:t>
            </w:r>
            <w:proofErr w:type="spellEnd"/>
            <w:r>
              <w:rPr>
                <w:rStyle w:val="11"/>
                <w:rFonts w:eastAsiaTheme="minorHAnsi"/>
              </w:rPr>
              <w:t xml:space="preserve"> Вероника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«Пленные 1945-го»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Трумпицкене</w:t>
            </w:r>
            <w:proofErr w:type="spellEnd"/>
            <w:r>
              <w:rPr>
                <w:rStyle w:val="11"/>
                <w:rFonts w:eastAsiaTheme="minorHAnsi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shd w:val="clear" w:color="auto" w:fill="FFFFFF"/>
              <w:jc w:val="center"/>
              <w:outlineLvl w:val="1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Парышева Алиса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«Охраняя границы»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Литвиненко Людмила Рудольфовна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Пахаленко</w:t>
            </w:r>
            <w:proofErr w:type="spellEnd"/>
            <w:r>
              <w:rPr>
                <w:rStyle w:val="11"/>
                <w:rFonts w:eastAsiaTheme="minorHAnsi"/>
              </w:rPr>
              <w:t xml:space="preserve"> Дарья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«Ветераны»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Ларина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Пиманенкова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Мирослава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6E569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6E5692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«Антонов Алексей Дмитриевич – мой прадед красноармеец»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 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Свистюла</w:t>
            </w:r>
            <w:proofErr w:type="spellEnd"/>
            <w:r>
              <w:rPr>
                <w:rStyle w:val="11"/>
                <w:rFonts w:eastAsiaTheme="minorHAnsi"/>
              </w:rPr>
              <w:t xml:space="preserve"> Ю.Я.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Писанюк</w:t>
            </w:r>
            <w:proofErr w:type="spellEnd"/>
            <w:r>
              <w:rPr>
                <w:rStyle w:val="11"/>
                <w:rFonts w:eastAsiaTheme="minorHAnsi"/>
              </w:rPr>
              <w:t xml:space="preserve"> </w:t>
            </w:r>
            <w:proofErr w:type="spellStart"/>
            <w:r>
              <w:rPr>
                <w:rStyle w:val="11"/>
                <w:rFonts w:eastAsiaTheme="minorHAnsi"/>
              </w:rPr>
              <w:t>Даниэла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5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5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«Весна 45»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Винжего</w:t>
            </w:r>
            <w:proofErr w:type="spellEnd"/>
            <w:r>
              <w:rPr>
                <w:rStyle w:val="11"/>
                <w:rFonts w:eastAsiaTheme="minorHAnsi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Полякова Ева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ДШИ с</w:t>
            </w:r>
            <w:proofErr w:type="gram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рхипо-Осиповка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«Дорога домой»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Алюшина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Попова Вероника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МБУ ДО «ДШИ ст. Раевской, МО г. 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"Строчит пулеметчик"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Мальцева И.В.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Радченко Арина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CC346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CC346E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>«Защитник Родины»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Резько</w:t>
            </w:r>
            <w:proofErr w:type="spellEnd"/>
            <w:r>
              <w:rPr>
                <w:rStyle w:val="11"/>
                <w:rFonts w:eastAsiaTheme="minorHAnsi"/>
              </w:rPr>
              <w:t xml:space="preserve"> Вера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«Танец победы»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Бибикова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Сватенко</w:t>
            </w:r>
            <w:proofErr w:type="spellEnd"/>
            <w:r>
              <w:rPr>
                <w:rStyle w:val="11"/>
                <w:rFonts w:eastAsiaTheme="minorHAnsi"/>
              </w:rPr>
              <w:t xml:space="preserve"> Валерия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«Грянула война»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Маркова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Севостьянова Анна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«Медали за отвагу»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Семёнов Лев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«А. Еременко»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Черкашина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Семенов Михаил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«Вернулись с задания»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Ляпко Екатерина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Серов Герман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«И в горести и в радости»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Любименко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Сиротенко Алла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«Родной дом»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Бибикова А.В.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1D5762">
              <w:rPr>
                <w:rStyle w:val="11"/>
                <w:highlight w:val="yellow"/>
              </w:rPr>
              <w:t>Смирнова Милана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1D5762">
              <w:rPr>
                <w:rStyle w:val="11"/>
                <w:highlight w:val="yellow"/>
              </w:rPr>
              <w:t>9л.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1D5762">
              <w:rPr>
                <w:rStyle w:val="11"/>
                <w:highlight w:val="yellow"/>
              </w:rPr>
              <w:t xml:space="preserve">МБУДО «ДШИ </w:t>
            </w:r>
            <w:proofErr w:type="gramStart"/>
            <w:r w:rsidRPr="001D5762">
              <w:rPr>
                <w:rStyle w:val="11"/>
                <w:highlight w:val="yellow"/>
              </w:rPr>
              <w:t>с</w:t>
            </w:r>
            <w:proofErr w:type="gramEnd"/>
            <w:r w:rsidRPr="001D5762">
              <w:rPr>
                <w:rStyle w:val="11"/>
                <w:highlight w:val="yellow"/>
              </w:rPr>
              <w:t>. Пшада»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1D5762">
              <w:rPr>
                <w:rStyle w:val="11"/>
                <w:highlight w:val="yellow"/>
              </w:rPr>
              <w:t>«Боец»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1D5762">
              <w:rPr>
                <w:rStyle w:val="11"/>
                <w:highlight w:val="yellow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4961ED">
            <w:pPr>
              <w:pStyle w:val="21"/>
              <w:spacing w:after="0" w:line="240" w:lineRule="auto"/>
              <w:ind w:firstLine="0"/>
              <w:jc w:val="center"/>
              <w:rPr>
                <w:rStyle w:val="11"/>
                <w:highlight w:val="yellow"/>
              </w:rPr>
            </w:pPr>
            <w:r w:rsidRPr="001D5762">
              <w:rPr>
                <w:rStyle w:val="11"/>
                <w:highlight w:val="yellow"/>
              </w:rPr>
              <w:t>Иванова Оксана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D576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D576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Грамота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Сокол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ДШИ с</w:t>
            </w:r>
            <w:proofErr w:type="gramStart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рхипо-Осиповка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«Десантник»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0087" w:rsidRDefault="00D705E2" w:rsidP="001C0087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0087">
              <w:rPr>
                <w:rFonts w:ascii="Times New Roman" w:hAnsi="Times New Roman" w:cs="Times New Roman"/>
                <w:sz w:val="23"/>
                <w:szCs w:val="23"/>
              </w:rPr>
              <w:t>Алюшина Е.И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Соколенко Дарья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«Ветеранам Честь и хвала!»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Любименко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Соколенко Дарья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«Женственность и смелость»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Любименко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Сорокина Ирина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Натюрморт «Этих дней не смолкнет слава»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jc w:val="center"/>
            </w:pPr>
            <w:r w:rsidRPr="00D308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jc w:val="center"/>
            </w:pPr>
            <w:proofErr w:type="spellStart"/>
            <w:r w:rsidRPr="00D64D11">
              <w:rPr>
                <w:rStyle w:val="11"/>
                <w:rFonts w:eastAsiaTheme="minorHAnsi"/>
              </w:rPr>
              <w:t>Рыман</w:t>
            </w:r>
            <w:proofErr w:type="spellEnd"/>
            <w:r w:rsidRPr="00D64D11"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Сорокина Ирина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 бою»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jc w:val="center"/>
            </w:pPr>
            <w:r w:rsidRPr="00D308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jc w:val="center"/>
            </w:pPr>
            <w:proofErr w:type="spellStart"/>
            <w:r w:rsidRPr="00D64D11">
              <w:rPr>
                <w:rStyle w:val="11"/>
                <w:rFonts w:eastAsiaTheme="minorHAnsi"/>
              </w:rPr>
              <w:t>Рыман</w:t>
            </w:r>
            <w:proofErr w:type="spellEnd"/>
            <w:r w:rsidRPr="00D64D11"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Старкова Елизавета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«Возвращение домой»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СтолбовскаяАлёна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«Дети войны. Все для фронта»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Трумпицкене</w:t>
            </w:r>
            <w:proofErr w:type="spellEnd"/>
            <w:r>
              <w:rPr>
                <w:rStyle w:val="11"/>
                <w:rFonts w:eastAsiaTheme="minorHAnsi"/>
              </w:rPr>
              <w:t xml:space="preserve"> Н.Н.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Теванян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Лев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«На страже Отечества»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Жданова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Теванян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Лев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«Где-то под </w:t>
            </w:r>
            <w:r w:rsidRPr="00093A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Сталинградом»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Жданова Юлия </w:t>
            </w:r>
            <w:r w:rsidRPr="00093AD5">
              <w:rPr>
                <w:rFonts w:ascii="Times New Roman" w:hAnsi="Times New Roman" w:cs="Times New Roman"/>
                <w:sz w:val="23"/>
                <w:szCs w:val="23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Теванян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Милена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«Нам эти годы позабыть нельзя»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Жданова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Тимошенко Евгения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«Доклад Фитина Сталину», </w:t>
            </w:r>
            <w:proofErr w:type="gram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</w:t>
            </w:r>
            <w:proofErr w:type="gram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., гуашь 30х30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Манукян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Амаля</w:t>
            </w:r>
            <w:proofErr w:type="spellEnd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 xml:space="preserve"> </w:t>
            </w:r>
            <w:proofErr w:type="spellStart"/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Агасовна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Трищева</w:t>
            </w:r>
            <w:proofErr w:type="spellEnd"/>
            <w:r>
              <w:rPr>
                <w:rStyle w:val="11"/>
                <w:rFonts w:eastAsiaTheme="minorHAnsi"/>
              </w:rPr>
              <w:t xml:space="preserve">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DE30DA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«Отважный герой»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Петросян Г.Г.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Труханова Маргарита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9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«Ветераны Победы»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Сатяева</w:t>
            </w:r>
            <w:proofErr w:type="spellEnd"/>
            <w:r>
              <w:rPr>
                <w:rStyle w:val="11"/>
                <w:rFonts w:eastAsiaTheme="minorHAnsi"/>
              </w:rPr>
              <w:t xml:space="preserve"> Татьяна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Утюжаев</w:t>
            </w:r>
            <w:proofErr w:type="spellEnd"/>
            <w:r>
              <w:rPr>
                <w:rStyle w:val="11"/>
                <w:rFonts w:eastAsiaTheme="minorHAnsi"/>
              </w:rPr>
              <w:t xml:space="preserve"> Давид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6A6EF3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«Мой прадед»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Казанджи</w:t>
            </w:r>
            <w:proofErr w:type="spellEnd"/>
            <w:r>
              <w:rPr>
                <w:rStyle w:val="11"/>
                <w:rFonts w:eastAsiaTheme="minorHAnsi"/>
              </w:rPr>
              <w:t xml:space="preserve"> Ю.Л.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Ушакова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МБУ ДО ДШИ №2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им. И.Д.Кобзона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« Праздничный Салют Победы»</w:t>
            </w:r>
          </w:p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Б. гуашь 30х42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A7348B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C38D5">
              <w:rPr>
                <w:rFonts w:ascii="Times New Roman" w:hAnsi="Times New Roman" w:cs="Times New Roman"/>
                <w:sz w:val="23"/>
                <w:szCs w:val="23"/>
              </w:rPr>
              <w:t>Коваль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Федорчук</w:t>
            </w:r>
            <w:proofErr w:type="spellEnd"/>
            <w:r>
              <w:rPr>
                <w:rStyle w:val="11"/>
                <w:rFonts w:eastAsiaTheme="minorHAnsi"/>
              </w:rPr>
              <w:t xml:space="preserve"> Василиса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04189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041890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 xml:space="preserve"> Ц.Л.».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Францева</w:t>
            </w:r>
            <w:proofErr w:type="spellEnd"/>
            <w:r>
              <w:rPr>
                <w:rStyle w:val="11"/>
                <w:rFonts w:eastAsiaTheme="minorHAnsi"/>
              </w:rPr>
              <w:t xml:space="preserve"> Ксения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9E6D78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«Снайпер </w:t>
            </w:r>
            <w:proofErr w:type="spellStart"/>
            <w:r>
              <w:rPr>
                <w:rStyle w:val="11"/>
                <w:rFonts w:eastAsiaTheme="minorHAnsi"/>
              </w:rPr>
              <w:t>Рубахо</w:t>
            </w:r>
            <w:proofErr w:type="spellEnd"/>
            <w:r>
              <w:rPr>
                <w:rStyle w:val="11"/>
                <w:rFonts w:eastAsiaTheme="minorHAnsi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9E6D78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Хачатурова</w:t>
            </w:r>
            <w:proofErr w:type="spellEnd"/>
            <w:r>
              <w:rPr>
                <w:rStyle w:val="11"/>
                <w:rFonts w:eastAsiaTheme="minorHAnsi"/>
              </w:rPr>
              <w:t xml:space="preserve"> Виктория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«Александр Невский»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Леонова Светлана Евгеньевна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Ходжоян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Аида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15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«С праздником!»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2022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Любименко Валентина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Цап Эмилия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5063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506379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Куникова</w:t>
            </w:r>
            <w:proofErr w:type="spellEnd"/>
            <w:r>
              <w:rPr>
                <w:rStyle w:val="11"/>
                <w:rFonts w:eastAsiaTheme="minorHAnsi"/>
              </w:rPr>
              <w:t xml:space="preserve"> Ц.Л.»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3AD5">
              <w:rPr>
                <w:rFonts w:ascii="Times New Roman" w:hAnsi="Times New Roman"/>
                <w:sz w:val="23"/>
                <w:szCs w:val="23"/>
              </w:rPr>
              <w:t>Цапко Данил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3AD5">
              <w:rPr>
                <w:rFonts w:ascii="Times New Roman" w:hAnsi="Times New Roman"/>
                <w:sz w:val="23"/>
                <w:szCs w:val="23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3AD5">
              <w:rPr>
                <w:rFonts w:ascii="Times New Roman" w:hAnsi="Times New Roman"/>
                <w:sz w:val="23"/>
                <w:szCs w:val="23"/>
              </w:rPr>
              <w:t>ДШИ с</w:t>
            </w:r>
            <w:proofErr w:type="gramStart"/>
            <w:r w:rsidRPr="00093AD5">
              <w:rPr>
                <w:rFonts w:ascii="Times New Roman" w:hAnsi="Times New Roman"/>
                <w:sz w:val="23"/>
                <w:szCs w:val="23"/>
              </w:rPr>
              <w:t>.А</w:t>
            </w:r>
            <w:proofErr w:type="gramEnd"/>
            <w:r w:rsidRPr="00093AD5">
              <w:rPr>
                <w:rFonts w:ascii="Times New Roman" w:hAnsi="Times New Roman"/>
                <w:sz w:val="23"/>
                <w:szCs w:val="23"/>
              </w:rPr>
              <w:t>рхипо-Осиповка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3AD5">
              <w:rPr>
                <w:rFonts w:ascii="Times New Roman" w:hAnsi="Times New Roman"/>
                <w:sz w:val="23"/>
                <w:szCs w:val="23"/>
              </w:rPr>
              <w:t>«Воспоминания о прошлом» Гуашь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093AD5">
              <w:rPr>
                <w:rFonts w:ascii="Times New Roman" w:hAnsi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/>
                <w:sz w:val="23"/>
                <w:szCs w:val="23"/>
              </w:rPr>
              <w:t>Каспарьян</w:t>
            </w:r>
            <w:proofErr w:type="spellEnd"/>
            <w:r w:rsidRPr="00093AD5">
              <w:rPr>
                <w:rFonts w:ascii="Times New Roman" w:hAnsi="Times New Roman"/>
                <w:sz w:val="23"/>
                <w:szCs w:val="23"/>
              </w:rPr>
              <w:t xml:space="preserve"> А.А.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Чеботарева Дарья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12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 им. Л.А. Гергиевой МО</w:t>
            </w:r>
          </w:p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г. Новороссийск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«Почетный караул»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1C38D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Ларина Наталья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Черепанова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«Полина Осипенко»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Николенко Олеся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Чирикьян</w:t>
            </w:r>
            <w:proofErr w:type="spellEnd"/>
            <w:r>
              <w:rPr>
                <w:rStyle w:val="11"/>
                <w:rFonts w:eastAsiaTheme="minorHAnsi"/>
              </w:rPr>
              <w:t xml:space="preserve"> Василиса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7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89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893DC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«Черняховский И.Д.»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B2A6A">
            <w:pPr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Ивенкова</w:t>
            </w:r>
            <w:proofErr w:type="spellEnd"/>
            <w:r>
              <w:rPr>
                <w:rStyle w:val="11"/>
                <w:rFonts w:eastAsiaTheme="minorHAnsi"/>
              </w:rPr>
              <w:t xml:space="preserve"> А.И.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Грамота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Чиркина </w:t>
            </w:r>
            <w:r>
              <w:rPr>
                <w:rStyle w:val="11"/>
                <w:rFonts w:eastAsiaTheme="minorHAnsi"/>
              </w:rPr>
              <w:lastRenderedPageBreak/>
              <w:t>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lastRenderedPageBreak/>
              <w:t>«Мой прадедушка»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Павлюченко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3E081C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3E081C" w:rsidRDefault="00D705E2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Шайдерова</w:t>
            </w:r>
            <w:proofErr w:type="spellEnd"/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3E081C" w:rsidRDefault="00D705E2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11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3E081C" w:rsidRDefault="00D705E2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МБУ ДО «ДШИ с</w:t>
            </w:r>
            <w:proofErr w:type="gramStart"/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.А</w:t>
            </w:r>
            <w:proofErr w:type="gramEnd"/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рхипо-Осиповка»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3E081C" w:rsidRDefault="00D705E2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«Георгий Жуков»</w:t>
            </w:r>
          </w:p>
          <w:p w:rsidR="00D705E2" w:rsidRPr="003E081C" w:rsidRDefault="00D705E2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гуашь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3E081C" w:rsidRDefault="00D705E2" w:rsidP="003E081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eastAsia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3E081C" w:rsidRDefault="00D705E2" w:rsidP="003E081C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3E081C">
              <w:rPr>
                <w:rFonts w:ascii="Times New Roman" w:hAnsi="Times New Roman" w:cs="Times New Roman"/>
                <w:sz w:val="23"/>
                <w:szCs w:val="23"/>
              </w:rPr>
              <w:t>Раенко Мария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Шакула</w:t>
            </w:r>
            <w:proofErr w:type="spellEnd"/>
            <w:r>
              <w:rPr>
                <w:rStyle w:val="11"/>
                <w:rFonts w:eastAsiaTheme="minorHAnsi"/>
              </w:rPr>
              <w:t xml:space="preserve"> Кира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 xml:space="preserve">«Наш герой - Ц.Л. </w:t>
            </w:r>
            <w:proofErr w:type="spellStart"/>
            <w:r>
              <w:rPr>
                <w:rStyle w:val="11"/>
                <w:rFonts w:eastAsiaTheme="minorHAnsi"/>
              </w:rPr>
              <w:t>Куников</w:t>
            </w:r>
            <w:proofErr w:type="spellEnd"/>
            <w:r>
              <w:rPr>
                <w:rStyle w:val="11"/>
                <w:rFonts w:eastAsiaTheme="minorHAnsi"/>
              </w:rPr>
              <w:t>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73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Павлюченко И.Е.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Шепелева</w:t>
            </w:r>
            <w:proofErr w:type="spellEnd"/>
            <w:r w:rsidRPr="00093AD5">
              <w:rPr>
                <w:rFonts w:ascii="Times New Roman" w:hAnsi="Times New Roman" w:cs="Times New Roman"/>
                <w:sz w:val="23"/>
                <w:szCs w:val="23"/>
              </w:rPr>
              <w:t xml:space="preserve"> Анастасия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13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МБУ ДО ДХШ г-к Анапа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«Прощание»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2023 год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93AD5" w:rsidRDefault="00D705E2" w:rsidP="00093AD5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093AD5">
              <w:rPr>
                <w:rFonts w:ascii="Times New Roman" w:hAnsi="Times New Roman" w:cs="Times New Roman"/>
                <w:sz w:val="23"/>
                <w:szCs w:val="23"/>
              </w:rPr>
              <w:t>Ляпко Екатерина 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1C38D5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1C38D5" w:rsidRDefault="00D705E2" w:rsidP="001C38D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proofErr w:type="spellStart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Шкаруба</w:t>
            </w:r>
            <w:proofErr w:type="spellEnd"/>
            <w:r w:rsidRPr="00DB7A3F">
              <w:rPr>
                <w:rFonts w:ascii="Times New Roman" w:hAnsi="Times New Roman" w:cs="Times New Roman"/>
                <w:sz w:val="23"/>
                <w:szCs w:val="23"/>
              </w:rPr>
              <w:t xml:space="preserve"> Марьяна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10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МБУ ДО «ДШИ ст. Раевской, МО г. Новороссийск»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"Салют Победы»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DB7A3F" w:rsidRDefault="00D705E2" w:rsidP="00DB7A3F">
            <w:pPr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DB7A3F">
              <w:rPr>
                <w:rFonts w:ascii="Times New Roman" w:hAnsi="Times New Roman" w:cs="Times New Roman"/>
                <w:sz w:val="23"/>
                <w:szCs w:val="23"/>
              </w:rPr>
              <w:t>Максименко Г.В.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1C38D5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Шумина</w:t>
            </w:r>
            <w:proofErr w:type="spellEnd"/>
            <w:r>
              <w:rPr>
                <w:rStyle w:val="11"/>
                <w:rFonts w:eastAsiaTheme="minorHAnsi"/>
              </w:rPr>
              <w:t xml:space="preserve"> Анна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8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BF518B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Натюрморт «Этих дней не смолкнет слава»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jc w:val="center"/>
            </w:pPr>
            <w:r w:rsidRPr="00D30896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BF518B">
            <w:pPr>
              <w:jc w:val="center"/>
            </w:pPr>
            <w:proofErr w:type="spellStart"/>
            <w:r w:rsidRPr="00D64D11">
              <w:rPr>
                <w:rStyle w:val="11"/>
                <w:rFonts w:eastAsiaTheme="minorHAnsi"/>
              </w:rPr>
              <w:t>Рыман</w:t>
            </w:r>
            <w:proofErr w:type="spellEnd"/>
            <w:r w:rsidRPr="00D64D11">
              <w:rPr>
                <w:rStyle w:val="11"/>
                <w:rFonts w:eastAsiaTheme="minorHAnsi"/>
              </w:rPr>
              <w:t xml:space="preserve"> У.Н.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Якименко Макар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МБУ ДО «ДШИ» МО г-к Геленджик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C87706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</w:t>
            </w:r>
            <w:proofErr w:type="spellStart"/>
            <w:r>
              <w:rPr>
                <w:rStyle w:val="11"/>
                <w:rFonts w:eastAsiaTheme="minorHAnsi"/>
              </w:rPr>
              <w:t>Полетрук</w:t>
            </w:r>
            <w:proofErr w:type="spellEnd"/>
            <w:r>
              <w:rPr>
                <w:rStyle w:val="11"/>
                <w:rFonts w:eastAsiaTheme="minorHAnsi"/>
              </w:rPr>
              <w:t xml:space="preserve"> Клочков»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Черкашина Ирина 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место</w:t>
            </w:r>
          </w:p>
        </w:tc>
      </w:tr>
      <w:tr w:rsidR="00D705E2" w:rsidRPr="000D573F" w:rsidTr="00BE2AC9">
        <w:trPr>
          <w:trHeight w:val="33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Pr="000D573F" w:rsidRDefault="00D705E2" w:rsidP="00EB6455">
            <w:pPr>
              <w:pStyle w:val="ac"/>
              <w:numPr>
                <w:ilvl w:val="0"/>
                <w:numId w:val="11"/>
              </w:numPr>
              <w:spacing w:before="0" w:beforeAutospacing="0" w:after="0" w:afterAutospacing="0"/>
              <w:ind w:left="0" w:firstLine="0"/>
              <w:jc w:val="center"/>
              <w:rPr>
                <w:lang w:eastAsia="en-US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Янченко Софья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14 лет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ДХШ им. С.Д. Эрьзя</w:t>
            </w:r>
          </w:p>
          <w:p w:rsidR="00D705E2" w:rsidRDefault="00D705E2" w:rsidP="00150B77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г</w:t>
            </w:r>
            <w:proofErr w:type="gramStart"/>
            <w:r>
              <w:rPr>
                <w:rStyle w:val="11"/>
                <w:rFonts w:eastAsiaTheme="minorHAnsi"/>
              </w:rPr>
              <w:t>.Н</w:t>
            </w:r>
            <w:proofErr w:type="gramEnd"/>
            <w:r>
              <w:rPr>
                <w:rStyle w:val="11"/>
                <w:rFonts w:eastAsiaTheme="minorHAnsi"/>
              </w:rPr>
              <w:t>овороссийск</w:t>
            </w:r>
          </w:p>
        </w:tc>
        <w:tc>
          <w:tcPr>
            <w:tcW w:w="2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EB6455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r>
              <w:rPr>
                <w:rStyle w:val="11"/>
                <w:rFonts w:eastAsiaTheme="minorHAnsi"/>
              </w:rPr>
              <w:t>«Портрет героя»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5E2" w:rsidRDefault="00D705E2" w:rsidP="004961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Default="00D705E2" w:rsidP="004961ED">
            <w:pPr>
              <w:pStyle w:val="21"/>
              <w:shd w:val="clear" w:color="auto" w:fill="auto"/>
              <w:spacing w:after="0" w:line="240" w:lineRule="auto"/>
              <w:ind w:firstLine="0"/>
              <w:jc w:val="center"/>
              <w:rPr>
                <w:rStyle w:val="11"/>
                <w:rFonts w:eastAsiaTheme="minorHAnsi"/>
              </w:rPr>
            </w:pPr>
            <w:proofErr w:type="spellStart"/>
            <w:r>
              <w:rPr>
                <w:rStyle w:val="11"/>
                <w:rFonts w:eastAsiaTheme="minorHAnsi"/>
              </w:rPr>
              <w:t>Винжего</w:t>
            </w:r>
            <w:proofErr w:type="spellEnd"/>
            <w:r>
              <w:rPr>
                <w:rStyle w:val="11"/>
                <w:rFonts w:eastAsiaTheme="minorHAnsi"/>
              </w:rPr>
              <w:t xml:space="preserve"> М.М.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05E2" w:rsidRPr="000D573F" w:rsidRDefault="00D705E2" w:rsidP="00BE2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</w:t>
            </w:r>
          </w:p>
        </w:tc>
      </w:tr>
    </w:tbl>
    <w:p w:rsidR="006F2767" w:rsidRPr="001C38D5" w:rsidRDefault="006F2767" w:rsidP="000B11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6F2767" w:rsidRPr="001C38D5" w:rsidSect="00B41D8A">
      <w:headerReference w:type="default" r:id="rId8"/>
      <w:footerReference w:type="default" r:id="rId9"/>
      <w:pgSz w:w="16838" w:h="11906" w:orient="landscape" w:code="9"/>
      <w:pgMar w:top="794" w:right="851" w:bottom="709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50C2" w:rsidRDefault="008050C2" w:rsidP="00534D7F">
      <w:pPr>
        <w:spacing w:after="0" w:line="240" w:lineRule="auto"/>
      </w:pPr>
      <w:r>
        <w:separator/>
      </w:r>
    </w:p>
  </w:endnote>
  <w:endnote w:type="continuationSeparator" w:id="0">
    <w:p w:rsidR="008050C2" w:rsidRDefault="008050C2" w:rsidP="00534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94" w:rsidRPr="00E92BE4" w:rsidRDefault="00815894" w:rsidP="00534D7F">
    <w:pPr>
      <w:pStyle w:val="a7"/>
      <w:rPr>
        <w:rFonts w:ascii="Times New Roman" w:hAnsi="Times New Roman" w:cs="Times New Roman"/>
      </w:rPr>
    </w:pPr>
    <w:r w:rsidRPr="00534D7F">
      <w:rPr>
        <w:rFonts w:ascii="Times New Roman" w:hAnsi="Times New Roman" w:cs="Times New Roman"/>
      </w:rPr>
      <w:t>Новороссийское зональное методическое объединение</w:t>
    </w:r>
    <w:sdt>
      <w:sdtPr>
        <w:id w:val="-11988818"/>
      </w:sdtPr>
      <w:sdtEndPr>
        <w:rPr>
          <w:rFonts w:ascii="Times New Roman" w:hAnsi="Times New Roman" w:cs="Times New Roman"/>
        </w:rPr>
      </w:sdtEndPr>
      <w:sdtContent>
        <w:r w:rsidRPr="00534D7F">
          <w:rPr>
            <w:rFonts w:ascii="Times New Roman" w:hAnsi="Times New Roman" w:cs="Times New Roman"/>
          </w:rPr>
          <w:fldChar w:fldCharType="begin"/>
        </w:r>
        <w:r w:rsidRPr="00534D7F">
          <w:rPr>
            <w:rFonts w:ascii="Times New Roman" w:hAnsi="Times New Roman" w:cs="Times New Roman"/>
          </w:rPr>
          <w:instrText>PAGE   \* MERGEFORMAT</w:instrText>
        </w:r>
        <w:r w:rsidRPr="00534D7F">
          <w:rPr>
            <w:rFonts w:ascii="Times New Roman" w:hAnsi="Times New Roman" w:cs="Times New Roman"/>
          </w:rPr>
          <w:fldChar w:fldCharType="separate"/>
        </w:r>
        <w:r w:rsidR="00A2527A">
          <w:rPr>
            <w:rFonts w:ascii="Times New Roman" w:hAnsi="Times New Roman" w:cs="Times New Roman"/>
            <w:noProof/>
          </w:rPr>
          <w:t>9</w:t>
        </w:r>
        <w:r w:rsidRPr="00534D7F">
          <w:rPr>
            <w:rFonts w:ascii="Times New Roman" w:hAnsi="Times New Roman" w:cs="Times New Roman"/>
          </w:rPr>
          <w:fldChar w:fldCharType="end"/>
        </w:r>
      </w:sdtContent>
    </w:sdt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50C2" w:rsidRDefault="008050C2" w:rsidP="00534D7F">
      <w:pPr>
        <w:spacing w:after="0" w:line="240" w:lineRule="auto"/>
      </w:pPr>
      <w:r>
        <w:separator/>
      </w:r>
    </w:p>
  </w:footnote>
  <w:footnote w:type="continuationSeparator" w:id="0">
    <w:p w:rsidR="008050C2" w:rsidRDefault="008050C2" w:rsidP="00534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894" w:rsidRPr="00534D7F" w:rsidRDefault="00815894" w:rsidP="00534D7F">
    <w:pPr>
      <w:pStyle w:val="a5"/>
      <w:rPr>
        <w:rFonts w:ascii="Times New Roman" w:hAnsi="Times New Roman" w:cs="Times New Roman"/>
      </w:rPr>
    </w:pPr>
    <w:r w:rsidRPr="00534D7F">
      <w:rPr>
        <w:rFonts w:ascii="Times New Roman" w:hAnsi="Times New Roman" w:cs="Times New Roman"/>
      </w:rPr>
      <w:t>«</w:t>
    </w:r>
    <w:r>
      <w:rPr>
        <w:rFonts w:ascii="Times New Roman" w:hAnsi="Times New Roman" w:cs="Times New Roman"/>
        <w:color w:val="000000"/>
        <w:sz w:val="24"/>
        <w:szCs w:val="24"/>
        <w:lang w:bidi="ru-RU"/>
      </w:rPr>
      <w:t>Герои Отечества</w:t>
    </w:r>
    <w:r w:rsidRPr="00534D7F">
      <w:rPr>
        <w:rFonts w:ascii="Times New Roman" w:hAnsi="Times New Roman" w:cs="Times New Roman"/>
      </w:rPr>
      <w:t>»</w:t>
    </w:r>
    <w:r>
      <w:rPr>
        <w:rFonts w:ascii="Times New Roman" w:hAnsi="Times New Roman" w:cs="Times New Roman"/>
      </w:rPr>
      <w:t xml:space="preserve">                                                                                                                                                                                                                      12.04.2023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07D0"/>
    <w:multiLevelType w:val="hybridMultilevel"/>
    <w:tmpl w:val="779E61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2F758D"/>
    <w:multiLevelType w:val="hybridMultilevel"/>
    <w:tmpl w:val="CC3C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1433C"/>
    <w:multiLevelType w:val="hybridMultilevel"/>
    <w:tmpl w:val="1F240D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E0DE5"/>
    <w:multiLevelType w:val="hybridMultilevel"/>
    <w:tmpl w:val="4EF2F3CC"/>
    <w:lvl w:ilvl="0" w:tplc="9940A3E6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>
    <w:nsid w:val="29085F2F"/>
    <w:multiLevelType w:val="hybridMultilevel"/>
    <w:tmpl w:val="AAF610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A42498"/>
    <w:multiLevelType w:val="hybridMultilevel"/>
    <w:tmpl w:val="10363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B91ED7"/>
    <w:multiLevelType w:val="hybridMultilevel"/>
    <w:tmpl w:val="A8821AB8"/>
    <w:lvl w:ilvl="0" w:tplc="B8FE7A64">
      <w:start w:val="1"/>
      <w:numFmt w:val="decimal"/>
      <w:lvlText w:val="%1."/>
      <w:lvlJc w:val="left"/>
      <w:pPr>
        <w:ind w:left="1122" w:hanging="360"/>
      </w:pPr>
    </w:lvl>
    <w:lvl w:ilvl="1" w:tplc="04190019">
      <w:start w:val="1"/>
      <w:numFmt w:val="lowerLetter"/>
      <w:lvlText w:val="%2."/>
      <w:lvlJc w:val="left"/>
      <w:pPr>
        <w:ind w:left="1497" w:hanging="360"/>
      </w:pPr>
    </w:lvl>
    <w:lvl w:ilvl="2" w:tplc="0419001B">
      <w:start w:val="1"/>
      <w:numFmt w:val="lowerRoman"/>
      <w:lvlText w:val="%3."/>
      <w:lvlJc w:val="right"/>
      <w:pPr>
        <w:ind w:left="2217" w:hanging="180"/>
      </w:pPr>
    </w:lvl>
    <w:lvl w:ilvl="3" w:tplc="0419000F">
      <w:start w:val="1"/>
      <w:numFmt w:val="decimal"/>
      <w:lvlText w:val="%4."/>
      <w:lvlJc w:val="left"/>
      <w:pPr>
        <w:ind w:left="2937" w:hanging="360"/>
      </w:pPr>
    </w:lvl>
    <w:lvl w:ilvl="4" w:tplc="04190019">
      <w:start w:val="1"/>
      <w:numFmt w:val="lowerLetter"/>
      <w:lvlText w:val="%5."/>
      <w:lvlJc w:val="left"/>
      <w:pPr>
        <w:ind w:left="3657" w:hanging="360"/>
      </w:pPr>
    </w:lvl>
    <w:lvl w:ilvl="5" w:tplc="0419001B">
      <w:start w:val="1"/>
      <w:numFmt w:val="lowerRoman"/>
      <w:lvlText w:val="%6."/>
      <w:lvlJc w:val="right"/>
      <w:pPr>
        <w:ind w:left="4377" w:hanging="180"/>
      </w:pPr>
    </w:lvl>
    <w:lvl w:ilvl="6" w:tplc="0419000F">
      <w:start w:val="1"/>
      <w:numFmt w:val="decimal"/>
      <w:lvlText w:val="%7."/>
      <w:lvlJc w:val="left"/>
      <w:pPr>
        <w:ind w:left="5097" w:hanging="360"/>
      </w:pPr>
    </w:lvl>
    <w:lvl w:ilvl="7" w:tplc="04190019">
      <w:start w:val="1"/>
      <w:numFmt w:val="lowerLetter"/>
      <w:lvlText w:val="%8."/>
      <w:lvlJc w:val="left"/>
      <w:pPr>
        <w:ind w:left="5817" w:hanging="360"/>
      </w:pPr>
    </w:lvl>
    <w:lvl w:ilvl="8" w:tplc="0419001B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3CFE28CF"/>
    <w:multiLevelType w:val="hybridMultilevel"/>
    <w:tmpl w:val="8A043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FA618A"/>
    <w:multiLevelType w:val="hybridMultilevel"/>
    <w:tmpl w:val="264EDF62"/>
    <w:lvl w:ilvl="0" w:tplc="21F6661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00E0C9D"/>
    <w:multiLevelType w:val="hybridMultilevel"/>
    <w:tmpl w:val="4D32D0FC"/>
    <w:lvl w:ilvl="0" w:tplc="F30CBB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192C16"/>
    <w:multiLevelType w:val="hybridMultilevel"/>
    <w:tmpl w:val="FD8C9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8A0474"/>
    <w:multiLevelType w:val="hybridMultilevel"/>
    <w:tmpl w:val="F2880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FE670F"/>
    <w:multiLevelType w:val="hybridMultilevel"/>
    <w:tmpl w:val="44A6D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8E4EDF"/>
    <w:multiLevelType w:val="hybridMultilevel"/>
    <w:tmpl w:val="F4A631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5B0298"/>
    <w:multiLevelType w:val="hybridMultilevel"/>
    <w:tmpl w:val="315E6EE4"/>
    <w:lvl w:ilvl="0" w:tplc="B3A66DA8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5"/>
  </w:num>
  <w:num w:numId="9">
    <w:abstractNumId w:val="13"/>
  </w:num>
  <w:num w:numId="10">
    <w:abstractNumId w:val="1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14"/>
  </w:num>
  <w:num w:numId="16">
    <w:abstractNumId w:val="11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03DF3"/>
    <w:rsid w:val="0000002E"/>
    <w:rsid w:val="0000239D"/>
    <w:rsid w:val="00020211"/>
    <w:rsid w:val="00021BFC"/>
    <w:rsid w:val="00022F12"/>
    <w:rsid w:val="00024162"/>
    <w:rsid w:val="00033004"/>
    <w:rsid w:val="00041890"/>
    <w:rsid w:val="00043C8E"/>
    <w:rsid w:val="00054908"/>
    <w:rsid w:val="00067F52"/>
    <w:rsid w:val="00071F50"/>
    <w:rsid w:val="000743F0"/>
    <w:rsid w:val="00077F53"/>
    <w:rsid w:val="00081BD0"/>
    <w:rsid w:val="00087FE4"/>
    <w:rsid w:val="00090417"/>
    <w:rsid w:val="00093AD5"/>
    <w:rsid w:val="00095E19"/>
    <w:rsid w:val="000A2273"/>
    <w:rsid w:val="000A3517"/>
    <w:rsid w:val="000A6381"/>
    <w:rsid w:val="000B113E"/>
    <w:rsid w:val="000B4BAA"/>
    <w:rsid w:val="000C0416"/>
    <w:rsid w:val="000C5B65"/>
    <w:rsid w:val="000C7049"/>
    <w:rsid w:val="000D573F"/>
    <w:rsid w:val="000E0A9F"/>
    <w:rsid w:val="000E4040"/>
    <w:rsid w:val="000F4D3D"/>
    <w:rsid w:val="000F73BE"/>
    <w:rsid w:val="001001A3"/>
    <w:rsid w:val="001049DC"/>
    <w:rsid w:val="00105E7F"/>
    <w:rsid w:val="00115543"/>
    <w:rsid w:val="00117C24"/>
    <w:rsid w:val="00123132"/>
    <w:rsid w:val="00123FC0"/>
    <w:rsid w:val="00127924"/>
    <w:rsid w:val="00133F28"/>
    <w:rsid w:val="00134D4C"/>
    <w:rsid w:val="00146176"/>
    <w:rsid w:val="00150B77"/>
    <w:rsid w:val="001571F6"/>
    <w:rsid w:val="00174A36"/>
    <w:rsid w:val="00175927"/>
    <w:rsid w:val="00177833"/>
    <w:rsid w:val="00191FBA"/>
    <w:rsid w:val="00197A2E"/>
    <w:rsid w:val="001A070C"/>
    <w:rsid w:val="001A53CC"/>
    <w:rsid w:val="001A7EDE"/>
    <w:rsid w:val="001B608B"/>
    <w:rsid w:val="001C0087"/>
    <w:rsid w:val="001C1230"/>
    <w:rsid w:val="001C193E"/>
    <w:rsid w:val="001C1FA3"/>
    <w:rsid w:val="001C38D5"/>
    <w:rsid w:val="001C4D54"/>
    <w:rsid w:val="001C5FC5"/>
    <w:rsid w:val="001C7717"/>
    <w:rsid w:val="001C7B99"/>
    <w:rsid w:val="001D1D2E"/>
    <w:rsid w:val="001D2321"/>
    <w:rsid w:val="001D5762"/>
    <w:rsid w:val="001E06F0"/>
    <w:rsid w:val="001E2493"/>
    <w:rsid w:val="001E25F4"/>
    <w:rsid w:val="001F2E78"/>
    <w:rsid w:val="00205F38"/>
    <w:rsid w:val="0020625E"/>
    <w:rsid w:val="0020673F"/>
    <w:rsid w:val="002078F0"/>
    <w:rsid w:val="00210BBD"/>
    <w:rsid w:val="0021178C"/>
    <w:rsid w:val="00235DF5"/>
    <w:rsid w:val="0023606F"/>
    <w:rsid w:val="002372C8"/>
    <w:rsid w:val="002373BC"/>
    <w:rsid w:val="002373BE"/>
    <w:rsid w:val="00237F53"/>
    <w:rsid w:val="00242278"/>
    <w:rsid w:val="00242811"/>
    <w:rsid w:val="0024542F"/>
    <w:rsid w:val="00265516"/>
    <w:rsid w:val="00275C98"/>
    <w:rsid w:val="00285BE7"/>
    <w:rsid w:val="0029424F"/>
    <w:rsid w:val="00295260"/>
    <w:rsid w:val="002972EA"/>
    <w:rsid w:val="002B2899"/>
    <w:rsid w:val="002B531B"/>
    <w:rsid w:val="002D3701"/>
    <w:rsid w:val="002D4106"/>
    <w:rsid w:val="002E1AA0"/>
    <w:rsid w:val="002E2D3C"/>
    <w:rsid w:val="002F4578"/>
    <w:rsid w:val="002F47BA"/>
    <w:rsid w:val="00304775"/>
    <w:rsid w:val="00305357"/>
    <w:rsid w:val="003062F6"/>
    <w:rsid w:val="00310C07"/>
    <w:rsid w:val="00315D0A"/>
    <w:rsid w:val="00330892"/>
    <w:rsid w:val="003360EF"/>
    <w:rsid w:val="00343B49"/>
    <w:rsid w:val="00355F45"/>
    <w:rsid w:val="00361246"/>
    <w:rsid w:val="00365AC7"/>
    <w:rsid w:val="00367793"/>
    <w:rsid w:val="00375CE3"/>
    <w:rsid w:val="003819F5"/>
    <w:rsid w:val="00382868"/>
    <w:rsid w:val="00392032"/>
    <w:rsid w:val="00393AFB"/>
    <w:rsid w:val="003953D2"/>
    <w:rsid w:val="00395D6F"/>
    <w:rsid w:val="00396D17"/>
    <w:rsid w:val="0039777F"/>
    <w:rsid w:val="003A4918"/>
    <w:rsid w:val="003B3855"/>
    <w:rsid w:val="003B6E77"/>
    <w:rsid w:val="003B777E"/>
    <w:rsid w:val="003C1E23"/>
    <w:rsid w:val="003C27A5"/>
    <w:rsid w:val="003C432D"/>
    <w:rsid w:val="003C4BE2"/>
    <w:rsid w:val="003D18FB"/>
    <w:rsid w:val="003D25F1"/>
    <w:rsid w:val="003D40A2"/>
    <w:rsid w:val="003D477F"/>
    <w:rsid w:val="003E081C"/>
    <w:rsid w:val="003E43F5"/>
    <w:rsid w:val="003F0FCE"/>
    <w:rsid w:val="003F1664"/>
    <w:rsid w:val="003F2931"/>
    <w:rsid w:val="003F5564"/>
    <w:rsid w:val="00406437"/>
    <w:rsid w:val="004067E9"/>
    <w:rsid w:val="0041633F"/>
    <w:rsid w:val="004207D0"/>
    <w:rsid w:val="00426C6F"/>
    <w:rsid w:val="0043331C"/>
    <w:rsid w:val="0044129B"/>
    <w:rsid w:val="0044169F"/>
    <w:rsid w:val="00444BD6"/>
    <w:rsid w:val="00446FB3"/>
    <w:rsid w:val="00453DC7"/>
    <w:rsid w:val="00454A73"/>
    <w:rsid w:val="00456E71"/>
    <w:rsid w:val="00457080"/>
    <w:rsid w:val="00460875"/>
    <w:rsid w:val="00463858"/>
    <w:rsid w:val="0047005F"/>
    <w:rsid w:val="004725AE"/>
    <w:rsid w:val="004838C9"/>
    <w:rsid w:val="00487C58"/>
    <w:rsid w:val="00490B32"/>
    <w:rsid w:val="00491914"/>
    <w:rsid w:val="00494E27"/>
    <w:rsid w:val="004961ED"/>
    <w:rsid w:val="004A62B3"/>
    <w:rsid w:val="004B1A15"/>
    <w:rsid w:val="004B2A6A"/>
    <w:rsid w:val="004B474E"/>
    <w:rsid w:val="004D3C20"/>
    <w:rsid w:val="004E253C"/>
    <w:rsid w:val="004E2AE3"/>
    <w:rsid w:val="004E5DBA"/>
    <w:rsid w:val="004F2FFD"/>
    <w:rsid w:val="004F5485"/>
    <w:rsid w:val="004F603C"/>
    <w:rsid w:val="00502BAD"/>
    <w:rsid w:val="0050408F"/>
    <w:rsid w:val="0050493F"/>
    <w:rsid w:val="00506379"/>
    <w:rsid w:val="00507191"/>
    <w:rsid w:val="0051011D"/>
    <w:rsid w:val="00534D7F"/>
    <w:rsid w:val="00536F80"/>
    <w:rsid w:val="00542701"/>
    <w:rsid w:val="00543F6B"/>
    <w:rsid w:val="00546BA5"/>
    <w:rsid w:val="00550E66"/>
    <w:rsid w:val="00554965"/>
    <w:rsid w:val="00563409"/>
    <w:rsid w:val="00566118"/>
    <w:rsid w:val="005719AF"/>
    <w:rsid w:val="005742BC"/>
    <w:rsid w:val="005763E1"/>
    <w:rsid w:val="00576AA4"/>
    <w:rsid w:val="005778B4"/>
    <w:rsid w:val="0058016A"/>
    <w:rsid w:val="0058156D"/>
    <w:rsid w:val="005846A0"/>
    <w:rsid w:val="005856A0"/>
    <w:rsid w:val="00587977"/>
    <w:rsid w:val="0059333A"/>
    <w:rsid w:val="00593BCD"/>
    <w:rsid w:val="005973E7"/>
    <w:rsid w:val="005A1AA8"/>
    <w:rsid w:val="005A33DA"/>
    <w:rsid w:val="005A4E56"/>
    <w:rsid w:val="005B2BFF"/>
    <w:rsid w:val="005B79D4"/>
    <w:rsid w:val="005C3344"/>
    <w:rsid w:val="005C4C2E"/>
    <w:rsid w:val="005D7577"/>
    <w:rsid w:val="005E5255"/>
    <w:rsid w:val="005E647F"/>
    <w:rsid w:val="005F2B1F"/>
    <w:rsid w:val="005F38C9"/>
    <w:rsid w:val="005F45F2"/>
    <w:rsid w:val="005F5D44"/>
    <w:rsid w:val="006004F0"/>
    <w:rsid w:val="00606AAF"/>
    <w:rsid w:val="006126BD"/>
    <w:rsid w:val="00614E28"/>
    <w:rsid w:val="00614F89"/>
    <w:rsid w:val="00620865"/>
    <w:rsid w:val="00620A60"/>
    <w:rsid w:val="0062174D"/>
    <w:rsid w:val="00632AE7"/>
    <w:rsid w:val="00632C19"/>
    <w:rsid w:val="00635E77"/>
    <w:rsid w:val="00637A04"/>
    <w:rsid w:val="00637D73"/>
    <w:rsid w:val="00645322"/>
    <w:rsid w:val="00646C99"/>
    <w:rsid w:val="006607D9"/>
    <w:rsid w:val="006718B6"/>
    <w:rsid w:val="0067244F"/>
    <w:rsid w:val="00683F6C"/>
    <w:rsid w:val="00687324"/>
    <w:rsid w:val="00693788"/>
    <w:rsid w:val="006964E1"/>
    <w:rsid w:val="006A6EF3"/>
    <w:rsid w:val="006C3919"/>
    <w:rsid w:val="006D1FB6"/>
    <w:rsid w:val="006E5692"/>
    <w:rsid w:val="006E71FA"/>
    <w:rsid w:val="006F2767"/>
    <w:rsid w:val="0070449E"/>
    <w:rsid w:val="00704F27"/>
    <w:rsid w:val="00714888"/>
    <w:rsid w:val="00714A49"/>
    <w:rsid w:val="00714DB2"/>
    <w:rsid w:val="00723492"/>
    <w:rsid w:val="00723D94"/>
    <w:rsid w:val="007312AE"/>
    <w:rsid w:val="007329C4"/>
    <w:rsid w:val="007414AF"/>
    <w:rsid w:val="0074214C"/>
    <w:rsid w:val="00746120"/>
    <w:rsid w:val="0076211F"/>
    <w:rsid w:val="007625A7"/>
    <w:rsid w:val="007643F7"/>
    <w:rsid w:val="00765106"/>
    <w:rsid w:val="007666B5"/>
    <w:rsid w:val="00774A82"/>
    <w:rsid w:val="0077688E"/>
    <w:rsid w:val="007857BE"/>
    <w:rsid w:val="00786016"/>
    <w:rsid w:val="00791B20"/>
    <w:rsid w:val="00796798"/>
    <w:rsid w:val="0079786B"/>
    <w:rsid w:val="007A2A71"/>
    <w:rsid w:val="007B24D2"/>
    <w:rsid w:val="007B2E84"/>
    <w:rsid w:val="007B3240"/>
    <w:rsid w:val="007B347F"/>
    <w:rsid w:val="007B48F7"/>
    <w:rsid w:val="007C22F5"/>
    <w:rsid w:val="007D2947"/>
    <w:rsid w:val="007D5CFC"/>
    <w:rsid w:val="007E7B22"/>
    <w:rsid w:val="007F63B7"/>
    <w:rsid w:val="007F6AD5"/>
    <w:rsid w:val="007F788C"/>
    <w:rsid w:val="008050C2"/>
    <w:rsid w:val="00814EFF"/>
    <w:rsid w:val="00815894"/>
    <w:rsid w:val="00816636"/>
    <w:rsid w:val="008168B7"/>
    <w:rsid w:val="008253F1"/>
    <w:rsid w:val="00825D7B"/>
    <w:rsid w:val="008267C0"/>
    <w:rsid w:val="008376C8"/>
    <w:rsid w:val="00845354"/>
    <w:rsid w:val="00845E09"/>
    <w:rsid w:val="00856726"/>
    <w:rsid w:val="0086052A"/>
    <w:rsid w:val="00870AA3"/>
    <w:rsid w:val="00872776"/>
    <w:rsid w:val="00877511"/>
    <w:rsid w:val="00877A9E"/>
    <w:rsid w:val="00880DF2"/>
    <w:rsid w:val="00884E96"/>
    <w:rsid w:val="00893DC7"/>
    <w:rsid w:val="00897A28"/>
    <w:rsid w:val="008A0DC8"/>
    <w:rsid w:val="008B61CD"/>
    <w:rsid w:val="008C0090"/>
    <w:rsid w:val="008C0D44"/>
    <w:rsid w:val="008C248C"/>
    <w:rsid w:val="008C337D"/>
    <w:rsid w:val="008D1C4E"/>
    <w:rsid w:val="008D5CCB"/>
    <w:rsid w:val="008E065B"/>
    <w:rsid w:val="008E7150"/>
    <w:rsid w:val="00905034"/>
    <w:rsid w:val="00922F4B"/>
    <w:rsid w:val="009259E2"/>
    <w:rsid w:val="00940F67"/>
    <w:rsid w:val="00943188"/>
    <w:rsid w:val="00946300"/>
    <w:rsid w:val="009537C3"/>
    <w:rsid w:val="009639C1"/>
    <w:rsid w:val="009672CC"/>
    <w:rsid w:val="00974176"/>
    <w:rsid w:val="00980E32"/>
    <w:rsid w:val="009A1638"/>
    <w:rsid w:val="009A3EC1"/>
    <w:rsid w:val="009C02AB"/>
    <w:rsid w:val="009C6763"/>
    <w:rsid w:val="009D0B9B"/>
    <w:rsid w:val="009E16CF"/>
    <w:rsid w:val="009E6D78"/>
    <w:rsid w:val="009F04E0"/>
    <w:rsid w:val="009F4821"/>
    <w:rsid w:val="00A01A38"/>
    <w:rsid w:val="00A106AA"/>
    <w:rsid w:val="00A20877"/>
    <w:rsid w:val="00A2104F"/>
    <w:rsid w:val="00A2527A"/>
    <w:rsid w:val="00A304FB"/>
    <w:rsid w:val="00A34428"/>
    <w:rsid w:val="00A417D2"/>
    <w:rsid w:val="00A439B2"/>
    <w:rsid w:val="00A55840"/>
    <w:rsid w:val="00A72288"/>
    <w:rsid w:val="00A7348B"/>
    <w:rsid w:val="00A83BE0"/>
    <w:rsid w:val="00A84FF8"/>
    <w:rsid w:val="00A86ACD"/>
    <w:rsid w:val="00A9368E"/>
    <w:rsid w:val="00A956D8"/>
    <w:rsid w:val="00A96FDE"/>
    <w:rsid w:val="00AB097B"/>
    <w:rsid w:val="00AB2B9D"/>
    <w:rsid w:val="00AC0D38"/>
    <w:rsid w:val="00AC2B4E"/>
    <w:rsid w:val="00AD2CB0"/>
    <w:rsid w:val="00AD6CAA"/>
    <w:rsid w:val="00AE4B17"/>
    <w:rsid w:val="00AE7A16"/>
    <w:rsid w:val="00AF3785"/>
    <w:rsid w:val="00B03FC2"/>
    <w:rsid w:val="00B07D10"/>
    <w:rsid w:val="00B162E2"/>
    <w:rsid w:val="00B171F8"/>
    <w:rsid w:val="00B20BAB"/>
    <w:rsid w:val="00B22D59"/>
    <w:rsid w:val="00B41D8A"/>
    <w:rsid w:val="00B47309"/>
    <w:rsid w:val="00B476BB"/>
    <w:rsid w:val="00B605A2"/>
    <w:rsid w:val="00B64D11"/>
    <w:rsid w:val="00B7797A"/>
    <w:rsid w:val="00B8114C"/>
    <w:rsid w:val="00B81C5E"/>
    <w:rsid w:val="00B84D40"/>
    <w:rsid w:val="00B85A92"/>
    <w:rsid w:val="00B92807"/>
    <w:rsid w:val="00B948C6"/>
    <w:rsid w:val="00B95D30"/>
    <w:rsid w:val="00B97FD4"/>
    <w:rsid w:val="00BA1518"/>
    <w:rsid w:val="00BA2142"/>
    <w:rsid w:val="00BA40D0"/>
    <w:rsid w:val="00BE019F"/>
    <w:rsid w:val="00BE2AC9"/>
    <w:rsid w:val="00BF14C7"/>
    <w:rsid w:val="00BF1FEB"/>
    <w:rsid w:val="00BF401A"/>
    <w:rsid w:val="00BF518B"/>
    <w:rsid w:val="00BF532A"/>
    <w:rsid w:val="00BF6A89"/>
    <w:rsid w:val="00C049B4"/>
    <w:rsid w:val="00C1013C"/>
    <w:rsid w:val="00C14A22"/>
    <w:rsid w:val="00C1789D"/>
    <w:rsid w:val="00C20013"/>
    <w:rsid w:val="00C23D5C"/>
    <w:rsid w:val="00C26C87"/>
    <w:rsid w:val="00C33789"/>
    <w:rsid w:val="00C34ED7"/>
    <w:rsid w:val="00C37123"/>
    <w:rsid w:val="00C44A9D"/>
    <w:rsid w:val="00C62EBE"/>
    <w:rsid w:val="00C66609"/>
    <w:rsid w:val="00C73820"/>
    <w:rsid w:val="00C742CB"/>
    <w:rsid w:val="00C81538"/>
    <w:rsid w:val="00C82DD2"/>
    <w:rsid w:val="00C841DC"/>
    <w:rsid w:val="00C9025D"/>
    <w:rsid w:val="00CA2194"/>
    <w:rsid w:val="00CA3144"/>
    <w:rsid w:val="00CA53F7"/>
    <w:rsid w:val="00CA667A"/>
    <w:rsid w:val="00CA6965"/>
    <w:rsid w:val="00CB0C1E"/>
    <w:rsid w:val="00CB4B12"/>
    <w:rsid w:val="00CC15AF"/>
    <w:rsid w:val="00CC346E"/>
    <w:rsid w:val="00CC5B1C"/>
    <w:rsid w:val="00CC758D"/>
    <w:rsid w:val="00CC75EE"/>
    <w:rsid w:val="00CD3FE8"/>
    <w:rsid w:val="00CD4C93"/>
    <w:rsid w:val="00CD617D"/>
    <w:rsid w:val="00CF389E"/>
    <w:rsid w:val="00CF7E54"/>
    <w:rsid w:val="00D030E7"/>
    <w:rsid w:val="00D03DF3"/>
    <w:rsid w:val="00D13009"/>
    <w:rsid w:val="00D16E12"/>
    <w:rsid w:val="00D20821"/>
    <w:rsid w:val="00D21989"/>
    <w:rsid w:val="00D223F1"/>
    <w:rsid w:val="00D239C9"/>
    <w:rsid w:val="00D250BC"/>
    <w:rsid w:val="00D26E12"/>
    <w:rsid w:val="00D30BCA"/>
    <w:rsid w:val="00D30C8A"/>
    <w:rsid w:val="00D46CD6"/>
    <w:rsid w:val="00D53937"/>
    <w:rsid w:val="00D5595E"/>
    <w:rsid w:val="00D55D1A"/>
    <w:rsid w:val="00D66C47"/>
    <w:rsid w:val="00D7012C"/>
    <w:rsid w:val="00D705E2"/>
    <w:rsid w:val="00D71331"/>
    <w:rsid w:val="00D81855"/>
    <w:rsid w:val="00D84219"/>
    <w:rsid w:val="00D9213E"/>
    <w:rsid w:val="00D92CF8"/>
    <w:rsid w:val="00D93330"/>
    <w:rsid w:val="00D962D1"/>
    <w:rsid w:val="00DB1625"/>
    <w:rsid w:val="00DB7A3F"/>
    <w:rsid w:val="00DC298B"/>
    <w:rsid w:val="00DD0D34"/>
    <w:rsid w:val="00DD4EED"/>
    <w:rsid w:val="00DD683F"/>
    <w:rsid w:val="00DD7DCF"/>
    <w:rsid w:val="00DE1054"/>
    <w:rsid w:val="00DE30DA"/>
    <w:rsid w:val="00DE4645"/>
    <w:rsid w:val="00DE50D4"/>
    <w:rsid w:val="00DF0330"/>
    <w:rsid w:val="00DF2ABD"/>
    <w:rsid w:val="00DF5B3C"/>
    <w:rsid w:val="00E04CE9"/>
    <w:rsid w:val="00E21782"/>
    <w:rsid w:val="00E221E4"/>
    <w:rsid w:val="00E230EC"/>
    <w:rsid w:val="00E315E2"/>
    <w:rsid w:val="00E37213"/>
    <w:rsid w:val="00E41B80"/>
    <w:rsid w:val="00E44558"/>
    <w:rsid w:val="00E508C1"/>
    <w:rsid w:val="00E60A93"/>
    <w:rsid w:val="00E7592D"/>
    <w:rsid w:val="00E814E3"/>
    <w:rsid w:val="00E92BE4"/>
    <w:rsid w:val="00E93576"/>
    <w:rsid w:val="00E94F33"/>
    <w:rsid w:val="00EA18DD"/>
    <w:rsid w:val="00EA303E"/>
    <w:rsid w:val="00EA36B3"/>
    <w:rsid w:val="00EB0D49"/>
    <w:rsid w:val="00EB0EAA"/>
    <w:rsid w:val="00EB2071"/>
    <w:rsid w:val="00EB6455"/>
    <w:rsid w:val="00EC2F3A"/>
    <w:rsid w:val="00EC3FE1"/>
    <w:rsid w:val="00EC7DB5"/>
    <w:rsid w:val="00ED5EAE"/>
    <w:rsid w:val="00EE046B"/>
    <w:rsid w:val="00EE2C3D"/>
    <w:rsid w:val="00EE4139"/>
    <w:rsid w:val="00EE7A2B"/>
    <w:rsid w:val="00EF186D"/>
    <w:rsid w:val="00EF3492"/>
    <w:rsid w:val="00F0256D"/>
    <w:rsid w:val="00F02BFD"/>
    <w:rsid w:val="00F129A4"/>
    <w:rsid w:val="00F20B96"/>
    <w:rsid w:val="00F210BA"/>
    <w:rsid w:val="00F26E15"/>
    <w:rsid w:val="00F403F9"/>
    <w:rsid w:val="00F47222"/>
    <w:rsid w:val="00F571D4"/>
    <w:rsid w:val="00F62A57"/>
    <w:rsid w:val="00F75D06"/>
    <w:rsid w:val="00F83655"/>
    <w:rsid w:val="00F87C6C"/>
    <w:rsid w:val="00F9155C"/>
    <w:rsid w:val="00F918B7"/>
    <w:rsid w:val="00FA3A17"/>
    <w:rsid w:val="00FB43A2"/>
    <w:rsid w:val="00FF2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DA"/>
  </w:style>
  <w:style w:type="paragraph" w:styleId="2">
    <w:name w:val="heading 2"/>
    <w:basedOn w:val="a"/>
    <w:link w:val="20"/>
    <w:uiPriority w:val="9"/>
    <w:unhideWhenUsed/>
    <w:qFormat/>
    <w:rsid w:val="00483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qFormat/>
    <w:rsid w:val="005846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qFormat/>
    <w:rsid w:val="00723492"/>
    <w:pPr>
      <w:widowControl w:val="0"/>
      <w:shd w:val="clear" w:color="auto" w:fill="FFFFFF"/>
      <w:spacing w:after="720" w:line="0" w:lineRule="atLeast"/>
      <w:ind w:hanging="26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11">
    <w:name w:val="Основной текст + 11"/>
    <w:aliases w:val="5 pt"/>
    <w:basedOn w:val="a0"/>
    <w:qFormat/>
    <w:rsid w:val="0072349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0"/>
    <w:rsid w:val="00723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3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D7F"/>
  </w:style>
  <w:style w:type="paragraph" w:styleId="a7">
    <w:name w:val="footer"/>
    <w:basedOn w:val="a"/>
    <w:link w:val="a8"/>
    <w:uiPriority w:val="99"/>
    <w:unhideWhenUsed/>
    <w:rsid w:val="0053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D7F"/>
  </w:style>
  <w:style w:type="character" w:customStyle="1" w:styleId="22">
    <w:name w:val="Основной текст (2)_"/>
    <w:basedOn w:val="a0"/>
    <w:link w:val="23"/>
    <w:rsid w:val="00DC29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298B"/>
    <w:pPr>
      <w:widowControl w:val="0"/>
      <w:shd w:val="clear" w:color="auto" w:fill="FFFFFF"/>
      <w:spacing w:before="72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C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A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742BC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E71FA"/>
    <w:rPr>
      <w:b/>
      <w:bCs/>
    </w:rPr>
  </w:style>
  <w:style w:type="paragraph" w:styleId="ac">
    <w:name w:val="Normal (Web)"/>
    <w:basedOn w:val="a"/>
    <w:uiPriority w:val="99"/>
    <w:unhideWhenUsed/>
    <w:rsid w:val="006F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91B2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E7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E7A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Основной текст + 111"/>
    <w:aliases w:val="5 pt1"/>
    <w:basedOn w:val="a0"/>
    <w:uiPriority w:val="99"/>
    <w:rsid w:val="00F87C6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3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3DA"/>
  </w:style>
  <w:style w:type="paragraph" w:styleId="2">
    <w:name w:val="heading 2"/>
    <w:basedOn w:val="a"/>
    <w:link w:val="20"/>
    <w:uiPriority w:val="9"/>
    <w:unhideWhenUsed/>
    <w:qFormat/>
    <w:rsid w:val="004838C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46A0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qFormat/>
    <w:rsid w:val="005846A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Основной текст2"/>
    <w:basedOn w:val="a"/>
    <w:qFormat/>
    <w:rsid w:val="00723492"/>
    <w:pPr>
      <w:widowControl w:val="0"/>
      <w:shd w:val="clear" w:color="auto" w:fill="FFFFFF"/>
      <w:spacing w:after="720" w:line="0" w:lineRule="atLeast"/>
      <w:ind w:hanging="260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character" w:customStyle="1" w:styleId="11">
    <w:name w:val="Основной текст + 11"/>
    <w:aliases w:val="5 pt"/>
    <w:basedOn w:val="a0"/>
    <w:qFormat/>
    <w:rsid w:val="0072349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 w:bidi="ru-RU"/>
    </w:rPr>
  </w:style>
  <w:style w:type="character" w:customStyle="1" w:styleId="115pt">
    <w:name w:val="Основной текст + 11;5 pt"/>
    <w:basedOn w:val="a0"/>
    <w:rsid w:val="0072349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paragraph" w:styleId="a5">
    <w:name w:val="header"/>
    <w:basedOn w:val="a"/>
    <w:link w:val="a6"/>
    <w:uiPriority w:val="99"/>
    <w:unhideWhenUsed/>
    <w:rsid w:val="0053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34D7F"/>
  </w:style>
  <w:style w:type="paragraph" w:styleId="a7">
    <w:name w:val="footer"/>
    <w:basedOn w:val="a"/>
    <w:link w:val="a8"/>
    <w:uiPriority w:val="99"/>
    <w:unhideWhenUsed/>
    <w:rsid w:val="00534D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34D7F"/>
  </w:style>
  <w:style w:type="character" w:customStyle="1" w:styleId="22">
    <w:name w:val="Основной текст (2)_"/>
    <w:basedOn w:val="a0"/>
    <w:link w:val="23"/>
    <w:rsid w:val="00DC298B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DC298B"/>
    <w:pPr>
      <w:widowControl w:val="0"/>
      <w:shd w:val="clear" w:color="auto" w:fill="FFFFFF"/>
      <w:spacing w:before="720" w:after="12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DC29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6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6ACD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uiPriority w:val="59"/>
    <w:rsid w:val="005742BC"/>
    <w:pPr>
      <w:spacing w:after="0" w:line="240" w:lineRule="auto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basedOn w:val="a0"/>
    <w:uiPriority w:val="22"/>
    <w:qFormat/>
    <w:rsid w:val="006E71FA"/>
    <w:rPr>
      <w:b/>
      <w:bCs/>
    </w:rPr>
  </w:style>
  <w:style w:type="paragraph" w:styleId="ac">
    <w:name w:val="Normal (Web)"/>
    <w:basedOn w:val="a"/>
    <w:uiPriority w:val="99"/>
    <w:unhideWhenUsed/>
    <w:rsid w:val="006F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791B20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AE7A1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E7A1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1">
    <w:name w:val="Основной текст + 111"/>
    <w:aliases w:val="5 pt1"/>
    <w:basedOn w:val="a0"/>
    <w:uiPriority w:val="99"/>
    <w:rsid w:val="00F87C6C"/>
    <w:rPr>
      <w:rFonts w:ascii="Times New Roman" w:hAnsi="Times New Roman" w:cs="Times New Roman" w:hint="default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shd w:val="clear" w:color="auto" w:fill="FFFFFF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4838C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5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94343-B5D5-4501-B98C-7CAFDE118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2426</Words>
  <Characters>13830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ссс</cp:lastModifiedBy>
  <cp:revision>2</cp:revision>
  <cp:lastPrinted>2023-02-16T13:12:00Z</cp:lastPrinted>
  <dcterms:created xsi:type="dcterms:W3CDTF">2023-04-13T08:12:00Z</dcterms:created>
  <dcterms:modified xsi:type="dcterms:W3CDTF">2023-04-13T08:12:00Z</dcterms:modified>
</cp:coreProperties>
</file>