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49" w:rsidRPr="00F943B2" w:rsidRDefault="00436349" w:rsidP="004363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3B2">
        <w:rPr>
          <w:rFonts w:ascii="Times New Roman" w:hAnsi="Times New Roman" w:cs="Times New Roman"/>
          <w:b/>
          <w:sz w:val="28"/>
          <w:szCs w:val="28"/>
        </w:rPr>
        <w:t xml:space="preserve">Списки </w:t>
      </w:r>
      <w:proofErr w:type="gramStart"/>
      <w:r w:rsidRPr="00F943B2">
        <w:rPr>
          <w:rFonts w:ascii="Times New Roman" w:hAnsi="Times New Roman" w:cs="Times New Roman"/>
          <w:b/>
          <w:sz w:val="28"/>
          <w:szCs w:val="28"/>
        </w:rPr>
        <w:t>прошедших</w:t>
      </w:r>
      <w:proofErr w:type="gramEnd"/>
      <w:r w:rsidRPr="00F943B2">
        <w:rPr>
          <w:rFonts w:ascii="Times New Roman" w:hAnsi="Times New Roman" w:cs="Times New Roman"/>
          <w:b/>
          <w:sz w:val="28"/>
          <w:szCs w:val="28"/>
        </w:rPr>
        <w:t xml:space="preserve"> вступительные испытания для обучения</w:t>
      </w:r>
    </w:p>
    <w:p w:rsidR="00436349" w:rsidRPr="00F943B2" w:rsidRDefault="00436349" w:rsidP="004363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3B2">
        <w:rPr>
          <w:rFonts w:ascii="Times New Roman" w:hAnsi="Times New Roman" w:cs="Times New Roman"/>
          <w:b/>
          <w:sz w:val="28"/>
          <w:szCs w:val="28"/>
        </w:rPr>
        <w:t xml:space="preserve">в МБОУ ДО «ДШИ </w:t>
      </w:r>
      <w:proofErr w:type="gramStart"/>
      <w:r w:rsidR="00AC487F" w:rsidRPr="00F943B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AC487F" w:rsidRPr="00F943B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AC487F" w:rsidRPr="00F943B2">
        <w:rPr>
          <w:rFonts w:ascii="Times New Roman" w:hAnsi="Times New Roman" w:cs="Times New Roman"/>
          <w:b/>
          <w:sz w:val="28"/>
          <w:szCs w:val="28"/>
        </w:rPr>
        <w:t>Пшада</w:t>
      </w:r>
      <w:proofErr w:type="gramEnd"/>
      <w:r w:rsidR="00AC487F">
        <w:rPr>
          <w:rFonts w:ascii="Times New Roman" w:hAnsi="Times New Roman" w:cs="Times New Roman"/>
          <w:b/>
          <w:sz w:val="28"/>
          <w:szCs w:val="28"/>
        </w:rPr>
        <w:t>»</w:t>
      </w:r>
      <w:r w:rsidR="00AC487F" w:rsidRPr="00F943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3B2">
        <w:rPr>
          <w:rFonts w:ascii="Times New Roman" w:hAnsi="Times New Roman" w:cs="Times New Roman"/>
          <w:b/>
          <w:sz w:val="28"/>
          <w:szCs w:val="28"/>
        </w:rPr>
        <w:t xml:space="preserve">им. Н. Моисеева </w:t>
      </w:r>
    </w:p>
    <w:p w:rsidR="00436349" w:rsidRPr="00F3717D" w:rsidRDefault="00436349" w:rsidP="00436349">
      <w:pPr>
        <w:spacing w:after="0" w:line="240" w:lineRule="auto"/>
        <w:rPr>
          <w:rFonts w:ascii="Times New Roman" w:hAnsi="Times New Roman" w:cs="Times New Roman"/>
        </w:rPr>
      </w:pPr>
    </w:p>
    <w:p w:rsidR="00436349" w:rsidRPr="00F943B2" w:rsidRDefault="00436349" w:rsidP="0083708F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F943B2">
        <w:rPr>
          <w:rFonts w:ascii="Times New Roman" w:hAnsi="Times New Roman" w:cs="Times New Roman"/>
          <w:b/>
          <w:sz w:val="28"/>
          <w:szCs w:val="28"/>
        </w:rPr>
        <w:t xml:space="preserve">По результатам просмотра 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з</w:t>
      </w:r>
      <w:r w:rsidRPr="00F943B2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ачислить в число учащихся школы</w:t>
      </w:r>
      <w:r w:rsidRPr="00F943B2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Pr="00F943B2">
        <w:rPr>
          <w:rFonts w:ascii="Times New Roman" w:hAnsi="Times New Roman" w:cs="Times New Roman"/>
          <w:b/>
          <w:sz w:val="28"/>
          <w:szCs w:val="28"/>
        </w:rPr>
        <w:t>ДПОП</w:t>
      </w:r>
      <w:r w:rsidRPr="00F943B2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с 01.09.202</w:t>
      </w:r>
      <w:r w:rsidR="00216A78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6</w:t>
      </w:r>
      <w:r w:rsidRPr="00F943B2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г. обучающихся </w:t>
      </w:r>
      <w:r w:rsidRPr="00F943B2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в области музыкального искусства: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850"/>
        <w:gridCol w:w="3686"/>
        <w:gridCol w:w="2438"/>
      </w:tblGrid>
      <w:tr w:rsidR="00436349" w:rsidRPr="00F943B2" w:rsidTr="00436349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349" w:rsidRPr="00F943B2" w:rsidRDefault="00436349" w:rsidP="004363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349" w:rsidRPr="00F943B2" w:rsidRDefault="00436349" w:rsidP="004363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Фамилия, имя </w:t>
            </w:r>
            <w:proofErr w:type="gramStart"/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349" w:rsidRPr="00F943B2" w:rsidRDefault="00436349" w:rsidP="004363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Класс (год)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349" w:rsidRPr="00F943B2" w:rsidRDefault="00436349" w:rsidP="004363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Наименование программы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49" w:rsidRPr="00F943B2" w:rsidRDefault="00436349" w:rsidP="004363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ФИО преподавателя</w:t>
            </w:r>
          </w:p>
        </w:tc>
      </w:tr>
      <w:tr w:rsidR="00216A78" w:rsidRPr="00F943B2" w:rsidTr="00216A78">
        <w:trPr>
          <w:trHeight w:val="6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4363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103DBB" w:rsidRDefault="00216A78" w:rsidP="0021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0B4BB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1(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103DBB" w:rsidRDefault="00216A78" w:rsidP="0055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DBB">
              <w:rPr>
                <w:rFonts w:ascii="Times New Roman" w:hAnsi="Times New Roman" w:cs="Times New Roman"/>
                <w:sz w:val="24"/>
                <w:szCs w:val="24"/>
              </w:rPr>
              <w:t>ДПОП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Струнные инструменты. Скрипка</w:t>
            </w:r>
            <w:r w:rsidRPr="00103D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5567B7">
              <w:rPr>
                <w:rFonts w:ascii="Times New Roman" w:hAnsi="Times New Roman" w:cs="Times New Roman"/>
                <w:sz w:val="24"/>
                <w:szCs w:val="24"/>
              </w:rPr>
              <w:t>ДПОП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фольклор</w:t>
            </w:r>
            <w:r w:rsidRPr="005567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A78" w:rsidRDefault="00216A78" w:rsidP="00216A7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Бабкина А.В.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</w:p>
          <w:p w:rsidR="00216A78" w:rsidRDefault="00216A78" w:rsidP="00216A7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16A78" w:rsidRPr="00F943B2" w:rsidRDefault="00216A78" w:rsidP="00216A7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Сихиди Ю.В.</w:t>
            </w:r>
          </w:p>
        </w:tc>
      </w:tr>
      <w:tr w:rsidR="00216A78" w:rsidRPr="00F943B2" w:rsidTr="00436349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4363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103DBB" w:rsidRDefault="00216A78" w:rsidP="0021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Лаврентьев Михаил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216A7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1(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103DBB" w:rsidRDefault="00216A78" w:rsidP="0055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DBB">
              <w:rPr>
                <w:rFonts w:ascii="Times New Roman" w:hAnsi="Times New Roman" w:cs="Times New Roman"/>
                <w:sz w:val="24"/>
                <w:szCs w:val="24"/>
              </w:rPr>
              <w:t>ДПОП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(гитара)</w:t>
            </w:r>
            <w:r w:rsidRPr="00103D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A78" w:rsidRPr="00F943B2" w:rsidRDefault="00216A78" w:rsidP="004363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Юрченко Д.С.</w:t>
            </w:r>
          </w:p>
        </w:tc>
      </w:tr>
      <w:tr w:rsidR="00216A78" w:rsidRPr="00F943B2" w:rsidTr="00436349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4363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Default="00216A78" w:rsidP="0021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Федищев Ефим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4363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1(8)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103DBB" w:rsidRDefault="00216A78" w:rsidP="0055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DBB">
              <w:rPr>
                <w:rFonts w:ascii="Times New Roman" w:hAnsi="Times New Roman" w:cs="Times New Roman"/>
                <w:sz w:val="24"/>
                <w:szCs w:val="24"/>
              </w:rPr>
              <w:t>ДПОП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(гитара)</w:t>
            </w:r>
            <w:r w:rsidRPr="00103D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A78" w:rsidRPr="00F943B2" w:rsidRDefault="00216A78" w:rsidP="004363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Уварова Е.В.</w:t>
            </w:r>
          </w:p>
        </w:tc>
      </w:tr>
      <w:tr w:rsidR="00216A78" w:rsidRPr="00F943B2" w:rsidTr="00436349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4363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2F2436" w:rsidRDefault="00216A78" w:rsidP="0021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Ожогин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0B4BB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1(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103DBB" w:rsidRDefault="00216A78" w:rsidP="0055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DBB">
              <w:rPr>
                <w:rFonts w:ascii="Times New Roman" w:hAnsi="Times New Roman" w:cs="Times New Roman"/>
                <w:sz w:val="24"/>
                <w:szCs w:val="24"/>
              </w:rPr>
              <w:t>ДПОП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(аккордеон)</w:t>
            </w:r>
            <w:r w:rsidRPr="00103D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A78" w:rsidRPr="00F943B2" w:rsidRDefault="00216A78" w:rsidP="004363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Юрченко Д.С.</w:t>
            </w:r>
          </w:p>
        </w:tc>
      </w:tr>
      <w:tr w:rsidR="00216A78" w:rsidRPr="00F943B2" w:rsidTr="00436349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43634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2F2436" w:rsidRDefault="00216A78" w:rsidP="0021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Федищева Мария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0B4BB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1(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103DBB" w:rsidRDefault="00216A78" w:rsidP="0055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7B7">
              <w:rPr>
                <w:rFonts w:ascii="Times New Roman" w:hAnsi="Times New Roman" w:cs="Times New Roman"/>
                <w:sz w:val="24"/>
                <w:szCs w:val="24"/>
              </w:rPr>
              <w:t>ДПОП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фольклор</w:t>
            </w:r>
            <w:r w:rsidRPr="005567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A78" w:rsidRPr="00F943B2" w:rsidRDefault="00216A78" w:rsidP="004363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Сихиди Ю.В.</w:t>
            </w:r>
          </w:p>
        </w:tc>
      </w:tr>
    </w:tbl>
    <w:p w:rsidR="00436349" w:rsidRPr="00F943B2" w:rsidRDefault="00436349" w:rsidP="0083708F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F943B2">
        <w:rPr>
          <w:rFonts w:ascii="Times New Roman" w:hAnsi="Times New Roman" w:cs="Times New Roman"/>
          <w:b/>
          <w:sz w:val="28"/>
          <w:szCs w:val="28"/>
        </w:rPr>
        <w:t xml:space="preserve">По результатам просмотра 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з</w:t>
      </w:r>
      <w:r w:rsidRPr="00F943B2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ачислить в число учащихся школы</w:t>
      </w:r>
      <w:r w:rsidRPr="00F943B2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216A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  <w:r w:rsidRPr="00F943B2">
        <w:rPr>
          <w:rFonts w:ascii="Times New Roman" w:hAnsi="Times New Roman" w:cs="Times New Roman"/>
          <w:b/>
          <w:sz w:val="28"/>
          <w:szCs w:val="28"/>
        </w:rPr>
        <w:t xml:space="preserve"> ДПОП</w:t>
      </w:r>
      <w:r w:rsidRPr="00F943B2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с 01.09.202</w:t>
      </w:r>
      <w:r w:rsidR="00216A78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6</w:t>
      </w:r>
      <w:r w:rsidRPr="00F943B2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г. обучающихся </w:t>
      </w:r>
      <w:r w:rsidRPr="00F943B2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в области 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изобразительного</w:t>
      </w:r>
      <w:r w:rsidRPr="00F943B2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искусства: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992"/>
        <w:gridCol w:w="2977"/>
        <w:gridCol w:w="2438"/>
      </w:tblGrid>
      <w:tr w:rsidR="00436349" w:rsidRPr="00F943B2" w:rsidTr="000C14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349" w:rsidRPr="00F943B2" w:rsidRDefault="00436349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349" w:rsidRPr="00F943B2" w:rsidRDefault="00436349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Фамилия, имя </w:t>
            </w:r>
            <w:proofErr w:type="gramStart"/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обучающегося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349" w:rsidRPr="00F943B2" w:rsidRDefault="00436349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Класс</w:t>
            </w:r>
          </w:p>
          <w:p w:rsidR="00436349" w:rsidRPr="00F943B2" w:rsidRDefault="00436349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(год)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349" w:rsidRPr="00F943B2" w:rsidRDefault="00436349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Наименование программы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49" w:rsidRPr="00F943B2" w:rsidRDefault="00436349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ФИО преподавателя</w:t>
            </w:r>
          </w:p>
        </w:tc>
      </w:tr>
      <w:tr w:rsidR="00216A78" w:rsidRPr="00F943B2" w:rsidTr="000C14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62069D" w:rsidRDefault="00216A78" w:rsidP="006206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E05C02" w:rsidRDefault="00216A78" w:rsidP="0055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C02">
              <w:rPr>
                <w:rFonts w:ascii="Times New Roman" w:hAnsi="Times New Roman" w:cs="Times New Roman"/>
                <w:sz w:val="24"/>
                <w:szCs w:val="24"/>
              </w:rPr>
              <w:t xml:space="preserve">Анисимова Анфиса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1(8)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0C14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ДПОП «Живопись»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A78" w:rsidRDefault="00216A78">
            <w:proofErr w:type="spellStart"/>
            <w:r w:rsidRPr="00C7506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Волохова</w:t>
            </w:r>
            <w:proofErr w:type="spellEnd"/>
            <w:r w:rsidRPr="00C7506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Н.А.</w:t>
            </w:r>
          </w:p>
        </w:tc>
      </w:tr>
      <w:tr w:rsidR="00216A78" w:rsidRPr="00F943B2" w:rsidTr="000C14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62069D" w:rsidRDefault="00216A78" w:rsidP="006206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E05C02" w:rsidRDefault="00216A78" w:rsidP="0055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02">
              <w:rPr>
                <w:rFonts w:ascii="Times New Roman" w:hAnsi="Times New Roman" w:cs="Times New Roman"/>
                <w:sz w:val="24"/>
                <w:szCs w:val="24"/>
              </w:rPr>
              <w:t>Трубицына</w:t>
            </w:r>
            <w:proofErr w:type="spellEnd"/>
            <w:r w:rsidRPr="00E05C0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1(8)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Default="00216A78">
            <w:r w:rsidRPr="00FD2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ДПОП «Живопись»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A78" w:rsidRDefault="00216A78">
            <w:proofErr w:type="spellStart"/>
            <w:r w:rsidRPr="00C7506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Волохова</w:t>
            </w:r>
            <w:proofErr w:type="spellEnd"/>
            <w:r w:rsidRPr="00C7506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Н.А.</w:t>
            </w:r>
          </w:p>
        </w:tc>
      </w:tr>
      <w:tr w:rsidR="00216A78" w:rsidRPr="00F943B2" w:rsidTr="000C14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62069D" w:rsidRDefault="00216A78" w:rsidP="006206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E05C02" w:rsidRDefault="00216A78" w:rsidP="0055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02">
              <w:rPr>
                <w:rFonts w:ascii="Times New Roman" w:hAnsi="Times New Roman" w:cs="Times New Roman"/>
                <w:sz w:val="24"/>
                <w:szCs w:val="24"/>
              </w:rPr>
              <w:t>Бербеницка</w:t>
            </w:r>
            <w:proofErr w:type="spellEnd"/>
            <w:r w:rsidRPr="00E0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C02">
              <w:rPr>
                <w:rFonts w:ascii="Times New Roman" w:hAnsi="Times New Roman" w:cs="Times New Roman"/>
                <w:sz w:val="24"/>
                <w:szCs w:val="24"/>
              </w:rPr>
              <w:t>Бэлла</w:t>
            </w:r>
            <w:proofErr w:type="spellEnd"/>
            <w:r w:rsidRPr="00E05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1(8)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Default="00216A78">
            <w:r w:rsidRPr="00FD2DA7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ДПОП «Живопись»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A78" w:rsidRDefault="00216A78">
            <w:proofErr w:type="spellStart"/>
            <w:r w:rsidRPr="00C7506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Волохова</w:t>
            </w:r>
            <w:proofErr w:type="spellEnd"/>
            <w:r w:rsidRPr="00C7506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Н.А.</w:t>
            </w:r>
          </w:p>
        </w:tc>
      </w:tr>
      <w:tr w:rsidR="00216A78" w:rsidRPr="00F943B2" w:rsidTr="00436349">
        <w:trPr>
          <w:trHeight w:val="341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62069D" w:rsidRDefault="00216A78" w:rsidP="006206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E05C02" w:rsidRDefault="00216A78" w:rsidP="0055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02">
              <w:rPr>
                <w:rFonts w:ascii="Times New Roman" w:hAnsi="Times New Roman" w:cs="Times New Roman"/>
                <w:sz w:val="24"/>
                <w:szCs w:val="24"/>
              </w:rPr>
              <w:t>Гоева</w:t>
            </w:r>
            <w:proofErr w:type="spellEnd"/>
            <w:r w:rsidRPr="00E05C0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1(8)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0C14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ДПОП «Живопись»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A78" w:rsidRDefault="00216A78">
            <w:proofErr w:type="spellStart"/>
            <w:r w:rsidRPr="00C7506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Волохова</w:t>
            </w:r>
            <w:proofErr w:type="spellEnd"/>
            <w:r w:rsidRPr="00C7506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Н.А.</w:t>
            </w:r>
          </w:p>
        </w:tc>
      </w:tr>
      <w:tr w:rsidR="00216A78" w:rsidRPr="00F943B2" w:rsidTr="00436349">
        <w:trPr>
          <w:trHeight w:val="341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62069D" w:rsidRDefault="00216A78" w:rsidP="006206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E05C02" w:rsidRDefault="00216A78" w:rsidP="0055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C02">
              <w:rPr>
                <w:rFonts w:ascii="Times New Roman" w:hAnsi="Times New Roman" w:cs="Times New Roman"/>
                <w:sz w:val="24"/>
                <w:szCs w:val="24"/>
              </w:rPr>
              <w:t xml:space="preserve">Чернова Виктория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A0486D" w:rsidRDefault="00216A78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A0486D"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1(8)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A0486D" w:rsidRDefault="00216A78" w:rsidP="0084445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A0486D"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ДПОП «Живопись»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A78" w:rsidRDefault="00216A78">
            <w:proofErr w:type="spellStart"/>
            <w:r w:rsidRPr="00C7506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Волохова</w:t>
            </w:r>
            <w:proofErr w:type="spellEnd"/>
            <w:r w:rsidRPr="00C7506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Н.А.</w:t>
            </w:r>
          </w:p>
        </w:tc>
      </w:tr>
      <w:tr w:rsidR="00216A78" w:rsidRPr="00F943B2" w:rsidTr="000C14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62069D" w:rsidRDefault="00216A78" w:rsidP="006206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E05C02" w:rsidRDefault="00216A78" w:rsidP="0055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C02">
              <w:rPr>
                <w:rFonts w:ascii="Times New Roman" w:hAnsi="Times New Roman" w:cs="Times New Roman"/>
                <w:sz w:val="24"/>
                <w:szCs w:val="24"/>
              </w:rPr>
              <w:t>Гореликова</w:t>
            </w:r>
            <w:proofErr w:type="spellEnd"/>
            <w:r w:rsidRPr="00E05C02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62069D" w:rsidRDefault="00216A78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62069D"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1(8)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7620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ДПОП «Живопись»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A78" w:rsidRDefault="00216A78">
            <w:proofErr w:type="spellStart"/>
            <w:r w:rsidRPr="00C7506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Волохова</w:t>
            </w:r>
            <w:proofErr w:type="spellEnd"/>
            <w:r w:rsidRPr="00C7506E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Н.А.</w:t>
            </w:r>
          </w:p>
        </w:tc>
      </w:tr>
      <w:tr w:rsidR="00216A78" w:rsidRPr="00F943B2" w:rsidTr="000C14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Default="00216A78" w:rsidP="006206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E05C02" w:rsidRDefault="00216A78" w:rsidP="0055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C02">
              <w:rPr>
                <w:rFonts w:ascii="Times New Roman" w:hAnsi="Times New Roman" w:cs="Times New Roman"/>
                <w:sz w:val="24"/>
                <w:szCs w:val="24"/>
              </w:rPr>
              <w:t xml:space="preserve">Богомаз Полина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62069D" w:rsidRDefault="00216A78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2(8)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7620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ДПОП «Живопись»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A78" w:rsidRDefault="00216A78" w:rsidP="00762044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Устич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И.С.</w:t>
            </w:r>
          </w:p>
        </w:tc>
      </w:tr>
      <w:tr w:rsidR="00216A78" w:rsidRPr="00F943B2" w:rsidTr="000C14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Default="00216A78" w:rsidP="006206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E05C02" w:rsidRDefault="00216A78" w:rsidP="0055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Default="00216A78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5(8)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7620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ДПОП «Живопись»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A78" w:rsidRDefault="00216A78" w:rsidP="00762044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Иванова О.А.</w:t>
            </w:r>
          </w:p>
        </w:tc>
      </w:tr>
      <w:tr w:rsidR="00216A78" w:rsidRPr="00F943B2" w:rsidTr="000C14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Default="00216A78" w:rsidP="006206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Default="00216A78" w:rsidP="0021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Гонтовая Марианна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Default="00216A78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2(5)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Default="00216A78">
            <w:r w:rsidRPr="00E84FC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ДПОП «ДПИ»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A78" w:rsidRDefault="00216A78">
            <w:proofErr w:type="spellStart"/>
            <w:r w:rsidRPr="00123E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Устич</w:t>
            </w:r>
            <w:proofErr w:type="spellEnd"/>
            <w:r w:rsidRPr="00123E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И.С.</w:t>
            </w:r>
          </w:p>
        </w:tc>
      </w:tr>
      <w:tr w:rsidR="00216A78" w:rsidRPr="00F943B2" w:rsidTr="000C14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Default="00216A78" w:rsidP="006206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Default="00216A78" w:rsidP="0021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Default="00216A78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2(5)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Default="00216A78">
            <w:r w:rsidRPr="00E84FC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ДПОП «ДПИ»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A78" w:rsidRDefault="00216A78">
            <w:proofErr w:type="spellStart"/>
            <w:r w:rsidRPr="00123E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Устич</w:t>
            </w:r>
            <w:proofErr w:type="spellEnd"/>
            <w:r w:rsidRPr="00123E2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И.С.</w:t>
            </w:r>
          </w:p>
        </w:tc>
      </w:tr>
    </w:tbl>
    <w:p w:rsidR="00436349" w:rsidRPr="00F943B2" w:rsidRDefault="00436349" w:rsidP="00216A78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F943B2">
        <w:rPr>
          <w:rFonts w:ascii="Times New Roman" w:hAnsi="Times New Roman" w:cs="Times New Roman"/>
          <w:b/>
          <w:sz w:val="28"/>
          <w:szCs w:val="28"/>
        </w:rPr>
        <w:t xml:space="preserve">По результатам просмотра 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з</w:t>
      </w:r>
      <w:r w:rsidRPr="00F943B2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ачислить в число учащихся школы</w:t>
      </w:r>
      <w:r w:rsidRPr="00F943B2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216A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  <w:r w:rsidRPr="00F943B2">
        <w:rPr>
          <w:rFonts w:ascii="Times New Roman" w:hAnsi="Times New Roman" w:cs="Times New Roman"/>
          <w:b/>
          <w:sz w:val="28"/>
          <w:szCs w:val="28"/>
        </w:rPr>
        <w:t xml:space="preserve"> ДПОП</w:t>
      </w:r>
      <w:r w:rsidRPr="00F943B2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с 01.09.202</w:t>
      </w:r>
      <w:r w:rsidR="00216A78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6</w:t>
      </w:r>
      <w:r w:rsidRPr="00F943B2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г. обучающихся </w:t>
      </w:r>
      <w:r w:rsidRPr="00F943B2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в области 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хореографического</w:t>
      </w:r>
      <w:r w:rsidRPr="00F943B2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Pr="00F943B2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lastRenderedPageBreak/>
        <w:t>искусства: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39"/>
        <w:gridCol w:w="992"/>
        <w:gridCol w:w="3232"/>
        <w:gridCol w:w="2438"/>
      </w:tblGrid>
      <w:tr w:rsidR="00436349" w:rsidRPr="00F943B2" w:rsidTr="000C14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349" w:rsidRPr="00F943B2" w:rsidRDefault="00436349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№ </w:t>
            </w:r>
            <w:proofErr w:type="gramStart"/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349" w:rsidRPr="00F943B2" w:rsidRDefault="00436349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Фамилия, имя </w:t>
            </w:r>
            <w:proofErr w:type="gramStart"/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обучающегося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349" w:rsidRPr="00F943B2" w:rsidRDefault="00436349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Класс</w:t>
            </w:r>
          </w:p>
          <w:p w:rsidR="00436349" w:rsidRPr="00F943B2" w:rsidRDefault="00436349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(год)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6349" w:rsidRPr="00F943B2" w:rsidRDefault="00436349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Наименование программы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349" w:rsidRPr="00F943B2" w:rsidRDefault="00436349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ФИО преподавателя</w:t>
            </w:r>
          </w:p>
        </w:tc>
      </w:tr>
      <w:tr w:rsidR="0006650C" w:rsidRPr="00F943B2" w:rsidTr="000C14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50C" w:rsidRPr="00F943B2" w:rsidRDefault="0006650C" w:rsidP="000C14F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50C" w:rsidRPr="002F2436" w:rsidRDefault="0006650C" w:rsidP="0021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50C" w:rsidRPr="00F943B2" w:rsidRDefault="0006650C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1(8)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50C" w:rsidRPr="00F943B2" w:rsidRDefault="0006650C" w:rsidP="000C14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ДПОП «Хореографическое творчество»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50C" w:rsidRDefault="0006650C">
            <w:r w:rsidRPr="00CB7C0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Литвинов А.Н.</w:t>
            </w:r>
          </w:p>
        </w:tc>
      </w:tr>
      <w:tr w:rsidR="0006650C" w:rsidRPr="00F943B2" w:rsidTr="000C14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50C" w:rsidRPr="00F943B2" w:rsidRDefault="0006650C" w:rsidP="000C14F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50C" w:rsidRDefault="0006650C" w:rsidP="0021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Бербеницкий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50C" w:rsidRPr="00F943B2" w:rsidRDefault="0006650C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1(8)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50C" w:rsidRPr="00F943B2" w:rsidRDefault="0006650C" w:rsidP="000C14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ДПОП «Хореографическое творчество»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50C" w:rsidRDefault="0006650C">
            <w:r w:rsidRPr="00CB7C0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Литвинов А.Н.</w:t>
            </w:r>
          </w:p>
        </w:tc>
      </w:tr>
      <w:tr w:rsidR="0006650C" w:rsidRPr="00F943B2" w:rsidTr="000C14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50C" w:rsidRPr="00F943B2" w:rsidRDefault="0006650C" w:rsidP="000C14F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50C" w:rsidRDefault="0006650C" w:rsidP="0021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Виктория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50C" w:rsidRPr="00F943B2" w:rsidRDefault="0006650C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1(8)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50C" w:rsidRPr="00F943B2" w:rsidRDefault="0006650C" w:rsidP="000C14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ДПОП «Хореографическое творчество»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50C" w:rsidRDefault="0006650C">
            <w:r w:rsidRPr="00CB7C03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Литвинов А.Н.</w:t>
            </w:r>
            <w:bookmarkStart w:id="0" w:name="_GoBack"/>
            <w:bookmarkEnd w:id="0"/>
          </w:p>
        </w:tc>
      </w:tr>
      <w:tr w:rsidR="00216A78" w:rsidRPr="00F943B2" w:rsidTr="000C14F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0C14F2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 w:cs="Mangal"/>
                <w:kern w:val="1"/>
                <w:sz w:val="24"/>
                <w:szCs w:val="21"/>
                <w:lang w:eastAsia="hi-IN" w:bidi="hi-I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103DBB" w:rsidRDefault="00216A78" w:rsidP="00216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Рютчиев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0C14F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1(8)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6A78" w:rsidRPr="00F943B2" w:rsidRDefault="00216A78" w:rsidP="000C14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43B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ДПОП «Хореографическое творчество»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A78" w:rsidRPr="00F943B2" w:rsidRDefault="0006650C" w:rsidP="000C14F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Литвинов А.Н.</w:t>
            </w:r>
          </w:p>
        </w:tc>
      </w:tr>
    </w:tbl>
    <w:p w:rsidR="00436349" w:rsidRPr="00F3717D" w:rsidRDefault="00436349" w:rsidP="00436349">
      <w:pPr>
        <w:spacing w:after="0" w:line="240" w:lineRule="auto"/>
        <w:rPr>
          <w:rFonts w:ascii="Times New Roman" w:hAnsi="Times New Roman" w:cs="Times New Roman"/>
        </w:rPr>
      </w:pPr>
    </w:p>
    <w:p w:rsidR="00436349" w:rsidRPr="00F3717D" w:rsidRDefault="00436349" w:rsidP="00436349">
      <w:pPr>
        <w:spacing w:after="0" w:line="240" w:lineRule="auto"/>
        <w:rPr>
          <w:rFonts w:ascii="Times New Roman" w:hAnsi="Times New Roman" w:cs="Times New Roman"/>
        </w:rPr>
      </w:pPr>
    </w:p>
    <w:p w:rsidR="00436349" w:rsidRDefault="00436349" w:rsidP="00436349"/>
    <w:p w:rsidR="00B80034" w:rsidRDefault="00B80034"/>
    <w:sectPr w:rsidR="00B80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37A62"/>
    <w:multiLevelType w:val="hybridMultilevel"/>
    <w:tmpl w:val="B3F8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71E46"/>
    <w:multiLevelType w:val="hybridMultilevel"/>
    <w:tmpl w:val="114E4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75C1F"/>
    <w:multiLevelType w:val="hybridMultilevel"/>
    <w:tmpl w:val="FF34FFE4"/>
    <w:lvl w:ilvl="0" w:tplc="66C06C2A">
      <w:start w:val="1"/>
      <w:numFmt w:val="decimal"/>
      <w:lvlText w:val="%1."/>
      <w:lvlJc w:val="left"/>
      <w:pPr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F3"/>
    <w:rsid w:val="0006650C"/>
    <w:rsid w:val="000B4BBD"/>
    <w:rsid w:val="000F2E91"/>
    <w:rsid w:val="00216A78"/>
    <w:rsid w:val="0024440E"/>
    <w:rsid w:val="002846F3"/>
    <w:rsid w:val="00436349"/>
    <w:rsid w:val="004C2AF5"/>
    <w:rsid w:val="0062069D"/>
    <w:rsid w:val="007C0143"/>
    <w:rsid w:val="0083708F"/>
    <w:rsid w:val="008C34BE"/>
    <w:rsid w:val="00991F28"/>
    <w:rsid w:val="00992198"/>
    <w:rsid w:val="00A0486D"/>
    <w:rsid w:val="00AC487F"/>
    <w:rsid w:val="00B471F9"/>
    <w:rsid w:val="00B52946"/>
    <w:rsid w:val="00B80034"/>
    <w:rsid w:val="00C8168E"/>
    <w:rsid w:val="00EB18EF"/>
    <w:rsid w:val="00F20EE6"/>
    <w:rsid w:val="00FF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2026-06-15T12:27:00Z</dcterms:created>
  <dcterms:modified xsi:type="dcterms:W3CDTF">2026-06-15T12:27:00Z</dcterms:modified>
</cp:coreProperties>
</file>