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4C" w:rsidRPr="00B46C4C" w:rsidRDefault="00B46C4C" w:rsidP="00B46C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6C4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№1 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t>от 27.08.2024</w:t>
      </w:r>
    </w:p>
    <w:p w:rsidR="00B46C4C" w:rsidRPr="00B46C4C" w:rsidRDefault="00B46C4C" w:rsidP="00B46C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 xml:space="preserve">Заседания школьного методического объединения </w:t>
      </w:r>
    </w:p>
    <w:p w:rsidR="00B46C4C" w:rsidRPr="00B46C4C" w:rsidRDefault="00B46C4C" w:rsidP="00B46C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>учителей иностранного языка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Председатель: 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t>Максимова Я.Ю.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br/>
      </w:r>
      <w:r w:rsidRPr="00B46C4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t>Гусева О.А.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t>5 учителей иностранного языка, методист Шевченко Н.И., завуч Анашкина Н.С.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br/>
      </w:r>
      <w:r w:rsidRPr="00B46C4C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br/>
        <w:t>1. Анализ методической работы МО учителей  иностранного языка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>за 2023-2024 учебный год.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br/>
        <w:t xml:space="preserve">2. Обсуждение итогов ГИА и ЕГЭ по предмету «Английский язык»  2024г. 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br/>
        <w:t>3. Утверждение рабочих программ, календарно-тематического планирования по предмету, кружкам, спецкурсам учителей ШМО на 2024-2025 учебный год.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 xml:space="preserve">4.Обсуждение  методических рекомендаций по ведению и проверке рабочих тетрадей учащихся на уроках английского языка. 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br/>
        <w:t>5. Обсуждение и утверждение методической темы, задач, плана работы ШМО учителей иностранного языка на 2024-2025 учебный год.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>6. Обсуждение тем самообразования.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br/>
        <w:t xml:space="preserve">7. График проведения открытых уроков. 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>1. Максимову Я.Ю., руководителя ШМО учителей иностранного языка, которая представила анализ методической работы МО учителей филологического цикла за 2023-2024 учебный год.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>2. АнашкинуН.С. , которая сообщила об итогах ГИА и ЕГЭ по предмету «Английский язык» 2024 г.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 xml:space="preserve">3. Членов ШМО, выступивших с защитой своих рабочих программ, целей и задач работы кружков и спецкурсов. 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 xml:space="preserve">4. Максимову Я.Ю., которая представила для обсуждения </w:t>
      </w:r>
      <w:r w:rsidRPr="00B46C4C">
        <w:rPr>
          <w:rFonts w:ascii="Calibri" w:eastAsia="Calibri" w:hAnsi="Calibri" w:cs="Times New Roman"/>
          <w:sz w:val="24"/>
          <w:szCs w:val="24"/>
        </w:rPr>
        <w:t xml:space="preserve"> 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 по ведению и проверке рабочих тетрадей учащихся на уроках английского языка, а также членам ШМО был представлен новый средневзвешенный балл по ряду заданий.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 xml:space="preserve">5. Цыганкову О.В., Максимову Я.Ю., которые представили для обсуждения варианты методических тем и задач для работы ШМО. 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 xml:space="preserve">6.Членов ШМО, представивших свои темы самообразования. </w:t>
      </w:r>
    </w:p>
    <w:p w:rsid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sz w:val="24"/>
          <w:szCs w:val="24"/>
        </w:rPr>
        <w:t xml:space="preserve">7.  Гусеву О.А., которая предложила график проведения открытых уроков. </w:t>
      </w: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C4C" w:rsidRPr="00B46C4C" w:rsidRDefault="00B46C4C" w:rsidP="00B46C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C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Постановили: </w:t>
      </w:r>
    </w:p>
    <w:p w:rsidR="00B46C4C" w:rsidRPr="00B46C4C" w:rsidRDefault="00B46C4C" w:rsidP="00B46C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Признать работу ШМО учителей филологического цикла удовлетворительной. Голосовали: «за» - 7, «против» – 0, «воздержались» – 0.</w:t>
      </w:r>
    </w:p>
    <w:p w:rsidR="00B46C4C" w:rsidRPr="00B46C4C" w:rsidRDefault="00B46C4C" w:rsidP="00B46C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Проанализировав ошибки, допущенные обучающимися при выполнении заданий ГИА и ЕГЭ, следует провести следующую работу в 2024-2025 учебном  году:</w:t>
      </w:r>
    </w:p>
    <w:p w:rsidR="00B46C4C" w:rsidRPr="00B46C4C" w:rsidRDefault="00B46C4C" w:rsidP="00B46C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Разобрать основные ошибки, допущенные обучающимися при выполнении заданий ГИА и ЕГЭ, на заседаниях ШМО учителей филологического цикла;</w:t>
      </w:r>
    </w:p>
    <w:p w:rsidR="00B46C4C" w:rsidRPr="00B46C4C" w:rsidRDefault="00B46C4C" w:rsidP="00B46C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Разобрать основные ошибки, допущенные обучающимися при выполнении заданий ГИА и ЕГЭ, на консультациях и дополнительных занятиях;</w:t>
      </w:r>
    </w:p>
    <w:p w:rsidR="00B46C4C" w:rsidRPr="00B46C4C" w:rsidRDefault="00B46C4C" w:rsidP="00B46C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Предложить для утверждения Педагогическим Советом график проведения тренировочных и диагностических работ по предмету «Английский язык»;</w:t>
      </w:r>
    </w:p>
    <w:p w:rsidR="00B46C4C" w:rsidRPr="00B46C4C" w:rsidRDefault="00B46C4C" w:rsidP="00B46C4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Скорректировать повторение учебного материала в зависимости от сложности тем в течение всего учебного года. </w:t>
      </w:r>
    </w:p>
    <w:p w:rsidR="00B46C4C" w:rsidRPr="00B46C4C" w:rsidRDefault="00B46C4C" w:rsidP="00B46C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Голосовали: «за» - </w:t>
      </w:r>
      <w:r w:rsidRPr="00B46C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6C4C">
        <w:rPr>
          <w:rFonts w:ascii="Times New Roman" w:eastAsia="Times New Roman" w:hAnsi="Times New Roman" w:cs="Times New Roman"/>
          <w:sz w:val="24"/>
          <w:szCs w:val="24"/>
          <w:lang w:val="en-US"/>
        </w:rPr>
        <w:t>, «против» – 0, «воздержались» – 0.</w:t>
      </w:r>
    </w:p>
    <w:p w:rsidR="00B46C4C" w:rsidRPr="00B46C4C" w:rsidRDefault="00B46C4C" w:rsidP="00B46C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рабочие программы, календарно-тематическое планирование по предметам, кружкам, спецкурсам учителей ШМО на 2024-2025  учебный год.</w:t>
      </w:r>
    </w:p>
    <w:p w:rsidR="00B46C4C" w:rsidRPr="00B46C4C" w:rsidRDefault="00B46C4C" w:rsidP="00B46C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порядок ведения и проверки рабочих тетрадей на уроках английского языка, с учетом новых требований по оцениванию работ, согласно средневзвешенному баллу.</w:t>
      </w:r>
    </w:p>
    <w:p w:rsidR="00B46C4C" w:rsidRPr="00B46C4C" w:rsidRDefault="00B46C4C" w:rsidP="00B46C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Утвердить методическую тему, задачи и план работы ШМО учителей иностранного языка на 2024-2025 учебный год. </w:t>
      </w:r>
    </w:p>
    <w:p w:rsidR="00B46C4C" w:rsidRPr="00B46C4C" w:rsidRDefault="00B46C4C" w:rsidP="00B46C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темы самообразования.</w:t>
      </w:r>
    </w:p>
    <w:p w:rsidR="00B46C4C" w:rsidRPr="00B46C4C" w:rsidRDefault="00B46C4C" w:rsidP="00B46C4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6C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график проведения открытых уроков.</w:t>
      </w:r>
    </w:p>
    <w:p w:rsidR="00B46C4C" w:rsidRPr="00B46C4C" w:rsidRDefault="00B46C4C" w:rsidP="00B46C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50E" w:rsidRPr="00B46C4C" w:rsidRDefault="00ED750E">
      <w:pPr>
        <w:rPr>
          <w:sz w:val="24"/>
          <w:szCs w:val="24"/>
        </w:rPr>
      </w:pPr>
    </w:p>
    <w:sectPr w:rsidR="00ED750E" w:rsidRPr="00B4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7394"/>
    <w:multiLevelType w:val="hybridMultilevel"/>
    <w:tmpl w:val="743CC42E"/>
    <w:lvl w:ilvl="0" w:tplc="5DFE6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325775"/>
    <w:multiLevelType w:val="hybridMultilevel"/>
    <w:tmpl w:val="A972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4C"/>
    <w:rsid w:val="00015FAD"/>
    <w:rsid w:val="00023DA4"/>
    <w:rsid w:val="00023F9C"/>
    <w:rsid w:val="00043CE4"/>
    <w:rsid w:val="00044B12"/>
    <w:rsid w:val="00071ECF"/>
    <w:rsid w:val="00073F58"/>
    <w:rsid w:val="00077710"/>
    <w:rsid w:val="000953B9"/>
    <w:rsid w:val="00096C09"/>
    <w:rsid w:val="00097C07"/>
    <w:rsid w:val="000B5F59"/>
    <w:rsid w:val="000C3D3E"/>
    <w:rsid w:val="000C6B76"/>
    <w:rsid w:val="000D15D4"/>
    <w:rsid w:val="000F46D5"/>
    <w:rsid w:val="001029C2"/>
    <w:rsid w:val="00102A31"/>
    <w:rsid w:val="00103CB5"/>
    <w:rsid w:val="00110D23"/>
    <w:rsid w:val="00113BFC"/>
    <w:rsid w:val="001274B8"/>
    <w:rsid w:val="00127DAA"/>
    <w:rsid w:val="00134417"/>
    <w:rsid w:val="00142BE2"/>
    <w:rsid w:val="001447DA"/>
    <w:rsid w:val="001610A1"/>
    <w:rsid w:val="001676FC"/>
    <w:rsid w:val="00171D15"/>
    <w:rsid w:val="00174082"/>
    <w:rsid w:val="00183534"/>
    <w:rsid w:val="00190475"/>
    <w:rsid w:val="00190606"/>
    <w:rsid w:val="001917F7"/>
    <w:rsid w:val="00191B92"/>
    <w:rsid w:val="001B65E6"/>
    <w:rsid w:val="001C1ED8"/>
    <w:rsid w:val="001C2AEC"/>
    <w:rsid w:val="001C7604"/>
    <w:rsid w:val="001D0753"/>
    <w:rsid w:val="001D4172"/>
    <w:rsid w:val="001D6E46"/>
    <w:rsid w:val="001F254F"/>
    <w:rsid w:val="001F70D5"/>
    <w:rsid w:val="00206592"/>
    <w:rsid w:val="00206AB5"/>
    <w:rsid w:val="00212675"/>
    <w:rsid w:val="002173DD"/>
    <w:rsid w:val="00222535"/>
    <w:rsid w:val="00230833"/>
    <w:rsid w:val="002364A3"/>
    <w:rsid w:val="00246590"/>
    <w:rsid w:val="00255317"/>
    <w:rsid w:val="0025701D"/>
    <w:rsid w:val="0026332A"/>
    <w:rsid w:val="002663F2"/>
    <w:rsid w:val="0027281E"/>
    <w:rsid w:val="00294597"/>
    <w:rsid w:val="002A6000"/>
    <w:rsid w:val="002A6138"/>
    <w:rsid w:val="002B16FF"/>
    <w:rsid w:val="002B26B0"/>
    <w:rsid w:val="002B4B1B"/>
    <w:rsid w:val="002B512C"/>
    <w:rsid w:val="002D788E"/>
    <w:rsid w:val="002D7AA4"/>
    <w:rsid w:val="002E224C"/>
    <w:rsid w:val="002F5E48"/>
    <w:rsid w:val="00300FB7"/>
    <w:rsid w:val="00307551"/>
    <w:rsid w:val="0031457C"/>
    <w:rsid w:val="00320E10"/>
    <w:rsid w:val="003277F1"/>
    <w:rsid w:val="00356BA3"/>
    <w:rsid w:val="003607C6"/>
    <w:rsid w:val="00361C6A"/>
    <w:rsid w:val="00364914"/>
    <w:rsid w:val="00365236"/>
    <w:rsid w:val="00380048"/>
    <w:rsid w:val="00380B5A"/>
    <w:rsid w:val="00387194"/>
    <w:rsid w:val="003A07C3"/>
    <w:rsid w:val="003A0F94"/>
    <w:rsid w:val="003A1F9E"/>
    <w:rsid w:val="003C1567"/>
    <w:rsid w:val="003C5D4A"/>
    <w:rsid w:val="003E66A8"/>
    <w:rsid w:val="003F3EC2"/>
    <w:rsid w:val="003F65B0"/>
    <w:rsid w:val="00414BA5"/>
    <w:rsid w:val="00416095"/>
    <w:rsid w:val="00421A12"/>
    <w:rsid w:val="004336A6"/>
    <w:rsid w:val="004351D2"/>
    <w:rsid w:val="00447C86"/>
    <w:rsid w:val="00452785"/>
    <w:rsid w:val="00473768"/>
    <w:rsid w:val="00481724"/>
    <w:rsid w:val="004819B6"/>
    <w:rsid w:val="004912BB"/>
    <w:rsid w:val="004A067D"/>
    <w:rsid w:val="004A6AF3"/>
    <w:rsid w:val="004A7189"/>
    <w:rsid w:val="004B27CC"/>
    <w:rsid w:val="004B5E1C"/>
    <w:rsid w:val="004C4AB2"/>
    <w:rsid w:val="004C51B6"/>
    <w:rsid w:val="004C6089"/>
    <w:rsid w:val="004D3E41"/>
    <w:rsid w:val="004D45A8"/>
    <w:rsid w:val="004D6392"/>
    <w:rsid w:val="004D6DC3"/>
    <w:rsid w:val="004E16AA"/>
    <w:rsid w:val="004E53CD"/>
    <w:rsid w:val="004E77A7"/>
    <w:rsid w:val="004F5A42"/>
    <w:rsid w:val="00505ECB"/>
    <w:rsid w:val="00517858"/>
    <w:rsid w:val="00530AB6"/>
    <w:rsid w:val="00534756"/>
    <w:rsid w:val="00536DC0"/>
    <w:rsid w:val="00537054"/>
    <w:rsid w:val="00552F92"/>
    <w:rsid w:val="00553186"/>
    <w:rsid w:val="0055355F"/>
    <w:rsid w:val="005565D4"/>
    <w:rsid w:val="00556811"/>
    <w:rsid w:val="005826DD"/>
    <w:rsid w:val="00583405"/>
    <w:rsid w:val="005A379F"/>
    <w:rsid w:val="005A5B34"/>
    <w:rsid w:val="005B6FA4"/>
    <w:rsid w:val="005C00C6"/>
    <w:rsid w:val="005C37EE"/>
    <w:rsid w:val="005C7EA8"/>
    <w:rsid w:val="005E546F"/>
    <w:rsid w:val="005F5471"/>
    <w:rsid w:val="005F63A8"/>
    <w:rsid w:val="006013DB"/>
    <w:rsid w:val="00605078"/>
    <w:rsid w:val="00607F20"/>
    <w:rsid w:val="0061434B"/>
    <w:rsid w:val="00626896"/>
    <w:rsid w:val="006269D7"/>
    <w:rsid w:val="00626C00"/>
    <w:rsid w:val="00631AC8"/>
    <w:rsid w:val="00635B7C"/>
    <w:rsid w:val="006454E7"/>
    <w:rsid w:val="00646567"/>
    <w:rsid w:val="00661245"/>
    <w:rsid w:val="00664E76"/>
    <w:rsid w:val="00665A50"/>
    <w:rsid w:val="006773AB"/>
    <w:rsid w:val="006808AA"/>
    <w:rsid w:val="00685116"/>
    <w:rsid w:val="00687327"/>
    <w:rsid w:val="006959E3"/>
    <w:rsid w:val="006A1355"/>
    <w:rsid w:val="006B339D"/>
    <w:rsid w:val="006F2061"/>
    <w:rsid w:val="006F525E"/>
    <w:rsid w:val="00701BE1"/>
    <w:rsid w:val="00750BCD"/>
    <w:rsid w:val="0075163A"/>
    <w:rsid w:val="00751939"/>
    <w:rsid w:val="007573B7"/>
    <w:rsid w:val="00782597"/>
    <w:rsid w:val="00790455"/>
    <w:rsid w:val="007B1541"/>
    <w:rsid w:val="007B526B"/>
    <w:rsid w:val="007C380C"/>
    <w:rsid w:val="007D7BDA"/>
    <w:rsid w:val="007E01F2"/>
    <w:rsid w:val="008057D7"/>
    <w:rsid w:val="00806588"/>
    <w:rsid w:val="00807677"/>
    <w:rsid w:val="008154F2"/>
    <w:rsid w:val="008171AE"/>
    <w:rsid w:val="00825DB2"/>
    <w:rsid w:val="00831296"/>
    <w:rsid w:val="0083790D"/>
    <w:rsid w:val="0084288D"/>
    <w:rsid w:val="00854D8F"/>
    <w:rsid w:val="00856A0A"/>
    <w:rsid w:val="00862FAF"/>
    <w:rsid w:val="00867C2D"/>
    <w:rsid w:val="008A125D"/>
    <w:rsid w:val="008A5B10"/>
    <w:rsid w:val="008B0E61"/>
    <w:rsid w:val="008B561D"/>
    <w:rsid w:val="008B798D"/>
    <w:rsid w:val="008C2C61"/>
    <w:rsid w:val="008D17CC"/>
    <w:rsid w:val="008D5C1B"/>
    <w:rsid w:val="008D5DD8"/>
    <w:rsid w:val="008E4CF9"/>
    <w:rsid w:val="008E52B3"/>
    <w:rsid w:val="008F5505"/>
    <w:rsid w:val="00915926"/>
    <w:rsid w:val="009206F2"/>
    <w:rsid w:val="009258D2"/>
    <w:rsid w:val="009418A2"/>
    <w:rsid w:val="009469D5"/>
    <w:rsid w:val="00957B00"/>
    <w:rsid w:val="0096245E"/>
    <w:rsid w:val="009634C0"/>
    <w:rsid w:val="0096384C"/>
    <w:rsid w:val="00964DDB"/>
    <w:rsid w:val="00965446"/>
    <w:rsid w:val="0096601D"/>
    <w:rsid w:val="00971AC1"/>
    <w:rsid w:val="00971DAB"/>
    <w:rsid w:val="0098455F"/>
    <w:rsid w:val="009878F2"/>
    <w:rsid w:val="009950CC"/>
    <w:rsid w:val="009E1FA2"/>
    <w:rsid w:val="009E4E43"/>
    <w:rsid w:val="009F1A7B"/>
    <w:rsid w:val="009F294B"/>
    <w:rsid w:val="009F3F26"/>
    <w:rsid w:val="00A2742B"/>
    <w:rsid w:val="00A33583"/>
    <w:rsid w:val="00A339D5"/>
    <w:rsid w:val="00A42E60"/>
    <w:rsid w:val="00A4756B"/>
    <w:rsid w:val="00A6152F"/>
    <w:rsid w:val="00A641CB"/>
    <w:rsid w:val="00A677E2"/>
    <w:rsid w:val="00A7706F"/>
    <w:rsid w:val="00A85AF3"/>
    <w:rsid w:val="00AB50DB"/>
    <w:rsid w:val="00AB765B"/>
    <w:rsid w:val="00AC74E5"/>
    <w:rsid w:val="00AD360C"/>
    <w:rsid w:val="00AE0D7B"/>
    <w:rsid w:val="00AE1026"/>
    <w:rsid w:val="00AE2465"/>
    <w:rsid w:val="00AF7D8B"/>
    <w:rsid w:val="00B261AB"/>
    <w:rsid w:val="00B46C4C"/>
    <w:rsid w:val="00B619D2"/>
    <w:rsid w:val="00B6668A"/>
    <w:rsid w:val="00B72143"/>
    <w:rsid w:val="00B801B9"/>
    <w:rsid w:val="00B8619E"/>
    <w:rsid w:val="00B940B6"/>
    <w:rsid w:val="00BA4B98"/>
    <w:rsid w:val="00BA4F81"/>
    <w:rsid w:val="00BA57A7"/>
    <w:rsid w:val="00BA5BDC"/>
    <w:rsid w:val="00BB00AF"/>
    <w:rsid w:val="00BC2825"/>
    <w:rsid w:val="00BC2B58"/>
    <w:rsid w:val="00BD4AD2"/>
    <w:rsid w:val="00BF2866"/>
    <w:rsid w:val="00C01E74"/>
    <w:rsid w:val="00C07099"/>
    <w:rsid w:val="00C15EE5"/>
    <w:rsid w:val="00C22D94"/>
    <w:rsid w:val="00C33DAF"/>
    <w:rsid w:val="00C43C22"/>
    <w:rsid w:val="00C46B99"/>
    <w:rsid w:val="00C57C03"/>
    <w:rsid w:val="00C87C84"/>
    <w:rsid w:val="00C91287"/>
    <w:rsid w:val="00CC1724"/>
    <w:rsid w:val="00CC558C"/>
    <w:rsid w:val="00CC6F63"/>
    <w:rsid w:val="00CE1CF1"/>
    <w:rsid w:val="00CE3BF7"/>
    <w:rsid w:val="00D0272A"/>
    <w:rsid w:val="00D05E55"/>
    <w:rsid w:val="00D07E52"/>
    <w:rsid w:val="00D12C04"/>
    <w:rsid w:val="00D13A2B"/>
    <w:rsid w:val="00D27769"/>
    <w:rsid w:val="00D27C88"/>
    <w:rsid w:val="00D31615"/>
    <w:rsid w:val="00D34849"/>
    <w:rsid w:val="00D4505A"/>
    <w:rsid w:val="00D573C4"/>
    <w:rsid w:val="00D610BA"/>
    <w:rsid w:val="00D73BF6"/>
    <w:rsid w:val="00D85385"/>
    <w:rsid w:val="00D945C3"/>
    <w:rsid w:val="00D95C70"/>
    <w:rsid w:val="00D9604A"/>
    <w:rsid w:val="00D97538"/>
    <w:rsid w:val="00DA55CF"/>
    <w:rsid w:val="00DB10B0"/>
    <w:rsid w:val="00DC0457"/>
    <w:rsid w:val="00DC7817"/>
    <w:rsid w:val="00DF25FD"/>
    <w:rsid w:val="00DF29AC"/>
    <w:rsid w:val="00E02444"/>
    <w:rsid w:val="00E07C2B"/>
    <w:rsid w:val="00E1326E"/>
    <w:rsid w:val="00E1582A"/>
    <w:rsid w:val="00E16CEA"/>
    <w:rsid w:val="00E17D97"/>
    <w:rsid w:val="00E26729"/>
    <w:rsid w:val="00E63AF9"/>
    <w:rsid w:val="00E72DCC"/>
    <w:rsid w:val="00E74449"/>
    <w:rsid w:val="00E74619"/>
    <w:rsid w:val="00E75DD2"/>
    <w:rsid w:val="00E852E2"/>
    <w:rsid w:val="00E955F8"/>
    <w:rsid w:val="00EA0A3B"/>
    <w:rsid w:val="00EA5D44"/>
    <w:rsid w:val="00EB47A8"/>
    <w:rsid w:val="00EC52DF"/>
    <w:rsid w:val="00ED1C81"/>
    <w:rsid w:val="00ED39BE"/>
    <w:rsid w:val="00ED5EF1"/>
    <w:rsid w:val="00ED750E"/>
    <w:rsid w:val="00EE5B18"/>
    <w:rsid w:val="00EF1BF6"/>
    <w:rsid w:val="00EF5352"/>
    <w:rsid w:val="00EF6243"/>
    <w:rsid w:val="00F422C0"/>
    <w:rsid w:val="00F44431"/>
    <w:rsid w:val="00F56642"/>
    <w:rsid w:val="00F81CAF"/>
    <w:rsid w:val="00F823FB"/>
    <w:rsid w:val="00F90FEF"/>
    <w:rsid w:val="00FB072D"/>
    <w:rsid w:val="00FB755B"/>
    <w:rsid w:val="00FE1BEA"/>
    <w:rsid w:val="00FF02B5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2024-10-08T13:43:00Z</dcterms:created>
  <dcterms:modified xsi:type="dcterms:W3CDTF">2024-10-08T13:43:00Z</dcterms:modified>
</cp:coreProperties>
</file>