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CB410" w14:textId="5A43FA6D" w:rsidR="0047232C" w:rsidRPr="0047232C" w:rsidRDefault="0047232C" w:rsidP="00472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472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 стихотворение и найди в нём слова – омонимы, запиши их. Устно объясни значения этих слов.</w:t>
      </w:r>
    </w:p>
    <w:p w14:paraId="7C0484B4" w14:textId="77777777" w:rsidR="0047232C" w:rsidRP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Суслик выскочил из норки </w:t>
      </w:r>
    </w:p>
    <w:p w14:paraId="5463E4C0" w14:textId="77777777" w:rsidR="0047232C" w:rsidRP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И спросил у чёрной норки: </w:t>
      </w:r>
    </w:p>
    <w:p w14:paraId="174B813B" w14:textId="77777777" w:rsidR="0047232C" w:rsidRP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- Где вы были? </w:t>
      </w:r>
    </w:p>
    <w:p w14:paraId="46A961FD" w14:textId="77777777" w:rsidR="0047232C" w:rsidRP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- У лисички! </w:t>
      </w:r>
    </w:p>
    <w:p w14:paraId="6B211188" w14:textId="77777777" w:rsidR="0047232C" w:rsidRP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- Что вы ели там? </w:t>
      </w:r>
    </w:p>
    <w:p w14:paraId="288318BA" w14:textId="37825903" w:rsidR="0047232C" w:rsidRP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- Лисички!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______________, _____________</w:t>
      </w:r>
    </w:p>
    <w:p w14:paraId="216BECAB" w14:textId="0A64B6EE" w:rsidR="008F4A62" w:rsidRDefault="008F4A62"/>
    <w:p w14:paraId="74AB92C2" w14:textId="5170ADA7" w:rsidR="0047232C" w:rsidRPr="0047232C" w:rsidRDefault="0047232C" w:rsidP="00472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472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 стихотворение и найди в нём слова – омонимы, запиши их. Устно объясни значения этих слов.</w:t>
      </w:r>
    </w:p>
    <w:p w14:paraId="752A030D" w14:textId="77777777" w:rsidR="0047232C" w:rsidRP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Суслик выскочил из норки </w:t>
      </w:r>
    </w:p>
    <w:p w14:paraId="67C3FD2F" w14:textId="77777777" w:rsidR="0047232C" w:rsidRP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И спросил у чёрной норки: </w:t>
      </w:r>
    </w:p>
    <w:p w14:paraId="64D4F0D4" w14:textId="77777777" w:rsidR="0047232C" w:rsidRP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- Где вы были? </w:t>
      </w:r>
    </w:p>
    <w:p w14:paraId="5827DF6A" w14:textId="77777777" w:rsidR="0047232C" w:rsidRP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- У лисички! </w:t>
      </w:r>
    </w:p>
    <w:p w14:paraId="0CB2BCA7" w14:textId="77777777" w:rsidR="0047232C" w:rsidRP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- Что вы ели там? </w:t>
      </w:r>
    </w:p>
    <w:p w14:paraId="43F19AB0" w14:textId="2752EF45" w:rsidR="0047232C" w:rsidRP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- Лисички</w:t>
      </w:r>
      <w:r w:rsidR="0073613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!             ______________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,______________</w:t>
      </w:r>
    </w:p>
    <w:p w14:paraId="4C476FBE" w14:textId="77777777" w:rsidR="00736134" w:rsidRDefault="0047232C" w:rsidP="00472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14:paraId="025B2096" w14:textId="77777777" w:rsidR="00736134" w:rsidRDefault="0047232C" w:rsidP="00472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6DE3C0B" w14:textId="600AB12C" w:rsidR="0047232C" w:rsidRPr="0047232C" w:rsidRDefault="00736134" w:rsidP="00472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47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232C" w:rsidRPr="00472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 стихотворение и найди в нём слова – омонимы, запиши их. Устно объясни значения этих слов.</w:t>
      </w:r>
    </w:p>
    <w:p w14:paraId="56B251FA" w14:textId="77777777" w:rsidR="0047232C" w:rsidRP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Суслик выскочил из норки </w:t>
      </w:r>
    </w:p>
    <w:p w14:paraId="11FFD7D0" w14:textId="77777777" w:rsidR="0047232C" w:rsidRP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И спросил у чёрной норки: </w:t>
      </w:r>
    </w:p>
    <w:p w14:paraId="1F0700EF" w14:textId="77777777" w:rsidR="0047232C" w:rsidRP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- Где вы были? </w:t>
      </w:r>
    </w:p>
    <w:p w14:paraId="6ABB9768" w14:textId="77777777" w:rsidR="0047232C" w:rsidRP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- У лисички! </w:t>
      </w:r>
    </w:p>
    <w:p w14:paraId="39AC4EAB" w14:textId="77777777" w:rsidR="0047232C" w:rsidRP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- Что вы ели там? </w:t>
      </w:r>
    </w:p>
    <w:p w14:paraId="5BADDCCF" w14:textId="74F3DF63" w:rsidR="0047232C" w:rsidRP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- Лисички!</w:t>
      </w:r>
      <w:r w:rsidR="0073613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________</w:t>
      </w:r>
      <w:r w:rsidR="0073613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___,___________</w:t>
      </w:r>
    </w:p>
    <w:p w14:paraId="54CA6C5A" w14:textId="018F56EB" w:rsidR="0047232C" w:rsidRDefault="0047232C"/>
    <w:p w14:paraId="5713CCBA" w14:textId="77777777" w:rsidR="00736134" w:rsidRDefault="0047232C" w:rsidP="00472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14:paraId="0B31A997" w14:textId="6E61579B" w:rsidR="0047232C" w:rsidRDefault="00736134" w:rsidP="00472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47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232C" w:rsidRPr="00472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 стихотворение и найди в нём слова – омонимы, запиши их. Устно объясни значения этих слов.</w:t>
      </w:r>
    </w:p>
    <w:p w14:paraId="6C87A7EB" w14:textId="2F131C4E" w:rsidR="0047232C" w:rsidRPr="0047232C" w:rsidRDefault="0047232C" w:rsidP="00472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Суслик выскочил из норки </w:t>
      </w:r>
    </w:p>
    <w:p w14:paraId="2B41CA86" w14:textId="77777777" w:rsidR="0047232C" w:rsidRP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И спросил у чёрной норки: </w:t>
      </w:r>
    </w:p>
    <w:p w14:paraId="16033CBE" w14:textId="77777777" w:rsidR="0047232C" w:rsidRP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- Где вы были? </w:t>
      </w:r>
    </w:p>
    <w:p w14:paraId="153DF222" w14:textId="77777777" w:rsidR="0047232C" w:rsidRP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- У лисички! </w:t>
      </w:r>
    </w:p>
    <w:p w14:paraId="047EC32B" w14:textId="77777777" w:rsidR="0047232C" w:rsidRP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- Что вы ели там? </w:t>
      </w:r>
    </w:p>
    <w:p w14:paraId="0E1200AC" w14:textId="77777777" w:rsid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23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- Лисички!</w:t>
      </w:r>
    </w:p>
    <w:p w14:paraId="63B074DD" w14:textId="77777777" w:rsidR="0047232C" w:rsidRPr="0047232C" w:rsidRDefault="0047232C" w:rsidP="00472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_______________,______________</w:t>
      </w:r>
    </w:p>
    <w:p w14:paraId="73062E3D" w14:textId="579CD9CF" w:rsidR="0047232C" w:rsidRDefault="0047232C"/>
    <w:p w14:paraId="375CCC51" w14:textId="7E170B66" w:rsidR="00C07D86" w:rsidRDefault="00C07D86"/>
    <w:p w14:paraId="551D4F4D" w14:textId="60781191" w:rsidR="00C07D86" w:rsidRDefault="00C07D86"/>
    <w:p w14:paraId="3A179830" w14:textId="42668DEB" w:rsidR="00C07D86" w:rsidRPr="00C07D86" w:rsidRDefault="00C07D86" w:rsidP="007E2CC5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07D86">
        <w:rPr>
          <w:color w:val="333333"/>
          <w:sz w:val="28"/>
          <w:szCs w:val="28"/>
        </w:rPr>
        <w:t>Подчеркни омонимы.</w:t>
      </w:r>
    </w:p>
    <w:p w14:paraId="36364EAB" w14:textId="7A3C6FD8" w:rsidR="00C07D86" w:rsidRDefault="00C07D86" w:rsidP="00C07D86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  <w:r w:rsidRPr="00C07D86">
        <w:rPr>
          <w:b/>
          <w:bCs/>
          <w:color w:val="333333"/>
          <w:sz w:val="32"/>
          <w:szCs w:val="32"/>
        </w:rPr>
        <w:t>Ручка, воздух, небо, мышка, лист, телефон, гранат, норка</w:t>
      </w:r>
      <w:r>
        <w:rPr>
          <w:b/>
          <w:bCs/>
          <w:color w:val="333333"/>
          <w:sz w:val="32"/>
          <w:szCs w:val="32"/>
        </w:rPr>
        <w:t>.</w:t>
      </w:r>
    </w:p>
    <w:p w14:paraId="4D0219D2" w14:textId="77777777" w:rsidR="00EC7B9F" w:rsidRPr="00C07D86" w:rsidRDefault="00EC7B9F" w:rsidP="00C07D86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</w:p>
    <w:p w14:paraId="71A818C4" w14:textId="1E589EE9" w:rsidR="00EC7B9F" w:rsidRPr="00C07D86" w:rsidRDefault="00EC7B9F" w:rsidP="007E2CC5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07D86">
        <w:rPr>
          <w:color w:val="333333"/>
          <w:sz w:val="28"/>
          <w:szCs w:val="28"/>
        </w:rPr>
        <w:t>Подчеркни омонимы.</w:t>
      </w:r>
    </w:p>
    <w:p w14:paraId="58CB1382" w14:textId="3AA5CBAE" w:rsidR="00EC7B9F" w:rsidRDefault="00EC7B9F" w:rsidP="00EC7B9F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  <w:r w:rsidRPr="00C07D86">
        <w:rPr>
          <w:b/>
          <w:bCs/>
          <w:color w:val="333333"/>
          <w:sz w:val="32"/>
          <w:szCs w:val="32"/>
        </w:rPr>
        <w:t>Ручка, зебра, воздух, небо, мышка, лист, телефон, гранат, норка</w:t>
      </w:r>
      <w:r>
        <w:rPr>
          <w:b/>
          <w:bCs/>
          <w:color w:val="333333"/>
          <w:sz w:val="32"/>
          <w:szCs w:val="32"/>
        </w:rPr>
        <w:t>.</w:t>
      </w:r>
    </w:p>
    <w:p w14:paraId="37F3B45A" w14:textId="77777777" w:rsidR="00EC7B9F" w:rsidRPr="00C07D86" w:rsidRDefault="00EC7B9F" w:rsidP="00EC7B9F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</w:p>
    <w:p w14:paraId="56D825A2" w14:textId="7218CBA2" w:rsidR="00EC7B9F" w:rsidRPr="00C07D86" w:rsidRDefault="00EC7B9F" w:rsidP="007E2CC5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07D86">
        <w:rPr>
          <w:color w:val="333333"/>
          <w:sz w:val="28"/>
          <w:szCs w:val="28"/>
        </w:rPr>
        <w:t>Подчеркни омонимы.</w:t>
      </w:r>
    </w:p>
    <w:p w14:paraId="3D289211" w14:textId="0F462326" w:rsidR="00EC7B9F" w:rsidRDefault="00EC7B9F" w:rsidP="00EC7B9F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  <w:r w:rsidRPr="00C07D86">
        <w:rPr>
          <w:b/>
          <w:bCs/>
          <w:color w:val="333333"/>
          <w:sz w:val="32"/>
          <w:szCs w:val="32"/>
        </w:rPr>
        <w:t>Ручка, зебра, воздух, небо, мышка, лист, телефон, гранат, норка</w:t>
      </w:r>
      <w:r>
        <w:rPr>
          <w:b/>
          <w:bCs/>
          <w:color w:val="333333"/>
          <w:sz w:val="32"/>
          <w:szCs w:val="32"/>
        </w:rPr>
        <w:t>.</w:t>
      </w:r>
    </w:p>
    <w:p w14:paraId="71F0B8FA" w14:textId="77777777" w:rsidR="007E2CC5" w:rsidRDefault="007E2CC5" w:rsidP="00EC7B9F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</w:p>
    <w:p w14:paraId="69C44969" w14:textId="10DBDDA1" w:rsidR="00EC7B9F" w:rsidRPr="00C07D86" w:rsidRDefault="00EC7B9F" w:rsidP="007E2CC5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07D86">
        <w:rPr>
          <w:color w:val="333333"/>
          <w:sz w:val="28"/>
          <w:szCs w:val="28"/>
        </w:rPr>
        <w:t>Подчеркни омонимы.</w:t>
      </w:r>
    </w:p>
    <w:p w14:paraId="2A412793" w14:textId="6A76775C" w:rsidR="00EC7B9F" w:rsidRDefault="00EC7B9F" w:rsidP="00EC7B9F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  <w:r w:rsidRPr="00C07D86">
        <w:rPr>
          <w:b/>
          <w:bCs/>
          <w:color w:val="333333"/>
          <w:sz w:val="32"/>
          <w:szCs w:val="32"/>
        </w:rPr>
        <w:t>Ручка, зебра, воздух, небо, мышка, лист, телефон, гранат, норка</w:t>
      </w:r>
      <w:r>
        <w:rPr>
          <w:b/>
          <w:bCs/>
          <w:color w:val="333333"/>
          <w:sz w:val="32"/>
          <w:szCs w:val="32"/>
        </w:rPr>
        <w:t>.</w:t>
      </w:r>
    </w:p>
    <w:p w14:paraId="2097F17F" w14:textId="77777777" w:rsidR="00EC7B9F" w:rsidRPr="00C07D86" w:rsidRDefault="00EC7B9F" w:rsidP="00EC7B9F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</w:p>
    <w:p w14:paraId="0018465E" w14:textId="05EF9704" w:rsidR="00EC7B9F" w:rsidRPr="00C07D86" w:rsidRDefault="00EC7B9F" w:rsidP="007E2CC5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07D86">
        <w:rPr>
          <w:color w:val="333333"/>
          <w:sz w:val="28"/>
          <w:szCs w:val="28"/>
        </w:rPr>
        <w:t>Подчеркни омонимы.</w:t>
      </w:r>
    </w:p>
    <w:p w14:paraId="3E504496" w14:textId="12604036" w:rsidR="00EC7B9F" w:rsidRDefault="00EC7B9F" w:rsidP="00EC7B9F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  <w:r w:rsidRPr="00C07D86">
        <w:rPr>
          <w:b/>
          <w:bCs/>
          <w:color w:val="333333"/>
          <w:sz w:val="32"/>
          <w:szCs w:val="32"/>
        </w:rPr>
        <w:t>Ручка, зебра, воздух, небо, мышка, лист, телефон, гранат, норка</w:t>
      </w:r>
      <w:r>
        <w:rPr>
          <w:b/>
          <w:bCs/>
          <w:color w:val="333333"/>
          <w:sz w:val="32"/>
          <w:szCs w:val="32"/>
        </w:rPr>
        <w:t>.</w:t>
      </w:r>
    </w:p>
    <w:p w14:paraId="2864106D" w14:textId="77777777" w:rsidR="00EC7B9F" w:rsidRPr="00C07D86" w:rsidRDefault="00EC7B9F" w:rsidP="00EC7B9F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</w:p>
    <w:p w14:paraId="21D6F639" w14:textId="60D06F7D" w:rsidR="00EC7B9F" w:rsidRPr="00C07D86" w:rsidRDefault="00EC7B9F" w:rsidP="007E2CC5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bookmarkStart w:id="0" w:name="_Hlk115291162"/>
      <w:r w:rsidRPr="00C07D86">
        <w:rPr>
          <w:color w:val="333333"/>
          <w:sz w:val="28"/>
          <w:szCs w:val="28"/>
        </w:rPr>
        <w:t>Подчеркни омонимы.</w:t>
      </w:r>
    </w:p>
    <w:p w14:paraId="4EB0AD44" w14:textId="31300D70" w:rsidR="00EC7B9F" w:rsidRPr="00C07D86" w:rsidRDefault="00EC7B9F" w:rsidP="00EC7B9F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  <w:r w:rsidRPr="00C07D86">
        <w:rPr>
          <w:b/>
          <w:bCs/>
          <w:color w:val="333333"/>
          <w:sz w:val="32"/>
          <w:szCs w:val="32"/>
        </w:rPr>
        <w:t>Ручка, зебра, воздух, небо, мышка, лист, телефон, гранат, норка</w:t>
      </w:r>
      <w:r>
        <w:rPr>
          <w:b/>
          <w:bCs/>
          <w:color w:val="333333"/>
          <w:sz w:val="32"/>
          <w:szCs w:val="32"/>
        </w:rPr>
        <w:t>.</w:t>
      </w:r>
    </w:p>
    <w:bookmarkEnd w:id="0"/>
    <w:p w14:paraId="3FCA633D" w14:textId="77777777" w:rsidR="00EC7B9F" w:rsidRPr="00C07D86" w:rsidRDefault="00EC7B9F" w:rsidP="00EC7B9F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</w:p>
    <w:p w14:paraId="0020748B" w14:textId="74DD5744" w:rsidR="007E2CC5" w:rsidRPr="00C07D86" w:rsidRDefault="007E2CC5" w:rsidP="007E2CC5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07D86">
        <w:rPr>
          <w:color w:val="333333"/>
          <w:sz w:val="28"/>
          <w:szCs w:val="28"/>
        </w:rPr>
        <w:t>Подчеркни омонимы.</w:t>
      </w:r>
    </w:p>
    <w:p w14:paraId="7823B0D7" w14:textId="77F4436B" w:rsidR="007E2CC5" w:rsidRDefault="007E2CC5" w:rsidP="007E2CC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  <w:r w:rsidRPr="00C07D86">
        <w:rPr>
          <w:b/>
          <w:bCs/>
          <w:color w:val="333333"/>
          <w:sz w:val="32"/>
          <w:szCs w:val="32"/>
        </w:rPr>
        <w:t>Ручка, зебра, воздух, небо, мышка, лист, телефон, гранат, норка</w:t>
      </w:r>
      <w:r>
        <w:rPr>
          <w:b/>
          <w:bCs/>
          <w:color w:val="333333"/>
          <w:sz w:val="32"/>
          <w:szCs w:val="32"/>
        </w:rPr>
        <w:t>.</w:t>
      </w:r>
    </w:p>
    <w:p w14:paraId="0FA5DCFA" w14:textId="691B1FCF" w:rsidR="007E2CC5" w:rsidRDefault="007E2CC5" w:rsidP="007E2CC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</w:p>
    <w:p w14:paraId="50A042DB" w14:textId="2F31B2A9" w:rsidR="007E2CC5" w:rsidRDefault="007E2CC5" w:rsidP="007E2CC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</w:p>
    <w:p w14:paraId="209FD4D7" w14:textId="77777777" w:rsidR="007E2CC5" w:rsidRPr="00C07D86" w:rsidRDefault="007E2CC5" w:rsidP="007E2CC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</w:p>
    <w:p w14:paraId="18FC5925" w14:textId="63D13EDF" w:rsidR="007E2CC5" w:rsidRPr="00C07D86" w:rsidRDefault="007E2CC5" w:rsidP="007E2CC5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07D86">
        <w:rPr>
          <w:color w:val="333333"/>
          <w:sz w:val="28"/>
          <w:szCs w:val="28"/>
        </w:rPr>
        <w:lastRenderedPageBreak/>
        <w:t>Подчеркни омонимы.</w:t>
      </w:r>
    </w:p>
    <w:p w14:paraId="23F492A5" w14:textId="359DD751" w:rsidR="007E2CC5" w:rsidRDefault="007E2CC5" w:rsidP="007E2CC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Лук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киви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лето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дом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коса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 w:rsidR="00E60DB9">
        <w:rPr>
          <w:b/>
          <w:bCs/>
          <w:color w:val="333333"/>
          <w:sz w:val="32"/>
          <w:szCs w:val="32"/>
        </w:rPr>
        <w:t>петрушка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 w:rsidR="00E60DB9">
        <w:rPr>
          <w:b/>
          <w:bCs/>
          <w:color w:val="333333"/>
          <w:sz w:val="32"/>
          <w:szCs w:val="32"/>
        </w:rPr>
        <w:t>тетрадь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 w:rsidR="00E60DB9">
        <w:rPr>
          <w:b/>
          <w:bCs/>
          <w:color w:val="333333"/>
          <w:sz w:val="32"/>
          <w:szCs w:val="32"/>
        </w:rPr>
        <w:t>лисички</w:t>
      </w:r>
      <w:r>
        <w:rPr>
          <w:b/>
          <w:bCs/>
          <w:color w:val="333333"/>
          <w:sz w:val="32"/>
          <w:szCs w:val="32"/>
        </w:rPr>
        <w:t>, ключ.</w:t>
      </w:r>
    </w:p>
    <w:p w14:paraId="035A03F7" w14:textId="77777777" w:rsidR="00A34F38" w:rsidRPr="00C07D86" w:rsidRDefault="00A34F38" w:rsidP="007E2CC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</w:p>
    <w:p w14:paraId="4F0553CF" w14:textId="74AA26DD" w:rsidR="00A34F38" w:rsidRPr="00C07D86" w:rsidRDefault="00A34F38" w:rsidP="00A34F3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</w:t>
      </w:r>
      <w:r w:rsidRPr="00C07D86">
        <w:rPr>
          <w:color w:val="333333"/>
          <w:sz w:val="28"/>
          <w:szCs w:val="28"/>
        </w:rPr>
        <w:t>Подчеркни омонимы.</w:t>
      </w:r>
    </w:p>
    <w:p w14:paraId="1A6D14CD" w14:textId="1BFB959B" w:rsidR="00A34F38" w:rsidRDefault="00A34F38" w:rsidP="00A34F38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Лук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киви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лето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дом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коса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петрушка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тетрадь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лисички, ключ.</w:t>
      </w:r>
    </w:p>
    <w:p w14:paraId="1DA72424" w14:textId="77777777" w:rsidR="00A34F38" w:rsidRPr="00C07D86" w:rsidRDefault="00A34F38" w:rsidP="00A34F38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</w:p>
    <w:p w14:paraId="3D514EA0" w14:textId="494614A3" w:rsidR="00A34F38" w:rsidRPr="00C07D86" w:rsidRDefault="00A34F38" w:rsidP="00A34F38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07D86">
        <w:rPr>
          <w:color w:val="333333"/>
          <w:sz w:val="28"/>
          <w:szCs w:val="28"/>
        </w:rPr>
        <w:t>Подчеркни омонимы.</w:t>
      </w:r>
    </w:p>
    <w:p w14:paraId="734225B1" w14:textId="0816B4C0" w:rsidR="00A34F38" w:rsidRDefault="00A34F38" w:rsidP="00A34F38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Лук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киви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лето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дом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коса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петрушка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тетрадь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лисички, ключ.</w:t>
      </w:r>
    </w:p>
    <w:p w14:paraId="6A20D44F" w14:textId="77777777" w:rsidR="00A34F38" w:rsidRPr="00C07D86" w:rsidRDefault="00A34F38" w:rsidP="00A34F38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</w:p>
    <w:p w14:paraId="67D3A0E3" w14:textId="24CB23F1" w:rsidR="00A34F38" w:rsidRPr="00C07D86" w:rsidRDefault="00C515C3" w:rsidP="00C515C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bookmarkStart w:id="1" w:name="_Hlk115291586"/>
      <w:r>
        <w:rPr>
          <w:color w:val="333333"/>
          <w:sz w:val="28"/>
          <w:szCs w:val="28"/>
        </w:rPr>
        <w:t>3.</w:t>
      </w:r>
      <w:r w:rsidR="00A34F38" w:rsidRPr="00C07D86">
        <w:rPr>
          <w:color w:val="333333"/>
          <w:sz w:val="28"/>
          <w:szCs w:val="28"/>
        </w:rPr>
        <w:t>Подчеркни омонимы.</w:t>
      </w:r>
    </w:p>
    <w:p w14:paraId="3CD0142F" w14:textId="37CA9AA0" w:rsidR="00A34F38" w:rsidRDefault="00A34F38" w:rsidP="00A34F38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Лук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киви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лето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дом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коса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петрушка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тетрадь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лисички, ключ.</w:t>
      </w:r>
    </w:p>
    <w:p w14:paraId="729AD0D3" w14:textId="77777777" w:rsidR="00A34F38" w:rsidRPr="00C07D86" w:rsidRDefault="00A34F38" w:rsidP="00A34F38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</w:p>
    <w:bookmarkEnd w:id="1"/>
    <w:p w14:paraId="50F7A2B1" w14:textId="7A6D3753" w:rsidR="00A34F38" w:rsidRPr="00C07D86" w:rsidRDefault="00A34F38" w:rsidP="00A34F38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07D86">
        <w:rPr>
          <w:color w:val="333333"/>
          <w:sz w:val="28"/>
          <w:szCs w:val="28"/>
        </w:rPr>
        <w:t>Подчеркни омонимы.</w:t>
      </w:r>
    </w:p>
    <w:p w14:paraId="15155854" w14:textId="5C23464E" w:rsidR="00A34F38" w:rsidRDefault="00A34F38" w:rsidP="00A34F38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Лук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киви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лето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дом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коса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петрушка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тетрадь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лисички, ключ.</w:t>
      </w:r>
    </w:p>
    <w:p w14:paraId="504D1279" w14:textId="77777777" w:rsidR="00A34F38" w:rsidRPr="00A34F38" w:rsidRDefault="00A34F38" w:rsidP="00A34F38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</w:p>
    <w:p w14:paraId="5A0DF404" w14:textId="37BA3CF6" w:rsidR="00A34F38" w:rsidRPr="00C07D86" w:rsidRDefault="00C515C3" w:rsidP="00C515C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</w:t>
      </w:r>
      <w:r w:rsidR="00A34F38" w:rsidRPr="00C07D86">
        <w:rPr>
          <w:color w:val="333333"/>
          <w:sz w:val="28"/>
          <w:szCs w:val="28"/>
        </w:rPr>
        <w:t>Подчеркни омонимы.</w:t>
      </w:r>
    </w:p>
    <w:p w14:paraId="64571139" w14:textId="77777777" w:rsidR="00A34F38" w:rsidRPr="00C07D86" w:rsidRDefault="00A34F38" w:rsidP="00A34F38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Лук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киви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лето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дом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коса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петрушка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тетрадь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лисички, ключ.</w:t>
      </w:r>
    </w:p>
    <w:p w14:paraId="7B3C9464" w14:textId="77777777" w:rsidR="00A34F38" w:rsidRDefault="00A34F38" w:rsidP="00A34F38"/>
    <w:p w14:paraId="6DEACE13" w14:textId="5053489F" w:rsidR="00A34F38" w:rsidRPr="00C07D86" w:rsidRDefault="00A34F38" w:rsidP="00A34F38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07D86">
        <w:rPr>
          <w:color w:val="333333"/>
          <w:sz w:val="28"/>
          <w:szCs w:val="28"/>
        </w:rPr>
        <w:t>Подчеркни омонимы.</w:t>
      </w:r>
    </w:p>
    <w:p w14:paraId="63F0A417" w14:textId="77777777" w:rsidR="00A34F38" w:rsidRPr="00C07D86" w:rsidRDefault="00A34F38" w:rsidP="00A34F38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Лук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киви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лето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дом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коса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петрушка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тетрадь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лисички, ключ.</w:t>
      </w:r>
    </w:p>
    <w:p w14:paraId="21D3E37E" w14:textId="77777777" w:rsidR="00A34F38" w:rsidRDefault="00A34F38" w:rsidP="00A34F38"/>
    <w:p w14:paraId="34E96AF7" w14:textId="5F384C6B" w:rsidR="00A34F38" w:rsidRPr="00C07D86" w:rsidRDefault="00C515C3" w:rsidP="00C515C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</w:t>
      </w:r>
      <w:r w:rsidR="00A34F38" w:rsidRPr="00C07D86">
        <w:rPr>
          <w:color w:val="333333"/>
          <w:sz w:val="28"/>
          <w:szCs w:val="28"/>
        </w:rPr>
        <w:t>Подчеркни омонимы.</w:t>
      </w:r>
    </w:p>
    <w:p w14:paraId="79B954B4" w14:textId="77777777" w:rsidR="00A34F38" w:rsidRPr="00C07D86" w:rsidRDefault="00A34F38" w:rsidP="00A34F38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Лук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киви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лето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дом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коса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петрушка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тетрадь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лисички, ключ.</w:t>
      </w:r>
    </w:p>
    <w:p w14:paraId="55F36876" w14:textId="77777777" w:rsidR="00A34F38" w:rsidRDefault="00A34F38" w:rsidP="00A34F38"/>
    <w:p w14:paraId="5174C128" w14:textId="47874683" w:rsidR="00A34F38" w:rsidRPr="00C07D86" w:rsidRDefault="00C515C3" w:rsidP="00C515C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</w:t>
      </w:r>
      <w:r w:rsidR="00A34F38" w:rsidRPr="00C07D86">
        <w:rPr>
          <w:color w:val="333333"/>
          <w:sz w:val="28"/>
          <w:szCs w:val="28"/>
        </w:rPr>
        <w:t>Подчеркни омонимы.</w:t>
      </w:r>
    </w:p>
    <w:p w14:paraId="07230DA7" w14:textId="77777777" w:rsidR="00A34F38" w:rsidRPr="00C07D86" w:rsidRDefault="00A34F38" w:rsidP="00A34F38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Лук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киви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лето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дом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коса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петрушка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тетрадь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лисички, ключ.</w:t>
      </w:r>
    </w:p>
    <w:p w14:paraId="66CF6548" w14:textId="77777777" w:rsidR="00A34F38" w:rsidRDefault="00A34F38" w:rsidP="00A34F38"/>
    <w:p w14:paraId="08B4D0FF" w14:textId="14158C7C" w:rsidR="00A34F38" w:rsidRPr="00C07D86" w:rsidRDefault="00E56971" w:rsidP="00E5697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</w:t>
      </w:r>
      <w:r w:rsidR="00A34F38" w:rsidRPr="00C07D86">
        <w:rPr>
          <w:color w:val="333333"/>
          <w:sz w:val="28"/>
          <w:szCs w:val="28"/>
        </w:rPr>
        <w:t>Подчеркни омонимы.</w:t>
      </w:r>
    </w:p>
    <w:p w14:paraId="1BC270C0" w14:textId="77777777" w:rsidR="00A34F38" w:rsidRPr="00C07D86" w:rsidRDefault="00A34F38" w:rsidP="00A34F38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Лук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киви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лето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дом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коса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петрушка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тетрадь</w:t>
      </w:r>
      <w:r w:rsidRPr="00C07D86">
        <w:rPr>
          <w:b/>
          <w:bCs/>
          <w:color w:val="333333"/>
          <w:sz w:val="32"/>
          <w:szCs w:val="32"/>
        </w:rPr>
        <w:t xml:space="preserve">, </w:t>
      </w:r>
      <w:r>
        <w:rPr>
          <w:b/>
          <w:bCs/>
          <w:color w:val="333333"/>
          <w:sz w:val="32"/>
          <w:szCs w:val="32"/>
        </w:rPr>
        <w:t>лисички, ключ.</w:t>
      </w:r>
    </w:p>
    <w:p w14:paraId="0D6C2C60" w14:textId="19BB3E87" w:rsidR="00A34F38" w:rsidRDefault="00A34F38" w:rsidP="00A34F38"/>
    <w:p w14:paraId="3F5A6D7A" w14:textId="670E5709" w:rsidR="00E56971" w:rsidRPr="00F000D9" w:rsidRDefault="00E56971" w:rsidP="00E56971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bookmarkStart w:id="2" w:name="_Hlk115292303"/>
      <w:r w:rsidRPr="00F000D9">
        <w:rPr>
          <w:rFonts w:ascii="Times New Roman" w:hAnsi="Times New Roman" w:cs="Times New Roman"/>
          <w:sz w:val="28"/>
          <w:szCs w:val="28"/>
        </w:rPr>
        <w:t xml:space="preserve">Подчеркни </w:t>
      </w:r>
      <w:r w:rsidR="00F000D9" w:rsidRPr="00F000D9">
        <w:rPr>
          <w:rFonts w:ascii="Times New Roman" w:hAnsi="Times New Roman" w:cs="Times New Roman"/>
          <w:sz w:val="28"/>
          <w:szCs w:val="28"/>
        </w:rPr>
        <w:t>предложение,</w:t>
      </w:r>
      <w:r w:rsidRPr="00F000D9">
        <w:rPr>
          <w:rFonts w:ascii="Times New Roman" w:hAnsi="Times New Roman" w:cs="Times New Roman"/>
          <w:sz w:val="28"/>
          <w:szCs w:val="28"/>
        </w:rPr>
        <w:t xml:space="preserve"> в котором есть слова синонимы - красным цветом, слова антонимы – зеленым цветом, с</w:t>
      </w:r>
      <w:r w:rsidR="00752933">
        <w:rPr>
          <w:rFonts w:ascii="Times New Roman" w:hAnsi="Times New Roman" w:cs="Times New Roman"/>
          <w:sz w:val="28"/>
          <w:szCs w:val="28"/>
        </w:rPr>
        <w:t>л</w:t>
      </w:r>
      <w:r w:rsidRPr="00F000D9">
        <w:rPr>
          <w:rFonts w:ascii="Times New Roman" w:hAnsi="Times New Roman" w:cs="Times New Roman"/>
          <w:sz w:val="28"/>
          <w:szCs w:val="28"/>
        </w:rPr>
        <w:t>ова омоним</w:t>
      </w:r>
      <w:r w:rsidR="00F000D9" w:rsidRPr="00F000D9">
        <w:rPr>
          <w:rFonts w:ascii="Times New Roman" w:hAnsi="Times New Roman" w:cs="Times New Roman"/>
          <w:sz w:val="28"/>
          <w:szCs w:val="28"/>
        </w:rPr>
        <w:t>ы</w:t>
      </w:r>
      <w:r w:rsidR="00F000D9">
        <w:rPr>
          <w:rFonts w:ascii="Times New Roman" w:hAnsi="Times New Roman" w:cs="Times New Roman"/>
          <w:sz w:val="28"/>
          <w:szCs w:val="28"/>
        </w:rPr>
        <w:t xml:space="preserve"> -</w:t>
      </w:r>
      <w:r w:rsidR="00F000D9" w:rsidRPr="00F000D9">
        <w:rPr>
          <w:rFonts w:ascii="Times New Roman" w:hAnsi="Times New Roman" w:cs="Times New Roman"/>
          <w:sz w:val="28"/>
          <w:szCs w:val="28"/>
        </w:rPr>
        <w:t xml:space="preserve"> синим цветом</w:t>
      </w:r>
      <w:r w:rsidR="00F000D9">
        <w:rPr>
          <w:rFonts w:ascii="Times New Roman" w:hAnsi="Times New Roman" w:cs="Times New Roman"/>
          <w:sz w:val="28"/>
          <w:szCs w:val="28"/>
        </w:rPr>
        <w:t>.</w:t>
      </w:r>
    </w:p>
    <w:p w14:paraId="25AFF1DF" w14:textId="18F51A96" w:rsidR="00F000D9" w:rsidRPr="00F000D9" w:rsidRDefault="00F000D9" w:rsidP="00F000D9">
      <w:pPr>
        <w:ind w:left="360"/>
        <w:rPr>
          <w:rFonts w:ascii="Times New Roman" w:hAnsi="Times New Roman" w:cs="Times New Roman"/>
          <w:sz w:val="32"/>
          <w:szCs w:val="32"/>
        </w:rPr>
      </w:pPr>
      <w:r w:rsidRPr="004B4DDE">
        <w:rPr>
          <w:rFonts w:ascii="Times New Roman" w:hAnsi="Times New Roman" w:cs="Times New Roman"/>
          <w:b/>
          <w:bCs/>
          <w:sz w:val="32"/>
          <w:szCs w:val="32"/>
        </w:rPr>
        <w:t>Вьюги</w:t>
      </w:r>
      <w:r w:rsidRPr="00F000D9">
        <w:rPr>
          <w:rFonts w:ascii="Times New Roman" w:hAnsi="Times New Roman" w:cs="Times New Roman"/>
          <w:sz w:val="32"/>
          <w:szCs w:val="32"/>
        </w:rPr>
        <w:t xml:space="preserve"> да </w:t>
      </w:r>
      <w:r w:rsidRPr="004B4DDE">
        <w:rPr>
          <w:rFonts w:ascii="Times New Roman" w:hAnsi="Times New Roman" w:cs="Times New Roman"/>
          <w:b/>
          <w:bCs/>
          <w:sz w:val="32"/>
          <w:szCs w:val="32"/>
        </w:rPr>
        <w:t>метели</w:t>
      </w:r>
      <w:r w:rsidRPr="00F000D9">
        <w:rPr>
          <w:rFonts w:ascii="Times New Roman" w:hAnsi="Times New Roman" w:cs="Times New Roman"/>
          <w:sz w:val="32"/>
          <w:szCs w:val="32"/>
        </w:rPr>
        <w:t xml:space="preserve"> под февраль полетели.</w:t>
      </w:r>
    </w:p>
    <w:p w14:paraId="0E09B028" w14:textId="688B73A8" w:rsidR="00F000D9" w:rsidRPr="00F000D9" w:rsidRDefault="00F000D9" w:rsidP="00F000D9">
      <w:pPr>
        <w:ind w:left="360"/>
        <w:rPr>
          <w:rFonts w:ascii="Times New Roman" w:hAnsi="Times New Roman" w:cs="Times New Roman"/>
          <w:sz w:val="32"/>
          <w:szCs w:val="32"/>
        </w:rPr>
      </w:pPr>
      <w:r w:rsidRPr="00F000D9">
        <w:rPr>
          <w:rFonts w:ascii="Times New Roman" w:hAnsi="Times New Roman" w:cs="Times New Roman"/>
          <w:sz w:val="32"/>
          <w:szCs w:val="32"/>
        </w:rPr>
        <w:t xml:space="preserve">Лучше </w:t>
      </w:r>
      <w:r w:rsidRPr="004B4DDE">
        <w:rPr>
          <w:rFonts w:ascii="Times New Roman" w:hAnsi="Times New Roman" w:cs="Times New Roman"/>
          <w:b/>
          <w:bCs/>
          <w:sz w:val="32"/>
          <w:szCs w:val="32"/>
        </w:rPr>
        <w:t>горькая правда</w:t>
      </w:r>
      <w:r w:rsidRPr="00F000D9">
        <w:rPr>
          <w:rFonts w:ascii="Times New Roman" w:hAnsi="Times New Roman" w:cs="Times New Roman"/>
          <w:sz w:val="32"/>
          <w:szCs w:val="32"/>
        </w:rPr>
        <w:t xml:space="preserve">, чем </w:t>
      </w:r>
      <w:r w:rsidRPr="004B4DDE">
        <w:rPr>
          <w:rFonts w:ascii="Times New Roman" w:hAnsi="Times New Roman" w:cs="Times New Roman"/>
          <w:b/>
          <w:bCs/>
          <w:sz w:val="32"/>
          <w:szCs w:val="32"/>
        </w:rPr>
        <w:t>сладкая ложь</w:t>
      </w:r>
      <w:r w:rsidRPr="00F000D9">
        <w:rPr>
          <w:rFonts w:ascii="Times New Roman" w:hAnsi="Times New Roman" w:cs="Times New Roman"/>
          <w:sz w:val="32"/>
          <w:szCs w:val="32"/>
        </w:rPr>
        <w:t>.</w:t>
      </w:r>
    </w:p>
    <w:p w14:paraId="48E0E386" w14:textId="58F181BE" w:rsidR="00F000D9" w:rsidRDefault="00F000D9" w:rsidP="00F000D9">
      <w:pPr>
        <w:ind w:left="360"/>
        <w:rPr>
          <w:rFonts w:ascii="Times New Roman" w:hAnsi="Times New Roman" w:cs="Times New Roman"/>
          <w:sz w:val="32"/>
          <w:szCs w:val="32"/>
        </w:rPr>
      </w:pPr>
      <w:r w:rsidRPr="004B4DDE">
        <w:rPr>
          <w:rFonts w:ascii="Times New Roman" w:hAnsi="Times New Roman" w:cs="Times New Roman"/>
          <w:b/>
          <w:bCs/>
          <w:sz w:val="32"/>
          <w:szCs w:val="32"/>
        </w:rPr>
        <w:t>Мир</w:t>
      </w:r>
      <w:r w:rsidRPr="00F000D9">
        <w:rPr>
          <w:rFonts w:ascii="Times New Roman" w:hAnsi="Times New Roman" w:cs="Times New Roman"/>
          <w:sz w:val="32"/>
          <w:szCs w:val="32"/>
        </w:rPr>
        <w:t xml:space="preserve"> не без добрых людей.</w:t>
      </w:r>
    </w:p>
    <w:p w14:paraId="440B4AE9" w14:textId="77777777" w:rsidR="00821E5B" w:rsidRPr="00F000D9" w:rsidRDefault="00821E5B" w:rsidP="00F000D9">
      <w:pPr>
        <w:ind w:left="360"/>
        <w:rPr>
          <w:rFonts w:ascii="Times New Roman" w:hAnsi="Times New Roman" w:cs="Times New Roman"/>
          <w:sz w:val="32"/>
          <w:szCs w:val="32"/>
        </w:rPr>
      </w:pPr>
    </w:p>
    <w:bookmarkEnd w:id="2"/>
    <w:p w14:paraId="7969F44E" w14:textId="2C2DE0D8" w:rsidR="00F000D9" w:rsidRPr="00F000D9" w:rsidRDefault="00F000D9" w:rsidP="00F000D9">
      <w:pPr>
        <w:rPr>
          <w:rFonts w:ascii="Times New Roman" w:hAnsi="Times New Roman" w:cs="Times New Roman"/>
          <w:sz w:val="28"/>
          <w:szCs w:val="28"/>
        </w:rPr>
      </w:pPr>
      <w:r w:rsidRPr="00F000D9">
        <w:rPr>
          <w:rFonts w:ascii="Times New Roman" w:hAnsi="Times New Roman" w:cs="Times New Roman"/>
          <w:sz w:val="28"/>
          <w:szCs w:val="28"/>
        </w:rPr>
        <w:t>4.</w:t>
      </w:r>
      <w:r w:rsidRPr="00F000D9">
        <w:rPr>
          <w:rFonts w:ascii="Times New Roman" w:hAnsi="Times New Roman" w:cs="Times New Roman"/>
          <w:sz w:val="28"/>
          <w:szCs w:val="28"/>
        </w:rPr>
        <w:tab/>
        <w:t>Подчеркни предложение, в котором есть слова синонимы - красным цветом, слова антонимы – зеленым цветом, с</w:t>
      </w:r>
      <w:r w:rsidR="00752933">
        <w:rPr>
          <w:rFonts w:ascii="Times New Roman" w:hAnsi="Times New Roman" w:cs="Times New Roman"/>
          <w:sz w:val="28"/>
          <w:szCs w:val="28"/>
        </w:rPr>
        <w:t>л</w:t>
      </w:r>
      <w:r w:rsidRPr="00F000D9">
        <w:rPr>
          <w:rFonts w:ascii="Times New Roman" w:hAnsi="Times New Roman" w:cs="Times New Roman"/>
          <w:sz w:val="28"/>
          <w:szCs w:val="28"/>
        </w:rPr>
        <w:t>ова омонимы - синим цветом.</w:t>
      </w:r>
    </w:p>
    <w:p w14:paraId="70CE6000" w14:textId="77777777" w:rsidR="00F000D9" w:rsidRPr="00821E5B" w:rsidRDefault="00F000D9" w:rsidP="00F000D9">
      <w:pPr>
        <w:rPr>
          <w:rFonts w:ascii="Times New Roman" w:hAnsi="Times New Roman" w:cs="Times New Roman"/>
          <w:sz w:val="32"/>
          <w:szCs w:val="32"/>
        </w:rPr>
      </w:pPr>
      <w:r w:rsidRPr="00821E5B">
        <w:rPr>
          <w:rFonts w:ascii="Times New Roman" w:hAnsi="Times New Roman" w:cs="Times New Roman"/>
          <w:b/>
          <w:bCs/>
          <w:sz w:val="32"/>
          <w:szCs w:val="32"/>
        </w:rPr>
        <w:t>Вьюги</w:t>
      </w:r>
      <w:r w:rsidRPr="00821E5B">
        <w:rPr>
          <w:rFonts w:ascii="Times New Roman" w:hAnsi="Times New Roman" w:cs="Times New Roman"/>
          <w:sz w:val="32"/>
          <w:szCs w:val="32"/>
        </w:rPr>
        <w:t xml:space="preserve"> да </w:t>
      </w:r>
      <w:r w:rsidRPr="00821E5B">
        <w:rPr>
          <w:rFonts w:ascii="Times New Roman" w:hAnsi="Times New Roman" w:cs="Times New Roman"/>
          <w:b/>
          <w:bCs/>
          <w:sz w:val="32"/>
          <w:szCs w:val="32"/>
        </w:rPr>
        <w:t xml:space="preserve">метели </w:t>
      </w:r>
      <w:r w:rsidRPr="00821E5B">
        <w:rPr>
          <w:rFonts w:ascii="Times New Roman" w:hAnsi="Times New Roman" w:cs="Times New Roman"/>
          <w:sz w:val="32"/>
          <w:szCs w:val="32"/>
        </w:rPr>
        <w:t>под февраль полетели.</w:t>
      </w:r>
    </w:p>
    <w:p w14:paraId="3845D005" w14:textId="77777777" w:rsidR="00F000D9" w:rsidRPr="00821E5B" w:rsidRDefault="00F000D9" w:rsidP="00F000D9">
      <w:pPr>
        <w:rPr>
          <w:rFonts w:ascii="Times New Roman" w:hAnsi="Times New Roman" w:cs="Times New Roman"/>
          <w:sz w:val="32"/>
          <w:szCs w:val="32"/>
        </w:rPr>
      </w:pPr>
      <w:r w:rsidRPr="00821E5B">
        <w:rPr>
          <w:rFonts w:ascii="Times New Roman" w:hAnsi="Times New Roman" w:cs="Times New Roman"/>
          <w:sz w:val="32"/>
          <w:szCs w:val="32"/>
        </w:rPr>
        <w:t xml:space="preserve">Лучше </w:t>
      </w:r>
      <w:r w:rsidRPr="00821E5B">
        <w:rPr>
          <w:rFonts w:ascii="Times New Roman" w:hAnsi="Times New Roman" w:cs="Times New Roman"/>
          <w:b/>
          <w:bCs/>
          <w:sz w:val="32"/>
          <w:szCs w:val="32"/>
        </w:rPr>
        <w:t>горькая правда</w:t>
      </w:r>
      <w:r w:rsidRPr="00821E5B">
        <w:rPr>
          <w:rFonts w:ascii="Times New Roman" w:hAnsi="Times New Roman" w:cs="Times New Roman"/>
          <w:sz w:val="32"/>
          <w:szCs w:val="32"/>
        </w:rPr>
        <w:t xml:space="preserve">, чем </w:t>
      </w:r>
      <w:r w:rsidRPr="00821E5B">
        <w:rPr>
          <w:rFonts w:ascii="Times New Roman" w:hAnsi="Times New Roman" w:cs="Times New Roman"/>
          <w:b/>
          <w:bCs/>
          <w:sz w:val="32"/>
          <w:szCs w:val="32"/>
        </w:rPr>
        <w:t>сладкая ложь</w:t>
      </w:r>
      <w:r w:rsidRPr="00821E5B">
        <w:rPr>
          <w:rFonts w:ascii="Times New Roman" w:hAnsi="Times New Roman" w:cs="Times New Roman"/>
          <w:sz w:val="32"/>
          <w:szCs w:val="32"/>
        </w:rPr>
        <w:t>.</w:t>
      </w:r>
    </w:p>
    <w:p w14:paraId="7946C449" w14:textId="28A80FB6" w:rsidR="00C07D86" w:rsidRDefault="00F000D9" w:rsidP="00F000D9">
      <w:pPr>
        <w:rPr>
          <w:rFonts w:ascii="Times New Roman" w:hAnsi="Times New Roman" w:cs="Times New Roman"/>
          <w:sz w:val="32"/>
          <w:szCs w:val="32"/>
        </w:rPr>
      </w:pPr>
      <w:r w:rsidRPr="00821E5B">
        <w:rPr>
          <w:rFonts w:ascii="Times New Roman" w:hAnsi="Times New Roman" w:cs="Times New Roman"/>
          <w:b/>
          <w:bCs/>
          <w:sz w:val="32"/>
          <w:szCs w:val="32"/>
        </w:rPr>
        <w:t>Мир</w:t>
      </w:r>
      <w:r w:rsidRPr="00821E5B">
        <w:rPr>
          <w:rFonts w:ascii="Times New Roman" w:hAnsi="Times New Roman" w:cs="Times New Roman"/>
          <w:sz w:val="32"/>
          <w:szCs w:val="32"/>
        </w:rPr>
        <w:t xml:space="preserve"> не без добрых людей.</w:t>
      </w:r>
    </w:p>
    <w:p w14:paraId="526F74FC" w14:textId="77777777" w:rsidR="00821E5B" w:rsidRPr="00821E5B" w:rsidRDefault="00821E5B" w:rsidP="00F000D9">
      <w:pPr>
        <w:rPr>
          <w:rFonts w:ascii="Times New Roman" w:hAnsi="Times New Roman" w:cs="Times New Roman"/>
          <w:sz w:val="32"/>
          <w:szCs w:val="32"/>
        </w:rPr>
      </w:pPr>
    </w:p>
    <w:p w14:paraId="6B7AC343" w14:textId="77177982" w:rsidR="00F000D9" w:rsidRPr="00F000D9" w:rsidRDefault="00821E5B" w:rsidP="00F000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000D9" w:rsidRPr="00F000D9">
        <w:rPr>
          <w:rFonts w:ascii="Times New Roman" w:hAnsi="Times New Roman" w:cs="Times New Roman"/>
          <w:sz w:val="28"/>
          <w:szCs w:val="28"/>
        </w:rPr>
        <w:tab/>
        <w:t>Подчеркни предложение, в котором есть слова синонимы - красным цветом, слова антонимы – зеленым цветом, с</w:t>
      </w:r>
      <w:r w:rsidR="00752933">
        <w:rPr>
          <w:rFonts w:ascii="Times New Roman" w:hAnsi="Times New Roman" w:cs="Times New Roman"/>
          <w:sz w:val="28"/>
          <w:szCs w:val="28"/>
        </w:rPr>
        <w:t>л</w:t>
      </w:r>
      <w:r w:rsidR="00F000D9" w:rsidRPr="00F000D9">
        <w:rPr>
          <w:rFonts w:ascii="Times New Roman" w:hAnsi="Times New Roman" w:cs="Times New Roman"/>
          <w:sz w:val="28"/>
          <w:szCs w:val="28"/>
        </w:rPr>
        <w:t>ова омонимы - синим цветом.</w:t>
      </w:r>
    </w:p>
    <w:p w14:paraId="5FA1E2AA" w14:textId="77777777" w:rsidR="00F000D9" w:rsidRPr="00821E5B" w:rsidRDefault="00F000D9" w:rsidP="00F000D9">
      <w:pPr>
        <w:rPr>
          <w:rFonts w:ascii="Times New Roman" w:hAnsi="Times New Roman" w:cs="Times New Roman"/>
          <w:sz w:val="32"/>
          <w:szCs w:val="32"/>
        </w:rPr>
      </w:pPr>
      <w:r w:rsidRPr="00821E5B">
        <w:rPr>
          <w:rFonts w:ascii="Times New Roman" w:hAnsi="Times New Roman" w:cs="Times New Roman"/>
          <w:b/>
          <w:bCs/>
          <w:sz w:val="32"/>
          <w:szCs w:val="32"/>
        </w:rPr>
        <w:t>Вьюги</w:t>
      </w:r>
      <w:r w:rsidRPr="00821E5B">
        <w:rPr>
          <w:rFonts w:ascii="Times New Roman" w:hAnsi="Times New Roman" w:cs="Times New Roman"/>
          <w:sz w:val="32"/>
          <w:szCs w:val="32"/>
        </w:rPr>
        <w:t xml:space="preserve"> да </w:t>
      </w:r>
      <w:r w:rsidRPr="00821E5B">
        <w:rPr>
          <w:rFonts w:ascii="Times New Roman" w:hAnsi="Times New Roman" w:cs="Times New Roman"/>
          <w:b/>
          <w:bCs/>
          <w:sz w:val="32"/>
          <w:szCs w:val="32"/>
        </w:rPr>
        <w:t>метели</w:t>
      </w:r>
      <w:r w:rsidRPr="00821E5B">
        <w:rPr>
          <w:rFonts w:ascii="Times New Roman" w:hAnsi="Times New Roman" w:cs="Times New Roman"/>
          <w:sz w:val="32"/>
          <w:szCs w:val="32"/>
        </w:rPr>
        <w:t xml:space="preserve"> под февраль полетели.</w:t>
      </w:r>
    </w:p>
    <w:p w14:paraId="60818160" w14:textId="77777777" w:rsidR="00F000D9" w:rsidRPr="00821E5B" w:rsidRDefault="00F000D9" w:rsidP="00F000D9">
      <w:pPr>
        <w:rPr>
          <w:rFonts w:ascii="Times New Roman" w:hAnsi="Times New Roman" w:cs="Times New Roman"/>
          <w:sz w:val="32"/>
          <w:szCs w:val="32"/>
        </w:rPr>
      </w:pPr>
      <w:r w:rsidRPr="00821E5B">
        <w:rPr>
          <w:rFonts w:ascii="Times New Roman" w:hAnsi="Times New Roman" w:cs="Times New Roman"/>
          <w:sz w:val="32"/>
          <w:szCs w:val="32"/>
        </w:rPr>
        <w:t xml:space="preserve">Лучше </w:t>
      </w:r>
      <w:r w:rsidRPr="00821E5B">
        <w:rPr>
          <w:rFonts w:ascii="Times New Roman" w:hAnsi="Times New Roman" w:cs="Times New Roman"/>
          <w:b/>
          <w:bCs/>
          <w:sz w:val="32"/>
          <w:szCs w:val="32"/>
        </w:rPr>
        <w:t>горькая правда</w:t>
      </w:r>
      <w:r w:rsidRPr="00821E5B">
        <w:rPr>
          <w:rFonts w:ascii="Times New Roman" w:hAnsi="Times New Roman" w:cs="Times New Roman"/>
          <w:sz w:val="32"/>
          <w:szCs w:val="32"/>
        </w:rPr>
        <w:t xml:space="preserve">, чем </w:t>
      </w:r>
      <w:r w:rsidRPr="00821E5B">
        <w:rPr>
          <w:rFonts w:ascii="Times New Roman" w:hAnsi="Times New Roman" w:cs="Times New Roman"/>
          <w:b/>
          <w:bCs/>
          <w:sz w:val="32"/>
          <w:szCs w:val="32"/>
        </w:rPr>
        <w:t>сладкая ложь</w:t>
      </w:r>
      <w:r w:rsidRPr="00821E5B">
        <w:rPr>
          <w:rFonts w:ascii="Times New Roman" w:hAnsi="Times New Roman" w:cs="Times New Roman"/>
          <w:sz w:val="32"/>
          <w:szCs w:val="32"/>
        </w:rPr>
        <w:t>.</w:t>
      </w:r>
    </w:p>
    <w:p w14:paraId="6771FAB5" w14:textId="45F626D2" w:rsidR="00F000D9" w:rsidRDefault="00F000D9" w:rsidP="00F000D9">
      <w:pPr>
        <w:rPr>
          <w:rFonts w:ascii="Times New Roman" w:hAnsi="Times New Roman" w:cs="Times New Roman"/>
          <w:sz w:val="32"/>
          <w:szCs w:val="32"/>
        </w:rPr>
      </w:pPr>
      <w:r w:rsidRPr="00821E5B">
        <w:rPr>
          <w:rFonts w:ascii="Times New Roman" w:hAnsi="Times New Roman" w:cs="Times New Roman"/>
          <w:b/>
          <w:bCs/>
          <w:sz w:val="32"/>
          <w:szCs w:val="32"/>
        </w:rPr>
        <w:t>Мир</w:t>
      </w:r>
      <w:r w:rsidRPr="00821E5B">
        <w:rPr>
          <w:rFonts w:ascii="Times New Roman" w:hAnsi="Times New Roman" w:cs="Times New Roman"/>
          <w:sz w:val="32"/>
          <w:szCs w:val="32"/>
        </w:rPr>
        <w:t xml:space="preserve"> не без добрых людей.</w:t>
      </w:r>
    </w:p>
    <w:p w14:paraId="0F3C1C63" w14:textId="77777777" w:rsidR="00821E5B" w:rsidRPr="00821E5B" w:rsidRDefault="00821E5B" w:rsidP="00F000D9">
      <w:pPr>
        <w:rPr>
          <w:rFonts w:ascii="Times New Roman" w:hAnsi="Times New Roman" w:cs="Times New Roman"/>
          <w:sz w:val="32"/>
          <w:szCs w:val="32"/>
        </w:rPr>
      </w:pPr>
    </w:p>
    <w:p w14:paraId="05F2E38B" w14:textId="5A9D7586" w:rsidR="00F000D9" w:rsidRPr="00F000D9" w:rsidRDefault="00821E5B" w:rsidP="00F000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000D9" w:rsidRPr="00F000D9">
        <w:rPr>
          <w:rFonts w:ascii="Times New Roman" w:hAnsi="Times New Roman" w:cs="Times New Roman"/>
          <w:sz w:val="28"/>
          <w:szCs w:val="28"/>
        </w:rPr>
        <w:tab/>
        <w:t>Подчеркни предложение, в котором есть слова синонимы - красным цветом, слова антонимы – зеленым цветом, с</w:t>
      </w:r>
      <w:r w:rsidR="00752933">
        <w:rPr>
          <w:rFonts w:ascii="Times New Roman" w:hAnsi="Times New Roman" w:cs="Times New Roman"/>
          <w:sz w:val="28"/>
          <w:szCs w:val="28"/>
        </w:rPr>
        <w:t>л</w:t>
      </w:r>
      <w:r w:rsidR="00F000D9" w:rsidRPr="00F000D9">
        <w:rPr>
          <w:rFonts w:ascii="Times New Roman" w:hAnsi="Times New Roman" w:cs="Times New Roman"/>
          <w:sz w:val="28"/>
          <w:szCs w:val="28"/>
        </w:rPr>
        <w:t>ова омонимы - синим цветом.</w:t>
      </w:r>
    </w:p>
    <w:p w14:paraId="52100E7B" w14:textId="77777777" w:rsidR="00F000D9" w:rsidRPr="00821E5B" w:rsidRDefault="00F000D9" w:rsidP="00F000D9">
      <w:pPr>
        <w:rPr>
          <w:rFonts w:ascii="Times New Roman" w:hAnsi="Times New Roman" w:cs="Times New Roman"/>
          <w:sz w:val="32"/>
          <w:szCs w:val="32"/>
        </w:rPr>
      </w:pPr>
      <w:r w:rsidRPr="00821E5B">
        <w:rPr>
          <w:rFonts w:ascii="Times New Roman" w:hAnsi="Times New Roman" w:cs="Times New Roman"/>
          <w:b/>
          <w:bCs/>
          <w:sz w:val="32"/>
          <w:szCs w:val="32"/>
        </w:rPr>
        <w:t>Вьюги</w:t>
      </w:r>
      <w:r w:rsidRPr="00821E5B">
        <w:rPr>
          <w:rFonts w:ascii="Times New Roman" w:hAnsi="Times New Roman" w:cs="Times New Roman"/>
          <w:sz w:val="32"/>
          <w:szCs w:val="32"/>
        </w:rPr>
        <w:t xml:space="preserve"> да </w:t>
      </w:r>
      <w:r w:rsidRPr="00821E5B">
        <w:rPr>
          <w:rFonts w:ascii="Times New Roman" w:hAnsi="Times New Roman" w:cs="Times New Roman"/>
          <w:b/>
          <w:bCs/>
          <w:sz w:val="32"/>
          <w:szCs w:val="32"/>
        </w:rPr>
        <w:t>метели</w:t>
      </w:r>
      <w:r w:rsidRPr="00821E5B">
        <w:rPr>
          <w:rFonts w:ascii="Times New Roman" w:hAnsi="Times New Roman" w:cs="Times New Roman"/>
          <w:sz w:val="32"/>
          <w:szCs w:val="32"/>
        </w:rPr>
        <w:t xml:space="preserve"> под февраль полетели.</w:t>
      </w:r>
    </w:p>
    <w:p w14:paraId="4D086D5C" w14:textId="77777777" w:rsidR="00F000D9" w:rsidRPr="00821E5B" w:rsidRDefault="00F000D9" w:rsidP="00F000D9">
      <w:pPr>
        <w:rPr>
          <w:rFonts w:ascii="Times New Roman" w:hAnsi="Times New Roman" w:cs="Times New Roman"/>
          <w:sz w:val="32"/>
          <w:szCs w:val="32"/>
        </w:rPr>
      </w:pPr>
      <w:r w:rsidRPr="00821E5B">
        <w:rPr>
          <w:rFonts w:ascii="Times New Roman" w:hAnsi="Times New Roman" w:cs="Times New Roman"/>
          <w:sz w:val="32"/>
          <w:szCs w:val="32"/>
        </w:rPr>
        <w:t xml:space="preserve">Лучше </w:t>
      </w:r>
      <w:r w:rsidRPr="00821E5B">
        <w:rPr>
          <w:rFonts w:ascii="Times New Roman" w:hAnsi="Times New Roman" w:cs="Times New Roman"/>
          <w:b/>
          <w:bCs/>
          <w:sz w:val="32"/>
          <w:szCs w:val="32"/>
        </w:rPr>
        <w:t>горькая правда</w:t>
      </w:r>
      <w:r w:rsidRPr="00821E5B">
        <w:rPr>
          <w:rFonts w:ascii="Times New Roman" w:hAnsi="Times New Roman" w:cs="Times New Roman"/>
          <w:sz w:val="32"/>
          <w:szCs w:val="32"/>
        </w:rPr>
        <w:t xml:space="preserve">, чем </w:t>
      </w:r>
      <w:r w:rsidRPr="00821E5B">
        <w:rPr>
          <w:rFonts w:ascii="Times New Roman" w:hAnsi="Times New Roman" w:cs="Times New Roman"/>
          <w:b/>
          <w:bCs/>
          <w:sz w:val="32"/>
          <w:szCs w:val="32"/>
        </w:rPr>
        <w:t>сладкая ложь</w:t>
      </w:r>
      <w:r w:rsidRPr="00821E5B">
        <w:rPr>
          <w:rFonts w:ascii="Times New Roman" w:hAnsi="Times New Roman" w:cs="Times New Roman"/>
          <w:sz w:val="32"/>
          <w:szCs w:val="32"/>
        </w:rPr>
        <w:t>.</w:t>
      </w:r>
    </w:p>
    <w:p w14:paraId="3E219D1F" w14:textId="1019AA21" w:rsidR="00F000D9" w:rsidRPr="00821E5B" w:rsidRDefault="00F000D9" w:rsidP="00F000D9">
      <w:pPr>
        <w:rPr>
          <w:rFonts w:ascii="Times New Roman" w:hAnsi="Times New Roman" w:cs="Times New Roman"/>
          <w:sz w:val="32"/>
          <w:szCs w:val="32"/>
        </w:rPr>
      </w:pPr>
      <w:r w:rsidRPr="00821E5B">
        <w:rPr>
          <w:rFonts w:ascii="Times New Roman" w:hAnsi="Times New Roman" w:cs="Times New Roman"/>
          <w:b/>
          <w:bCs/>
          <w:sz w:val="32"/>
          <w:szCs w:val="32"/>
        </w:rPr>
        <w:t>Мир</w:t>
      </w:r>
      <w:r w:rsidRPr="00821E5B">
        <w:rPr>
          <w:rFonts w:ascii="Times New Roman" w:hAnsi="Times New Roman" w:cs="Times New Roman"/>
          <w:sz w:val="32"/>
          <w:szCs w:val="32"/>
        </w:rPr>
        <w:t xml:space="preserve"> не без добрых людей.</w:t>
      </w:r>
    </w:p>
    <w:p w14:paraId="43A07540" w14:textId="77777777" w:rsidR="00821E5B" w:rsidRPr="00F000D9" w:rsidRDefault="00821E5B" w:rsidP="00F000D9">
      <w:pPr>
        <w:rPr>
          <w:rFonts w:ascii="Times New Roman" w:hAnsi="Times New Roman" w:cs="Times New Roman"/>
          <w:sz w:val="28"/>
          <w:szCs w:val="28"/>
        </w:rPr>
      </w:pPr>
    </w:p>
    <w:p w14:paraId="1EA7CC5E" w14:textId="7D4D9128" w:rsidR="00F000D9" w:rsidRPr="00F000D9" w:rsidRDefault="00F000D9" w:rsidP="00F000D9">
      <w:pPr>
        <w:rPr>
          <w:rFonts w:ascii="Times New Roman" w:hAnsi="Times New Roman" w:cs="Times New Roman"/>
          <w:sz w:val="28"/>
          <w:szCs w:val="28"/>
        </w:rPr>
      </w:pPr>
    </w:p>
    <w:sectPr w:rsidR="00F000D9" w:rsidRPr="00F00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A0226"/>
    <w:multiLevelType w:val="hybridMultilevel"/>
    <w:tmpl w:val="511E441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B789A"/>
    <w:multiLevelType w:val="hybridMultilevel"/>
    <w:tmpl w:val="7AB623FE"/>
    <w:lvl w:ilvl="0" w:tplc="2898A36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F6A06"/>
    <w:multiLevelType w:val="hybridMultilevel"/>
    <w:tmpl w:val="C0503356"/>
    <w:lvl w:ilvl="0" w:tplc="892280E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E2681"/>
    <w:multiLevelType w:val="hybridMultilevel"/>
    <w:tmpl w:val="E202F68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832F8"/>
    <w:multiLevelType w:val="hybridMultilevel"/>
    <w:tmpl w:val="511E441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B205A"/>
    <w:multiLevelType w:val="hybridMultilevel"/>
    <w:tmpl w:val="511E441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B1011"/>
    <w:multiLevelType w:val="hybridMultilevel"/>
    <w:tmpl w:val="81C02A28"/>
    <w:lvl w:ilvl="0" w:tplc="92DEB99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077B1"/>
    <w:multiLevelType w:val="hybridMultilevel"/>
    <w:tmpl w:val="511E441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90B75"/>
    <w:multiLevelType w:val="hybridMultilevel"/>
    <w:tmpl w:val="511E441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902D76"/>
    <w:multiLevelType w:val="hybridMultilevel"/>
    <w:tmpl w:val="0FB28278"/>
    <w:lvl w:ilvl="0" w:tplc="2006E25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931FC"/>
    <w:multiLevelType w:val="multilevel"/>
    <w:tmpl w:val="3F8A1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1F2762"/>
    <w:multiLevelType w:val="hybridMultilevel"/>
    <w:tmpl w:val="E202F68A"/>
    <w:lvl w:ilvl="0" w:tplc="0FFA2E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450F9"/>
    <w:multiLevelType w:val="multilevel"/>
    <w:tmpl w:val="3F8A1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D50302"/>
    <w:multiLevelType w:val="hybridMultilevel"/>
    <w:tmpl w:val="2076BA42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635A93"/>
    <w:multiLevelType w:val="hybridMultilevel"/>
    <w:tmpl w:val="511E441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802C74"/>
    <w:multiLevelType w:val="hybridMultilevel"/>
    <w:tmpl w:val="359C158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68584C"/>
    <w:multiLevelType w:val="hybridMultilevel"/>
    <w:tmpl w:val="0122DDA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87B24"/>
    <w:multiLevelType w:val="hybridMultilevel"/>
    <w:tmpl w:val="99364434"/>
    <w:lvl w:ilvl="0" w:tplc="10E0B9E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F371B1"/>
    <w:multiLevelType w:val="multilevel"/>
    <w:tmpl w:val="3F8A1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D83E89"/>
    <w:multiLevelType w:val="hybridMultilevel"/>
    <w:tmpl w:val="511E441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37CEB"/>
    <w:multiLevelType w:val="hybridMultilevel"/>
    <w:tmpl w:val="511E441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805A2"/>
    <w:multiLevelType w:val="hybridMultilevel"/>
    <w:tmpl w:val="511E441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775E7A"/>
    <w:multiLevelType w:val="hybridMultilevel"/>
    <w:tmpl w:val="511E441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6015BF"/>
    <w:multiLevelType w:val="multilevel"/>
    <w:tmpl w:val="3F8A1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E0603A"/>
    <w:multiLevelType w:val="hybridMultilevel"/>
    <w:tmpl w:val="511E441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4C366D"/>
    <w:multiLevelType w:val="hybridMultilevel"/>
    <w:tmpl w:val="511E441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734E4"/>
    <w:multiLevelType w:val="hybridMultilevel"/>
    <w:tmpl w:val="511E441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DD32BE"/>
    <w:multiLevelType w:val="hybridMultilevel"/>
    <w:tmpl w:val="511E441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041762">
    <w:abstractNumId w:val="12"/>
  </w:num>
  <w:num w:numId="2" w16cid:durableId="63139546">
    <w:abstractNumId w:val="23"/>
  </w:num>
  <w:num w:numId="3" w16cid:durableId="1038237940">
    <w:abstractNumId w:val="10"/>
  </w:num>
  <w:num w:numId="4" w16cid:durableId="1823503401">
    <w:abstractNumId w:val="18"/>
  </w:num>
  <w:num w:numId="5" w16cid:durableId="718364131">
    <w:abstractNumId w:val="17"/>
  </w:num>
  <w:num w:numId="6" w16cid:durableId="1518541381">
    <w:abstractNumId w:val="9"/>
  </w:num>
  <w:num w:numId="7" w16cid:durableId="1900826867">
    <w:abstractNumId w:val="6"/>
  </w:num>
  <w:num w:numId="8" w16cid:durableId="72169125">
    <w:abstractNumId w:val="1"/>
  </w:num>
  <w:num w:numId="9" w16cid:durableId="1588690777">
    <w:abstractNumId w:val="2"/>
  </w:num>
  <w:num w:numId="10" w16cid:durableId="2063476317">
    <w:abstractNumId w:val="11"/>
  </w:num>
  <w:num w:numId="11" w16cid:durableId="606497831">
    <w:abstractNumId w:val="15"/>
  </w:num>
  <w:num w:numId="12" w16cid:durableId="136267921">
    <w:abstractNumId w:val="0"/>
  </w:num>
  <w:num w:numId="13" w16cid:durableId="1466965543">
    <w:abstractNumId w:val="3"/>
  </w:num>
  <w:num w:numId="14" w16cid:durableId="391655900">
    <w:abstractNumId w:val="16"/>
  </w:num>
  <w:num w:numId="15" w16cid:durableId="1478693241">
    <w:abstractNumId w:val="24"/>
  </w:num>
  <w:num w:numId="16" w16cid:durableId="654991467">
    <w:abstractNumId w:val="8"/>
  </w:num>
  <w:num w:numId="17" w16cid:durableId="679812925">
    <w:abstractNumId w:val="20"/>
  </w:num>
  <w:num w:numId="18" w16cid:durableId="453182707">
    <w:abstractNumId w:val="7"/>
  </w:num>
  <w:num w:numId="19" w16cid:durableId="772435591">
    <w:abstractNumId w:val="22"/>
  </w:num>
  <w:num w:numId="20" w16cid:durableId="1669602150">
    <w:abstractNumId w:val="27"/>
  </w:num>
  <w:num w:numId="21" w16cid:durableId="1277831716">
    <w:abstractNumId w:val="5"/>
  </w:num>
  <w:num w:numId="22" w16cid:durableId="1402756649">
    <w:abstractNumId w:val="21"/>
  </w:num>
  <w:num w:numId="23" w16cid:durableId="1077752780">
    <w:abstractNumId w:val="19"/>
  </w:num>
  <w:num w:numId="24" w16cid:durableId="491214322">
    <w:abstractNumId w:val="13"/>
  </w:num>
  <w:num w:numId="25" w16cid:durableId="595794386">
    <w:abstractNumId w:val="4"/>
  </w:num>
  <w:num w:numId="26" w16cid:durableId="1259558559">
    <w:abstractNumId w:val="26"/>
  </w:num>
  <w:num w:numId="27" w16cid:durableId="577592899">
    <w:abstractNumId w:val="25"/>
  </w:num>
  <w:num w:numId="28" w16cid:durableId="3214695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8B2"/>
    <w:rsid w:val="0047232C"/>
    <w:rsid w:val="004B4DDE"/>
    <w:rsid w:val="006228B2"/>
    <w:rsid w:val="00736134"/>
    <w:rsid w:val="00752933"/>
    <w:rsid w:val="007E2CC5"/>
    <w:rsid w:val="00821E5B"/>
    <w:rsid w:val="008F4A62"/>
    <w:rsid w:val="00A34F38"/>
    <w:rsid w:val="00C07D86"/>
    <w:rsid w:val="00C515C3"/>
    <w:rsid w:val="00CF26C8"/>
    <w:rsid w:val="00E56971"/>
    <w:rsid w:val="00E60DB9"/>
    <w:rsid w:val="00EC7B9F"/>
    <w:rsid w:val="00F0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F8DE4"/>
  <w15:chartTrackingRefBased/>
  <w15:docId w15:val="{1A9B0172-EF30-4E15-A85B-917F7F61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7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569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Кузнецов</dc:creator>
  <cp:keywords/>
  <dc:description/>
  <cp:lastModifiedBy>Константин Кузнецов</cp:lastModifiedBy>
  <cp:revision>11</cp:revision>
  <dcterms:created xsi:type="dcterms:W3CDTF">2022-09-28T17:47:00Z</dcterms:created>
  <dcterms:modified xsi:type="dcterms:W3CDTF">2022-09-29T18:38:00Z</dcterms:modified>
</cp:coreProperties>
</file>