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6"/>
        <w:gridCol w:w="8165"/>
      </w:tblGrid>
      <w:tr w:rsidR="00D86B07" w:rsidRPr="00345DB2" w:rsidTr="00685A4F">
        <w:tc>
          <w:tcPr>
            <w:tcW w:w="9571" w:type="dxa"/>
            <w:gridSpan w:val="2"/>
          </w:tcPr>
          <w:tbl>
            <w:tblPr>
              <w:tblW w:w="9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06"/>
              <w:gridCol w:w="5063"/>
            </w:tblGrid>
            <w:tr w:rsidR="00D86B07" w:rsidRPr="00C929C3" w:rsidTr="005F3D0E">
              <w:trPr>
                <w:trHeight w:val="1442"/>
              </w:trPr>
              <w:tc>
                <w:tcPr>
                  <w:tcW w:w="44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86B07" w:rsidRPr="00C929C3" w:rsidRDefault="00D86B07" w:rsidP="00E47304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929C3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br w:type="page"/>
                  </w:r>
                  <w:r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3332D3E" wp14:editId="7D5B6C80">
                        <wp:extent cx="2719346" cy="750088"/>
                        <wp:effectExtent l="0" t="0" r="5080" b="0"/>
                        <wp:docPr id="3" name="Рисунок 3" descr="C:\Users\админ\Desktop\Безымянный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админ\Desktop\Безымянный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701" cy="75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86B07" w:rsidRPr="00225D22" w:rsidRDefault="00D86B07" w:rsidP="00E4730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D22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E</w:t>
                  </w:r>
                  <w:r w:rsidRPr="00225D2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</w:t>
                  </w:r>
                  <w:r w:rsidRPr="00225D22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mail</w:t>
                  </w:r>
                  <w:r w:rsidRPr="00225D2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: </w:t>
                  </w:r>
                  <w:r w:rsidRPr="00225D2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6" w:history="1">
                    <w:r w:rsidRPr="00225D22">
                      <w:rPr>
                        <w:rStyle w:val="a8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vsir</w:t>
                    </w:r>
                    <w:r w:rsidRPr="00225D22">
                      <w:rPr>
                        <w:rStyle w:val="a8"/>
                        <w:rFonts w:ascii="Times New Roman" w:hAnsi="Times New Roman"/>
                        <w:sz w:val="28"/>
                        <w:szCs w:val="28"/>
                      </w:rPr>
                      <w:t>63@</w:t>
                    </w:r>
                    <w:r w:rsidRPr="00225D22">
                      <w:rPr>
                        <w:rStyle w:val="a8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gmail</w:t>
                    </w:r>
                    <w:r w:rsidRPr="00225D22">
                      <w:rPr>
                        <w:rStyle w:val="a8"/>
                        <w:rFonts w:ascii="Times New Roman" w:hAnsi="Times New Roman"/>
                        <w:sz w:val="28"/>
                        <w:szCs w:val="28"/>
                      </w:rPr>
                      <w:t>.</w:t>
                    </w:r>
                    <w:r w:rsidRPr="00225D22">
                      <w:rPr>
                        <w:rStyle w:val="a8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D86B07" w:rsidRPr="00225D22" w:rsidRDefault="00D86B07" w:rsidP="00E4730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25D2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Отдел продаж:        </w:t>
                  </w:r>
                  <w:r w:rsidRPr="00225D22">
                    <w:rPr>
                      <w:rFonts w:ascii="Times New Roman" w:hAnsi="Times New Roman"/>
                      <w:sz w:val="28"/>
                      <w:szCs w:val="28"/>
                    </w:rPr>
                    <w:t>+7 (8482) 62-12-65</w:t>
                  </w:r>
                </w:p>
                <w:p w:rsidR="00D86B07" w:rsidRPr="00427CFF" w:rsidRDefault="00D86B07" w:rsidP="00E47304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86B07" w:rsidRPr="00345DB2" w:rsidRDefault="00D86B07" w:rsidP="00E47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A3953" w:rsidRPr="00345DB2" w:rsidTr="00685A4F">
        <w:tc>
          <w:tcPr>
            <w:tcW w:w="9571" w:type="dxa"/>
            <w:gridSpan w:val="2"/>
          </w:tcPr>
          <w:p w:rsidR="00EE2EC5" w:rsidRPr="00345DB2" w:rsidRDefault="00EE2EC5" w:rsidP="00E47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ДОКУМЕНТОВ </w:t>
            </w:r>
            <w:r w:rsidR="000C2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ГО и ЧС </w:t>
            </w:r>
          </w:p>
        </w:tc>
      </w:tr>
      <w:tr w:rsidR="00FA3953" w:rsidRPr="00345DB2" w:rsidTr="00D14655">
        <w:tc>
          <w:tcPr>
            <w:tcW w:w="9571" w:type="dxa"/>
            <w:gridSpan w:val="2"/>
          </w:tcPr>
          <w:p w:rsidR="00FA3953" w:rsidRPr="00345DB2" w:rsidRDefault="0060770A" w:rsidP="00E473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  <w:r w:rsidR="00FA3953" w:rsidRPr="0034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ПРИКАЗЫ</w:t>
            </w:r>
          </w:p>
        </w:tc>
      </w:tr>
      <w:tr w:rsidR="00FA3953" w:rsidRPr="00345DB2" w:rsidTr="000761E0">
        <w:tc>
          <w:tcPr>
            <w:tcW w:w="1408" w:type="dxa"/>
          </w:tcPr>
          <w:p w:rsidR="00FA3953" w:rsidRPr="00345DB2" w:rsidRDefault="00B56693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D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63" w:type="dxa"/>
          </w:tcPr>
          <w:p w:rsidR="00FA3953" w:rsidRPr="00345DB2" w:rsidRDefault="000C2295" w:rsidP="00E473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295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должностных лиц в области гражданской обороны и защиты населения и территорий от ЧС природного и техногенного характера</w:t>
            </w:r>
          </w:p>
        </w:tc>
      </w:tr>
      <w:tr w:rsidR="00FA3953" w:rsidRPr="00345DB2" w:rsidTr="000761E0">
        <w:tc>
          <w:tcPr>
            <w:tcW w:w="1408" w:type="dxa"/>
          </w:tcPr>
          <w:p w:rsidR="00FA3953" w:rsidRPr="00345DB2" w:rsidRDefault="00B56693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D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63" w:type="dxa"/>
          </w:tcPr>
          <w:p w:rsidR="00FA3953" w:rsidRPr="00345DB2" w:rsidRDefault="000C2295" w:rsidP="00E47304">
            <w:pPr>
              <w:pStyle w:val="Style5"/>
              <w:widowControl/>
              <w:tabs>
                <w:tab w:val="left" w:pos="7088"/>
              </w:tabs>
              <w:spacing w:line="276" w:lineRule="auto"/>
              <w:jc w:val="both"/>
            </w:pPr>
            <w:r w:rsidRPr="000C2295">
              <w:t>Приказ об организации обучения персонала в области ГО и защиты населения и территорий от ЧС и назначении руководителей занятий</w:t>
            </w:r>
          </w:p>
        </w:tc>
      </w:tr>
      <w:tr w:rsidR="00715136" w:rsidRPr="00345DB2" w:rsidTr="000761E0">
        <w:tc>
          <w:tcPr>
            <w:tcW w:w="1408" w:type="dxa"/>
          </w:tcPr>
          <w:p w:rsidR="00715136" w:rsidRPr="00345DB2" w:rsidRDefault="00B56693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D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63" w:type="dxa"/>
          </w:tcPr>
          <w:p w:rsidR="00715136" w:rsidRPr="00345DB2" w:rsidRDefault="000C2295" w:rsidP="00E47304">
            <w:pPr>
              <w:pStyle w:val="Style5"/>
              <w:widowControl/>
              <w:tabs>
                <w:tab w:val="left" w:pos="7088"/>
              </w:tabs>
              <w:spacing w:line="276" w:lineRule="auto"/>
              <w:jc w:val="both"/>
            </w:pPr>
            <w:r>
              <w:t>Приказ об утверждении программы вводного инструктажа</w:t>
            </w:r>
            <w:r w:rsidR="004F3061">
              <w:t xml:space="preserve"> по ГО и ЧС</w:t>
            </w:r>
          </w:p>
        </w:tc>
      </w:tr>
      <w:tr w:rsidR="00715136" w:rsidRPr="00345DB2" w:rsidTr="000761E0">
        <w:tc>
          <w:tcPr>
            <w:tcW w:w="1408" w:type="dxa"/>
          </w:tcPr>
          <w:p w:rsidR="00715136" w:rsidRPr="00345DB2" w:rsidRDefault="00B56693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D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63" w:type="dxa"/>
          </w:tcPr>
          <w:p w:rsidR="00715136" w:rsidRPr="00345DB2" w:rsidRDefault="000C2295" w:rsidP="00E47304">
            <w:pPr>
              <w:pStyle w:val="Style5"/>
              <w:widowControl/>
              <w:tabs>
                <w:tab w:val="left" w:pos="7088"/>
              </w:tabs>
              <w:spacing w:line="276" w:lineRule="auto"/>
              <w:jc w:val="both"/>
            </w:pPr>
            <w:r>
              <w:t>Приказ об утверждении рабочих программ курсового обучения по ГО и ЧС</w:t>
            </w:r>
          </w:p>
        </w:tc>
      </w:tr>
      <w:tr w:rsidR="00333F0C" w:rsidRPr="00345DB2" w:rsidTr="000761E0">
        <w:tc>
          <w:tcPr>
            <w:tcW w:w="1408" w:type="dxa"/>
          </w:tcPr>
          <w:p w:rsidR="00333F0C" w:rsidRPr="00345DB2" w:rsidRDefault="00333F0C" w:rsidP="00E47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63" w:type="dxa"/>
          </w:tcPr>
          <w:p w:rsidR="00333F0C" w:rsidRDefault="00333F0C" w:rsidP="00E47304">
            <w:pPr>
              <w:pStyle w:val="Style5"/>
              <w:widowControl/>
              <w:tabs>
                <w:tab w:val="left" w:pos="7088"/>
              </w:tabs>
              <w:spacing w:line="276" w:lineRule="auto"/>
              <w:jc w:val="both"/>
            </w:pPr>
            <w:r w:rsidRPr="008E19E0">
              <w:t>Приказ об итогах подготовки и проведения объектовой тренировки по гражданской обороне и противопожарной тренировки</w:t>
            </w:r>
          </w:p>
        </w:tc>
      </w:tr>
      <w:tr w:rsidR="00FA3953" w:rsidRPr="00345DB2" w:rsidTr="008E4378">
        <w:tc>
          <w:tcPr>
            <w:tcW w:w="9571" w:type="dxa"/>
            <w:gridSpan w:val="2"/>
          </w:tcPr>
          <w:p w:rsidR="00FA3953" w:rsidRPr="00345DB2" w:rsidRDefault="0060770A" w:rsidP="00E473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 </w:t>
            </w:r>
            <w:r w:rsidR="00FA3953" w:rsidRPr="0034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ПОЛОЖЕНИЯ</w:t>
            </w:r>
          </w:p>
        </w:tc>
      </w:tr>
      <w:tr w:rsidR="00B86866" w:rsidRPr="00345DB2" w:rsidTr="000761E0">
        <w:tc>
          <w:tcPr>
            <w:tcW w:w="1408" w:type="dxa"/>
          </w:tcPr>
          <w:p w:rsidR="00B86866" w:rsidRPr="00345DB2" w:rsidRDefault="00314E35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63" w:type="dxa"/>
          </w:tcPr>
          <w:p w:rsidR="00B86866" w:rsidRPr="00345DB2" w:rsidRDefault="000C2295" w:rsidP="00E473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295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95">
              <w:rPr>
                <w:rFonts w:ascii="Times New Roman" w:hAnsi="Times New Roman" w:cs="Times New Roman"/>
                <w:sz w:val="24"/>
                <w:szCs w:val="24"/>
              </w:rPr>
              <w:t>об уполномоченном на решение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 в области гражданской обороны</w:t>
            </w:r>
          </w:p>
        </w:tc>
      </w:tr>
      <w:tr w:rsidR="00333F0C" w:rsidRPr="00345DB2" w:rsidTr="000761E0">
        <w:tc>
          <w:tcPr>
            <w:tcW w:w="1408" w:type="dxa"/>
          </w:tcPr>
          <w:p w:rsidR="00333F0C" w:rsidRDefault="00333F0C" w:rsidP="00E47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63" w:type="dxa"/>
          </w:tcPr>
          <w:p w:rsidR="00333F0C" w:rsidRPr="000C2295" w:rsidRDefault="00333F0C" w:rsidP="00E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95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4815EA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и ведении гражданской обороны</w:t>
            </w:r>
          </w:p>
        </w:tc>
      </w:tr>
      <w:tr w:rsidR="00FA3953" w:rsidRPr="00345DB2" w:rsidTr="007624F0">
        <w:tc>
          <w:tcPr>
            <w:tcW w:w="9571" w:type="dxa"/>
            <w:gridSpan w:val="2"/>
          </w:tcPr>
          <w:p w:rsidR="007A1278" w:rsidRPr="00345DB2" w:rsidRDefault="0060770A" w:rsidP="00E4730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 </w:t>
            </w:r>
            <w:r w:rsidR="007A1278" w:rsidRPr="0034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ИНСТРУКЦИИ</w:t>
            </w:r>
          </w:p>
        </w:tc>
      </w:tr>
      <w:tr w:rsidR="00345DB2" w:rsidRPr="00345DB2" w:rsidTr="000761E0">
        <w:tc>
          <w:tcPr>
            <w:tcW w:w="1408" w:type="dxa"/>
          </w:tcPr>
          <w:p w:rsidR="00345DB2" w:rsidRPr="00345DB2" w:rsidRDefault="00314E35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63" w:type="dxa"/>
          </w:tcPr>
          <w:p w:rsidR="00345DB2" w:rsidRPr="00345DB2" w:rsidRDefault="00333F0C" w:rsidP="00E473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BC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гражданской обороне и действиям персонала при угрозе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ЧС</w:t>
            </w:r>
          </w:p>
        </w:tc>
      </w:tr>
      <w:tr w:rsidR="00FA3953" w:rsidRPr="00345DB2" w:rsidTr="00C76B97">
        <w:trPr>
          <w:trHeight w:val="134"/>
        </w:trPr>
        <w:tc>
          <w:tcPr>
            <w:tcW w:w="9571" w:type="dxa"/>
            <w:gridSpan w:val="2"/>
          </w:tcPr>
          <w:p w:rsidR="00F271BB" w:rsidRPr="00345DB2" w:rsidRDefault="0060770A" w:rsidP="00E4730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 </w:t>
            </w:r>
            <w:r w:rsidR="00F271BB" w:rsidRPr="0034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ЖУРНАЛЫ</w:t>
            </w:r>
            <w:r w:rsidR="00B745BE" w:rsidRPr="0034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8411E" w:rsidRPr="00345DB2" w:rsidTr="000761E0">
        <w:tc>
          <w:tcPr>
            <w:tcW w:w="1408" w:type="dxa"/>
          </w:tcPr>
          <w:p w:rsidR="00E8411E" w:rsidRPr="00345DB2" w:rsidRDefault="00C05B22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63" w:type="dxa"/>
          </w:tcPr>
          <w:p w:rsidR="00E8411E" w:rsidRPr="00C05B22" w:rsidRDefault="004F3061" w:rsidP="00E473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вводного инструктажа по ГО и ЧС</w:t>
            </w:r>
          </w:p>
        </w:tc>
      </w:tr>
      <w:tr w:rsidR="00FA3953" w:rsidRPr="00345DB2" w:rsidTr="000761E0">
        <w:tc>
          <w:tcPr>
            <w:tcW w:w="1408" w:type="dxa"/>
          </w:tcPr>
          <w:p w:rsidR="00EE2EC5" w:rsidRPr="00345DB2" w:rsidRDefault="00C05B22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63" w:type="dxa"/>
          </w:tcPr>
          <w:p w:rsidR="00EE2EC5" w:rsidRPr="00C05B22" w:rsidRDefault="004F3061" w:rsidP="00E473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проведения занятий по ГО и ЧС</w:t>
            </w:r>
          </w:p>
        </w:tc>
      </w:tr>
      <w:tr w:rsidR="000C23C5" w:rsidRPr="00345DB2" w:rsidTr="000761E0">
        <w:tc>
          <w:tcPr>
            <w:tcW w:w="1408" w:type="dxa"/>
          </w:tcPr>
          <w:p w:rsidR="000C23C5" w:rsidRDefault="000C23C5" w:rsidP="00E47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63" w:type="dxa"/>
          </w:tcPr>
          <w:p w:rsidR="000C23C5" w:rsidRDefault="000C23C5" w:rsidP="00E4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CED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>инструктажа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>действиям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>чрезвычайных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CED">
              <w:rPr>
                <w:rFonts w:hAnsi="Times New Roman" w:cs="Times New Roman"/>
                <w:color w:val="000000"/>
                <w:sz w:val="24"/>
                <w:szCs w:val="24"/>
              </w:rPr>
              <w:t>ситуациях</w:t>
            </w:r>
          </w:p>
        </w:tc>
      </w:tr>
      <w:tr w:rsidR="00FA3953" w:rsidRPr="00345DB2" w:rsidTr="003E0C56">
        <w:tc>
          <w:tcPr>
            <w:tcW w:w="9571" w:type="dxa"/>
            <w:gridSpan w:val="2"/>
          </w:tcPr>
          <w:p w:rsidR="00FA3953" w:rsidRPr="00345DB2" w:rsidRDefault="0060770A" w:rsidP="00E4730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5. </w:t>
            </w:r>
            <w:r w:rsidR="004F3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FA3953" w:rsidRPr="00345DB2" w:rsidTr="000761E0">
        <w:tc>
          <w:tcPr>
            <w:tcW w:w="1408" w:type="dxa"/>
          </w:tcPr>
          <w:p w:rsidR="00FA3953" w:rsidRPr="00345DB2" w:rsidRDefault="004B4192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63" w:type="dxa"/>
          </w:tcPr>
          <w:p w:rsidR="00FA3953" w:rsidRPr="004B4192" w:rsidRDefault="004F3061" w:rsidP="00E47304">
            <w:pPr>
              <w:pStyle w:val="1"/>
              <w:spacing w:before="0" w:after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4F3061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</w:t>
            </w:r>
            <w:r w:rsidRPr="004F3061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вводного инструктажа с работниками по гражданской обороне</w:t>
            </w:r>
          </w:p>
        </w:tc>
      </w:tr>
      <w:tr w:rsidR="00FA3953" w:rsidRPr="00345DB2" w:rsidTr="000761E0">
        <w:tc>
          <w:tcPr>
            <w:tcW w:w="1408" w:type="dxa"/>
          </w:tcPr>
          <w:p w:rsidR="00FA3953" w:rsidRPr="00345DB2" w:rsidRDefault="004B4192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63" w:type="dxa"/>
          </w:tcPr>
          <w:p w:rsidR="00FA3953" w:rsidRPr="004B4192" w:rsidRDefault="004F3061" w:rsidP="00E47304">
            <w:pPr>
              <w:pStyle w:val="1"/>
              <w:spacing w:before="0" w:after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4F3061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Программа курсового обучения работников в области гражданской обороны и защиты от чрезвычайных ситуаций</w:t>
            </w:r>
          </w:p>
        </w:tc>
      </w:tr>
      <w:tr w:rsidR="0035385E" w:rsidRPr="00345DB2" w:rsidTr="000761E0">
        <w:tc>
          <w:tcPr>
            <w:tcW w:w="1408" w:type="dxa"/>
          </w:tcPr>
          <w:p w:rsidR="0035385E" w:rsidRDefault="0035385E" w:rsidP="00E47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63" w:type="dxa"/>
          </w:tcPr>
          <w:p w:rsidR="0035385E" w:rsidRPr="0035385E" w:rsidRDefault="0035385E" w:rsidP="00E47304">
            <w:pPr>
              <w:pStyle w:val="1"/>
              <w:spacing w:before="0" w:after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35385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Программа курсового обучения личного состава нештатных формирований по обеспечению выполнения мероприятий по гражданской обороне</w:t>
            </w:r>
          </w:p>
        </w:tc>
      </w:tr>
      <w:tr w:rsidR="000C23C5" w:rsidRPr="00345DB2" w:rsidTr="000761E0">
        <w:tc>
          <w:tcPr>
            <w:tcW w:w="1408" w:type="dxa"/>
          </w:tcPr>
          <w:p w:rsidR="000C23C5" w:rsidRPr="000C23C5" w:rsidRDefault="000C23C5" w:rsidP="00E47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2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63" w:type="dxa"/>
          </w:tcPr>
          <w:p w:rsidR="000C23C5" w:rsidRPr="000C23C5" w:rsidRDefault="000C23C5" w:rsidP="00E47304">
            <w:pPr>
              <w:pStyle w:val="1"/>
              <w:spacing w:before="0" w:after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C23C5">
              <w:rPr>
                <w:rFonts w:hAnsi="Times New Roman" w:cs="Times New Roman"/>
                <w:b w:val="0"/>
                <w:color w:val="000000"/>
                <w:sz w:val="24"/>
                <w:szCs w:val="24"/>
              </w:rPr>
              <w:t>Программа</w:t>
            </w:r>
            <w:r w:rsidRPr="000C23C5">
              <w:rPr>
                <w:rFonts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0C23C5">
              <w:rPr>
                <w:rFonts w:hAnsi="Times New Roman" w:cs="Times New Roman"/>
                <w:b w:val="0"/>
                <w:color w:val="000000"/>
                <w:sz w:val="24"/>
                <w:szCs w:val="24"/>
              </w:rPr>
              <w:t>инструктажа по</w:t>
            </w:r>
            <w:r w:rsidRPr="000C23C5">
              <w:rPr>
                <w:rFonts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0C23C5">
              <w:rPr>
                <w:rFonts w:hAnsi="Times New Roman" w:cs="Times New Roman"/>
                <w:b w:val="0"/>
                <w:color w:val="000000"/>
                <w:sz w:val="24"/>
                <w:szCs w:val="24"/>
              </w:rPr>
              <w:t>действиям</w:t>
            </w:r>
            <w:r w:rsidRPr="000C23C5">
              <w:rPr>
                <w:rFonts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0C23C5">
              <w:rPr>
                <w:rFonts w:hAnsi="Times New Roman" w:cs="Times New Roman"/>
                <w:b w:val="0"/>
                <w:color w:val="000000"/>
                <w:sz w:val="24"/>
                <w:szCs w:val="24"/>
              </w:rPr>
              <w:t>в</w:t>
            </w:r>
            <w:r w:rsidRPr="000C23C5">
              <w:rPr>
                <w:rFonts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0C23C5">
              <w:rPr>
                <w:rFonts w:hAnsi="Times New Roman" w:cs="Times New Roman"/>
                <w:b w:val="0"/>
                <w:color w:val="000000"/>
                <w:sz w:val="24"/>
                <w:szCs w:val="24"/>
              </w:rPr>
              <w:t>чрезвычайных</w:t>
            </w:r>
            <w:r w:rsidRPr="000C23C5">
              <w:rPr>
                <w:rFonts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0C23C5">
              <w:rPr>
                <w:rFonts w:hAnsi="Times New Roman" w:cs="Times New Roman"/>
                <w:b w:val="0"/>
                <w:color w:val="000000"/>
                <w:sz w:val="24"/>
                <w:szCs w:val="24"/>
              </w:rPr>
              <w:t>ситуациях</w:t>
            </w:r>
          </w:p>
        </w:tc>
      </w:tr>
      <w:tr w:rsidR="00334969" w:rsidRPr="00345DB2" w:rsidTr="0011059C">
        <w:tc>
          <w:tcPr>
            <w:tcW w:w="9571" w:type="dxa"/>
            <w:gridSpan w:val="2"/>
          </w:tcPr>
          <w:p w:rsidR="00334969" w:rsidRPr="00334969" w:rsidRDefault="00D05FB9" w:rsidP="00E473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34969" w:rsidRPr="00334969">
              <w:rPr>
                <w:rFonts w:ascii="Times New Roman" w:hAnsi="Times New Roman" w:cs="Times New Roman"/>
                <w:b/>
                <w:sz w:val="24"/>
                <w:szCs w:val="24"/>
              </w:rPr>
              <w:t>. ДОПОЛНИТЕЛЬНО</w:t>
            </w:r>
          </w:p>
        </w:tc>
      </w:tr>
      <w:tr w:rsidR="00334969" w:rsidRPr="00345DB2" w:rsidTr="000761E0">
        <w:tc>
          <w:tcPr>
            <w:tcW w:w="1408" w:type="dxa"/>
          </w:tcPr>
          <w:p w:rsidR="00334969" w:rsidRDefault="00EF79E6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63" w:type="dxa"/>
          </w:tcPr>
          <w:p w:rsidR="00334969" w:rsidRPr="00EF79E6" w:rsidRDefault="00EF79E6" w:rsidP="00E4730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E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9E6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проведения лекции с работниками</w:t>
            </w:r>
          </w:p>
        </w:tc>
      </w:tr>
      <w:tr w:rsidR="00334969" w:rsidRPr="00345DB2" w:rsidTr="000761E0">
        <w:tc>
          <w:tcPr>
            <w:tcW w:w="1408" w:type="dxa"/>
          </w:tcPr>
          <w:p w:rsidR="00334969" w:rsidRDefault="00EF79E6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63" w:type="dxa"/>
          </w:tcPr>
          <w:p w:rsidR="00334969" w:rsidRPr="00EF79E6" w:rsidRDefault="00EF79E6" w:rsidP="00E473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E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9E6">
              <w:rPr>
                <w:rFonts w:ascii="Times New Roman" w:hAnsi="Times New Roman" w:cs="Times New Roman"/>
                <w:sz w:val="24"/>
                <w:szCs w:val="24"/>
              </w:rPr>
              <w:t>подготовки проведения учений и тренировок</w:t>
            </w:r>
          </w:p>
        </w:tc>
      </w:tr>
      <w:tr w:rsidR="00334969" w:rsidRPr="00345DB2" w:rsidTr="000761E0">
        <w:tc>
          <w:tcPr>
            <w:tcW w:w="1408" w:type="dxa"/>
          </w:tcPr>
          <w:p w:rsidR="00334969" w:rsidRDefault="00EF79E6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63" w:type="dxa"/>
          </w:tcPr>
          <w:p w:rsidR="00334969" w:rsidRPr="00EF79E6" w:rsidRDefault="00EF79E6" w:rsidP="00E473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E6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9E6">
              <w:rPr>
                <w:rFonts w:ascii="Times New Roman" w:hAnsi="Times New Roman" w:cs="Times New Roman"/>
                <w:sz w:val="24"/>
                <w:szCs w:val="24"/>
              </w:rPr>
              <w:t>занятий по ГО с работниками, не вошедшими в состав НАСФ</w:t>
            </w:r>
          </w:p>
        </w:tc>
      </w:tr>
      <w:tr w:rsidR="000761E0" w:rsidRPr="00345DB2" w:rsidTr="000761E0">
        <w:tc>
          <w:tcPr>
            <w:tcW w:w="1408" w:type="dxa"/>
          </w:tcPr>
          <w:p w:rsidR="000761E0" w:rsidRDefault="000761E0" w:rsidP="00E47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63" w:type="dxa"/>
          </w:tcPr>
          <w:p w:rsidR="000761E0" w:rsidRPr="00677031" w:rsidRDefault="000761E0" w:rsidP="005B56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031">
              <w:rPr>
                <w:rFonts w:ascii="Times New Roman" w:hAnsi="Times New Roman"/>
                <w:sz w:val="24"/>
                <w:szCs w:val="24"/>
              </w:rPr>
              <w:t>План действий по предупреждению и ликвидации аварийных ситуаций природного и техногенного характера</w:t>
            </w:r>
          </w:p>
        </w:tc>
      </w:tr>
      <w:tr w:rsidR="000761E0" w:rsidRPr="00345DB2" w:rsidTr="000761E0">
        <w:tc>
          <w:tcPr>
            <w:tcW w:w="1408" w:type="dxa"/>
          </w:tcPr>
          <w:p w:rsidR="000761E0" w:rsidRDefault="000761E0" w:rsidP="00E47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63" w:type="dxa"/>
          </w:tcPr>
          <w:p w:rsidR="000761E0" w:rsidRPr="00677031" w:rsidRDefault="000761E0" w:rsidP="005B56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031">
              <w:rPr>
                <w:rFonts w:ascii="Times New Roman" w:hAnsi="Times New Roman"/>
                <w:sz w:val="24"/>
                <w:szCs w:val="24"/>
              </w:rPr>
              <w:t>План основных мероприятий по ГО и защите от ЧС</w:t>
            </w:r>
          </w:p>
        </w:tc>
      </w:tr>
      <w:tr w:rsidR="000761E0" w:rsidRPr="00345DB2" w:rsidTr="000761E0">
        <w:tc>
          <w:tcPr>
            <w:tcW w:w="1408" w:type="dxa"/>
          </w:tcPr>
          <w:p w:rsidR="000761E0" w:rsidRDefault="000761E0" w:rsidP="00E47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63" w:type="dxa"/>
          </w:tcPr>
          <w:p w:rsidR="000761E0" w:rsidRPr="00677031" w:rsidRDefault="000761E0" w:rsidP="005B56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031">
              <w:rPr>
                <w:rFonts w:ascii="Times New Roman" w:hAnsi="Times New Roman"/>
                <w:sz w:val="24"/>
                <w:szCs w:val="24"/>
              </w:rPr>
              <w:t>Функциональные обязанности уполномоченного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031">
              <w:rPr>
                <w:rFonts w:ascii="Times New Roman" w:hAnsi="Times New Roman"/>
                <w:sz w:val="24"/>
                <w:szCs w:val="24"/>
              </w:rPr>
              <w:t>на решение задач в области ГО и ЧС</w:t>
            </w:r>
          </w:p>
        </w:tc>
      </w:tr>
      <w:bookmarkEnd w:id="0"/>
      <w:tr w:rsidR="00D02E68" w:rsidRPr="00345DB2" w:rsidTr="00BA0A72">
        <w:tc>
          <w:tcPr>
            <w:tcW w:w="9571" w:type="dxa"/>
            <w:gridSpan w:val="2"/>
          </w:tcPr>
          <w:p w:rsidR="00D02E68" w:rsidRPr="00EF79E6" w:rsidRDefault="00D02E68" w:rsidP="00E473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6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E68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ГО</w:t>
            </w:r>
            <w:proofErr w:type="gramEnd"/>
            <w:r w:rsidRPr="00D02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ЧС</w:t>
            </w:r>
          </w:p>
        </w:tc>
      </w:tr>
      <w:tr w:rsidR="00D02E68" w:rsidRPr="00345DB2" w:rsidTr="000761E0">
        <w:tc>
          <w:tcPr>
            <w:tcW w:w="1408" w:type="dxa"/>
          </w:tcPr>
          <w:p w:rsidR="00D02E68" w:rsidRDefault="00D02E68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63" w:type="dxa"/>
          </w:tcPr>
          <w:p w:rsidR="00D02E68" w:rsidRPr="00EF79E6" w:rsidRDefault="00D02E68" w:rsidP="00E473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План-конспекты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тем)</w:t>
            </w:r>
          </w:p>
        </w:tc>
      </w:tr>
      <w:tr w:rsidR="00D02E68" w:rsidRPr="00345DB2" w:rsidTr="000761E0">
        <w:tc>
          <w:tcPr>
            <w:tcW w:w="1408" w:type="dxa"/>
          </w:tcPr>
          <w:p w:rsidR="00D02E68" w:rsidRDefault="00D02E68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63" w:type="dxa"/>
          </w:tcPr>
          <w:p w:rsidR="00D02E68" w:rsidRPr="00EF79E6" w:rsidRDefault="00D02E68" w:rsidP="00E473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занятий для проведения занятий с работниками</w:t>
            </w:r>
          </w:p>
        </w:tc>
      </w:tr>
      <w:tr w:rsidR="00D02E68" w:rsidRPr="00345DB2" w:rsidTr="00634BD8">
        <w:tc>
          <w:tcPr>
            <w:tcW w:w="9571" w:type="dxa"/>
            <w:gridSpan w:val="2"/>
          </w:tcPr>
          <w:p w:rsidR="00D02E68" w:rsidRPr="00D02E68" w:rsidRDefault="00D02E68" w:rsidP="00E473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E68">
              <w:rPr>
                <w:rFonts w:ascii="Times New Roman" w:hAnsi="Times New Roman" w:cs="Times New Roman"/>
                <w:b/>
                <w:sz w:val="24"/>
                <w:szCs w:val="24"/>
              </w:rPr>
              <w:t>8. ОБЪЕКТОВАЯ ТРЕНИРОВКА</w:t>
            </w:r>
          </w:p>
        </w:tc>
      </w:tr>
      <w:tr w:rsidR="00D02E68" w:rsidRPr="00345DB2" w:rsidTr="000761E0">
        <w:tc>
          <w:tcPr>
            <w:tcW w:w="1408" w:type="dxa"/>
          </w:tcPr>
          <w:p w:rsidR="00D02E68" w:rsidRDefault="00E47304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163" w:type="dxa"/>
          </w:tcPr>
          <w:p w:rsidR="00D02E68" w:rsidRPr="00E47304" w:rsidRDefault="00E47304" w:rsidP="00E473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Pr="00E47304">
              <w:rPr>
                <w:rFonts w:ascii="Times New Roman" w:hAnsi="Times New Roman" w:cs="Times New Roman"/>
                <w:sz w:val="24"/>
                <w:szCs w:val="24"/>
              </w:rPr>
              <w:t>проведения объектовой тренировки по эвакуации сотрудников организации при возникновении чрезвычайной ситуации</w:t>
            </w:r>
          </w:p>
        </w:tc>
      </w:tr>
      <w:tr w:rsidR="00D02E68" w:rsidRPr="00345DB2" w:rsidTr="000761E0">
        <w:tc>
          <w:tcPr>
            <w:tcW w:w="1408" w:type="dxa"/>
          </w:tcPr>
          <w:p w:rsidR="00D02E68" w:rsidRDefault="00E47304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63" w:type="dxa"/>
          </w:tcPr>
          <w:p w:rsidR="00D02E68" w:rsidRPr="00E47304" w:rsidRDefault="00E47304" w:rsidP="00E47304">
            <w:pPr>
              <w:pStyle w:val="2"/>
              <w:tabs>
                <w:tab w:val="left" w:pos="7371"/>
              </w:tabs>
              <w:spacing w:before="0" w:line="276" w:lineRule="auto"/>
              <w:ind w:right="-85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30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План проведения объектовой тренировки</w:t>
            </w:r>
          </w:p>
        </w:tc>
      </w:tr>
      <w:tr w:rsidR="00D02E68" w:rsidRPr="00345DB2" w:rsidTr="000761E0">
        <w:tc>
          <w:tcPr>
            <w:tcW w:w="1408" w:type="dxa"/>
          </w:tcPr>
          <w:p w:rsidR="00D02E68" w:rsidRDefault="00E47304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63" w:type="dxa"/>
          </w:tcPr>
          <w:p w:rsidR="00D02E68" w:rsidRPr="00E47304" w:rsidRDefault="00E47304" w:rsidP="00E473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0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730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объектовой тренировки</w:t>
            </w:r>
          </w:p>
        </w:tc>
      </w:tr>
      <w:tr w:rsidR="00E47304" w:rsidRPr="00345DB2" w:rsidTr="001A08C4">
        <w:tc>
          <w:tcPr>
            <w:tcW w:w="9571" w:type="dxa"/>
            <w:gridSpan w:val="2"/>
          </w:tcPr>
          <w:p w:rsidR="00E47304" w:rsidRPr="00E47304" w:rsidRDefault="00E47304" w:rsidP="00E473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304">
              <w:rPr>
                <w:rFonts w:ascii="Times New Roman" w:hAnsi="Times New Roman" w:cs="Times New Roman"/>
                <w:b/>
                <w:sz w:val="24"/>
                <w:szCs w:val="24"/>
              </w:rPr>
              <w:t>9. УГОЛОК ПО ГО и ЧС</w:t>
            </w:r>
          </w:p>
        </w:tc>
      </w:tr>
      <w:tr w:rsidR="00D02E68" w:rsidRPr="00345DB2" w:rsidTr="000761E0">
        <w:tc>
          <w:tcPr>
            <w:tcW w:w="1408" w:type="dxa"/>
          </w:tcPr>
          <w:p w:rsidR="00D02E68" w:rsidRDefault="00E47304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63" w:type="dxa"/>
          </w:tcPr>
          <w:p w:rsidR="00D02E68" w:rsidRPr="00E47304" w:rsidRDefault="00E47304" w:rsidP="00E47304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7304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по оформлению уголков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4730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</w:t>
            </w:r>
          </w:p>
        </w:tc>
      </w:tr>
      <w:tr w:rsidR="00D02E68" w:rsidRPr="00345DB2" w:rsidTr="000761E0">
        <w:tc>
          <w:tcPr>
            <w:tcW w:w="1408" w:type="dxa"/>
          </w:tcPr>
          <w:p w:rsidR="00D02E68" w:rsidRDefault="00E47304" w:rsidP="00E47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63" w:type="dxa"/>
          </w:tcPr>
          <w:p w:rsidR="00D02E68" w:rsidRPr="00E47304" w:rsidRDefault="00E47304" w:rsidP="00E473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7304">
              <w:rPr>
                <w:rFonts w:ascii="Times New Roman" w:hAnsi="Times New Roman" w:cs="Times New Roman"/>
                <w:sz w:val="24"/>
                <w:szCs w:val="24"/>
              </w:rPr>
              <w:t xml:space="preserve">голок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473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  <w:r w:rsidRPr="00E47304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 </w:t>
            </w:r>
          </w:p>
        </w:tc>
      </w:tr>
      <w:tr w:rsidR="00FA3953" w:rsidRPr="00345DB2" w:rsidTr="00655772">
        <w:tc>
          <w:tcPr>
            <w:tcW w:w="9571" w:type="dxa"/>
            <w:gridSpan w:val="2"/>
          </w:tcPr>
          <w:p w:rsidR="00FA3953" w:rsidRPr="00345DB2" w:rsidRDefault="00E47304" w:rsidP="00E4730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607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FA3953" w:rsidRPr="0034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НОРМАТИВНАЯ ДОКУМЕНТАЦИЯ</w:t>
            </w:r>
          </w:p>
        </w:tc>
      </w:tr>
    </w:tbl>
    <w:p w:rsidR="0060770A" w:rsidRDefault="0060770A" w:rsidP="00E47304">
      <w:pPr>
        <w:spacing w:after="0"/>
        <w:rPr>
          <w:color w:val="000000" w:themeColor="text1"/>
          <w:sz w:val="24"/>
          <w:szCs w:val="24"/>
        </w:rPr>
      </w:pPr>
    </w:p>
    <w:p w:rsidR="00345DB2" w:rsidRPr="00345DB2" w:rsidRDefault="00345DB2" w:rsidP="00E47304">
      <w:pPr>
        <w:spacing w:after="0"/>
        <w:rPr>
          <w:color w:val="000000" w:themeColor="text1"/>
          <w:sz w:val="24"/>
          <w:szCs w:val="24"/>
        </w:rPr>
      </w:pPr>
    </w:p>
    <w:p w:rsidR="0060770A" w:rsidRPr="00345DB2" w:rsidRDefault="0060770A" w:rsidP="00E47304">
      <w:pPr>
        <w:spacing w:after="0"/>
        <w:rPr>
          <w:color w:val="000000" w:themeColor="text1"/>
          <w:sz w:val="24"/>
          <w:szCs w:val="24"/>
        </w:rPr>
      </w:pPr>
    </w:p>
    <w:sectPr w:rsidR="0060770A" w:rsidRPr="00345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8E"/>
    <w:rsid w:val="000163D0"/>
    <w:rsid w:val="000761E0"/>
    <w:rsid w:val="000C2295"/>
    <w:rsid w:val="000C23C5"/>
    <w:rsid w:val="000E3C37"/>
    <w:rsid w:val="000E772A"/>
    <w:rsid w:val="000F4C93"/>
    <w:rsid w:val="001035C3"/>
    <w:rsid w:val="00125B0D"/>
    <w:rsid w:val="001347C3"/>
    <w:rsid w:val="00143DEF"/>
    <w:rsid w:val="001B1FDE"/>
    <w:rsid w:val="001E0FDC"/>
    <w:rsid w:val="00216C70"/>
    <w:rsid w:val="00233AF5"/>
    <w:rsid w:val="00261C7D"/>
    <w:rsid w:val="002A3919"/>
    <w:rsid w:val="002C3E87"/>
    <w:rsid w:val="002D7C19"/>
    <w:rsid w:val="00314E35"/>
    <w:rsid w:val="00333F0C"/>
    <w:rsid w:val="00334969"/>
    <w:rsid w:val="003375C6"/>
    <w:rsid w:val="00345DB2"/>
    <w:rsid w:val="0035385E"/>
    <w:rsid w:val="00355507"/>
    <w:rsid w:val="00360DB8"/>
    <w:rsid w:val="0036431E"/>
    <w:rsid w:val="00376AE8"/>
    <w:rsid w:val="003B1982"/>
    <w:rsid w:val="003C2C39"/>
    <w:rsid w:val="0045252B"/>
    <w:rsid w:val="004920D8"/>
    <w:rsid w:val="004B4192"/>
    <w:rsid w:val="004B45BD"/>
    <w:rsid w:val="004F3061"/>
    <w:rsid w:val="005168A9"/>
    <w:rsid w:val="0054113E"/>
    <w:rsid w:val="00584FFD"/>
    <w:rsid w:val="005A1369"/>
    <w:rsid w:val="005C0BCD"/>
    <w:rsid w:val="0060770A"/>
    <w:rsid w:val="006548B2"/>
    <w:rsid w:val="006627CF"/>
    <w:rsid w:val="006C5B25"/>
    <w:rsid w:val="006D4A84"/>
    <w:rsid w:val="0070065F"/>
    <w:rsid w:val="00715136"/>
    <w:rsid w:val="0073261B"/>
    <w:rsid w:val="007500CF"/>
    <w:rsid w:val="00796C1F"/>
    <w:rsid w:val="007A1278"/>
    <w:rsid w:val="007A4EB3"/>
    <w:rsid w:val="00810C81"/>
    <w:rsid w:val="008330B5"/>
    <w:rsid w:val="008673AA"/>
    <w:rsid w:val="008C0C47"/>
    <w:rsid w:val="008C3A87"/>
    <w:rsid w:val="00915C66"/>
    <w:rsid w:val="00927D7D"/>
    <w:rsid w:val="00932369"/>
    <w:rsid w:val="00943AB1"/>
    <w:rsid w:val="0096341B"/>
    <w:rsid w:val="009854FA"/>
    <w:rsid w:val="009B62B2"/>
    <w:rsid w:val="00A75AB2"/>
    <w:rsid w:val="00AD0DEF"/>
    <w:rsid w:val="00AD3FD1"/>
    <w:rsid w:val="00AE671E"/>
    <w:rsid w:val="00B419B6"/>
    <w:rsid w:val="00B56693"/>
    <w:rsid w:val="00B745BE"/>
    <w:rsid w:val="00B86866"/>
    <w:rsid w:val="00BD069B"/>
    <w:rsid w:val="00BD74C2"/>
    <w:rsid w:val="00BD750B"/>
    <w:rsid w:val="00BF1F2B"/>
    <w:rsid w:val="00C05247"/>
    <w:rsid w:val="00C05B22"/>
    <w:rsid w:val="00C54CE7"/>
    <w:rsid w:val="00C76B97"/>
    <w:rsid w:val="00CC41B9"/>
    <w:rsid w:val="00D02E68"/>
    <w:rsid w:val="00D05FB9"/>
    <w:rsid w:val="00D446BE"/>
    <w:rsid w:val="00D86B07"/>
    <w:rsid w:val="00DA0C91"/>
    <w:rsid w:val="00DA2273"/>
    <w:rsid w:val="00DA79D4"/>
    <w:rsid w:val="00DD0019"/>
    <w:rsid w:val="00E47304"/>
    <w:rsid w:val="00E53C8E"/>
    <w:rsid w:val="00E61C51"/>
    <w:rsid w:val="00E83BD1"/>
    <w:rsid w:val="00E8411E"/>
    <w:rsid w:val="00E84488"/>
    <w:rsid w:val="00EC3A8C"/>
    <w:rsid w:val="00EE2EC5"/>
    <w:rsid w:val="00EE684D"/>
    <w:rsid w:val="00EF79E6"/>
    <w:rsid w:val="00F271BB"/>
    <w:rsid w:val="00F37AC2"/>
    <w:rsid w:val="00F47144"/>
    <w:rsid w:val="00FA3953"/>
    <w:rsid w:val="00FF044F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41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73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E87"/>
    <w:pPr>
      <w:ind w:left="720"/>
      <w:contextualSpacing/>
    </w:pPr>
  </w:style>
  <w:style w:type="paragraph" w:customStyle="1" w:styleId="a5">
    <w:name w:val="Знак Знак Знак"/>
    <w:basedOn w:val="a"/>
    <w:rsid w:val="002A39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5">
    <w:name w:val="Style5"/>
    <w:basedOn w:val="a"/>
    <w:rsid w:val="00715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15136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rsid w:val="004B41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Subtitle"/>
    <w:basedOn w:val="a"/>
    <w:link w:val="a7"/>
    <w:qFormat/>
    <w:rsid w:val="0060770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7">
    <w:name w:val="Подзаголовок Знак"/>
    <w:basedOn w:val="a0"/>
    <w:link w:val="a6"/>
    <w:rsid w:val="0060770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8">
    <w:name w:val="Hyperlink"/>
    <w:basedOn w:val="a0"/>
    <w:uiPriority w:val="99"/>
    <w:unhideWhenUsed/>
    <w:rsid w:val="00D86B0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8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B0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473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41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73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E87"/>
    <w:pPr>
      <w:ind w:left="720"/>
      <w:contextualSpacing/>
    </w:pPr>
  </w:style>
  <w:style w:type="paragraph" w:customStyle="1" w:styleId="a5">
    <w:name w:val="Знак Знак Знак"/>
    <w:basedOn w:val="a"/>
    <w:rsid w:val="002A39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5">
    <w:name w:val="Style5"/>
    <w:basedOn w:val="a"/>
    <w:rsid w:val="00715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15136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rsid w:val="004B41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Subtitle"/>
    <w:basedOn w:val="a"/>
    <w:link w:val="a7"/>
    <w:qFormat/>
    <w:rsid w:val="0060770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7">
    <w:name w:val="Подзаголовок Знак"/>
    <w:basedOn w:val="a0"/>
    <w:link w:val="a6"/>
    <w:rsid w:val="0060770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8">
    <w:name w:val="Hyperlink"/>
    <w:basedOn w:val="a0"/>
    <w:uiPriority w:val="99"/>
    <w:unhideWhenUsed/>
    <w:rsid w:val="00D86B0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8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B0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473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sir6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Nina</cp:lastModifiedBy>
  <cp:revision>11</cp:revision>
  <dcterms:created xsi:type="dcterms:W3CDTF">2017-11-22T08:04:00Z</dcterms:created>
  <dcterms:modified xsi:type="dcterms:W3CDTF">2021-02-16T18:47:00Z</dcterms:modified>
</cp:coreProperties>
</file>