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ED8" w:rsidRPr="0095287D" w:rsidRDefault="001D3ED8" w:rsidP="001D3E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2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1E2C46" w:rsidRPr="00952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  <w:r w:rsidRPr="00952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УТВЕРЖДЕНО                                                                                                                                                                         </w:t>
      </w:r>
    </w:p>
    <w:p w:rsidR="001D3ED8" w:rsidRPr="0095287D" w:rsidRDefault="001D3ED8" w:rsidP="001D3ED8">
      <w:pPr>
        <w:shd w:val="clear" w:color="auto" w:fill="FFFFFF"/>
        <w:spacing w:after="0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педагогического совета</w:t>
      </w:r>
    </w:p>
    <w:p w:rsidR="001D3ED8" w:rsidRPr="0095287D" w:rsidRDefault="001E2C46" w:rsidP="001D3ED8">
      <w:pPr>
        <w:shd w:val="clear" w:color="auto" w:fill="FFFFFF"/>
        <w:spacing w:after="0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1D3ED8" w:rsidRPr="009528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952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287D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1D3ED8" w:rsidRPr="0095287D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</w:t>
      </w:r>
      <w:r w:rsidR="0095287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D3ED8" w:rsidRPr="00952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 протокол №</w:t>
      </w:r>
      <w:r w:rsidR="0095287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1D3ED8" w:rsidRPr="0095287D" w:rsidRDefault="001D3ED8" w:rsidP="001D3ED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ED8" w:rsidRPr="0095287D" w:rsidRDefault="001D3ED8" w:rsidP="001D3ED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___________________</w:t>
      </w:r>
    </w:p>
    <w:p w:rsidR="001D3ED8" w:rsidRPr="0095287D" w:rsidRDefault="001D3ED8" w:rsidP="001D3ED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Устьянова Л.Н.</w:t>
      </w:r>
    </w:p>
    <w:p w:rsidR="00D15983" w:rsidRPr="0095287D" w:rsidRDefault="00D15983" w:rsidP="00AD7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983" w:rsidRPr="0095287D" w:rsidRDefault="00D15983" w:rsidP="00D1598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3ED8" w:rsidRPr="0095287D" w:rsidRDefault="001D3ED8" w:rsidP="00AD7C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3ED8" w:rsidRPr="0095287D" w:rsidRDefault="001D3ED8" w:rsidP="00AD7C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3ED8" w:rsidRPr="0095287D" w:rsidRDefault="001D3ED8" w:rsidP="00AD7C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5983" w:rsidRPr="0095287D" w:rsidRDefault="00D15983" w:rsidP="00AD7C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2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Учебно-методическое обеспечение  рабочих программ </w:t>
      </w:r>
      <w:proofErr w:type="gramStart"/>
      <w:r w:rsidRPr="00952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proofErr w:type="gramEnd"/>
      <w:r w:rsidRPr="00952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обучающихся по адаптированным образовательным программам</w:t>
      </w:r>
    </w:p>
    <w:p w:rsidR="001E2C46" w:rsidRPr="0095287D" w:rsidRDefault="001E2C46" w:rsidP="001E2C46">
      <w:pPr>
        <w:pStyle w:val="a3"/>
        <w:rPr>
          <w:bCs w:val="0"/>
        </w:rPr>
      </w:pPr>
      <w:r w:rsidRPr="0095287D">
        <w:rPr>
          <w:bCs w:val="0"/>
        </w:rPr>
        <w:t xml:space="preserve">МАОУ МО Динской район СОШ №5  им. </w:t>
      </w:r>
      <w:proofErr w:type="spellStart"/>
      <w:r w:rsidRPr="0095287D">
        <w:rPr>
          <w:bCs w:val="0"/>
        </w:rPr>
        <w:t>А.П.Компанийца</w:t>
      </w:r>
      <w:proofErr w:type="spellEnd"/>
    </w:p>
    <w:p w:rsidR="00D15983" w:rsidRPr="0095287D" w:rsidRDefault="00D15983" w:rsidP="00D15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2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6E0223" w:rsidRPr="00952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952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6E0223" w:rsidRPr="00952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952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год.</w:t>
      </w:r>
    </w:p>
    <w:p w:rsidR="00D15983" w:rsidRPr="0095287D" w:rsidRDefault="00D15983" w:rsidP="00D15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620"/>
        <w:gridCol w:w="1980"/>
        <w:gridCol w:w="4320"/>
        <w:gridCol w:w="5760"/>
      </w:tblGrid>
      <w:tr w:rsidR="00D15983" w:rsidRPr="0095287D" w:rsidTr="00EE6FAD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83" w:rsidRPr="0095287D" w:rsidRDefault="00D15983" w:rsidP="00D1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83" w:rsidRPr="0095287D" w:rsidRDefault="00D15983" w:rsidP="00D1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учителя</w:t>
            </w:r>
          </w:p>
          <w:p w:rsidR="00D15983" w:rsidRPr="0095287D" w:rsidRDefault="00D15983" w:rsidP="00D1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83" w:rsidRPr="0095287D" w:rsidRDefault="00D15983" w:rsidP="00D1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83" w:rsidRPr="0095287D" w:rsidRDefault="00A34CB2" w:rsidP="00A3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83" w:rsidRPr="0095287D" w:rsidRDefault="00D15983" w:rsidP="00D1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УМК (учебник, методические пособия, рабочие тетради, диски…)</w:t>
            </w:r>
          </w:p>
        </w:tc>
      </w:tr>
      <w:tr w:rsidR="00D15983" w:rsidRPr="0095287D" w:rsidTr="00EE6FAD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83" w:rsidRPr="0095287D" w:rsidRDefault="006E0223" w:rsidP="00D1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83" w:rsidRPr="0095287D" w:rsidRDefault="006E0223" w:rsidP="00D1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Кравцова Н.С.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83" w:rsidRPr="0095287D" w:rsidRDefault="00D15983" w:rsidP="00D1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83" w:rsidRPr="0095287D" w:rsidRDefault="00DC1579" w:rsidP="00D1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Адаптированная основная образовательная программа обучающихся с умственной отсталостью (интеллектуальными нарушениями) (вариант 1)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83" w:rsidRPr="0095287D" w:rsidRDefault="00D15983" w:rsidP="00D67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язык. </w:t>
            </w:r>
            <w:r w:rsidR="00C9620E"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Якубовская Э.В.</w:t>
            </w:r>
            <w:r w:rsidR="00703E32"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,Н.Г.Галунчикова</w:t>
            </w:r>
            <w:r w:rsidR="00C9620E"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6761B"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9620E"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класс-</w:t>
            </w:r>
            <w:r w:rsidR="00D6761B"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9620E"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9620E"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изд.</w:t>
            </w:r>
            <w:proofErr w:type="gramStart"/>
            <w:r w:rsidR="00703E32"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="00703E32"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</w:t>
            </w:r>
            <w:proofErr w:type="spellEnd"/>
            <w:r w:rsidR="00703E32"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9620E"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3E32"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  <w:r w:rsidR="00791088"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</w:t>
            </w:r>
            <w:r w:rsidR="00703E32"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6761B"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91088"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</w:t>
            </w:r>
            <w:r w:rsidR="00D6761B"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791088"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proofErr w:type="gramStart"/>
            <w:r w:rsidR="00791088"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:и</w:t>
            </w:r>
            <w:proofErr w:type="gramEnd"/>
            <w:r w:rsidR="00791088"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 w:rsidR="00C9620E"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</w:p>
        </w:tc>
      </w:tr>
      <w:tr w:rsidR="006E0223" w:rsidRPr="0095287D" w:rsidTr="00EE6FAD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23" w:rsidRPr="0095287D" w:rsidRDefault="006E0223" w:rsidP="00D1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23" w:rsidRPr="0095287D" w:rsidRDefault="006E0223" w:rsidP="008D4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Кравцова Н.С.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23" w:rsidRPr="0095287D" w:rsidRDefault="006E0223" w:rsidP="00D1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23" w:rsidRPr="0095287D" w:rsidRDefault="006E0223" w:rsidP="00F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Адаптированная основная образовательная программа обучающихся с умственной отсталостью (интеллектуальными нарушениями) (вариант 1)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23" w:rsidRPr="0095287D" w:rsidRDefault="006E0223" w:rsidP="00D67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Чтение.</w:t>
            </w:r>
            <w:r w:rsidR="00D6761B"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 С.Ю.Ильина, Т.М. Головкина-Просвещение ,202</w:t>
            </w:r>
            <w:r w:rsidR="00D6761B"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6761B"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proofErr w:type="gramStart"/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:и</w:t>
            </w:r>
            <w:proofErr w:type="gramEnd"/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</w:tr>
      <w:tr w:rsidR="006E0223" w:rsidRPr="0095287D" w:rsidTr="00EE6FAD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23" w:rsidRPr="0095287D" w:rsidRDefault="006E0223" w:rsidP="00D1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23" w:rsidRPr="0095287D" w:rsidRDefault="006E0223" w:rsidP="008D4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Кравцова Н.С.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23" w:rsidRPr="0095287D" w:rsidRDefault="006E0223" w:rsidP="00D1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23" w:rsidRPr="0095287D" w:rsidRDefault="006E0223" w:rsidP="00F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Адаптированная основная образовательная программа обучающихся с умственной отсталостью (интеллектуальными </w:t>
            </w: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нарушениями) (вариант 1)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23" w:rsidRPr="0095287D" w:rsidRDefault="006E0223" w:rsidP="00D67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Математика. </w:t>
            </w:r>
            <w:r w:rsidR="00D6761B"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класс, </w:t>
            </w:r>
            <w:proofErr w:type="spellStart"/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Т.В.Алышева</w:t>
            </w:r>
            <w:proofErr w:type="gramStart"/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.В.Амосов</w:t>
            </w:r>
            <w:proofErr w:type="spellEnd"/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Просвещение,202</w:t>
            </w:r>
            <w:r w:rsidR="00D6761B"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6761B"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с.:ил</w:t>
            </w:r>
          </w:p>
        </w:tc>
      </w:tr>
      <w:tr w:rsidR="006E0223" w:rsidRPr="0095287D" w:rsidTr="00EE6FAD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23" w:rsidRPr="0095287D" w:rsidRDefault="006E0223"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23" w:rsidRPr="0095287D" w:rsidRDefault="006E0223" w:rsidP="008D4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Кравцова Н.С.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23" w:rsidRPr="0095287D" w:rsidRDefault="006E0223" w:rsidP="00D1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Природоведение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23" w:rsidRPr="0095287D" w:rsidRDefault="006E0223" w:rsidP="00F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Адаптированная основная образовательная программа обучающихся с умственной отсталостью (интеллектуальными нарушениями) (вариант 1)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23" w:rsidRPr="0095287D" w:rsidRDefault="006E0223" w:rsidP="00E0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Природоведение. </w:t>
            </w:r>
            <w:r w:rsidR="00D6761B"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</w:t>
            </w:r>
            <w:proofErr w:type="spellStart"/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Т.М.Лифонова</w:t>
            </w:r>
            <w:proofErr w:type="gramStart"/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,Е</w:t>
            </w:r>
            <w:proofErr w:type="gramEnd"/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.Н.Соломина</w:t>
            </w:r>
            <w:proofErr w:type="spellEnd"/>
          </w:p>
          <w:p w:rsidR="006E0223" w:rsidRPr="0095287D" w:rsidRDefault="006E0223" w:rsidP="00D67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761B"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 изд.</w:t>
            </w:r>
            <w:proofErr w:type="gramStart"/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росвещение,202</w:t>
            </w:r>
            <w:r w:rsidR="00D6761B"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D6761B"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с.:ил.</w:t>
            </w:r>
          </w:p>
        </w:tc>
      </w:tr>
      <w:tr w:rsidR="006E0223" w:rsidRPr="0095287D" w:rsidTr="00EE6FAD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23" w:rsidRPr="0095287D" w:rsidRDefault="006E0223"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23" w:rsidRPr="0095287D" w:rsidRDefault="006E0223" w:rsidP="008D4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Кравцова Н.С.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23" w:rsidRPr="0095287D" w:rsidRDefault="00D6761B" w:rsidP="00D1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23" w:rsidRPr="0095287D" w:rsidRDefault="006E0223" w:rsidP="00F5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Адаптированная основная образовательная программа обучающихся с умственной отсталостью (интеллектуальными нарушениями) (вариант 1)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1B" w:rsidRPr="0095287D" w:rsidRDefault="00D6761B" w:rsidP="00D67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География,6 класс </w:t>
            </w:r>
            <w:proofErr w:type="spellStart"/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Т.М.Лифонова</w:t>
            </w:r>
            <w:proofErr w:type="gramStart"/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,Е</w:t>
            </w:r>
            <w:proofErr w:type="gramEnd"/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.Н.Соломина</w:t>
            </w:r>
            <w:proofErr w:type="spellEnd"/>
          </w:p>
          <w:p w:rsidR="006E0223" w:rsidRPr="0095287D" w:rsidRDefault="00D6761B" w:rsidP="00D6761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18-е изд.</w:t>
            </w:r>
            <w:proofErr w:type="gramStart"/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росвещение,2024-183с.:ил.</w:t>
            </w:r>
          </w:p>
          <w:p w:rsidR="006E0223" w:rsidRPr="0095287D" w:rsidRDefault="006E0223" w:rsidP="003B7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761B" w:rsidRPr="0095287D" w:rsidTr="00EE6FAD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1B" w:rsidRPr="0095287D" w:rsidRDefault="00D6761B" w:rsidP="008D4414"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1B" w:rsidRPr="0095287D" w:rsidRDefault="00D6761B" w:rsidP="008D4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Кравцова Н.С.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1B" w:rsidRPr="0095287D" w:rsidRDefault="00D6761B" w:rsidP="008D4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  <w:p w:rsidR="00D6761B" w:rsidRPr="0095287D" w:rsidRDefault="00D6761B" w:rsidP="008D4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Сельскохозяйственный труд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1B" w:rsidRPr="0095287D" w:rsidRDefault="00D6761B" w:rsidP="008D4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Адаптированная основная образовательная программа обучающихся с умственной отсталостью (интеллектуальными нарушениями) (вариант 1)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1B" w:rsidRPr="0095287D" w:rsidRDefault="00D6761B" w:rsidP="008D4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Технология. Сельскохозяйственный труд:6класс, Е.А.Ковалева -13е изд. Просвещение,2024-160с.</w:t>
            </w:r>
            <w:proofErr w:type="gramStart"/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:и</w:t>
            </w:r>
            <w:proofErr w:type="gramEnd"/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</w:tr>
      <w:tr w:rsidR="0095287D" w:rsidRPr="0095287D" w:rsidTr="00EE6FAD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7D" w:rsidRPr="0095287D" w:rsidRDefault="0095287D" w:rsidP="008D4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7D" w:rsidRPr="0095287D" w:rsidRDefault="0095287D" w:rsidP="008D4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Кравцова Н.С.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7D" w:rsidRPr="0095287D" w:rsidRDefault="0095287D" w:rsidP="008D4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социальной жизни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7D" w:rsidRPr="0095287D" w:rsidRDefault="0095287D" w:rsidP="00E34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Адаптированная основная образовательная программа обучающихся с умственной отсталостью (интеллектуальными нарушениями) (вариант 1)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7D" w:rsidRPr="0095287D" w:rsidRDefault="0095287D" w:rsidP="008D4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социальной жизни.6 </w:t>
            </w:r>
            <w:proofErr w:type="spellStart"/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класс,В.С.Коморова,Е.Л.Александрова</w:t>
            </w:r>
            <w:proofErr w:type="spellEnd"/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2-е изд</w:t>
            </w:r>
            <w:proofErr w:type="gramStart"/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росвещение,2024-79с. :ил.</w:t>
            </w:r>
          </w:p>
        </w:tc>
      </w:tr>
      <w:tr w:rsidR="0095287D" w:rsidRPr="0095287D" w:rsidTr="00EE6FAD">
        <w:trPr>
          <w:trHeight w:val="7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7D" w:rsidRPr="0095287D" w:rsidRDefault="0095287D" w:rsidP="008D4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7D" w:rsidRPr="0095287D" w:rsidRDefault="0095287D" w:rsidP="008D4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Красцова</w:t>
            </w:r>
            <w:proofErr w:type="spellEnd"/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Н.С.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7D" w:rsidRPr="0095287D" w:rsidRDefault="0095287D" w:rsidP="008D4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истории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7D" w:rsidRPr="0095287D" w:rsidRDefault="0095287D" w:rsidP="00E34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Адаптированная основная образовательная программа обучающихся с умственной отсталостью (интеллектуальными нарушениями) (вариант 1)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7D" w:rsidRPr="0095287D" w:rsidRDefault="0095287D" w:rsidP="008D4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 истории,6 класс </w:t>
            </w:r>
            <w:proofErr w:type="spellStart"/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И.М.Бгажникова</w:t>
            </w:r>
            <w:proofErr w:type="gramStart"/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,Л</w:t>
            </w:r>
            <w:proofErr w:type="gramEnd"/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.В.Смирнова</w:t>
            </w:r>
            <w:proofErr w:type="spellEnd"/>
            <w:r w:rsidRPr="0095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11-е изд. Просвещение,2024,206с.: ил.</w:t>
            </w:r>
          </w:p>
        </w:tc>
      </w:tr>
    </w:tbl>
    <w:p w:rsidR="00927CED" w:rsidRPr="0095287D" w:rsidRDefault="00927CED">
      <w:pPr>
        <w:rPr>
          <w:rFonts w:ascii="Times New Roman" w:hAnsi="Times New Roman" w:cs="Times New Roman"/>
          <w:sz w:val="24"/>
          <w:szCs w:val="24"/>
        </w:rPr>
      </w:pPr>
    </w:p>
    <w:sectPr w:rsidR="00927CED" w:rsidRPr="0095287D" w:rsidSect="00B27F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289"/>
    <w:rsid w:val="00071C34"/>
    <w:rsid w:val="000E0937"/>
    <w:rsid w:val="00116758"/>
    <w:rsid w:val="00171FDC"/>
    <w:rsid w:val="001D3ED8"/>
    <w:rsid w:val="001E2C46"/>
    <w:rsid w:val="00207289"/>
    <w:rsid w:val="0023020E"/>
    <w:rsid w:val="00266D3A"/>
    <w:rsid w:val="00282ACE"/>
    <w:rsid w:val="003670A4"/>
    <w:rsid w:val="003B7786"/>
    <w:rsid w:val="003C238D"/>
    <w:rsid w:val="004342E5"/>
    <w:rsid w:val="00484A58"/>
    <w:rsid w:val="004E2F27"/>
    <w:rsid w:val="00615534"/>
    <w:rsid w:val="006E0223"/>
    <w:rsid w:val="00703E32"/>
    <w:rsid w:val="00704234"/>
    <w:rsid w:val="00727DB1"/>
    <w:rsid w:val="00791088"/>
    <w:rsid w:val="00927CED"/>
    <w:rsid w:val="0094513F"/>
    <w:rsid w:val="0095287D"/>
    <w:rsid w:val="0099783D"/>
    <w:rsid w:val="00A34CB2"/>
    <w:rsid w:val="00AD7CDD"/>
    <w:rsid w:val="00B00CFE"/>
    <w:rsid w:val="00B27FAF"/>
    <w:rsid w:val="00B745D6"/>
    <w:rsid w:val="00B913B9"/>
    <w:rsid w:val="00B93BE6"/>
    <w:rsid w:val="00BC687C"/>
    <w:rsid w:val="00C656F7"/>
    <w:rsid w:val="00C81644"/>
    <w:rsid w:val="00C9620E"/>
    <w:rsid w:val="00D15983"/>
    <w:rsid w:val="00D6761B"/>
    <w:rsid w:val="00DC1579"/>
    <w:rsid w:val="00DD00A6"/>
    <w:rsid w:val="00DF63A1"/>
    <w:rsid w:val="00E0234A"/>
    <w:rsid w:val="00E15E51"/>
    <w:rsid w:val="00E32EC7"/>
    <w:rsid w:val="00FA4FA7"/>
    <w:rsid w:val="00FA5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E2C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1E2C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сш5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сш5</dc:creator>
  <cp:keywords/>
  <dc:description/>
  <cp:lastModifiedBy>user</cp:lastModifiedBy>
  <cp:revision>25</cp:revision>
  <dcterms:created xsi:type="dcterms:W3CDTF">2021-09-10T12:02:00Z</dcterms:created>
  <dcterms:modified xsi:type="dcterms:W3CDTF">2024-09-27T05:40:00Z</dcterms:modified>
</cp:coreProperties>
</file>