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ADB" w:rsidRDefault="00FC58B5" w:rsidP="00962E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Схема</w:t>
      </w:r>
      <w:r w:rsidR="00962E44" w:rsidRPr="00962E44">
        <w:rPr>
          <w:rFonts w:ascii="Times New Roman" w:hAnsi="Times New Roman" w:cs="Times New Roman"/>
          <w:b/>
          <w:sz w:val="32"/>
          <w:szCs w:val="32"/>
        </w:rPr>
        <w:t xml:space="preserve"> отчёта о работе над темой самообразования учителя</w:t>
      </w:r>
      <w:r w:rsidR="00D87CC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962E44" w:rsidRDefault="00962E44" w:rsidP="004B66C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2423"/>
        <w:gridCol w:w="7636"/>
      </w:tblGrid>
      <w:tr w:rsidR="004B66C8" w:rsidTr="00962E44">
        <w:tc>
          <w:tcPr>
            <w:tcW w:w="10059" w:type="dxa"/>
            <w:gridSpan w:val="2"/>
          </w:tcPr>
          <w:p w:rsidR="004B66C8" w:rsidRDefault="004B66C8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  <w:r w:rsidR="00FC5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962E44" w:rsidTr="00962E44">
        <w:tc>
          <w:tcPr>
            <w:tcW w:w="10059" w:type="dxa"/>
            <w:gridSpan w:val="2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</w:p>
        </w:tc>
      </w:tr>
      <w:tr w:rsidR="00962E44" w:rsidTr="00962E44">
        <w:tc>
          <w:tcPr>
            <w:tcW w:w="2127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боснование выбора именно этой темы</w:t>
            </w:r>
          </w:p>
        </w:tc>
        <w:tc>
          <w:tcPr>
            <w:tcW w:w="7932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2E44" w:rsidTr="00962E44">
        <w:tc>
          <w:tcPr>
            <w:tcW w:w="2127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запланированное количество времени</w:t>
            </w:r>
          </w:p>
        </w:tc>
        <w:tc>
          <w:tcPr>
            <w:tcW w:w="7932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2E44" w:rsidTr="00962E44">
        <w:tc>
          <w:tcPr>
            <w:tcW w:w="2127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цели, задачи изучаемой темы</w:t>
            </w:r>
          </w:p>
        </w:tc>
        <w:tc>
          <w:tcPr>
            <w:tcW w:w="7932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2E44" w:rsidTr="00962E44">
        <w:tc>
          <w:tcPr>
            <w:tcW w:w="2127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предполагаемые результаты</w:t>
            </w:r>
          </w:p>
        </w:tc>
        <w:tc>
          <w:tcPr>
            <w:tcW w:w="7932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2E44" w:rsidTr="00962E44">
        <w:tc>
          <w:tcPr>
            <w:tcW w:w="2127" w:type="dxa"/>
          </w:tcPr>
          <w:p w:rsidR="00962E44" w:rsidRDefault="004B66C8" w:rsidP="004B66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962E44"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962E44"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проведенны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962E44"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данному направлению </w:t>
            </w:r>
            <w:r w:rsidR="00962E44" w:rsidRPr="00962E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(кратко, тезисно)</w:t>
            </w:r>
            <w:r w:rsidR="00962E44"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7932" w:type="dxa"/>
          </w:tcPr>
          <w:p w:rsidR="00962E44" w:rsidRDefault="004B66C8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E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уроки, занятия в кружках, </w:t>
            </w:r>
            <w:r w:rsidRPr="004B66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курсы повышения квалификации</w:t>
            </w:r>
            <w:r w:rsidRPr="00962E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мероприятия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62E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конкурсы и т.д.</w:t>
            </w:r>
            <w:r w:rsidRPr="004B66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с описанием итогов каждого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62E44" w:rsidTr="00962E44">
        <w:tc>
          <w:tcPr>
            <w:tcW w:w="2127" w:type="dxa"/>
          </w:tcPr>
          <w:p w:rsidR="004B66C8" w:rsidRPr="00962E44" w:rsidRDefault="004B66C8" w:rsidP="004B66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работы над выбранной темой по самообразованию: </w:t>
            </w:r>
          </w:p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2" w:type="dxa"/>
          </w:tcPr>
          <w:p w:rsidR="00962E44" w:rsidRPr="004B66C8" w:rsidRDefault="004B66C8" w:rsidP="004B66C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62E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что получилось</w:t>
            </w:r>
            <w:r w:rsidRPr="004B66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62E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каковы достижения</w:t>
            </w:r>
            <w:r w:rsidRPr="004B66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62E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чем была трудность, что (возможно) нужно доработать.</w:t>
            </w:r>
          </w:p>
        </w:tc>
      </w:tr>
      <w:tr w:rsidR="00962E44" w:rsidTr="00962E44">
        <w:tc>
          <w:tcPr>
            <w:tcW w:w="2127" w:type="dxa"/>
          </w:tcPr>
          <w:p w:rsidR="00962E44" w:rsidRDefault="004B66C8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на следующий год</w:t>
            </w:r>
          </w:p>
        </w:tc>
        <w:tc>
          <w:tcPr>
            <w:tcW w:w="7932" w:type="dxa"/>
          </w:tcPr>
          <w:p w:rsidR="00962E44" w:rsidRDefault="00962E44" w:rsidP="00962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62E44" w:rsidRPr="00962E44" w:rsidRDefault="00962E44" w:rsidP="00962E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E44" w:rsidRPr="00962E44" w:rsidRDefault="00962E44" w:rsidP="00962E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62E44" w:rsidRPr="0096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237C"/>
    <w:multiLevelType w:val="multilevel"/>
    <w:tmpl w:val="15F2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303377A"/>
    <w:multiLevelType w:val="multilevel"/>
    <w:tmpl w:val="15F2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5C87D03"/>
    <w:multiLevelType w:val="multilevel"/>
    <w:tmpl w:val="15F2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44"/>
    <w:rsid w:val="004B66C8"/>
    <w:rsid w:val="00962E44"/>
    <w:rsid w:val="00C35F02"/>
    <w:rsid w:val="00D87CCB"/>
    <w:rsid w:val="00EA4520"/>
    <w:rsid w:val="00FC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1AE2"/>
  <w15:chartTrackingRefBased/>
  <w15:docId w15:val="{A8B8F199-57CE-4F2A-9D33-5F7222A8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E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2E44"/>
    <w:pPr>
      <w:ind w:left="720"/>
      <w:contextualSpacing/>
    </w:pPr>
  </w:style>
  <w:style w:type="table" w:styleId="a5">
    <w:name w:val="Table Grid"/>
    <w:basedOn w:val="a1"/>
    <w:uiPriority w:val="39"/>
    <w:rsid w:val="0096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2022-04-26T12:00:00Z</dcterms:created>
  <dcterms:modified xsi:type="dcterms:W3CDTF">2022-04-26T12:27:00Z</dcterms:modified>
</cp:coreProperties>
</file>