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C4" w:rsidRDefault="002C42C4" w:rsidP="002C42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2C42C4" w:rsidRDefault="002C42C4" w:rsidP="002C42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Динской район</w:t>
      </w:r>
    </w:p>
    <w:p w:rsidR="002C42C4" w:rsidRDefault="002C42C4" w:rsidP="002C42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общеобразовательная школа №5 имени </w:t>
      </w:r>
    </w:p>
    <w:p w:rsidR="002C42C4" w:rsidRDefault="002C42C4" w:rsidP="002C42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Героя Советского Союза Алексея Петровича Компанийца»</w:t>
      </w:r>
    </w:p>
    <w:p w:rsidR="002C42C4" w:rsidRDefault="002C42C4" w:rsidP="002C42C4">
      <w:pPr>
        <w:jc w:val="center"/>
        <w:rPr>
          <w:b/>
          <w:sz w:val="28"/>
          <w:szCs w:val="28"/>
        </w:rPr>
      </w:pPr>
    </w:p>
    <w:p w:rsidR="002C42C4" w:rsidRDefault="002C42C4" w:rsidP="002C42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:rsidR="002C42C4" w:rsidRDefault="002C42C4" w:rsidP="002C42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ПРИКАЗ-ОУ </w:t>
      </w:r>
    </w:p>
    <w:p w:rsidR="002C42C4" w:rsidRPr="002C42C4" w:rsidRDefault="007A16EB" w:rsidP="002C42C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30</w:t>
      </w:r>
      <w:r w:rsidR="002C42C4">
        <w:rPr>
          <w:b/>
          <w:color w:val="000000" w:themeColor="text1"/>
          <w:sz w:val="28"/>
          <w:szCs w:val="28"/>
        </w:rPr>
        <w:t>.0</w:t>
      </w:r>
      <w:r>
        <w:rPr>
          <w:b/>
          <w:color w:val="000000" w:themeColor="text1"/>
          <w:sz w:val="28"/>
          <w:szCs w:val="28"/>
        </w:rPr>
        <w:t>8</w:t>
      </w:r>
      <w:r w:rsidR="002C42C4" w:rsidRPr="002C42C4">
        <w:rPr>
          <w:b/>
          <w:color w:val="000000" w:themeColor="text1"/>
          <w:sz w:val="28"/>
          <w:szCs w:val="28"/>
        </w:rPr>
        <w:t xml:space="preserve">.2024г.                                                                                            </w:t>
      </w:r>
      <w:r w:rsidR="002C42C4" w:rsidRPr="002C42C4">
        <w:rPr>
          <w:b/>
          <w:color w:val="000000" w:themeColor="text1"/>
          <w:sz w:val="28"/>
          <w:szCs w:val="28"/>
          <w:u w:val="single"/>
        </w:rPr>
        <w:t>№</w:t>
      </w:r>
      <w:r>
        <w:rPr>
          <w:b/>
          <w:color w:val="000000" w:themeColor="text1"/>
          <w:sz w:val="28"/>
          <w:szCs w:val="28"/>
          <w:u w:val="single"/>
        </w:rPr>
        <w:t>193</w:t>
      </w:r>
    </w:p>
    <w:p w:rsidR="002C42C4" w:rsidRPr="00A053FC" w:rsidRDefault="002C42C4" w:rsidP="002C42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ст. Пластуновская</w:t>
      </w:r>
    </w:p>
    <w:p w:rsidR="00B852CC" w:rsidRDefault="00B852CC" w:rsidP="00551565">
      <w:pPr>
        <w:rPr>
          <w:b/>
          <w:sz w:val="28"/>
          <w:szCs w:val="28"/>
        </w:rPr>
      </w:pPr>
    </w:p>
    <w:p w:rsidR="00676AB5" w:rsidRDefault="00676AB5" w:rsidP="00676A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7A16EB" w:rsidRPr="007A16EB" w:rsidRDefault="007A16EB" w:rsidP="007A16EB">
      <w:pPr>
        <w:spacing w:line="360" w:lineRule="auto"/>
        <w:jc w:val="center"/>
        <w:rPr>
          <w:b/>
          <w:sz w:val="28"/>
          <w:szCs w:val="28"/>
        </w:rPr>
      </w:pPr>
      <w:r w:rsidRPr="007A16EB">
        <w:rPr>
          <w:b/>
          <w:bCs/>
          <w:sz w:val="28"/>
          <w:szCs w:val="28"/>
        </w:rPr>
        <w:t>О создании службы школьной медиации</w:t>
      </w:r>
    </w:p>
    <w:p w:rsidR="007A16EB" w:rsidRPr="000A72F1" w:rsidRDefault="007A16EB" w:rsidP="007A16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A72F1">
        <w:rPr>
          <w:sz w:val="28"/>
          <w:szCs w:val="28"/>
        </w:rPr>
        <w:t xml:space="preserve">Во исполнение Федерального закона № 273-ФЗ от 29.12.2012 года «Об образовании в Российской Федерации», указа Президента РФ № 761 от 01.06.2012 года «О национальной стратегии действий в интересах детей на 2012–2017 годы», в соответствии с рекомендациями Министерства образования и науки РФ по организации служб школьной медиации в образовательных организациях № ВК – 54/07 от 18.11.2013 года,  </w:t>
      </w:r>
      <w:proofErr w:type="gramEnd"/>
    </w:p>
    <w:p w:rsidR="007A16EB" w:rsidRPr="007A16EB" w:rsidRDefault="00B852CC" w:rsidP="007A16EB">
      <w:pPr>
        <w:ind w:right="426" w:firstLine="708"/>
        <w:jc w:val="both"/>
        <w:rPr>
          <w:sz w:val="28"/>
          <w:szCs w:val="28"/>
        </w:rPr>
      </w:pPr>
      <w:proofErr w:type="gramStart"/>
      <w:r w:rsidRPr="00507136">
        <w:rPr>
          <w:sz w:val="28"/>
          <w:szCs w:val="28"/>
        </w:rPr>
        <w:t>п</w:t>
      </w:r>
      <w:proofErr w:type="gramEnd"/>
      <w:r w:rsidRPr="00507136">
        <w:rPr>
          <w:sz w:val="28"/>
          <w:szCs w:val="28"/>
        </w:rPr>
        <w:t xml:space="preserve"> р и к а з ы в а ю:</w:t>
      </w:r>
    </w:p>
    <w:p w:rsidR="007A16EB" w:rsidRPr="000A72F1" w:rsidRDefault="007A16EB" w:rsidP="007A16EB">
      <w:pPr>
        <w:jc w:val="both"/>
        <w:rPr>
          <w:rFonts w:eastAsia="Calibri"/>
          <w:sz w:val="28"/>
          <w:szCs w:val="28"/>
          <w:lang w:eastAsia="en-US"/>
        </w:rPr>
      </w:pPr>
      <w:r w:rsidRPr="000A72F1">
        <w:rPr>
          <w:rFonts w:eastAsia="Calibri"/>
          <w:sz w:val="28"/>
          <w:szCs w:val="28"/>
          <w:lang w:eastAsia="en-US"/>
        </w:rPr>
        <w:t xml:space="preserve">1. Создать в МАОУ МО Динской район СОШ № 5 службу школьную медиации с 26.08.2024 г.  </w:t>
      </w:r>
    </w:p>
    <w:p w:rsidR="007A16EB" w:rsidRPr="000A72F1" w:rsidRDefault="007A16EB" w:rsidP="007A16EB">
      <w:pPr>
        <w:jc w:val="both"/>
        <w:rPr>
          <w:rFonts w:eastAsia="Calibri"/>
          <w:sz w:val="28"/>
          <w:szCs w:val="28"/>
          <w:lang w:eastAsia="en-US"/>
        </w:rPr>
      </w:pPr>
      <w:r w:rsidRPr="000A72F1">
        <w:rPr>
          <w:rFonts w:eastAsia="Calibri"/>
          <w:sz w:val="28"/>
          <w:szCs w:val="28"/>
          <w:lang w:eastAsia="en-US"/>
        </w:rPr>
        <w:t>2. Руководителем и координатором службы школьной медиации назначить заместителя директора по ВР Слюсаренко В.А.</w:t>
      </w:r>
    </w:p>
    <w:p w:rsidR="007A16EB" w:rsidRPr="000A72F1" w:rsidRDefault="007A16EB" w:rsidP="007A16EB">
      <w:pPr>
        <w:jc w:val="both"/>
        <w:rPr>
          <w:rFonts w:eastAsia="Calibri"/>
          <w:sz w:val="28"/>
          <w:szCs w:val="28"/>
          <w:lang w:eastAsia="en-US"/>
        </w:rPr>
      </w:pPr>
      <w:r w:rsidRPr="000A72F1">
        <w:rPr>
          <w:rFonts w:eastAsia="Calibri"/>
          <w:sz w:val="28"/>
          <w:szCs w:val="28"/>
          <w:lang w:eastAsia="en-US"/>
        </w:rPr>
        <w:t xml:space="preserve">3. Утвердить список членов службы школьной медиации в следующем составе: </w:t>
      </w:r>
    </w:p>
    <w:p w:rsidR="007A16EB" w:rsidRPr="000A72F1" w:rsidRDefault="007A16EB" w:rsidP="007A16EB">
      <w:pPr>
        <w:numPr>
          <w:ilvl w:val="0"/>
          <w:numId w:val="8"/>
        </w:numPr>
        <w:ind w:left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A72F1">
        <w:rPr>
          <w:rFonts w:eastAsia="Calibri"/>
          <w:sz w:val="28"/>
          <w:szCs w:val="28"/>
          <w:lang w:eastAsia="en-US"/>
        </w:rPr>
        <w:t>Слюсаренко В.А., заместитель директора по ВР;</w:t>
      </w:r>
    </w:p>
    <w:p w:rsidR="007A16EB" w:rsidRPr="000A72F1" w:rsidRDefault="007A16EB" w:rsidP="007A16EB">
      <w:pPr>
        <w:numPr>
          <w:ilvl w:val="0"/>
          <w:numId w:val="8"/>
        </w:numPr>
        <w:ind w:left="0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0A72F1">
        <w:rPr>
          <w:rFonts w:eastAsia="Calibri"/>
          <w:sz w:val="28"/>
          <w:szCs w:val="28"/>
          <w:lang w:eastAsia="en-US"/>
        </w:rPr>
        <w:t>Наурузбаева</w:t>
      </w:r>
      <w:proofErr w:type="spellEnd"/>
      <w:r w:rsidRPr="000A72F1">
        <w:rPr>
          <w:rFonts w:eastAsia="Calibri"/>
          <w:sz w:val="28"/>
          <w:szCs w:val="28"/>
          <w:lang w:eastAsia="en-US"/>
        </w:rPr>
        <w:t xml:space="preserve"> А.Ж, педагог-психолог.</w:t>
      </w:r>
    </w:p>
    <w:p w:rsidR="007A16EB" w:rsidRPr="000A72F1" w:rsidRDefault="007A16EB" w:rsidP="007A16EB">
      <w:pPr>
        <w:numPr>
          <w:ilvl w:val="0"/>
          <w:numId w:val="8"/>
        </w:numPr>
        <w:ind w:left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A72F1">
        <w:rPr>
          <w:rFonts w:eastAsia="Calibri"/>
          <w:sz w:val="28"/>
          <w:szCs w:val="28"/>
          <w:lang w:eastAsia="en-US"/>
        </w:rPr>
        <w:t>Некрасова Н.А., социальный педагог</w:t>
      </w:r>
    </w:p>
    <w:p w:rsidR="007A16EB" w:rsidRPr="000A72F1" w:rsidRDefault="00087761" w:rsidP="007A16EB">
      <w:pPr>
        <w:numPr>
          <w:ilvl w:val="0"/>
          <w:numId w:val="8"/>
        </w:numPr>
        <w:ind w:left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</w:t>
      </w:r>
      <w:bookmarkStart w:id="0" w:name="_GoBack"/>
      <w:bookmarkEnd w:id="0"/>
      <w:r w:rsidR="007A16EB" w:rsidRPr="000A72F1">
        <w:rPr>
          <w:rFonts w:eastAsia="Calibri"/>
          <w:sz w:val="28"/>
          <w:szCs w:val="28"/>
          <w:lang w:eastAsia="en-US"/>
        </w:rPr>
        <w:t>идер школьного самоуправления (президент школы)</w:t>
      </w:r>
    </w:p>
    <w:p w:rsidR="007A16EB" w:rsidRPr="000A72F1" w:rsidRDefault="007A16EB" w:rsidP="007A16EB">
      <w:pPr>
        <w:jc w:val="both"/>
        <w:rPr>
          <w:rFonts w:eastAsia="Calibri"/>
          <w:sz w:val="28"/>
          <w:szCs w:val="28"/>
          <w:lang w:eastAsia="en-US"/>
        </w:rPr>
      </w:pPr>
      <w:r w:rsidRPr="000A72F1">
        <w:rPr>
          <w:rFonts w:eastAsia="Calibri"/>
          <w:sz w:val="28"/>
          <w:szCs w:val="28"/>
          <w:lang w:eastAsia="en-US"/>
        </w:rPr>
        <w:t xml:space="preserve">4. Утвердить положение о службе школьной медиации (Приложение № 1). </w:t>
      </w:r>
    </w:p>
    <w:p w:rsidR="007A16EB" w:rsidRPr="000A72F1" w:rsidRDefault="007A16EB" w:rsidP="007A16EB">
      <w:pPr>
        <w:jc w:val="both"/>
        <w:rPr>
          <w:rFonts w:eastAsia="Calibri"/>
          <w:sz w:val="28"/>
          <w:szCs w:val="28"/>
          <w:lang w:eastAsia="en-US"/>
        </w:rPr>
      </w:pPr>
      <w:r w:rsidRPr="000A72F1">
        <w:rPr>
          <w:rFonts w:eastAsia="Calibri"/>
          <w:sz w:val="28"/>
          <w:szCs w:val="28"/>
          <w:lang w:eastAsia="en-US"/>
        </w:rPr>
        <w:t>5. Утвердить план работы службы школьной медиации с 26.08.2024 по 30.05.2025 год (Приложение № 2).</w:t>
      </w:r>
    </w:p>
    <w:p w:rsidR="007A16EB" w:rsidRPr="000A72F1" w:rsidRDefault="007A16EB" w:rsidP="007A16EB">
      <w:pPr>
        <w:jc w:val="both"/>
        <w:rPr>
          <w:rFonts w:eastAsia="Calibri"/>
          <w:sz w:val="28"/>
          <w:szCs w:val="28"/>
          <w:lang w:eastAsia="en-US"/>
        </w:rPr>
      </w:pPr>
      <w:r w:rsidRPr="000A72F1">
        <w:rPr>
          <w:rFonts w:eastAsia="Calibri"/>
          <w:sz w:val="28"/>
          <w:szCs w:val="28"/>
          <w:lang w:eastAsia="en-US"/>
        </w:rPr>
        <w:t xml:space="preserve">6. Утвердить форму журнала регистрации конфликтных ситуаций, форму регистрационной карты, форму отчета и мониторинга (Приложение № 3). </w:t>
      </w:r>
    </w:p>
    <w:p w:rsidR="007A16EB" w:rsidRPr="000A72F1" w:rsidRDefault="007A16EB" w:rsidP="007A16E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0A72F1">
        <w:rPr>
          <w:rFonts w:eastAsia="Calibri"/>
          <w:sz w:val="28"/>
          <w:szCs w:val="28"/>
          <w:lang w:eastAsia="en-US"/>
        </w:rPr>
        <w:t xml:space="preserve">. Ответственному за ведение сайта образовательной организации </w:t>
      </w:r>
      <w:r w:rsidR="00A57CFD">
        <w:rPr>
          <w:rFonts w:eastAsia="Calibri"/>
          <w:sz w:val="28"/>
          <w:szCs w:val="28"/>
          <w:lang w:eastAsia="en-US"/>
        </w:rPr>
        <w:t>Фролову Алексею Андреевичу</w:t>
      </w:r>
      <w:r w:rsidRPr="000A72F1">
        <w:rPr>
          <w:rFonts w:eastAsia="Calibri"/>
          <w:sz w:val="28"/>
          <w:szCs w:val="28"/>
          <w:lang w:eastAsia="en-US"/>
        </w:rPr>
        <w:t xml:space="preserve"> разместить на сайте и систематически обновлять информацию о деятельности службы школьной медиации. </w:t>
      </w:r>
    </w:p>
    <w:p w:rsidR="007A16EB" w:rsidRPr="000A72F1" w:rsidRDefault="007A16EB" w:rsidP="007A16E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0A72F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0A72F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0A72F1">
        <w:rPr>
          <w:rFonts w:eastAsia="Calibri"/>
          <w:sz w:val="28"/>
          <w:szCs w:val="28"/>
          <w:lang w:eastAsia="en-US"/>
        </w:rPr>
        <w:t xml:space="preserve"> исполнением настоящего приказа оставляю за собой.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7A16EB" w:rsidRPr="000A72F1" w:rsidTr="003B50E3">
        <w:trPr>
          <w:trHeight w:val="71"/>
        </w:trPr>
        <w:tc>
          <w:tcPr>
            <w:tcW w:w="9322" w:type="dxa"/>
          </w:tcPr>
          <w:p w:rsidR="007A16EB" w:rsidRDefault="007A16EB" w:rsidP="007A16EB">
            <w:pPr>
              <w:rPr>
                <w:sz w:val="28"/>
                <w:szCs w:val="28"/>
              </w:rPr>
            </w:pPr>
          </w:p>
          <w:p w:rsidR="007A16EB" w:rsidRPr="000A72F1" w:rsidRDefault="007A16EB" w:rsidP="007A16EB">
            <w:pPr>
              <w:rPr>
                <w:sz w:val="28"/>
                <w:szCs w:val="28"/>
              </w:rPr>
            </w:pPr>
            <w:r w:rsidRPr="000A72F1">
              <w:rPr>
                <w:sz w:val="28"/>
                <w:szCs w:val="28"/>
              </w:rPr>
              <w:t>Директор МАОУ МО Динской район</w:t>
            </w:r>
          </w:p>
          <w:p w:rsidR="007A16EB" w:rsidRPr="000A72F1" w:rsidRDefault="007A16EB" w:rsidP="007A16EB">
            <w:pPr>
              <w:rPr>
                <w:sz w:val="28"/>
                <w:szCs w:val="28"/>
              </w:rPr>
            </w:pPr>
            <w:r w:rsidRPr="000A72F1">
              <w:rPr>
                <w:sz w:val="28"/>
                <w:szCs w:val="28"/>
              </w:rPr>
              <w:t xml:space="preserve">СОШ №5 имени А.П. Компанийца      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0A72F1">
              <w:rPr>
                <w:sz w:val="28"/>
                <w:szCs w:val="28"/>
              </w:rPr>
              <w:t xml:space="preserve">Л.Н. Устьянова                                                                               </w:t>
            </w:r>
          </w:p>
        </w:tc>
      </w:tr>
    </w:tbl>
    <w:p w:rsidR="007A16EB" w:rsidRDefault="007A16EB" w:rsidP="007A16EB">
      <w:pPr>
        <w:spacing w:line="360" w:lineRule="auto"/>
        <w:rPr>
          <w:sz w:val="28"/>
          <w:szCs w:val="28"/>
        </w:rPr>
      </w:pPr>
      <w:r w:rsidRPr="000A72F1">
        <w:rPr>
          <w:sz w:val="28"/>
          <w:szCs w:val="28"/>
        </w:rPr>
        <w:t xml:space="preserve"> </w:t>
      </w:r>
    </w:p>
    <w:p w:rsidR="001915AF" w:rsidRDefault="007A16EB" w:rsidP="007A16EB">
      <w:pPr>
        <w:spacing w:line="360" w:lineRule="auto"/>
        <w:rPr>
          <w:sz w:val="22"/>
          <w:szCs w:val="22"/>
        </w:rPr>
      </w:pPr>
      <w:r w:rsidRPr="000A72F1">
        <w:rPr>
          <w:sz w:val="28"/>
          <w:szCs w:val="28"/>
        </w:rPr>
        <w:t xml:space="preserve"> С приказом </w:t>
      </w:r>
      <w:proofErr w:type="gramStart"/>
      <w:r w:rsidRPr="000A72F1"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sectPr w:rsidR="001915AF" w:rsidSect="005B6A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3164"/>
    <w:multiLevelType w:val="hybridMultilevel"/>
    <w:tmpl w:val="5BFE7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01858"/>
    <w:multiLevelType w:val="multilevel"/>
    <w:tmpl w:val="619E786E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2">
    <w:nsid w:val="2230321F"/>
    <w:multiLevelType w:val="hybridMultilevel"/>
    <w:tmpl w:val="6F36D6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46F29"/>
    <w:multiLevelType w:val="hybridMultilevel"/>
    <w:tmpl w:val="83921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4235E"/>
    <w:multiLevelType w:val="hybridMultilevel"/>
    <w:tmpl w:val="EEC81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B4B80"/>
    <w:multiLevelType w:val="hybridMultilevel"/>
    <w:tmpl w:val="51BC0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4728B"/>
    <w:multiLevelType w:val="hybridMultilevel"/>
    <w:tmpl w:val="69A206B0"/>
    <w:lvl w:ilvl="0" w:tplc="3F564E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A43BB"/>
    <w:multiLevelType w:val="hybridMultilevel"/>
    <w:tmpl w:val="2E5C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CC"/>
    <w:rsid w:val="00010129"/>
    <w:rsid w:val="00014058"/>
    <w:rsid w:val="00034A49"/>
    <w:rsid w:val="00087761"/>
    <w:rsid w:val="000977C5"/>
    <w:rsid w:val="000C0E38"/>
    <w:rsid w:val="00104102"/>
    <w:rsid w:val="00114D08"/>
    <w:rsid w:val="00120912"/>
    <w:rsid w:val="001367AA"/>
    <w:rsid w:val="001568F8"/>
    <w:rsid w:val="0018003A"/>
    <w:rsid w:val="001915AF"/>
    <w:rsid w:val="00191A4B"/>
    <w:rsid w:val="001D0BB6"/>
    <w:rsid w:val="001E5E8B"/>
    <w:rsid w:val="00214F21"/>
    <w:rsid w:val="0029424E"/>
    <w:rsid w:val="002C42C4"/>
    <w:rsid w:val="00383FA9"/>
    <w:rsid w:val="00384E41"/>
    <w:rsid w:val="003A734C"/>
    <w:rsid w:val="003C6C81"/>
    <w:rsid w:val="003E026B"/>
    <w:rsid w:val="003E0FCC"/>
    <w:rsid w:val="0040068F"/>
    <w:rsid w:val="0041364C"/>
    <w:rsid w:val="004355DB"/>
    <w:rsid w:val="0043752F"/>
    <w:rsid w:val="00445E05"/>
    <w:rsid w:val="00462F9B"/>
    <w:rsid w:val="00472C61"/>
    <w:rsid w:val="00482EF3"/>
    <w:rsid w:val="00494CB2"/>
    <w:rsid w:val="004C221B"/>
    <w:rsid w:val="004C283C"/>
    <w:rsid w:val="005166F7"/>
    <w:rsid w:val="0054790B"/>
    <w:rsid w:val="00551565"/>
    <w:rsid w:val="00584C60"/>
    <w:rsid w:val="0059050C"/>
    <w:rsid w:val="0059680E"/>
    <w:rsid w:val="005A3F28"/>
    <w:rsid w:val="005B6ABA"/>
    <w:rsid w:val="005D3FD8"/>
    <w:rsid w:val="005E3AD2"/>
    <w:rsid w:val="00674C07"/>
    <w:rsid w:val="00676AB5"/>
    <w:rsid w:val="0067751E"/>
    <w:rsid w:val="006811EC"/>
    <w:rsid w:val="00687D83"/>
    <w:rsid w:val="006A699B"/>
    <w:rsid w:val="006E6D6B"/>
    <w:rsid w:val="006F721F"/>
    <w:rsid w:val="00717D57"/>
    <w:rsid w:val="00723AEA"/>
    <w:rsid w:val="0078183A"/>
    <w:rsid w:val="00791B93"/>
    <w:rsid w:val="007A16EB"/>
    <w:rsid w:val="007D3C24"/>
    <w:rsid w:val="007D6478"/>
    <w:rsid w:val="0080532C"/>
    <w:rsid w:val="00813D98"/>
    <w:rsid w:val="00825D10"/>
    <w:rsid w:val="008314ED"/>
    <w:rsid w:val="008358E9"/>
    <w:rsid w:val="00841860"/>
    <w:rsid w:val="00851C70"/>
    <w:rsid w:val="00881799"/>
    <w:rsid w:val="00883706"/>
    <w:rsid w:val="008A67B7"/>
    <w:rsid w:val="008A7C81"/>
    <w:rsid w:val="008D3243"/>
    <w:rsid w:val="008D52A3"/>
    <w:rsid w:val="008E4C13"/>
    <w:rsid w:val="008F6267"/>
    <w:rsid w:val="00901928"/>
    <w:rsid w:val="00945CEE"/>
    <w:rsid w:val="00945D60"/>
    <w:rsid w:val="009618B8"/>
    <w:rsid w:val="009A1427"/>
    <w:rsid w:val="009E7602"/>
    <w:rsid w:val="009F6554"/>
    <w:rsid w:val="00A16C6C"/>
    <w:rsid w:val="00A57CFD"/>
    <w:rsid w:val="00AD107E"/>
    <w:rsid w:val="00AF1CAA"/>
    <w:rsid w:val="00AF48A0"/>
    <w:rsid w:val="00AF50A8"/>
    <w:rsid w:val="00B03E2E"/>
    <w:rsid w:val="00B17D0E"/>
    <w:rsid w:val="00B3046A"/>
    <w:rsid w:val="00B36141"/>
    <w:rsid w:val="00B40A62"/>
    <w:rsid w:val="00B40B7D"/>
    <w:rsid w:val="00B704F0"/>
    <w:rsid w:val="00B852CC"/>
    <w:rsid w:val="00B926AC"/>
    <w:rsid w:val="00B94B32"/>
    <w:rsid w:val="00BB3D16"/>
    <w:rsid w:val="00BB4105"/>
    <w:rsid w:val="00BB6046"/>
    <w:rsid w:val="00BB6365"/>
    <w:rsid w:val="00BC0A91"/>
    <w:rsid w:val="00BD309A"/>
    <w:rsid w:val="00BE2029"/>
    <w:rsid w:val="00BF0C03"/>
    <w:rsid w:val="00C21091"/>
    <w:rsid w:val="00C401D3"/>
    <w:rsid w:val="00C53D3D"/>
    <w:rsid w:val="00C73895"/>
    <w:rsid w:val="00CC2423"/>
    <w:rsid w:val="00CE2DDF"/>
    <w:rsid w:val="00CE4383"/>
    <w:rsid w:val="00CF72FE"/>
    <w:rsid w:val="00D00C07"/>
    <w:rsid w:val="00D24BBC"/>
    <w:rsid w:val="00D413B3"/>
    <w:rsid w:val="00D43383"/>
    <w:rsid w:val="00D5066E"/>
    <w:rsid w:val="00D57D75"/>
    <w:rsid w:val="00D82F63"/>
    <w:rsid w:val="00DB38C7"/>
    <w:rsid w:val="00DE7955"/>
    <w:rsid w:val="00DF2957"/>
    <w:rsid w:val="00E45424"/>
    <w:rsid w:val="00E72EE6"/>
    <w:rsid w:val="00E800B2"/>
    <w:rsid w:val="00E93877"/>
    <w:rsid w:val="00EA38F2"/>
    <w:rsid w:val="00EA4BCE"/>
    <w:rsid w:val="00ED1196"/>
    <w:rsid w:val="00EF6BED"/>
    <w:rsid w:val="00F508F1"/>
    <w:rsid w:val="00F63610"/>
    <w:rsid w:val="00F661C4"/>
    <w:rsid w:val="00FA5AEB"/>
    <w:rsid w:val="00FE069B"/>
    <w:rsid w:val="00FE20CA"/>
    <w:rsid w:val="00FE2AF2"/>
    <w:rsid w:val="00F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8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C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5E05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36141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78183A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8183A"/>
    <w:rPr>
      <w:sz w:val="26"/>
      <w:szCs w:val="26"/>
      <w:lang w:eastAsia="en-US"/>
    </w:rPr>
  </w:style>
  <w:style w:type="paragraph" w:customStyle="1" w:styleId="13513">
    <w:name w:val="СРДО_13.5_Прилож_текст (СРДО_13_Приложение)"/>
    <w:basedOn w:val="a"/>
    <w:uiPriority w:val="12"/>
    <w:rsid w:val="00014058"/>
    <w:pPr>
      <w:autoSpaceDE w:val="0"/>
      <w:autoSpaceDN w:val="0"/>
      <w:adjustRightInd w:val="0"/>
      <w:spacing w:line="228" w:lineRule="atLeast"/>
      <w:ind w:left="1134" w:right="1134" w:firstLine="284"/>
      <w:jc w:val="both"/>
      <w:textAlignment w:val="center"/>
    </w:pPr>
    <w:rPr>
      <w:rFonts w:ascii="Palatino Linotype" w:eastAsia="Calibri" w:hAnsi="Palatino Linotype" w:cs="Palatino Linotype"/>
      <w:color w:val="00000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8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C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5E05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36141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78183A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8183A"/>
    <w:rPr>
      <w:sz w:val="26"/>
      <w:szCs w:val="26"/>
      <w:lang w:eastAsia="en-US"/>
    </w:rPr>
  </w:style>
  <w:style w:type="paragraph" w:customStyle="1" w:styleId="13513">
    <w:name w:val="СРДО_13.5_Прилож_текст (СРДО_13_Приложение)"/>
    <w:basedOn w:val="a"/>
    <w:uiPriority w:val="12"/>
    <w:rsid w:val="00014058"/>
    <w:pPr>
      <w:autoSpaceDE w:val="0"/>
      <w:autoSpaceDN w:val="0"/>
      <w:adjustRightInd w:val="0"/>
      <w:spacing w:line="228" w:lineRule="atLeast"/>
      <w:ind w:left="1134" w:right="1134" w:firstLine="284"/>
      <w:jc w:val="both"/>
      <w:textAlignment w:val="center"/>
    </w:pPr>
    <w:rPr>
      <w:rFonts w:ascii="Palatino Linotype" w:eastAsia="Calibri" w:hAnsi="Palatino Linotype" w:cs="Palatino Linotype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Vasilisa</cp:lastModifiedBy>
  <cp:revision>3</cp:revision>
  <cp:lastPrinted>2024-09-05T06:46:00Z</cp:lastPrinted>
  <dcterms:created xsi:type="dcterms:W3CDTF">2024-09-11T09:10:00Z</dcterms:created>
  <dcterms:modified xsi:type="dcterms:W3CDTF">2024-09-11T11:19:00Z</dcterms:modified>
</cp:coreProperties>
</file>