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73" w:rsidRPr="002415A1" w:rsidRDefault="0031109D" w:rsidP="00945F7C">
      <w:pPr>
        <w:pStyle w:val="a4"/>
        <w:rPr>
          <w:spacing w:val="-7"/>
          <w:lang w:val="ru-RU"/>
        </w:rPr>
      </w:pPr>
      <w:r w:rsidRPr="0031109D">
        <w:rPr>
          <w:noProof/>
          <w:spacing w:val="-9"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4pt;margin-top:1.05pt;width:265.6pt;height:75.75pt;z-index:251660288" filled="f" stroked="f">
            <v:textbox style="mso-next-textbox:#_x0000_s1026">
              <w:txbxContent>
                <w:p w:rsidR="00A82890" w:rsidRDefault="00A82890" w:rsidP="00057903">
                  <w:pPr>
                    <w:pStyle w:val="a4"/>
                    <w:rPr>
                      <w:sz w:val="24"/>
                      <w:szCs w:val="24"/>
                      <w:lang w:val="ru-RU"/>
                    </w:rPr>
                  </w:pPr>
                </w:p>
                <w:p w:rsidR="00A82890" w:rsidRPr="00945F7C" w:rsidRDefault="00A82890" w:rsidP="00057903">
                  <w:pPr>
                    <w:pStyle w:val="a4"/>
                    <w:rPr>
                      <w:sz w:val="24"/>
                      <w:szCs w:val="24"/>
                      <w:lang w:val="ru-RU"/>
                    </w:rPr>
                  </w:pPr>
                  <w:r w:rsidRPr="00945F7C">
                    <w:rPr>
                      <w:sz w:val="24"/>
                      <w:szCs w:val="24"/>
                      <w:lang w:val="ru-RU"/>
                    </w:rPr>
                    <w:t>Принято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 н</w:t>
                  </w:r>
                  <w:r w:rsidRPr="00945F7C">
                    <w:rPr>
                      <w:sz w:val="24"/>
                      <w:szCs w:val="24"/>
                      <w:lang w:val="ru-RU"/>
                    </w:rPr>
                    <w:t xml:space="preserve">а заседании педагогического совета </w:t>
                  </w:r>
                  <w:r w:rsidRPr="00057903">
                    <w:rPr>
                      <w:sz w:val="24"/>
                      <w:szCs w:val="24"/>
                      <w:lang w:val="ru-RU"/>
                    </w:rPr>
                    <w:t>М</w:t>
                  </w:r>
                  <w:r>
                    <w:rPr>
                      <w:sz w:val="24"/>
                      <w:szCs w:val="24"/>
                      <w:lang w:val="ru-RU"/>
                    </w:rPr>
                    <w:t>А</w:t>
                  </w:r>
                  <w:r w:rsidRPr="00057903">
                    <w:rPr>
                      <w:sz w:val="24"/>
                      <w:szCs w:val="24"/>
                      <w:lang w:val="ru-RU"/>
                    </w:rPr>
                    <w:t xml:space="preserve">ОУ МО Динской район СОШ №5 им. </w:t>
                  </w:r>
                  <w:proofErr w:type="spellStart"/>
                  <w:r w:rsidRPr="00057903">
                    <w:rPr>
                      <w:sz w:val="24"/>
                      <w:szCs w:val="24"/>
                      <w:lang w:val="ru-RU"/>
                    </w:rPr>
                    <w:t>А.П.Компанийца</w:t>
                  </w:r>
                  <w:proofErr w:type="spellEnd"/>
                </w:p>
                <w:p w:rsidR="00A82890" w:rsidRPr="00945F7C" w:rsidRDefault="00A82890" w:rsidP="00945F7C">
                  <w:pPr>
                    <w:pStyle w:val="a4"/>
                    <w:rPr>
                      <w:sz w:val="24"/>
                      <w:szCs w:val="24"/>
                      <w:lang w:val="ru-RU"/>
                    </w:rPr>
                  </w:pPr>
                  <w:r w:rsidRPr="00945F7C">
                    <w:rPr>
                      <w:sz w:val="24"/>
                      <w:szCs w:val="24"/>
                      <w:lang w:val="ru-RU"/>
                    </w:rPr>
                    <w:t xml:space="preserve">протокол № </w:t>
                  </w:r>
                  <w:r w:rsidRPr="00F53A76">
                    <w:rPr>
                      <w:sz w:val="24"/>
                      <w:szCs w:val="24"/>
                      <w:lang w:val="ru-RU"/>
                    </w:rPr>
                    <w:t>1 от 26.08.2024г.</w:t>
                  </w:r>
                </w:p>
                <w:p w:rsidR="00A82890" w:rsidRDefault="00A82890" w:rsidP="00945F7C">
                  <w:pPr>
                    <w:shd w:val="clear" w:color="auto" w:fill="FFFFFF"/>
                    <w:tabs>
                      <w:tab w:val="left" w:pos="6778"/>
                    </w:tabs>
                    <w:spacing w:line="278" w:lineRule="exact"/>
                    <w:ind w:left="48"/>
                    <w:jc w:val="both"/>
                    <w:rPr>
                      <w:color w:val="000000"/>
                      <w:spacing w:val="-5"/>
                      <w:sz w:val="24"/>
                      <w:szCs w:val="24"/>
                      <w:lang w:val="ru-RU"/>
                    </w:rPr>
                  </w:pPr>
                </w:p>
                <w:p w:rsidR="00A82890" w:rsidRPr="002415A1" w:rsidRDefault="00A82890" w:rsidP="00945F7C">
                  <w:pPr>
                    <w:shd w:val="clear" w:color="auto" w:fill="FFFFFF"/>
                    <w:tabs>
                      <w:tab w:val="left" w:pos="6778"/>
                    </w:tabs>
                    <w:spacing w:line="278" w:lineRule="exact"/>
                    <w:ind w:left="48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</w:p>
    <w:p w:rsidR="00071075" w:rsidRDefault="00071075" w:rsidP="00071075">
      <w:pPr>
        <w:pStyle w:val="a4"/>
        <w:framePr w:hSpace="180" w:wrap="around" w:vAnchor="text" w:hAnchor="margin" w:xAlign="center" w:y="-757"/>
        <w:suppressAutoHyphens/>
        <w:contextualSpacing/>
        <w:rPr>
          <w:lang w:val="ru-RU"/>
        </w:rPr>
      </w:pPr>
    </w:p>
    <w:p w:rsidR="00071075" w:rsidRDefault="00071075" w:rsidP="00071075">
      <w:pPr>
        <w:pStyle w:val="a4"/>
        <w:framePr w:hSpace="180" w:wrap="around" w:vAnchor="text" w:hAnchor="margin" w:xAlign="center" w:y="-757"/>
        <w:suppressAutoHyphens/>
        <w:contextualSpacing/>
        <w:rPr>
          <w:lang w:val="ru-RU"/>
        </w:rPr>
      </w:pPr>
    </w:p>
    <w:p w:rsidR="00071075" w:rsidRPr="00A719C3" w:rsidRDefault="00071075" w:rsidP="00071075">
      <w:pPr>
        <w:pStyle w:val="a4"/>
        <w:framePr w:hSpace="180" w:wrap="around" w:vAnchor="text" w:hAnchor="margin" w:xAlign="center" w:y="-757"/>
        <w:suppressAutoHyphens/>
        <w:contextualSpacing/>
        <w:rPr>
          <w:rStyle w:val="a3"/>
          <w:b/>
          <w:i w:val="0"/>
          <w:sz w:val="20"/>
          <w:szCs w:val="20"/>
          <w:lang w:val="ru-RU"/>
        </w:rPr>
      </w:pPr>
      <w:r w:rsidRPr="00A719C3">
        <w:rPr>
          <w:rStyle w:val="a3"/>
          <w:b/>
          <w:i w:val="0"/>
          <w:sz w:val="20"/>
          <w:szCs w:val="20"/>
          <w:lang w:val="ru-RU"/>
        </w:rPr>
        <w:t xml:space="preserve">УТВЕРЖДАЮ: </w:t>
      </w:r>
    </w:p>
    <w:p w:rsidR="00071075" w:rsidRPr="00A719C3" w:rsidRDefault="00071075" w:rsidP="00071075">
      <w:pPr>
        <w:pStyle w:val="a4"/>
        <w:framePr w:hSpace="180" w:wrap="around" w:vAnchor="text" w:hAnchor="margin" w:xAlign="center" w:y="-757"/>
        <w:suppressAutoHyphens/>
        <w:contextualSpacing/>
        <w:rPr>
          <w:rStyle w:val="a3"/>
          <w:b/>
          <w:i w:val="0"/>
          <w:sz w:val="20"/>
          <w:szCs w:val="20"/>
          <w:lang w:val="ru-RU"/>
        </w:rPr>
      </w:pPr>
      <w:r w:rsidRPr="00A719C3">
        <w:rPr>
          <w:rStyle w:val="a3"/>
          <w:b/>
          <w:i w:val="0"/>
          <w:sz w:val="20"/>
          <w:szCs w:val="20"/>
          <w:lang w:val="ru-RU"/>
        </w:rPr>
        <w:t xml:space="preserve">                                                                                                         </w:t>
      </w:r>
      <w:r w:rsidR="002C5FC8">
        <w:rPr>
          <w:rStyle w:val="a3"/>
          <w:b/>
          <w:i w:val="0"/>
          <w:sz w:val="20"/>
          <w:szCs w:val="20"/>
          <w:lang w:val="ru-RU"/>
        </w:rPr>
        <w:t>Д</w:t>
      </w:r>
      <w:r w:rsidRPr="00A719C3">
        <w:rPr>
          <w:rStyle w:val="a3"/>
          <w:b/>
          <w:i w:val="0"/>
          <w:sz w:val="20"/>
          <w:szCs w:val="20"/>
          <w:lang w:val="ru-RU"/>
        </w:rPr>
        <w:t>иректор М</w:t>
      </w:r>
      <w:r>
        <w:rPr>
          <w:rStyle w:val="a3"/>
          <w:b/>
          <w:i w:val="0"/>
          <w:sz w:val="20"/>
          <w:szCs w:val="20"/>
          <w:lang w:val="ru-RU"/>
        </w:rPr>
        <w:t>А</w:t>
      </w:r>
      <w:r w:rsidRPr="00A719C3">
        <w:rPr>
          <w:rStyle w:val="a3"/>
          <w:b/>
          <w:i w:val="0"/>
          <w:sz w:val="20"/>
          <w:szCs w:val="20"/>
          <w:lang w:val="ru-RU"/>
        </w:rPr>
        <w:t>ОУ МО СОШ № 5</w:t>
      </w:r>
    </w:p>
    <w:p w:rsidR="00071075" w:rsidRPr="00A719C3" w:rsidRDefault="00071075" w:rsidP="00071075">
      <w:pPr>
        <w:pStyle w:val="a4"/>
        <w:framePr w:hSpace="180" w:wrap="around" w:vAnchor="text" w:hAnchor="margin" w:xAlign="center" w:y="-757"/>
        <w:suppressAutoHyphens/>
        <w:contextualSpacing/>
        <w:rPr>
          <w:rStyle w:val="a3"/>
          <w:b/>
          <w:i w:val="0"/>
          <w:sz w:val="20"/>
          <w:szCs w:val="20"/>
          <w:lang w:val="ru-RU"/>
        </w:rPr>
      </w:pPr>
      <w:r w:rsidRPr="00A719C3">
        <w:rPr>
          <w:rStyle w:val="a3"/>
          <w:b/>
          <w:i w:val="0"/>
          <w:sz w:val="20"/>
          <w:szCs w:val="20"/>
          <w:lang w:val="ru-RU"/>
        </w:rPr>
        <w:t xml:space="preserve">                                                                                                         имени </w:t>
      </w:r>
      <w:proofErr w:type="spellStart"/>
      <w:r w:rsidRPr="00A719C3">
        <w:rPr>
          <w:rStyle w:val="a3"/>
          <w:b/>
          <w:i w:val="0"/>
          <w:sz w:val="20"/>
          <w:szCs w:val="20"/>
          <w:lang w:val="ru-RU"/>
        </w:rPr>
        <w:t>А.П.Компанийца</w:t>
      </w:r>
      <w:proofErr w:type="spellEnd"/>
    </w:p>
    <w:p w:rsidR="00071075" w:rsidRPr="00A719C3" w:rsidRDefault="00071075" w:rsidP="00071075">
      <w:pPr>
        <w:pStyle w:val="a4"/>
        <w:framePr w:hSpace="180" w:wrap="around" w:vAnchor="text" w:hAnchor="margin" w:xAlign="center" w:y="-757"/>
        <w:suppressAutoHyphens/>
        <w:contextualSpacing/>
        <w:rPr>
          <w:rStyle w:val="a3"/>
          <w:b/>
          <w:i w:val="0"/>
          <w:sz w:val="20"/>
          <w:szCs w:val="20"/>
          <w:lang w:val="ru-RU"/>
        </w:rPr>
      </w:pPr>
      <w:r w:rsidRPr="00A719C3">
        <w:rPr>
          <w:rStyle w:val="a3"/>
          <w:b/>
          <w:i w:val="0"/>
          <w:sz w:val="20"/>
          <w:szCs w:val="20"/>
          <w:lang w:val="ru-RU"/>
        </w:rPr>
        <w:t xml:space="preserve">                                                                                                       </w:t>
      </w:r>
      <w:r w:rsidR="002C5FC8">
        <w:rPr>
          <w:rStyle w:val="a3"/>
          <w:b/>
          <w:i w:val="0"/>
          <w:sz w:val="20"/>
          <w:szCs w:val="20"/>
          <w:lang w:val="ru-RU"/>
        </w:rPr>
        <w:t xml:space="preserve"> </w:t>
      </w:r>
      <w:r w:rsidRPr="00A719C3">
        <w:rPr>
          <w:rStyle w:val="a3"/>
          <w:b/>
          <w:i w:val="0"/>
          <w:sz w:val="20"/>
          <w:szCs w:val="20"/>
          <w:lang w:val="ru-RU"/>
        </w:rPr>
        <w:t xml:space="preserve"> МО Динской район</w:t>
      </w:r>
    </w:p>
    <w:p w:rsidR="00015273" w:rsidRDefault="00071075" w:rsidP="00071075">
      <w:pPr>
        <w:pStyle w:val="a4"/>
        <w:rPr>
          <w:lang w:val="ru-RU"/>
        </w:rPr>
      </w:pPr>
      <w:r w:rsidRPr="00A719C3">
        <w:rPr>
          <w:rStyle w:val="a3"/>
          <w:b/>
          <w:i w:val="0"/>
          <w:sz w:val="20"/>
          <w:szCs w:val="20"/>
          <w:lang w:val="ru-RU"/>
        </w:rPr>
        <w:t xml:space="preserve">                                                                                                         _______________ Л.Н.Устьянова</w:t>
      </w:r>
    </w:p>
    <w:p w:rsidR="00945F7C" w:rsidRPr="002415A1" w:rsidRDefault="00945F7C" w:rsidP="00945F7C">
      <w:pPr>
        <w:pStyle w:val="a4"/>
        <w:rPr>
          <w:lang w:val="ru-RU"/>
        </w:rPr>
      </w:pPr>
    </w:p>
    <w:p w:rsidR="00015273" w:rsidRPr="002415A1" w:rsidRDefault="00015273" w:rsidP="00945F7C">
      <w:pPr>
        <w:pStyle w:val="a4"/>
        <w:rPr>
          <w:lang w:val="ru-RU"/>
        </w:rPr>
      </w:pPr>
    </w:p>
    <w:p w:rsidR="00015273" w:rsidRPr="002415A1" w:rsidRDefault="00015273" w:rsidP="00945F7C">
      <w:pPr>
        <w:pStyle w:val="a4"/>
        <w:rPr>
          <w:lang w:val="ru-RU"/>
        </w:rPr>
      </w:pPr>
    </w:p>
    <w:p w:rsidR="00015273" w:rsidRPr="002415A1" w:rsidRDefault="00015273" w:rsidP="00945F7C">
      <w:pPr>
        <w:pStyle w:val="a4"/>
        <w:rPr>
          <w:sz w:val="20"/>
          <w:szCs w:val="20"/>
          <w:lang w:val="ru-RU"/>
        </w:rPr>
      </w:pPr>
    </w:p>
    <w:p w:rsidR="00015273" w:rsidRPr="002415A1" w:rsidRDefault="00015273" w:rsidP="00015273">
      <w:pPr>
        <w:rPr>
          <w:b/>
          <w:sz w:val="20"/>
          <w:szCs w:val="20"/>
          <w:lang w:val="ru-RU"/>
        </w:rPr>
      </w:pPr>
    </w:p>
    <w:p w:rsidR="00015273" w:rsidRPr="00B267A6" w:rsidRDefault="00015273" w:rsidP="00015273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 w:rsidRPr="00B267A6">
        <w:rPr>
          <w:rStyle w:val="a3"/>
          <w:b/>
          <w:i w:val="0"/>
          <w:sz w:val="28"/>
          <w:szCs w:val="28"/>
          <w:lang w:val="ru-RU"/>
        </w:rPr>
        <w:t>Список учебников, учебных пособий,</w:t>
      </w:r>
    </w:p>
    <w:p w:rsidR="00EA0CE6" w:rsidRPr="00EA0CE6" w:rsidRDefault="00015273" w:rsidP="00EA0CE6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 w:rsidRPr="00B267A6">
        <w:rPr>
          <w:rStyle w:val="a3"/>
          <w:b/>
          <w:i w:val="0"/>
          <w:sz w:val="28"/>
          <w:szCs w:val="28"/>
          <w:lang w:val="ru-RU"/>
        </w:rPr>
        <w:t xml:space="preserve">используемых </w:t>
      </w:r>
      <w:r w:rsidR="00EA0CE6" w:rsidRPr="00EA0CE6">
        <w:rPr>
          <w:rStyle w:val="a3"/>
          <w:b/>
          <w:i w:val="0"/>
          <w:sz w:val="28"/>
          <w:szCs w:val="28"/>
          <w:lang w:val="ru-RU"/>
        </w:rPr>
        <w:t>М</w:t>
      </w:r>
      <w:r w:rsidR="00791E77">
        <w:rPr>
          <w:rStyle w:val="a3"/>
          <w:b/>
          <w:i w:val="0"/>
          <w:sz w:val="28"/>
          <w:szCs w:val="28"/>
          <w:lang w:val="ru-RU"/>
        </w:rPr>
        <w:t>А</w:t>
      </w:r>
      <w:r w:rsidR="00EA0CE6" w:rsidRPr="00EA0CE6">
        <w:rPr>
          <w:rStyle w:val="a3"/>
          <w:b/>
          <w:i w:val="0"/>
          <w:sz w:val="28"/>
          <w:szCs w:val="28"/>
          <w:lang w:val="ru-RU"/>
        </w:rPr>
        <w:t>ОУ МО СОШ № 5</w:t>
      </w:r>
    </w:p>
    <w:p w:rsidR="00015273" w:rsidRDefault="00EA0CE6" w:rsidP="00EA0CE6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 w:rsidRPr="00EA0CE6">
        <w:rPr>
          <w:rStyle w:val="a3"/>
          <w:b/>
          <w:i w:val="0"/>
          <w:sz w:val="28"/>
          <w:szCs w:val="28"/>
          <w:lang w:val="ru-RU"/>
        </w:rPr>
        <w:t xml:space="preserve"> имени </w:t>
      </w:r>
      <w:proofErr w:type="spellStart"/>
      <w:r w:rsidRPr="00EA0CE6">
        <w:rPr>
          <w:rStyle w:val="a3"/>
          <w:b/>
          <w:i w:val="0"/>
          <w:sz w:val="28"/>
          <w:szCs w:val="28"/>
          <w:lang w:val="ru-RU"/>
        </w:rPr>
        <w:t>А.П.Компанийца</w:t>
      </w:r>
      <w:proofErr w:type="spellEnd"/>
      <w:r w:rsidR="001F593F">
        <w:rPr>
          <w:rStyle w:val="a3"/>
          <w:b/>
          <w:i w:val="0"/>
          <w:sz w:val="28"/>
          <w:szCs w:val="28"/>
          <w:lang w:val="ru-RU"/>
        </w:rPr>
        <w:t xml:space="preserve"> </w:t>
      </w:r>
      <w:r w:rsidR="00015273" w:rsidRPr="00B267A6">
        <w:rPr>
          <w:rStyle w:val="a3"/>
          <w:b/>
          <w:i w:val="0"/>
          <w:sz w:val="28"/>
          <w:szCs w:val="28"/>
          <w:lang w:val="ru-RU"/>
        </w:rPr>
        <w:t>при реализации образовательной программы начального, основного общего, среднего общего образования</w:t>
      </w:r>
    </w:p>
    <w:p w:rsidR="00514471" w:rsidRPr="00B267A6" w:rsidRDefault="00514471" w:rsidP="00EA0CE6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>
        <w:rPr>
          <w:rStyle w:val="a3"/>
          <w:b/>
          <w:i w:val="0"/>
          <w:sz w:val="28"/>
          <w:szCs w:val="28"/>
          <w:lang w:val="ru-RU"/>
        </w:rPr>
        <w:t>в 202</w:t>
      </w:r>
      <w:r w:rsidR="007009AA">
        <w:rPr>
          <w:rStyle w:val="a3"/>
          <w:b/>
          <w:i w:val="0"/>
          <w:sz w:val="28"/>
          <w:szCs w:val="28"/>
          <w:lang w:val="ru-RU"/>
        </w:rPr>
        <w:t>4</w:t>
      </w:r>
      <w:r>
        <w:rPr>
          <w:rStyle w:val="a3"/>
          <w:b/>
          <w:i w:val="0"/>
          <w:sz w:val="28"/>
          <w:szCs w:val="28"/>
          <w:lang w:val="ru-RU"/>
        </w:rPr>
        <w:t>-202</w:t>
      </w:r>
      <w:r w:rsidR="007009AA">
        <w:rPr>
          <w:rStyle w:val="a3"/>
          <w:b/>
          <w:i w:val="0"/>
          <w:sz w:val="28"/>
          <w:szCs w:val="28"/>
          <w:lang w:val="ru-RU"/>
        </w:rPr>
        <w:t>5</w:t>
      </w:r>
      <w:r w:rsidR="002C5FC8">
        <w:rPr>
          <w:rStyle w:val="a3"/>
          <w:b/>
          <w:i w:val="0"/>
          <w:sz w:val="28"/>
          <w:szCs w:val="28"/>
          <w:lang w:val="ru-RU"/>
        </w:rPr>
        <w:t xml:space="preserve"> </w:t>
      </w:r>
      <w:r>
        <w:rPr>
          <w:rStyle w:val="a3"/>
          <w:b/>
          <w:i w:val="0"/>
          <w:sz w:val="28"/>
          <w:szCs w:val="28"/>
          <w:lang w:val="ru-RU"/>
        </w:rPr>
        <w:t>учебном году</w:t>
      </w:r>
    </w:p>
    <w:p w:rsidR="0051439D" w:rsidRPr="00B267A6" w:rsidRDefault="0051439D" w:rsidP="00015273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</w:p>
    <w:p w:rsidR="002C45A1" w:rsidRPr="002415A1" w:rsidRDefault="002C45A1" w:rsidP="00015273">
      <w:pPr>
        <w:pStyle w:val="a4"/>
        <w:jc w:val="center"/>
        <w:rPr>
          <w:rStyle w:val="a3"/>
          <w:b/>
          <w:i w:val="0"/>
          <w:sz w:val="20"/>
          <w:szCs w:val="20"/>
          <w:lang w:val="ru-RU"/>
        </w:rPr>
      </w:pPr>
    </w:p>
    <w:tbl>
      <w:tblPr>
        <w:tblW w:w="10597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853"/>
        <w:gridCol w:w="1559"/>
        <w:gridCol w:w="7"/>
        <w:gridCol w:w="1569"/>
        <w:gridCol w:w="991"/>
        <w:gridCol w:w="1790"/>
      </w:tblGrid>
      <w:tr w:rsidR="00015273" w:rsidRPr="00292F9F" w:rsidTr="00132BCE">
        <w:trPr>
          <w:trHeight w:val="555"/>
          <w:jc w:val="center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015273" w:rsidRPr="002415A1" w:rsidRDefault="00015273" w:rsidP="0051439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415A1">
              <w:rPr>
                <w:b/>
                <w:bCs/>
                <w:sz w:val="20"/>
                <w:szCs w:val="20"/>
              </w:rPr>
              <w:t>Авторы</w:t>
            </w:r>
            <w:proofErr w:type="spellEnd"/>
            <w:r w:rsidRPr="002415A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415A1">
              <w:rPr>
                <w:b/>
                <w:bCs/>
                <w:sz w:val="20"/>
                <w:szCs w:val="20"/>
              </w:rPr>
              <w:t>название</w:t>
            </w:r>
            <w:proofErr w:type="spellEnd"/>
            <w:r w:rsidR="00F53A7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15A1">
              <w:rPr>
                <w:b/>
                <w:bCs/>
                <w:sz w:val="20"/>
                <w:szCs w:val="20"/>
              </w:rPr>
              <w:t>учебника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015273" w:rsidRPr="002415A1" w:rsidRDefault="00015273" w:rsidP="0051439D">
            <w:pPr>
              <w:spacing w:after="0" w:line="240" w:lineRule="auto"/>
              <w:rPr>
                <w:b/>
                <w:bCs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bCs/>
                <w:sz w:val="20"/>
                <w:szCs w:val="20"/>
                <w:lang w:val="ru-RU" w:eastAsia="ru-RU"/>
              </w:rPr>
              <w:t>Класс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015273" w:rsidRPr="002415A1" w:rsidRDefault="00015273" w:rsidP="0051439D">
            <w:pPr>
              <w:spacing w:after="0" w:line="240" w:lineRule="auto"/>
              <w:rPr>
                <w:b/>
                <w:bCs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bCs/>
                <w:sz w:val="20"/>
                <w:szCs w:val="20"/>
                <w:lang w:val="ru-RU" w:eastAsia="ru-RU"/>
              </w:rPr>
              <w:t>Изд</w:t>
            </w:r>
            <w:r w:rsidR="0051439D" w:rsidRPr="002415A1">
              <w:rPr>
                <w:b/>
                <w:bCs/>
                <w:sz w:val="20"/>
                <w:szCs w:val="20"/>
                <w:lang w:val="ru-RU" w:eastAsia="ru-RU"/>
              </w:rPr>
              <w:t>ательство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:rsidR="00015273" w:rsidRPr="002415A1" w:rsidRDefault="00015273" w:rsidP="0051439D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bCs/>
                <w:sz w:val="20"/>
                <w:szCs w:val="20"/>
                <w:lang w:val="ru-RU" w:eastAsia="ru-RU"/>
              </w:rPr>
              <w:t>год</w:t>
            </w:r>
            <w:r w:rsidR="0051439D" w:rsidRPr="002415A1">
              <w:rPr>
                <w:b/>
                <w:bCs/>
                <w:sz w:val="20"/>
                <w:szCs w:val="20"/>
                <w:lang w:val="ru-RU" w:eastAsia="ru-RU"/>
              </w:rPr>
              <w:t xml:space="preserve"> издания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15273" w:rsidRPr="002415A1" w:rsidRDefault="00015273" w:rsidP="0051439D">
            <w:pPr>
              <w:spacing w:after="0" w:line="240" w:lineRule="auto"/>
              <w:rPr>
                <w:b/>
                <w:bCs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bCs/>
                <w:sz w:val="20"/>
                <w:szCs w:val="20"/>
                <w:lang w:val="ru-RU" w:eastAsia="ru-RU"/>
              </w:rPr>
              <w:t>кол-во</w:t>
            </w:r>
          </w:p>
          <w:p w:rsidR="008F1711" w:rsidRPr="002415A1" w:rsidRDefault="008F1711" w:rsidP="0051439D">
            <w:pPr>
              <w:spacing w:after="0" w:line="240" w:lineRule="auto"/>
              <w:rPr>
                <w:b/>
                <w:bCs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bCs/>
                <w:sz w:val="20"/>
                <w:szCs w:val="20"/>
                <w:lang w:val="ru-RU" w:eastAsia="ru-RU"/>
              </w:rPr>
              <w:t>учащихся</w:t>
            </w:r>
          </w:p>
        </w:tc>
        <w:tc>
          <w:tcPr>
            <w:tcW w:w="1790" w:type="dxa"/>
            <w:shd w:val="clear" w:color="auto" w:fill="auto"/>
            <w:vAlign w:val="bottom"/>
            <w:hideMark/>
          </w:tcPr>
          <w:p w:rsidR="00015273" w:rsidRPr="002415A1" w:rsidRDefault="008F1711" w:rsidP="008F17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bCs/>
                <w:sz w:val="20"/>
                <w:szCs w:val="20"/>
                <w:lang w:val="ru-RU" w:eastAsia="ru-RU"/>
              </w:rPr>
              <w:t>количество учебников в фонде библиотеки</w:t>
            </w:r>
          </w:p>
        </w:tc>
      </w:tr>
      <w:tr w:rsidR="009B302F" w:rsidRPr="002415A1" w:rsidTr="00132BCE">
        <w:trPr>
          <w:trHeight w:val="555"/>
          <w:jc w:val="center"/>
        </w:trPr>
        <w:tc>
          <w:tcPr>
            <w:tcW w:w="10597" w:type="dxa"/>
            <w:gridSpan w:val="7"/>
            <w:shd w:val="clear" w:color="auto" w:fill="auto"/>
            <w:noWrap/>
            <w:vAlign w:val="center"/>
            <w:hideMark/>
          </w:tcPr>
          <w:p w:rsidR="009B302F" w:rsidRPr="009B302F" w:rsidRDefault="009B302F" w:rsidP="008F17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B302F">
              <w:rPr>
                <w:b/>
                <w:b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</w:tr>
      <w:tr w:rsidR="00015273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015273" w:rsidRPr="00227382" w:rsidRDefault="00015273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Горецкий В.Г., Кирюшкин В.А., Виноградская Л.А. и др. Азбука</w:t>
            </w:r>
            <w:r w:rsidR="00514471" w:rsidRPr="00227382">
              <w:rPr>
                <w:sz w:val="20"/>
                <w:szCs w:val="20"/>
                <w:lang w:val="ru-RU" w:eastAsia="ru-RU"/>
              </w:rPr>
              <w:t xml:space="preserve"> в 2ч.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015273" w:rsidRPr="00227382" w:rsidRDefault="00015273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015273" w:rsidRPr="00227382" w:rsidRDefault="00015273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015273" w:rsidRPr="00227382" w:rsidRDefault="00C249F5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015273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015273" w:rsidRPr="00227382" w:rsidRDefault="00FA12B5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Канакина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В.П., Горецкий В.Г. Русский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Default="00E13BEB"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Климанова Л.Ф., Горецкий В.Г., Голованова М.В. и др.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Литературноечтениев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2ч.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Default="00E13BEB"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Моро М.И., Степанова С.В., Волкова С.И. Математика в 2ч.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Default="00E13BEB"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Плешаков А.А. Окружающий мир в 2 ч.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Default="00E13BEB"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Неменская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Л.А. / Под ред.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Неменского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Б.М. Изобразительное искусство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Default="00E13BEB"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1421A9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Критская Е.Д.</w:t>
            </w:r>
            <w:r w:rsidRPr="00227382">
              <w:rPr>
                <w:sz w:val="20"/>
                <w:szCs w:val="20"/>
                <w:lang w:val="ru-RU" w:eastAsia="ru-RU"/>
              </w:rPr>
              <w:t>.Музыка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Pr="001421A9" w:rsidRDefault="00E13BEB">
            <w:pPr>
              <w:rPr>
                <w:lang w:val="ru-RU"/>
              </w:rPr>
            </w:pPr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1421A9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Лутцева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Е.А., Зуева Т.П. Технология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Pr="001421A9" w:rsidRDefault="00E13BEB">
            <w:pPr>
              <w:rPr>
                <w:lang w:val="ru-RU"/>
              </w:rPr>
            </w:pPr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FFFFFF" w:themeFill="background1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E13BEB" w:rsidRPr="001421A9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Матвеев А.П.</w:t>
            </w:r>
            <w:r w:rsidRPr="00227382">
              <w:rPr>
                <w:sz w:val="20"/>
                <w:szCs w:val="20"/>
                <w:lang w:val="ru-RU" w:eastAsia="ru-RU"/>
              </w:rPr>
              <w:t>. Физическая культура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E13BEB" w:rsidRPr="001421A9" w:rsidRDefault="00E13BEB">
            <w:pPr>
              <w:rPr>
                <w:lang w:val="ru-RU"/>
              </w:rPr>
            </w:pPr>
            <w:r w:rsidRPr="00CA56CC"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FFFFFF" w:themeFill="background1"/>
            <w:noWrap/>
            <w:hideMark/>
          </w:tcPr>
          <w:p w:rsidR="00E13BEB" w:rsidRDefault="00E13BEB">
            <w:r w:rsidRPr="007969A7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E13BEB" w:rsidRPr="00227382" w:rsidRDefault="00E13BEB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6D5B6F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6D5B6F" w:rsidRPr="00227382" w:rsidRDefault="006D5B6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Матвеев А.П.</w:t>
            </w:r>
            <w:r w:rsidRPr="00227382">
              <w:rPr>
                <w:sz w:val="20"/>
                <w:szCs w:val="20"/>
                <w:lang w:val="ru-RU" w:eastAsia="ru-RU"/>
              </w:rPr>
              <w:t>. Физическая культура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6D5B6F" w:rsidRPr="00227382" w:rsidRDefault="006D5B6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6D5B6F" w:rsidRPr="00227382" w:rsidRDefault="006D5B6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D5B6F" w:rsidRPr="001421A9" w:rsidRDefault="006D5B6F" w:rsidP="006D5B6F">
            <w:pPr>
              <w:rPr>
                <w:lang w:val="ru-RU"/>
              </w:rPr>
            </w:pPr>
            <w:r w:rsidRPr="00CA56CC">
              <w:rPr>
                <w:sz w:val="20"/>
                <w:szCs w:val="20"/>
                <w:lang w:val="ru-RU" w:eastAsia="ru-RU"/>
              </w:rPr>
              <w:t>2023</w:t>
            </w:r>
            <w:r>
              <w:rPr>
                <w:sz w:val="20"/>
                <w:szCs w:val="20"/>
                <w:lang w:val="ru-RU" w:eastAsia="ru-RU"/>
              </w:rPr>
              <w:t>,2024</w:t>
            </w:r>
          </w:p>
        </w:tc>
        <w:tc>
          <w:tcPr>
            <w:tcW w:w="991" w:type="dxa"/>
            <w:shd w:val="clear" w:color="auto" w:fill="FFFFFF" w:themeFill="background1"/>
            <w:noWrap/>
            <w:hideMark/>
          </w:tcPr>
          <w:p w:rsidR="006D5B6F" w:rsidRPr="00987FD8" w:rsidRDefault="00987FD8" w:rsidP="006D5B6F">
            <w:r w:rsidRPr="00987FD8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D5B6F" w:rsidRPr="00227382" w:rsidRDefault="006D5B6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58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Канакина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В.П., Горецкий В.Г. Русский язык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>
            <w:r w:rsidRPr="0018542F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Климанова Л.Ф., Горецкий В.Г., Голованова М.В. и др. Литературное чтение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>
            <w:r w:rsidRPr="0018542F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Быкова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НИ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,Д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>ули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Д. Английский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>
            <w:r w:rsidRPr="0018542F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4C4D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Моро М.И.,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Бантова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М.А.,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Бельтюкова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Г.В. и др. Математика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>
            <w:r w:rsidRPr="0018542F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Плешаков А.А. Окружающий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мирв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2 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>
            <w:r w:rsidRPr="0018542F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lastRenderedPageBreak/>
              <w:t>Коротеева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Е.И. / Под ред.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Неменского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Б.М. Изобразительное искусство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CA1556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Критская Е.Д. Музыка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CA1556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7F59E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58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Лутцева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Е.А., Зуева Т.П. Технология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CA1556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</w:tr>
      <w:tr w:rsidR="00485AC4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  <w:hideMark/>
          </w:tcPr>
          <w:p w:rsidR="00485AC4" w:rsidRPr="00227382" w:rsidRDefault="009761F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/>
              </w:rPr>
              <w:t>Канакина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В.П., Горецкий В.Г. Русский язык в 2ч /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485AC4" w:rsidRPr="00227382" w:rsidRDefault="00485AC4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hideMark/>
          </w:tcPr>
          <w:p w:rsidR="00485AC4" w:rsidRPr="00227382" w:rsidRDefault="009761F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485AC4" w:rsidRPr="00227382" w:rsidRDefault="00475B3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 w:rsidR="002B7B60"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485AC4" w:rsidRPr="00987FD8" w:rsidRDefault="00987FD8" w:rsidP="00987FD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85AC4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>Климанова Л. Ф., Горецкий В.Г., Литературное чтение. В 2-х ч. /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D76A8C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044A22"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Быкова Н. И., Дули Д., Английский язык. </w:t>
            </w:r>
            <w:r w:rsidRPr="00227382">
              <w:rPr>
                <w:sz w:val="20"/>
                <w:szCs w:val="20"/>
              </w:rPr>
              <w:t>В 2-х ч/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D76A8C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044A22"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Моро М. И., </w:t>
            </w:r>
            <w:proofErr w:type="spellStart"/>
            <w:r w:rsidRPr="00227382">
              <w:rPr>
                <w:sz w:val="20"/>
                <w:szCs w:val="20"/>
                <w:lang w:val="ru-RU"/>
              </w:rPr>
              <w:t>Бантова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М. А., Математика. </w:t>
            </w:r>
            <w:r w:rsidRPr="00227382">
              <w:rPr>
                <w:sz w:val="20"/>
                <w:szCs w:val="20"/>
              </w:rPr>
              <w:t>В 2-х ч. /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D76A8C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044A22"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Плешаков А. А. Окружающий мир.  </w:t>
            </w:r>
            <w:r w:rsidRPr="00227382">
              <w:rPr>
                <w:sz w:val="20"/>
                <w:szCs w:val="20"/>
              </w:rPr>
              <w:t>В 2-х ч.  /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D76A8C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044A22"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Горяева Н. А., </w:t>
            </w:r>
            <w:proofErr w:type="spellStart"/>
            <w:r w:rsidRPr="00227382">
              <w:rPr>
                <w:sz w:val="20"/>
                <w:szCs w:val="20"/>
                <w:lang w:val="ru-RU"/>
              </w:rPr>
              <w:t>Неменская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Л. А., </w:t>
            </w:r>
            <w:proofErr w:type="gramStart"/>
            <w:r w:rsidRPr="00227382">
              <w:rPr>
                <w:sz w:val="20"/>
                <w:szCs w:val="20"/>
                <w:lang w:val="ru-RU"/>
              </w:rPr>
              <w:t>Питерских</w:t>
            </w:r>
            <w:proofErr w:type="gramEnd"/>
            <w:r w:rsidRPr="00227382">
              <w:rPr>
                <w:sz w:val="20"/>
                <w:szCs w:val="20"/>
                <w:lang w:val="ru-RU"/>
              </w:rPr>
              <w:t xml:space="preserve"> А. С. Изобразительное искусство. </w:t>
            </w:r>
            <w:proofErr w:type="spellStart"/>
            <w:r w:rsidRPr="00227382">
              <w:rPr>
                <w:sz w:val="20"/>
                <w:szCs w:val="20"/>
              </w:rPr>
              <w:t>Искусствовокругнас</w:t>
            </w:r>
            <w:proofErr w:type="spellEnd"/>
            <w:r w:rsidRPr="00227382">
              <w:rPr>
                <w:sz w:val="20"/>
                <w:szCs w:val="20"/>
              </w:rPr>
              <w:t>. /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D76A8C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044A22"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/>
              </w:rPr>
              <w:t>Лутцева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Е. А., Зуева Т. П. Технология.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D76A8C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044A22"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</w:tcPr>
          <w:p w:rsidR="00987FD8" w:rsidRPr="00227382" w:rsidRDefault="00987FD8" w:rsidP="00227382">
            <w:pPr>
              <w:rPr>
                <w:sz w:val="20"/>
                <w:szCs w:val="20"/>
                <w:lang w:val="ru-RU"/>
              </w:rPr>
            </w:pPr>
            <w:proofErr w:type="spellStart"/>
            <w:r w:rsidRPr="00227382">
              <w:rPr>
                <w:sz w:val="20"/>
                <w:szCs w:val="20"/>
                <w:lang w:val="ru-RU"/>
              </w:rPr>
              <w:t>Алеев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82">
              <w:rPr>
                <w:sz w:val="20"/>
                <w:szCs w:val="20"/>
                <w:lang w:val="ru-RU"/>
              </w:rPr>
              <w:t>В.В.,Кичак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Т.Н. </w:t>
            </w:r>
            <w:proofErr w:type="spellStart"/>
            <w:r w:rsidRPr="00227382">
              <w:rPr>
                <w:sz w:val="20"/>
                <w:szCs w:val="20"/>
                <w:lang w:val="ru-RU"/>
              </w:rPr>
              <w:t>Алеев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. </w:t>
            </w:r>
            <w:r w:rsidRPr="007C7E43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vAlign w:val="center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2014,2021</w:t>
            </w:r>
          </w:p>
        </w:tc>
        <w:tc>
          <w:tcPr>
            <w:tcW w:w="991" w:type="dxa"/>
            <w:shd w:val="clear" w:color="auto" w:fill="auto"/>
            <w:noWrap/>
          </w:tcPr>
          <w:p w:rsidR="00987FD8" w:rsidRDefault="00987FD8" w:rsidP="00987FD8">
            <w:pPr>
              <w:jc w:val="center"/>
            </w:pPr>
            <w:r w:rsidRPr="00D76A8C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790" w:type="dxa"/>
            <w:shd w:val="clear" w:color="auto" w:fill="auto"/>
            <w:noWrap/>
          </w:tcPr>
          <w:p w:rsidR="00987FD8" w:rsidRDefault="00987FD8">
            <w:r w:rsidRPr="00044A22"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EF1A2F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</w:tcPr>
          <w:p w:rsidR="00EF1A2F" w:rsidRPr="00227382" w:rsidRDefault="00EF1A2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Лях В.И. Физическая культура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EF1A2F" w:rsidRPr="00227382" w:rsidRDefault="00EF1A2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  <w:r w:rsidRPr="00227382">
              <w:rPr>
                <w:sz w:val="20"/>
                <w:szCs w:val="20"/>
                <w:lang w:val="ru-RU" w:eastAsia="ru-RU"/>
              </w:rPr>
              <w:t>/4</w:t>
            </w:r>
          </w:p>
        </w:tc>
        <w:tc>
          <w:tcPr>
            <w:tcW w:w="1566" w:type="dxa"/>
            <w:gridSpan w:val="2"/>
            <w:shd w:val="clear" w:color="000000" w:fill="FFFFFF"/>
            <w:noWrap/>
            <w:vAlign w:val="center"/>
          </w:tcPr>
          <w:p w:rsidR="00EF1A2F" w:rsidRPr="00227382" w:rsidRDefault="00EF1A2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EF1A2F" w:rsidRPr="00227382" w:rsidRDefault="00EF1A2F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2015,2016,2021</w:t>
            </w:r>
          </w:p>
        </w:tc>
        <w:tc>
          <w:tcPr>
            <w:tcW w:w="991" w:type="dxa"/>
            <w:shd w:val="clear" w:color="auto" w:fill="auto"/>
            <w:noWrap/>
          </w:tcPr>
          <w:p w:rsidR="00EF1A2F" w:rsidRPr="00987FD8" w:rsidRDefault="00987FD8" w:rsidP="00987FD8">
            <w:pPr>
              <w:jc w:val="center"/>
            </w:pPr>
            <w:r>
              <w:rPr>
                <w:sz w:val="20"/>
                <w:szCs w:val="20"/>
                <w:lang w:val="ru-RU" w:eastAsia="ru-RU"/>
              </w:rPr>
              <w:t>171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EF1A2F" w:rsidRPr="00227382" w:rsidRDefault="00D96432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  <w:r w:rsidR="00987FD8">
              <w:rPr>
                <w:sz w:val="20"/>
                <w:szCs w:val="20"/>
                <w:lang w:val="ru-RU" w:eastAsia="ru-RU"/>
              </w:rPr>
              <w:t>71</w:t>
            </w:r>
          </w:p>
        </w:tc>
      </w:tr>
      <w:tr w:rsidR="00370185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370185" w:rsidRPr="00227382" w:rsidRDefault="00A726F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/>
              </w:rPr>
              <w:t>Канакина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В.П., Горецкий В.Г. Русский язык в 2ч /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70185" w:rsidRPr="00227382" w:rsidRDefault="00370185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0185" w:rsidRPr="00227382" w:rsidRDefault="00A726F7" w:rsidP="00227382">
            <w:pPr>
              <w:rPr>
                <w:sz w:val="20"/>
                <w:szCs w:val="20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370185" w:rsidRPr="00227382" w:rsidRDefault="00A726F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370185" w:rsidRPr="00987FD8" w:rsidRDefault="00987FD8" w:rsidP="00987FD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370185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>Климанова Л. Ф., Горецкий В.Г., Литературное чтение. В 2-х ч. /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87FD8" w:rsidRDefault="00987FD8">
            <w:r w:rsidRPr="00F644AB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Моро М. И., </w:t>
            </w:r>
            <w:proofErr w:type="spellStart"/>
            <w:r w:rsidRPr="00227382">
              <w:rPr>
                <w:sz w:val="20"/>
                <w:szCs w:val="20"/>
                <w:lang w:val="ru-RU"/>
              </w:rPr>
              <w:t>Бантова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М. А., Математика. </w:t>
            </w:r>
            <w:r w:rsidRPr="00227382">
              <w:rPr>
                <w:sz w:val="20"/>
                <w:szCs w:val="20"/>
              </w:rPr>
              <w:t>В 2-х ч. /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87FD8" w:rsidRDefault="00987FD8">
            <w:r w:rsidRPr="00F644AB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Плешаков А. А. Окружающий мир.  </w:t>
            </w:r>
            <w:r w:rsidRPr="00227382">
              <w:rPr>
                <w:sz w:val="20"/>
                <w:szCs w:val="20"/>
              </w:rPr>
              <w:t>В 2-х ч.  /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87FD8" w:rsidRDefault="00987FD8">
            <w:r w:rsidRPr="00F644AB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Лутцева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Е.А., Зуева Т.П. Технология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87FD8" w:rsidRDefault="00987FD8">
            <w:r w:rsidRPr="00F644AB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АлеевВВ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 Музыка в2ч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87FD8" w:rsidRDefault="00987FD8">
            <w:r w:rsidRPr="00F644AB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2015,2021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Кураев А.В. Основы духовно-нравственной культуры народов России. Основы православной культуры</w:t>
            </w:r>
            <w:r>
              <w:rPr>
                <w:sz w:val="20"/>
                <w:szCs w:val="20"/>
                <w:lang w:val="ru-RU" w:eastAsia="ru-RU"/>
              </w:rPr>
              <w:t xml:space="preserve">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Быкова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НИ.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,Д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>ули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Д. Английский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2018,2021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987FD8" w:rsidRPr="00F20330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F20330">
              <w:rPr>
                <w:sz w:val="20"/>
                <w:szCs w:val="20"/>
                <w:lang w:val="ru-RU" w:eastAsia="ru-RU"/>
              </w:rPr>
              <w:t>Н</w:t>
            </w:r>
            <w:r>
              <w:rPr>
                <w:sz w:val="20"/>
                <w:szCs w:val="20"/>
                <w:lang w:val="ru-RU" w:eastAsia="ru-RU"/>
              </w:rPr>
              <w:t>еменская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Л.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А.,</w:t>
            </w:r>
            <w:r w:rsidRPr="00227382">
              <w:rPr>
                <w:sz w:val="20"/>
                <w:szCs w:val="20"/>
                <w:lang w:val="ru-RU" w:eastAsia="ru-RU"/>
              </w:rPr>
              <w:t>Изобразительное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искусство.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987FD8" w:rsidRPr="00227382" w:rsidRDefault="00987FD8" w:rsidP="00F2033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</w:t>
            </w:r>
            <w:r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987FD8">
            <w:pPr>
              <w:jc w:val="center"/>
            </w:pPr>
            <w:r w:rsidRPr="00713E11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790" w:type="dxa"/>
            <w:shd w:val="clear" w:color="auto" w:fill="auto"/>
            <w:noWrap/>
            <w:hideMark/>
          </w:tcPr>
          <w:p w:rsidR="00987FD8" w:rsidRDefault="00987FD8">
            <w:r w:rsidRPr="0059324F">
              <w:rPr>
                <w:sz w:val="20"/>
                <w:szCs w:val="20"/>
                <w:lang w:val="ru-RU" w:eastAsia="ru-RU"/>
              </w:rPr>
              <w:t>81</w:t>
            </w:r>
          </w:p>
        </w:tc>
      </w:tr>
      <w:tr w:rsidR="00370185" w:rsidRPr="00227382" w:rsidTr="00132BCE">
        <w:trPr>
          <w:trHeight w:val="499"/>
          <w:jc w:val="center"/>
        </w:trPr>
        <w:tc>
          <w:tcPr>
            <w:tcW w:w="10597" w:type="dxa"/>
            <w:gridSpan w:val="7"/>
            <w:shd w:val="clear" w:color="auto" w:fill="auto"/>
            <w:noWrap/>
            <w:hideMark/>
          </w:tcPr>
          <w:p w:rsidR="00370185" w:rsidRPr="00227382" w:rsidRDefault="00370185" w:rsidP="00227382">
            <w:pPr>
              <w:spacing w:after="0" w:line="240" w:lineRule="auto"/>
              <w:rPr>
                <w:b/>
                <w:sz w:val="20"/>
                <w:szCs w:val="20"/>
                <w:lang w:val="ru-RU" w:eastAsia="ru-RU"/>
              </w:rPr>
            </w:pPr>
          </w:p>
          <w:p w:rsidR="00370185" w:rsidRPr="00227382" w:rsidRDefault="00370185" w:rsidP="006315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31546">
              <w:rPr>
                <w:b/>
                <w:sz w:val="28"/>
                <w:szCs w:val="20"/>
                <w:lang w:val="ru-RU" w:eastAsia="ru-RU"/>
              </w:rPr>
              <w:t>Основное общее образование</w:t>
            </w:r>
          </w:p>
        </w:tc>
      </w:tr>
      <w:tr w:rsidR="00370185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370185" w:rsidRPr="00227382" w:rsidRDefault="00370185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Ладыженская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Т.А., Баранов М.Т.,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Тростенцова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Л.А. и др. Русский язык в 2ч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370185" w:rsidRPr="00227382" w:rsidRDefault="00370185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70185" w:rsidRPr="00227382" w:rsidRDefault="00370185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370185" w:rsidRPr="00227382" w:rsidRDefault="0083033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370185" w:rsidRPr="00987FD8" w:rsidRDefault="00987FD8" w:rsidP="00987FD8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370185" w:rsidRPr="00227382" w:rsidRDefault="0083033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Коровина В.Я.</w:t>
            </w:r>
            <w:r w:rsidRPr="00227382">
              <w:rPr>
                <w:sz w:val="20"/>
                <w:szCs w:val="20"/>
                <w:lang w:val="ru-RU" w:eastAsia="ru-RU"/>
              </w:rPr>
              <w:t>Литература в 2ч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987FD8" w:rsidRDefault="00987FD8" w:rsidP="00987FD8">
            <w:pPr>
              <w:jc w:val="center"/>
            </w:pPr>
            <w:r w:rsidRPr="0073164A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Ваулина Ю.Е., Дули Д.,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Подоляко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О.Е. и др. Английский язык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987FD8" w:rsidRDefault="00987FD8" w:rsidP="00987FD8">
            <w:pPr>
              <w:jc w:val="center"/>
            </w:pPr>
            <w:r w:rsidRPr="0073164A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83033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Виленкин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Н.Я., 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Жохов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 xml:space="preserve"> В.И., Чесноков А.С., Математика в 2ч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6F1C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</w:t>
            </w:r>
            <w:r>
              <w:rPr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987FD8" w:rsidRDefault="00987FD8" w:rsidP="00987FD8">
            <w:pPr>
              <w:jc w:val="center"/>
            </w:pPr>
            <w:r w:rsidRPr="0073164A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6F1C7F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Вигасин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А.А.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История Древнего мира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</w:tcPr>
          <w:p w:rsidR="00987FD8" w:rsidRDefault="00987FD8" w:rsidP="00987FD8">
            <w:pPr>
              <w:jc w:val="center"/>
            </w:pPr>
            <w:r w:rsidRPr="0073164A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6F1C7F" w:rsidRPr="006F1C7F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Алексеев А.И.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 География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  <w:r>
              <w:rPr>
                <w:sz w:val="20"/>
                <w:szCs w:val="20"/>
                <w:lang w:val="ru-RU" w:eastAsia="ru-RU"/>
              </w:rPr>
              <w:t>-6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F1C7F" w:rsidRPr="00227382" w:rsidRDefault="006F1C7F" w:rsidP="00E0565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6F1C7F" w:rsidRPr="000F2D79" w:rsidRDefault="00512327" w:rsidP="00512327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145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0F2D79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151</w:t>
            </w:r>
          </w:p>
        </w:tc>
      </w:tr>
      <w:tr w:rsidR="00987FD8" w:rsidRPr="006F1C7F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6F1C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Пасечник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С.В.,Суматохин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З.Г. и др. </w:t>
            </w:r>
            <w:r w:rsidRPr="00227382">
              <w:rPr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87FD8" w:rsidRDefault="00987FD8">
            <w:r w:rsidRPr="008E280E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987FD8" w:rsidRDefault="00987FD8" w:rsidP="00512327">
            <w:pPr>
              <w:jc w:val="center"/>
            </w:pPr>
            <w:r w:rsidRPr="00D9643D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6F1C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Горяева Н. А., Островская О. В. / Под ред.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Неменского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Б. М. Изобразительное искусство. 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87FD8" w:rsidRDefault="00987FD8">
            <w:r w:rsidRPr="008E280E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6F1C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</w:t>
            </w: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987FD8" w:rsidRDefault="00987FD8" w:rsidP="00512327">
            <w:pPr>
              <w:jc w:val="center"/>
            </w:pPr>
            <w:r w:rsidRPr="00D9643D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6F1C7F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  <w:hideMark/>
          </w:tcPr>
          <w:p w:rsidR="00987FD8" w:rsidRPr="00227382" w:rsidRDefault="00987FD8" w:rsidP="006F1C7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Сергеева Г.П.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Музыка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87FD8" w:rsidRPr="006F1C7F" w:rsidRDefault="00987FD8">
            <w:pPr>
              <w:rPr>
                <w:lang w:val="ru-RU"/>
              </w:rPr>
            </w:pPr>
            <w:r w:rsidRPr="008E280E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hideMark/>
          </w:tcPr>
          <w:p w:rsidR="00987FD8" w:rsidRDefault="00987FD8" w:rsidP="00512327">
            <w:pPr>
              <w:jc w:val="center"/>
            </w:pPr>
            <w:r w:rsidRPr="00D9643D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7F59E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6F1C7F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22738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Глозман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Е.С.</w:t>
            </w:r>
            <w:r w:rsidRPr="00227382">
              <w:rPr>
                <w:color w:val="000000"/>
                <w:sz w:val="20"/>
                <w:szCs w:val="20"/>
                <w:lang w:val="ru-RU"/>
              </w:rPr>
              <w:t>.</w:t>
            </w:r>
            <w:r w:rsidRPr="00227382">
              <w:rPr>
                <w:sz w:val="20"/>
                <w:szCs w:val="20"/>
                <w:lang w:val="ru-RU"/>
              </w:rPr>
              <w:t xml:space="preserve"> Технология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7382">
              <w:rPr>
                <w:sz w:val="20"/>
                <w:szCs w:val="20"/>
                <w:lang w:val="ru-RU"/>
              </w:rPr>
              <w:t>5 класс.  Учебник</w:t>
            </w:r>
          </w:p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987FD8" w:rsidRPr="006F1C7F" w:rsidRDefault="00987FD8">
            <w:pPr>
              <w:rPr>
                <w:lang w:val="ru-RU"/>
              </w:rPr>
            </w:pPr>
            <w:r w:rsidRPr="008E280E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987FD8" w:rsidRDefault="00987FD8" w:rsidP="00512327">
            <w:pPr>
              <w:jc w:val="center"/>
            </w:pPr>
            <w:r w:rsidRPr="00D9643D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6F1C7F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Матвеев А.П.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Физическая культура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512327">
            <w:pPr>
              <w:jc w:val="center"/>
            </w:pPr>
            <w:r w:rsidRPr="00D9643D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6F1C7F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Трёхбратов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Б.А.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Кубановедение</w:t>
            </w:r>
            <w:proofErr w:type="spellEnd"/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Перспективы образования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7FD8" w:rsidRDefault="00987FD8" w:rsidP="00512327">
            <w:pPr>
              <w:jc w:val="center"/>
            </w:pPr>
            <w:r w:rsidRPr="00D9643D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987FD8" w:rsidRPr="00227382" w:rsidTr="00987FD8">
        <w:trPr>
          <w:trHeight w:val="499"/>
          <w:jc w:val="center"/>
        </w:trPr>
        <w:tc>
          <w:tcPr>
            <w:tcW w:w="3828" w:type="dxa"/>
            <w:shd w:val="clear" w:color="000000" w:fill="FFFFFF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Виноградова НФ Основы нравственной культуры народов России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</w:tcPr>
          <w:p w:rsidR="00987FD8" w:rsidRPr="00227382" w:rsidRDefault="00987FD8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2020,2021</w:t>
            </w:r>
          </w:p>
        </w:tc>
        <w:tc>
          <w:tcPr>
            <w:tcW w:w="991" w:type="dxa"/>
            <w:shd w:val="clear" w:color="auto" w:fill="auto"/>
            <w:noWrap/>
          </w:tcPr>
          <w:p w:rsidR="00987FD8" w:rsidRDefault="00987FD8" w:rsidP="00512327">
            <w:pPr>
              <w:jc w:val="center"/>
            </w:pPr>
            <w:r w:rsidRPr="00D9643D">
              <w:rPr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987FD8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77</w:t>
            </w:r>
          </w:p>
        </w:tc>
      </w:tr>
      <w:tr w:rsidR="006F1C7F" w:rsidRPr="00227382" w:rsidTr="006F3C27">
        <w:trPr>
          <w:trHeight w:val="509"/>
          <w:jc w:val="center"/>
        </w:trPr>
        <w:tc>
          <w:tcPr>
            <w:tcW w:w="3828" w:type="dxa"/>
            <w:shd w:val="clear" w:color="auto" w:fill="auto"/>
            <w:hideMark/>
          </w:tcPr>
          <w:p w:rsidR="006F1C7F" w:rsidRPr="00227382" w:rsidRDefault="006F1C7F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Баранов М.Т.,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Ладыженская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Т.А.,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Тростенцова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Л.А. и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др</w:t>
            </w:r>
            <w:r w:rsidRPr="00227382">
              <w:rPr>
                <w:sz w:val="20"/>
                <w:szCs w:val="20"/>
                <w:lang w:val="ru-RU"/>
              </w:rPr>
              <w:t>Русский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язык. 6 класс</w:t>
            </w:r>
            <w:proofErr w:type="gramStart"/>
            <w:r w:rsidRPr="00227382">
              <w:rPr>
                <w:sz w:val="20"/>
                <w:szCs w:val="20"/>
                <w:lang w:val="ru-RU"/>
              </w:rPr>
              <w:t>.</w:t>
            </w:r>
            <w:proofErr w:type="gramEnd"/>
            <w:r w:rsidRPr="0022738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27382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227382">
              <w:rPr>
                <w:sz w:val="20"/>
                <w:szCs w:val="20"/>
                <w:lang w:val="ru-RU"/>
              </w:rPr>
              <w:t xml:space="preserve"> 2ч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6F1C7F" w:rsidRPr="00227382" w:rsidRDefault="000F2D79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:rsidR="006F1C7F" w:rsidRPr="00512327" w:rsidRDefault="00512327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7B21C6" w:rsidP="007F59E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  <w:r w:rsidR="000F2D79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Меркин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ГС  Литература в 2ч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73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Ваулина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ЮЕ,Дули</w:t>
            </w:r>
            <w:proofErr w:type="spellEnd"/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 xml:space="preserve"> Д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 xml:space="preserve"> Английский язык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71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Виленкин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Н.Я., 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Жохов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 xml:space="preserve"> В.И., Чесноков А.С. и др. Математика в 2ч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73</w:t>
            </w:r>
          </w:p>
        </w:tc>
      </w:tr>
      <w:tr w:rsidR="00512327" w:rsidRPr="00F84094" w:rsidTr="00F53A76">
        <w:trPr>
          <w:trHeight w:val="43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Агибалова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Е.В.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История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.</w:t>
            </w:r>
            <w:r>
              <w:rPr>
                <w:sz w:val="20"/>
                <w:szCs w:val="20"/>
                <w:lang w:val="ru-RU" w:eastAsia="ru-RU"/>
              </w:rPr>
              <w:t>В</w:t>
            </w:r>
            <w:proofErr w:type="gramEnd"/>
            <w:r>
              <w:rPr>
                <w:sz w:val="20"/>
                <w:szCs w:val="20"/>
                <w:lang w:val="ru-RU" w:eastAsia="ru-RU"/>
              </w:rPr>
              <w:t>сеобщая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история.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Средние века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71</w:t>
            </w:r>
          </w:p>
        </w:tc>
      </w:tr>
      <w:tr w:rsidR="00512327" w:rsidRPr="00F84094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Арсентьев Н.М. История России в 2ч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75</w:t>
            </w:r>
          </w:p>
        </w:tc>
      </w:tr>
      <w:tr w:rsidR="00512327" w:rsidRPr="00F84094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F84094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Пасечник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В.В.,Суматохин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С.В.</w:t>
            </w:r>
            <w:r w:rsidRPr="00227382">
              <w:rPr>
                <w:sz w:val="20"/>
                <w:szCs w:val="20"/>
                <w:lang w:val="ru-RU" w:eastAsia="ru-RU"/>
              </w:rPr>
              <w:t>. Биология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71</w:t>
            </w:r>
          </w:p>
        </w:tc>
      </w:tr>
      <w:tr w:rsidR="00512327" w:rsidRPr="00F84094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highlight w:val="yellow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Неменская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ЛА  Изобразительное искусство/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F84094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</w:t>
            </w: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B21C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</w:tr>
      <w:tr w:rsidR="00512327" w:rsidRPr="00F84094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Сергеева Е.Д.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 Музыка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B21C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</w:tr>
      <w:tr w:rsidR="00512327" w:rsidRPr="00F84094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F84094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Глозман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Е.С. 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Технология. 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12327" w:rsidRDefault="00512327">
            <w:r w:rsidRPr="00127EAD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000000" w:fill="FFFFFF"/>
            <w:noWrap/>
            <w:hideMark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B21C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71</w:t>
            </w:r>
          </w:p>
        </w:tc>
      </w:tr>
      <w:tr w:rsidR="00512327" w:rsidRPr="00035DD0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Боголюбов Л.Н.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Обществознание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000000" w:fill="FFFFFF"/>
            <w:noWrap/>
          </w:tcPr>
          <w:p w:rsidR="00512327" w:rsidRDefault="00512327" w:rsidP="00512327">
            <w:pPr>
              <w:jc w:val="center"/>
            </w:pPr>
            <w:r w:rsidRPr="00F16452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74</w:t>
            </w:r>
          </w:p>
        </w:tc>
      </w:tr>
      <w:tr w:rsidR="00035DD0" w:rsidRPr="00035DD0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</w:tcPr>
          <w:p w:rsidR="00035DD0" w:rsidRDefault="00F84094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Матвеев А.П. </w:t>
            </w:r>
            <w:r w:rsidR="00035DD0">
              <w:rPr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035DD0" w:rsidRPr="00227382" w:rsidRDefault="00035DD0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6-7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035DD0" w:rsidRPr="00227382" w:rsidRDefault="00035DD0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</w:tcPr>
          <w:p w:rsidR="00035DD0" w:rsidRPr="00227382" w:rsidRDefault="00F84094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000000" w:fill="FFFFFF"/>
            <w:noWrap/>
            <w:vAlign w:val="bottom"/>
          </w:tcPr>
          <w:p w:rsidR="00035DD0" w:rsidRPr="00512327" w:rsidRDefault="00292F9F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035DD0" w:rsidRDefault="00F84094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71</w:t>
            </w:r>
          </w:p>
        </w:tc>
      </w:tr>
      <w:tr w:rsidR="006F1C7F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Баранов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МТ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.Л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>адыженская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ТА  Русский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2015,2016,2018,2019,2020,2021</w:t>
            </w:r>
            <w:r w:rsidR="00C971C6"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6F1C7F" w:rsidRPr="00512327" w:rsidRDefault="00512327" w:rsidP="00512327">
            <w:pPr>
              <w:spacing w:after="0" w:line="240" w:lineRule="auto"/>
              <w:ind w:left="-73" w:firstLine="73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C971C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Меркин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ГС, Литература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Русское слово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2014,2016,2018,2020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9547A7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78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Ваулина Ю.Е., Дули Д.,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Подоляко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О.Е. и др. Английский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</w:t>
            </w:r>
            <w:r>
              <w:rPr>
                <w:sz w:val="20"/>
                <w:szCs w:val="20"/>
                <w:lang w:val="ru-RU" w:eastAsia="ru-RU"/>
              </w:rPr>
              <w:t>,</w:t>
            </w:r>
            <w:r w:rsidRPr="00227382">
              <w:rPr>
                <w:sz w:val="20"/>
                <w:szCs w:val="20"/>
                <w:lang w:val="ru-RU" w:eastAsia="ru-RU"/>
              </w:rPr>
              <w:t>2018,2019</w:t>
            </w:r>
            <w:r>
              <w:rPr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9547A7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73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Макарычев Ю.Н.,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Миндюк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Н.Г.,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Нешков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К.И. и др. / Под ред.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Теляковского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С.А. Алгебра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9547A7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</w:tr>
      <w:tr w:rsidR="00512327" w:rsidRPr="00C971C6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Босова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Л.Л.,Босова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А.Ю.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 Информатика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9547A7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23E6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lastRenderedPageBreak/>
              <w:t>Арсентьев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.Н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>.М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>. История России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704B73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76</w:t>
            </w:r>
          </w:p>
        </w:tc>
      </w:tr>
      <w:tr w:rsidR="00512327" w:rsidRPr="006B60A9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Юдовская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А.Я.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Всеобщая история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704B73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23E6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76</w:t>
            </w:r>
          </w:p>
        </w:tc>
      </w:tr>
      <w:tr w:rsidR="00512327" w:rsidRPr="006B60A9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6B60A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Боголюбов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Л.Н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,Л</w:t>
            </w:r>
            <w:proofErr w:type="gramEnd"/>
            <w:r>
              <w:rPr>
                <w:sz w:val="20"/>
                <w:szCs w:val="20"/>
                <w:lang w:val="ru-RU" w:eastAsia="ru-RU"/>
              </w:rPr>
              <w:t>абезникова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А.Ю.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Обществознание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704B73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76</w:t>
            </w:r>
          </w:p>
        </w:tc>
      </w:tr>
      <w:tr w:rsidR="00512327" w:rsidRPr="006B60A9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ДушинаИВ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,С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>моктунович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ТЛ  География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2015,2016,2018,2020,2021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704B73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23E6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6B60A9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Пасечник В.В. </w:t>
            </w:r>
            <w:r w:rsidRPr="00227382">
              <w:rPr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704B73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23E6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723E6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Перышкин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И.М.</w:t>
            </w:r>
            <w:r w:rsidRPr="00227382">
              <w:rPr>
                <w:sz w:val="20"/>
                <w:szCs w:val="20"/>
                <w:lang w:val="ru-RU" w:eastAsia="ru-RU"/>
              </w:rPr>
              <w:t>. Физика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2023,24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704B73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Науменко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ТИ  Музыка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2015,2021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Default="00512327" w:rsidP="00512327">
            <w:pPr>
              <w:jc w:val="center"/>
            </w:pPr>
            <w:r w:rsidRPr="00704B73"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5123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</w:tr>
      <w:tr w:rsidR="006F1C7F" w:rsidRPr="00227382" w:rsidTr="006F3C27">
        <w:trPr>
          <w:trHeight w:val="1386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6F1C7F" w:rsidRPr="006F3C27" w:rsidRDefault="006F1C7F" w:rsidP="006F3C27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227382">
              <w:rPr>
                <w:color w:val="000000"/>
                <w:sz w:val="20"/>
                <w:szCs w:val="20"/>
                <w:lang w:val="ru-RU"/>
              </w:rPr>
              <w:t>Питерских</w:t>
            </w:r>
            <w:proofErr w:type="gram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А.С., Гуров Г.Е. / Под ред.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НеменскогоБ.М.</w:t>
            </w:r>
            <w:r w:rsidRPr="00227382">
              <w:rPr>
                <w:sz w:val="20"/>
                <w:szCs w:val="20"/>
                <w:lang w:val="ru-RU"/>
              </w:rPr>
              <w:t>Изобразительное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искусство. Дизайн и архитектура в жизни человека. </w:t>
            </w:r>
            <w:r w:rsidRPr="00227382">
              <w:rPr>
                <w:sz w:val="20"/>
                <w:szCs w:val="20"/>
              </w:rPr>
              <w:t xml:space="preserve">7 </w:t>
            </w:r>
            <w:proofErr w:type="spellStart"/>
            <w:r w:rsidRPr="00227382">
              <w:rPr>
                <w:sz w:val="20"/>
                <w:szCs w:val="20"/>
              </w:rPr>
              <w:t>класс</w:t>
            </w:r>
            <w:proofErr w:type="spellEnd"/>
            <w:r w:rsidRPr="00227382">
              <w:rPr>
                <w:sz w:val="20"/>
                <w:szCs w:val="20"/>
              </w:rPr>
              <w:t xml:space="preserve">. </w:t>
            </w:r>
            <w:proofErr w:type="spellStart"/>
            <w:r w:rsidRPr="00227382">
              <w:rPr>
                <w:sz w:val="20"/>
                <w:szCs w:val="20"/>
              </w:rPr>
              <w:t>Учебник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6F1C7F" w:rsidRPr="00227382" w:rsidRDefault="006F1C7F" w:rsidP="006F3C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  <w:r w:rsidR="00723E66"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6F1C7F" w:rsidRPr="00544145" w:rsidRDefault="006F1C7F" w:rsidP="006F3C27">
            <w:pPr>
              <w:spacing w:after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  <w:p w:rsidR="006F1C7F" w:rsidRPr="00544145" w:rsidRDefault="006F1C7F" w:rsidP="006F3C27">
            <w:pPr>
              <w:spacing w:after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  <w:p w:rsidR="006F1C7F" w:rsidRPr="00544145" w:rsidRDefault="006F1C7F" w:rsidP="006F3C27">
            <w:pPr>
              <w:spacing w:after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  <w:p w:rsidR="006F1C7F" w:rsidRPr="00544145" w:rsidRDefault="006F1C7F" w:rsidP="006F3C27">
            <w:pPr>
              <w:spacing w:after="0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</w:p>
          <w:p w:rsidR="006F1C7F" w:rsidRPr="00544145" w:rsidRDefault="00512327" w:rsidP="006F3C27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723E66" w:rsidP="00A82890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75</w:t>
            </w:r>
          </w:p>
        </w:tc>
      </w:tr>
      <w:tr w:rsidR="006F1C7F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6F1C7F" w:rsidRPr="00227382" w:rsidRDefault="006F1C7F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Синица Н.В., Симоненко В.Д. Технология. Технологии ведения дома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2014,2016,2017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6F1C7F" w:rsidRPr="00512327" w:rsidRDefault="006F1C7F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12327">
              <w:rPr>
                <w:sz w:val="20"/>
                <w:szCs w:val="20"/>
                <w:lang w:val="ru-RU" w:eastAsia="ru-RU"/>
              </w:rPr>
              <w:t>3</w:t>
            </w:r>
            <w:r w:rsidR="00512327" w:rsidRPr="00512327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6F1C7F" w:rsidP="005123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  <w:r w:rsidR="00512327">
              <w:rPr>
                <w:sz w:val="20"/>
                <w:szCs w:val="20"/>
                <w:lang w:val="ru-RU" w:eastAsia="ru-RU"/>
              </w:rPr>
              <w:t>4</w:t>
            </w:r>
          </w:p>
        </w:tc>
      </w:tr>
      <w:tr w:rsidR="006F1C7F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Тищенко А.Т., Симоненко В.Д. Технология. Индустриальные технологии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2014,2016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6F1C7F" w:rsidRPr="00512327" w:rsidRDefault="006F1C7F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512327">
              <w:rPr>
                <w:sz w:val="20"/>
                <w:szCs w:val="20"/>
                <w:lang w:val="ru-RU" w:eastAsia="ru-RU"/>
              </w:rPr>
              <w:t>3</w:t>
            </w:r>
            <w:r w:rsidR="00512327" w:rsidRPr="00512327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6F1C7F" w:rsidP="005123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3</w:t>
            </w:r>
            <w:r w:rsidR="00512327">
              <w:rPr>
                <w:sz w:val="20"/>
                <w:szCs w:val="20"/>
                <w:lang w:val="ru-RU" w:eastAsia="ru-RU"/>
              </w:rPr>
              <w:t>4</w:t>
            </w:r>
          </w:p>
        </w:tc>
      </w:tr>
      <w:tr w:rsidR="006F1C7F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Трёхбратов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Б.А.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Кубановедение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Перспективы образования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2016,2018,2020,2021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6F1C7F" w:rsidRPr="006B60A9" w:rsidRDefault="00512327" w:rsidP="005123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87</w:t>
            </w:r>
          </w:p>
        </w:tc>
      </w:tr>
      <w:tr w:rsidR="006F1C7F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Атанасян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ЛС Геометрия 7-9 Классы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6F1C7F" w:rsidRPr="00227382" w:rsidRDefault="006F1C7F" w:rsidP="0026041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7/</w:t>
            </w:r>
            <w:r w:rsidR="0026041F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6F1C7F" w:rsidRPr="00227382" w:rsidRDefault="00723E6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  <w:r w:rsidR="004C3297">
              <w:rPr>
                <w:sz w:val="20"/>
                <w:szCs w:val="20"/>
                <w:lang w:val="ru-RU" w:eastAsia="ru-RU"/>
              </w:rPr>
              <w:t>,2024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6F1C7F" w:rsidRPr="00512327" w:rsidRDefault="00512327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139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6F1C7F" w:rsidRPr="00227382" w:rsidRDefault="004C329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144</w:t>
            </w:r>
          </w:p>
        </w:tc>
      </w:tr>
      <w:tr w:rsidR="007D7386" w:rsidRPr="007D7386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7D7386" w:rsidRPr="00227382" w:rsidRDefault="007D738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Высоцкий И.Р. Вероятность и статистика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7D7386" w:rsidRPr="00227382" w:rsidRDefault="007D7386" w:rsidP="004C329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7/</w:t>
            </w:r>
            <w:r w:rsidR="004C3297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7386" w:rsidRPr="00227382" w:rsidRDefault="007D738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7D7386" w:rsidRDefault="007D738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  <w:r w:rsidR="004C3297">
              <w:rPr>
                <w:sz w:val="20"/>
                <w:szCs w:val="20"/>
                <w:lang w:val="ru-RU" w:eastAsia="ru-RU"/>
              </w:rPr>
              <w:t>,2024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7D7386" w:rsidRPr="00512327" w:rsidRDefault="00512327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139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7D7386" w:rsidRDefault="004C329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139</w:t>
            </w:r>
          </w:p>
        </w:tc>
      </w:tr>
      <w:tr w:rsidR="0026041F" w:rsidRPr="0026041F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26041F" w:rsidRDefault="0026041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Виленский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М.Я. Физическая культура 5-7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26041F" w:rsidRDefault="0026041F" w:rsidP="004C329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6041F" w:rsidRPr="00227382" w:rsidRDefault="0026041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26041F" w:rsidRDefault="0026041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26041F" w:rsidRPr="00512327" w:rsidRDefault="00512327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26041F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68</w:t>
            </w:r>
          </w:p>
        </w:tc>
      </w:tr>
      <w:tr w:rsidR="006F1C7F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Бархударов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С.Г. Русский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6F1C7F" w:rsidRPr="00512327" w:rsidRDefault="00512327" w:rsidP="0051232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6F1C7F" w:rsidRPr="00227382" w:rsidRDefault="006F1C7F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76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Меркин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ГС Литература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Русское слово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2019,2021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77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Ваулина Ю.Е., Дули Д.,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Подоляко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О.Е. и др. Английский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2015,2019,2021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74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Макарычев Ю.Н.,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Миндюк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Н.Г.,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Нешков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К.И. и др. / Под ред.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Теляковского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С.А. Алгебра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AE26F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  <w:r w:rsidR="00AE26F6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682B77" w:rsidTr="00F53A76">
        <w:trPr>
          <w:trHeight w:val="765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Босов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Л.Л.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Информатика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12327" w:rsidRPr="00227382" w:rsidRDefault="00512327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AE26F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  <w:r w:rsidR="00AE26F6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682B77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Арсентьев Н.Н.Данилов А.А. История России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2016,2019,2021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77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Юдовская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А.Я.</w:t>
            </w:r>
            <w:r w:rsidRPr="00227382">
              <w:rPr>
                <w:sz w:val="20"/>
                <w:szCs w:val="20"/>
                <w:lang w:val="ru-RU" w:eastAsia="ru-RU"/>
              </w:rPr>
              <w:t>Всеобщая история.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AE26F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  <w:r w:rsidR="00AE26F6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227382" w:rsidTr="00F53A76">
        <w:trPr>
          <w:trHeight w:val="750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Лазебниковой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А.Ю., Городецкой Н.И. Обществознание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2014,2018,2019,2021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77</w:t>
            </w:r>
          </w:p>
        </w:tc>
      </w:tr>
      <w:tr w:rsidR="00512327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Пятунин ВБ  География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2016,2019,2021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512327" w:rsidRDefault="00512327" w:rsidP="00F53A7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E0565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AE26F6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Драгомилов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А.Г., Маш Р.Д. Биология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2018,2019,2021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E26F6" w:rsidRDefault="00AE26F6" w:rsidP="00AE26F6">
            <w:pPr>
              <w:jc w:val="center"/>
            </w:pPr>
            <w:r w:rsidRPr="00F834B0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77</w:t>
            </w:r>
          </w:p>
        </w:tc>
      </w:tr>
      <w:tr w:rsidR="00AE26F6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Перышкин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А.В. Физика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E26F6" w:rsidRDefault="00AE26F6" w:rsidP="00AE26F6">
            <w:pPr>
              <w:jc w:val="center"/>
            </w:pPr>
            <w:r w:rsidRPr="00F834B0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E26F6" w:rsidRPr="00227382" w:rsidRDefault="00AE26F6" w:rsidP="00AE26F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66</w:t>
            </w:r>
          </w:p>
        </w:tc>
      </w:tr>
      <w:tr w:rsidR="00AE26F6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lastRenderedPageBreak/>
              <w:t xml:space="preserve">Симоненко В.Д.,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Электов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А.А., Гончаров Б.А. и др. Технология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E26F6" w:rsidRPr="00227382" w:rsidRDefault="00AE26F6" w:rsidP="00682B7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2010,2015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E26F6" w:rsidRDefault="00AE26F6" w:rsidP="00AE26F6">
            <w:pPr>
              <w:jc w:val="center"/>
            </w:pPr>
            <w:r w:rsidRPr="00F834B0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E26F6" w:rsidRPr="00AE26F6" w:rsidRDefault="00AE26F6" w:rsidP="00AE26F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AE26F6">
              <w:rPr>
                <w:sz w:val="20"/>
                <w:szCs w:val="20"/>
                <w:lang w:val="ru-RU" w:eastAsia="ru-RU"/>
              </w:rPr>
              <w:t>66</w:t>
            </w:r>
          </w:p>
        </w:tc>
      </w:tr>
      <w:tr w:rsidR="00AE26F6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AE26F6" w:rsidRPr="006F3C27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6F3C27">
              <w:rPr>
                <w:sz w:val="20"/>
                <w:szCs w:val="20"/>
                <w:lang w:val="ru-RU" w:eastAsia="ru-RU"/>
              </w:rPr>
              <w:t>Смирнов А.Т., Хренников Б.О. / Под ред. Смирнова А.Т. Основы безопасности жизнедеятельности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E26F6" w:rsidRDefault="00AE26F6" w:rsidP="00AE26F6">
            <w:pPr>
              <w:jc w:val="center"/>
            </w:pPr>
            <w:r w:rsidRPr="00F834B0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E26F6" w:rsidRPr="00AE26F6" w:rsidRDefault="00AE26F6" w:rsidP="00AE26F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AE26F6">
              <w:rPr>
                <w:sz w:val="20"/>
                <w:szCs w:val="20"/>
                <w:lang w:val="ru-RU" w:eastAsia="ru-RU"/>
              </w:rPr>
              <w:t>6</w:t>
            </w: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Лях В.И., Маслов М.В. Физическая культура 8-9 классы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8/9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</w:t>
            </w:r>
            <w:r>
              <w:rPr>
                <w:sz w:val="20"/>
                <w:szCs w:val="20"/>
                <w:lang w:val="ru-RU" w:eastAsia="ru-RU"/>
              </w:rPr>
              <w:t>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AE26F6" w:rsidRDefault="00AE26F6" w:rsidP="00AE26F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AE26F6">
              <w:rPr>
                <w:sz w:val="20"/>
                <w:szCs w:val="20"/>
                <w:lang w:val="ru-RU" w:eastAsia="ru-RU"/>
              </w:rPr>
              <w:t>136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477FA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</w:tr>
      <w:tr w:rsidR="00AE26F6" w:rsidRPr="00682B77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Габриелян О.С.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Химия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E26F6" w:rsidRDefault="00AE26F6" w:rsidP="00AE26F6">
            <w:pPr>
              <w:jc w:val="center"/>
            </w:pPr>
            <w:r w:rsidRPr="009F2B59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E26F6" w:rsidRPr="00227382" w:rsidRDefault="00AE26F6" w:rsidP="0012400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  <w:r w:rsidR="0012400A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AE26F6" w:rsidRPr="00682B77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Трёхбратов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Б.А.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Кубановедение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Перспективы образования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2016,2018,2021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E26F6" w:rsidRDefault="00AE26F6" w:rsidP="00AE26F6">
            <w:pPr>
              <w:jc w:val="center"/>
            </w:pPr>
            <w:r w:rsidRPr="009F2B59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AE26F6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Науменко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ТИ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,А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>леев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ВВ Музыка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Дрофа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AE26F6" w:rsidRPr="00227382" w:rsidRDefault="00AE26F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2014,2021</w:t>
            </w:r>
          </w:p>
        </w:tc>
        <w:tc>
          <w:tcPr>
            <w:tcW w:w="991" w:type="dxa"/>
            <w:shd w:val="clear" w:color="auto" w:fill="auto"/>
            <w:noWrap/>
          </w:tcPr>
          <w:p w:rsidR="00AE26F6" w:rsidRDefault="00AE26F6" w:rsidP="00AE26F6">
            <w:pPr>
              <w:jc w:val="center"/>
            </w:pPr>
            <w:r w:rsidRPr="009F2B59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E26F6" w:rsidRPr="00227382" w:rsidRDefault="00AE26F6" w:rsidP="00477FA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AE26F6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AE26F6" w:rsidRPr="00227382" w:rsidRDefault="00AE26F6" w:rsidP="006F3C27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227382">
              <w:rPr>
                <w:color w:val="000000"/>
                <w:sz w:val="20"/>
                <w:szCs w:val="20"/>
                <w:lang w:val="ru-RU"/>
              </w:rPr>
              <w:t>Питерских</w:t>
            </w:r>
            <w:proofErr w:type="gram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А.С. / Под ред.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НеменскогоБ.М.</w:t>
            </w:r>
            <w:r w:rsidRPr="00227382">
              <w:rPr>
                <w:sz w:val="20"/>
                <w:szCs w:val="20"/>
                <w:lang w:val="ru-RU"/>
              </w:rPr>
              <w:t>Изобразительное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искусство. Изобразительное искусство в театре, кино, на телевидении.</w:t>
            </w:r>
          </w:p>
          <w:p w:rsidR="00AE26F6" w:rsidRPr="002C5FC8" w:rsidRDefault="00AE26F6" w:rsidP="006F3C27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AE26F6" w:rsidRPr="00227382" w:rsidRDefault="00AE26F6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AE26F6" w:rsidRPr="00227382" w:rsidRDefault="00AE26F6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E26F6" w:rsidRPr="00227382" w:rsidRDefault="00AE26F6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AE26F6" w:rsidRPr="00227382" w:rsidRDefault="00AE26F6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AE26F6" w:rsidRDefault="00AE26F6" w:rsidP="006F3C27">
            <w:pPr>
              <w:spacing w:after="0"/>
              <w:jc w:val="center"/>
            </w:pPr>
            <w:r w:rsidRPr="009F2B59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AE26F6" w:rsidRPr="00227382" w:rsidRDefault="00AE26F6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7</w:t>
            </w: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512327" w:rsidRPr="00227382" w:rsidRDefault="00512327" w:rsidP="006F3C27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Атанасян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ЛС Геометрия 7-9 Классы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512327" w:rsidRPr="00227382" w:rsidRDefault="00512327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512327" w:rsidRPr="0012400A" w:rsidRDefault="0012400A" w:rsidP="0012400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12400A" w:rsidRPr="00227382" w:rsidTr="00F53A76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Троснецова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ЛА Русский язык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931B1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83</w:t>
            </w:r>
          </w:p>
        </w:tc>
      </w:tr>
      <w:tr w:rsidR="0012400A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Зинин СА  Литература в 2ч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Русское слово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2016,2018,2020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931B1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74</w:t>
            </w:r>
          </w:p>
        </w:tc>
      </w:tr>
      <w:tr w:rsidR="0012400A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Ваулина Ю.Е., Дули Д.,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Подоляко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О.Е. и др. Английский язык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2017,2018,2020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931B1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89</w:t>
            </w:r>
          </w:p>
        </w:tc>
      </w:tr>
      <w:tr w:rsidR="0012400A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Арсентьев Н.М., Данилов А.А.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Левандовский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А.А. и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др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/ под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ред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.Т</w:t>
            </w:r>
            <w:proofErr w:type="gramEnd"/>
            <w:r w:rsidRPr="00227382">
              <w:rPr>
                <w:sz w:val="20"/>
                <w:szCs w:val="20"/>
                <w:lang w:val="ru-RU" w:eastAsia="ru-RU"/>
              </w:rPr>
              <w:t>оркунова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А.В. История России. В 2.ч.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2017,2018,2020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931B1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89</w:t>
            </w:r>
          </w:p>
        </w:tc>
      </w:tr>
      <w:tr w:rsidR="0012400A" w:rsidRPr="00CC519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Юдовская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А.Я.</w:t>
            </w:r>
            <w:r w:rsidRPr="00227382">
              <w:rPr>
                <w:sz w:val="20"/>
                <w:szCs w:val="20"/>
                <w:lang w:val="ru-RU" w:eastAsia="ru-RU"/>
              </w:rPr>
              <w:t xml:space="preserve"> Всеобщая история.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A00F05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931B1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72</w:t>
            </w:r>
          </w:p>
        </w:tc>
      </w:tr>
      <w:tr w:rsidR="0012400A" w:rsidRPr="00227382" w:rsidTr="00132BCE">
        <w:trPr>
          <w:trHeight w:val="765"/>
          <w:jc w:val="center"/>
        </w:trPr>
        <w:tc>
          <w:tcPr>
            <w:tcW w:w="3828" w:type="dxa"/>
            <w:shd w:val="clear" w:color="000000" w:fill="FFFFFF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Боголюбов Л.Н., Матвеев А.И.,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Жильцова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Е.И. и др. / Под ред. Боголюбова Л.Н.,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Лазебниковой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А.Ю., Матвеева А.И. Обществознание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2017,2018,2019,2020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931B1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76</w:t>
            </w:r>
          </w:p>
        </w:tc>
      </w:tr>
      <w:tr w:rsidR="0012400A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Таможняя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ЕА География России.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2017,2021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931B1"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52</w:t>
            </w:r>
          </w:p>
        </w:tc>
      </w:tr>
      <w:tr w:rsidR="0012400A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  <w:hideMark/>
          </w:tcPr>
          <w:p w:rsidR="0012400A" w:rsidRPr="00227382" w:rsidRDefault="0012400A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Таможняя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ЕА География России.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12400A" w:rsidRPr="00227382" w:rsidRDefault="0012400A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12400A" w:rsidRPr="00227382" w:rsidRDefault="0012400A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12400A" w:rsidRPr="00227382" w:rsidRDefault="0012400A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6D5B6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28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Пономарёва И.Н., Корнилова О.А., Чернова Н.М. / Под ред. Пономарёвой И.Н. Биология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2017,2018,2019,2020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88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 xml:space="preserve">Макарычев Ю.Н.,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Миндюк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Н.Г.,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Нешков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К.И. и др. / Под ред.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Теляковского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С.А. Алгебра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2017,2018,2019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Перышкин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А.В.,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Гутник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Е.М. Физика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Дрофа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2017,2018,2020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90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Смирнов А.Т., Хренников Б.О. / Под ред. Смирнова А.Т. Основы безопасности жизнедеятельности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12400A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000000" w:fill="FFFFFF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Кузнецова НЕ Химия</w:t>
            </w:r>
          </w:p>
        </w:tc>
        <w:tc>
          <w:tcPr>
            <w:tcW w:w="853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000000" w:fill="FFFFFF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2018,2019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85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Семакин ИГ Информатика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БИНОМ. Лаборатория знаний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2017,2018,2020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88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Ратушняк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Б.А. </w:t>
            </w: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Кубановедение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Перспективы образования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2017,2018,2020,2021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85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lastRenderedPageBreak/>
              <w:t>Леонтович АВ Проектная мастерская 5-9 класс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991" w:type="dxa"/>
            <w:shd w:val="clear" w:color="auto" w:fill="auto"/>
            <w:noWrap/>
          </w:tcPr>
          <w:p w:rsidR="00512327" w:rsidRPr="0012400A" w:rsidRDefault="00512327" w:rsidP="0012400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55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10597" w:type="dxa"/>
            <w:gridSpan w:val="7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b/>
                <w:bCs/>
                <w:sz w:val="20"/>
                <w:szCs w:val="20"/>
                <w:lang w:val="ru-RU" w:eastAsia="ru-RU"/>
              </w:rPr>
              <w:t>Среднее (полное) общее образование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>Зинин СА</w:t>
            </w:r>
            <w:proofErr w:type="gramStart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227382">
              <w:rPr>
                <w:color w:val="000000"/>
                <w:sz w:val="20"/>
                <w:szCs w:val="20"/>
                <w:lang w:val="ru-RU"/>
              </w:rPr>
              <w:t>Сахаров ВИ Литература базовый уровень в 2ч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Русское слово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12400A" w:rsidRDefault="0012400A" w:rsidP="0012400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12400A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27</w:t>
            </w:r>
          </w:p>
        </w:tc>
      </w:tr>
      <w:tr w:rsidR="0012400A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12400A" w:rsidRPr="00227382" w:rsidRDefault="0012400A" w:rsidP="0022738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Гольцова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Н.Г.,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Шамшин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И.В.,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МищеринаМ.А.Русский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язык и литература. Русский язык. </w:t>
            </w:r>
            <w:r w:rsidRPr="0012400A">
              <w:rPr>
                <w:color w:val="000000"/>
                <w:sz w:val="20"/>
                <w:szCs w:val="20"/>
                <w:lang w:val="ru-RU"/>
              </w:rPr>
              <w:t>В 2 ч. (</w:t>
            </w:r>
            <w:proofErr w:type="spellStart"/>
            <w:r w:rsidRPr="0012400A">
              <w:rPr>
                <w:color w:val="000000"/>
                <w:sz w:val="20"/>
                <w:szCs w:val="20"/>
                <w:lang w:val="ru-RU"/>
              </w:rPr>
              <w:t>базовыйуровень</w:t>
            </w:r>
            <w:proofErr w:type="spellEnd"/>
            <w:r w:rsidRPr="0012400A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10-11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Русское слово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A81BCE" w:rsidP="0012400A">
            <w:pPr>
              <w:jc w:val="center"/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</w:tr>
      <w:tr w:rsidR="0012400A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12400A" w:rsidRPr="00227382" w:rsidRDefault="0012400A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>Афанасьева О.В., Дули Д., Михеева И.В. и др. Английский язык. 10 класс (базовый уровень)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2016,2019,2021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237B2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</w:tr>
      <w:tr w:rsidR="0012400A" w:rsidRPr="00B25210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12400A" w:rsidRPr="00227382" w:rsidRDefault="0012400A" w:rsidP="0022738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Мединский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В.Р</w:t>
            </w:r>
            <w:r w:rsidRPr="00227382">
              <w:rPr>
                <w:color w:val="000000"/>
                <w:sz w:val="20"/>
                <w:szCs w:val="20"/>
                <w:lang w:val="ru-RU"/>
              </w:rPr>
              <w:t>.История. Всеобщая история (базовый уровень)</w:t>
            </w:r>
          </w:p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237B2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36</w:t>
            </w:r>
          </w:p>
        </w:tc>
      </w:tr>
      <w:tr w:rsidR="0012400A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12400A" w:rsidRPr="00227382" w:rsidRDefault="0012400A" w:rsidP="00B25210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Мединский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В.Р.</w:t>
            </w:r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. История России.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237B2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36</w:t>
            </w:r>
          </w:p>
        </w:tc>
      </w:tr>
      <w:tr w:rsidR="0012400A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12400A" w:rsidRPr="00227382" w:rsidRDefault="0012400A" w:rsidP="00B25210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Никитин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АФ</w:t>
            </w:r>
            <w:proofErr w:type="gramStart"/>
            <w:r w:rsidRPr="00227382">
              <w:rPr>
                <w:color w:val="000000"/>
                <w:sz w:val="20"/>
                <w:szCs w:val="20"/>
                <w:lang w:val="ru-RU"/>
              </w:rPr>
              <w:t>,Г</w:t>
            </w:r>
            <w:proofErr w:type="gramEnd"/>
            <w:r w:rsidRPr="00227382">
              <w:rPr>
                <w:color w:val="000000"/>
                <w:sz w:val="20"/>
                <w:szCs w:val="20"/>
                <w:lang w:val="ru-RU"/>
              </w:rPr>
              <w:t>рибанов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ГИ. Обществознание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Дрофа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12400A" w:rsidRPr="00227382" w:rsidRDefault="0012400A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2019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12400A" w:rsidRDefault="0012400A" w:rsidP="0012400A">
            <w:pPr>
              <w:jc w:val="center"/>
            </w:pPr>
            <w:r w:rsidRPr="00D237B2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2400A" w:rsidRPr="00227382" w:rsidRDefault="0012400A" w:rsidP="00A81BCE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A81BCE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227382" w:rsidTr="00132BCE">
        <w:trPr>
          <w:trHeight w:val="1620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Атанасян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Л.С., Бутузов В.Ф., Кадомцев С.Б. и др</w:t>
            </w:r>
            <w:proofErr w:type="gramStart"/>
            <w:r w:rsidRPr="00227382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227382">
              <w:rPr>
                <w:color w:val="000000"/>
                <w:sz w:val="20"/>
                <w:szCs w:val="20"/>
                <w:lang w:val="ru-RU"/>
              </w:rPr>
              <w:t>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10-11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6B135A" w:rsidRDefault="00A81BCE" w:rsidP="00A81B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A81BCE" w:rsidP="00A81BCE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</w:tr>
      <w:tr w:rsidR="00A81BCE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A81BCE" w:rsidRPr="00227382" w:rsidRDefault="00A81BCE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>Алимов Ш.А., Колягин Ю.М., Ткачева М.В. и др</w:t>
            </w:r>
            <w:proofErr w:type="gramStart"/>
            <w:r w:rsidRPr="00227382">
              <w:rPr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227382">
              <w:rPr>
                <w:color w:val="000000"/>
                <w:sz w:val="20"/>
                <w:szCs w:val="20"/>
                <w:lang w:val="ru-RU"/>
              </w:rPr>
              <w:t>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10/11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2018,2019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81BCE" w:rsidRDefault="00A81BCE" w:rsidP="00A81BCE">
            <w:pPr>
              <w:jc w:val="center"/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</w:tr>
      <w:tr w:rsidR="00A81BCE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A81BCE" w:rsidRPr="00227382" w:rsidRDefault="00A81BCE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Ким </w:t>
            </w:r>
            <w:proofErr w:type="gramStart"/>
            <w:r w:rsidRPr="00227382">
              <w:rPr>
                <w:color w:val="000000"/>
                <w:sz w:val="20"/>
                <w:szCs w:val="20"/>
                <w:lang w:val="ru-RU"/>
              </w:rPr>
              <w:t>СВ</w:t>
            </w:r>
            <w:proofErr w:type="gram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 Основы безопасности жизнедеятельности (базовый уровень)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10/11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81BCE" w:rsidRDefault="00A81BCE" w:rsidP="00A81BCE">
            <w:pPr>
              <w:jc w:val="center"/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81BCE" w:rsidRPr="00227382" w:rsidRDefault="00A81BCE" w:rsidP="00A81BCE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49</w:t>
            </w:r>
          </w:p>
        </w:tc>
      </w:tr>
      <w:tr w:rsidR="00A81BCE" w:rsidRPr="00227382" w:rsidTr="00F53A76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A81BCE" w:rsidRPr="00227382" w:rsidRDefault="00A81BCE" w:rsidP="00B25210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Семакин И.Г.,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Хеннер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Е.К., Шеина Т.Ю. Информатика. </w:t>
            </w:r>
            <w:r>
              <w:rPr>
                <w:color w:val="000000"/>
                <w:sz w:val="20"/>
                <w:szCs w:val="20"/>
                <w:lang w:val="ru-RU"/>
              </w:rPr>
              <w:t>Базовый уровень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1BCE" w:rsidRPr="00227382" w:rsidRDefault="00A81BCE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БИНОМ. </w:t>
            </w: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Лаборатор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>. знаний</w:t>
            </w:r>
          </w:p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A81BCE" w:rsidRPr="00227382" w:rsidRDefault="00A81BCE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2015,2021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A81BCE" w:rsidRDefault="00A81BCE" w:rsidP="00A81BCE">
            <w:pPr>
              <w:jc w:val="center"/>
            </w:pPr>
            <w:r w:rsidRPr="00FD480B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A81BCE" w:rsidRPr="00227382" w:rsidRDefault="00A81BCE" w:rsidP="00A81BCE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26</w:t>
            </w:r>
          </w:p>
        </w:tc>
      </w:tr>
      <w:tr w:rsidR="00512327" w:rsidRPr="00851821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Мякишев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ГЯ Физика. Базовый  и профильный уровень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2009,2021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A81BCE" w:rsidRDefault="00A81BCE" w:rsidP="00A81BC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A81BCE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A81BCE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A81BCE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27382">
              <w:rPr>
                <w:color w:val="000000"/>
                <w:sz w:val="20"/>
                <w:szCs w:val="20"/>
                <w:lang w:val="ru-RU"/>
              </w:rPr>
              <w:t>Бахчиева</w:t>
            </w:r>
            <w:proofErr w:type="spellEnd"/>
            <w:r w:rsidRPr="00227382">
              <w:rPr>
                <w:color w:val="000000"/>
                <w:sz w:val="20"/>
                <w:szCs w:val="20"/>
                <w:lang w:val="ru-RU"/>
              </w:rPr>
              <w:t xml:space="preserve"> О.А. / Под ред. Дронова В.П. География. Экономическая и социальная география мира. 10 - 11 классы</w:t>
            </w:r>
            <w:r w:rsidRPr="00227382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27382">
              <w:rPr>
                <w:color w:val="000000"/>
                <w:sz w:val="20"/>
                <w:szCs w:val="20"/>
              </w:rPr>
              <w:t>базовый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82">
              <w:rPr>
                <w:color w:val="000000"/>
                <w:sz w:val="20"/>
                <w:szCs w:val="20"/>
              </w:rPr>
              <w:t>уровень</w:t>
            </w:r>
            <w:proofErr w:type="spellEnd"/>
            <w:r w:rsidRPr="0022738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82">
              <w:rPr>
                <w:color w:val="000000"/>
                <w:sz w:val="20"/>
                <w:szCs w:val="20"/>
              </w:rPr>
              <w:t>углубленный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7382">
              <w:rPr>
                <w:color w:val="000000"/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10/11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A81BCE" w:rsidRDefault="00A81BCE" w:rsidP="00A81BCE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A81BCE">
              <w:rPr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A81BCE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  <w:r w:rsidR="00A81BCE">
              <w:rPr>
                <w:sz w:val="20"/>
                <w:szCs w:val="20"/>
                <w:lang w:val="ru-RU" w:eastAsia="ru-RU"/>
              </w:rPr>
              <w:t>9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512327" w:rsidRPr="00F53A76" w:rsidRDefault="00512327" w:rsidP="00227382">
            <w:pPr>
              <w:rPr>
                <w:sz w:val="20"/>
                <w:szCs w:val="20"/>
                <w:lang w:val="ru-RU"/>
              </w:rPr>
            </w:pPr>
            <w:r w:rsidRPr="00F53A76">
              <w:rPr>
                <w:sz w:val="20"/>
                <w:szCs w:val="20"/>
                <w:lang w:val="ru-RU"/>
              </w:rPr>
              <w:t xml:space="preserve">Габриелян О.С., Остроумов И.Г., Сладков </w:t>
            </w:r>
            <w:r w:rsidRPr="00F53A76">
              <w:rPr>
                <w:sz w:val="20"/>
                <w:szCs w:val="20"/>
                <w:lang w:val="ru-RU"/>
              </w:rPr>
              <w:lastRenderedPageBreak/>
              <w:t xml:space="preserve">С.А. Химия. 10 класс.  Базовый </w:t>
            </w:r>
            <w:proofErr w:type="spellStart"/>
            <w:r w:rsidRPr="00F53A76">
              <w:rPr>
                <w:sz w:val="20"/>
                <w:szCs w:val="20"/>
                <w:lang w:val="ru-RU"/>
              </w:rPr>
              <w:t>уровеь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512327" w:rsidRPr="007C2AED" w:rsidRDefault="007C2AED" w:rsidP="007C2AED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7C2AED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7C2AED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  <w:r w:rsidR="007C2AED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F53A76" w:rsidRDefault="00512327" w:rsidP="00227382">
            <w:pPr>
              <w:rPr>
                <w:sz w:val="20"/>
                <w:szCs w:val="20"/>
                <w:lang w:val="ru-RU"/>
              </w:rPr>
            </w:pPr>
            <w:r w:rsidRPr="00F53A76">
              <w:rPr>
                <w:sz w:val="20"/>
                <w:szCs w:val="20"/>
                <w:lang w:val="ru-RU"/>
              </w:rPr>
              <w:lastRenderedPageBreak/>
              <w:t xml:space="preserve">Пономарева И.Н., Корнилова О.А., </w:t>
            </w:r>
            <w:proofErr w:type="spellStart"/>
            <w:r w:rsidRPr="00F53A76">
              <w:rPr>
                <w:sz w:val="20"/>
                <w:szCs w:val="20"/>
                <w:lang w:val="ru-RU"/>
              </w:rPr>
              <w:t>Лощилина</w:t>
            </w:r>
            <w:proofErr w:type="spellEnd"/>
            <w:r w:rsidRPr="00F53A76">
              <w:rPr>
                <w:sz w:val="20"/>
                <w:szCs w:val="20"/>
                <w:lang w:val="ru-RU"/>
              </w:rPr>
              <w:t xml:space="preserve"> Т.Е. / Под ред. Пономаревой И.Н. Биология. 10 класс: базовый уровень</w:t>
            </w:r>
          </w:p>
          <w:p w:rsidR="00512327" w:rsidRPr="006B135A" w:rsidRDefault="00512327" w:rsidP="00227382">
            <w:pPr>
              <w:spacing w:after="0" w:line="240" w:lineRule="auto"/>
              <w:rPr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7C2AED" w:rsidRDefault="007C2AED" w:rsidP="007C2AED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7C2AED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</w:t>
            </w:r>
            <w:r w:rsidR="007C2AED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512327" w:rsidRPr="00F53A76" w:rsidRDefault="00512327" w:rsidP="00227382">
            <w:pPr>
              <w:rPr>
                <w:sz w:val="20"/>
                <w:szCs w:val="20"/>
                <w:lang w:val="ru-RU"/>
              </w:rPr>
            </w:pPr>
            <w:r w:rsidRPr="00F53A76">
              <w:rPr>
                <w:sz w:val="20"/>
                <w:szCs w:val="20"/>
                <w:lang w:val="ru-RU"/>
              </w:rPr>
              <w:t>Пономарева И.Н., Корнилова О.А., Симонова / Биология. 10 класс: Углубленный уровень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</w:rPr>
            </w:pPr>
            <w:r w:rsidRPr="00227382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2018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512327" w:rsidRPr="007C2AED" w:rsidRDefault="007C2AED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7C2AED">
              <w:rPr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color w:val="000000"/>
                <w:sz w:val="20"/>
                <w:szCs w:val="20"/>
                <w:lang w:val="ru-RU"/>
              </w:rPr>
            </w:pPr>
            <w:r w:rsidRPr="00227382">
              <w:rPr>
                <w:color w:val="000000"/>
                <w:sz w:val="20"/>
                <w:szCs w:val="20"/>
                <w:lang w:val="ru-RU"/>
              </w:rPr>
              <w:t>Лях В.И. Физическая культура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10-11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2014,2016,2021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F53A76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53A76">
              <w:rPr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52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noWrap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Никитин А.Ф. Право базовый уровень и углубленный уровень</w:t>
            </w:r>
          </w:p>
        </w:tc>
        <w:tc>
          <w:tcPr>
            <w:tcW w:w="853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10-11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Дрофа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2016,2018,2019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F53A76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53A76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37</w:t>
            </w:r>
          </w:p>
        </w:tc>
      </w:tr>
      <w:tr w:rsidR="00512327" w:rsidRPr="00227382" w:rsidTr="00132BCE">
        <w:trPr>
          <w:trHeight w:val="641"/>
          <w:jc w:val="center"/>
        </w:trPr>
        <w:tc>
          <w:tcPr>
            <w:tcW w:w="3828" w:type="dxa"/>
            <w:shd w:val="clear" w:color="auto" w:fill="auto"/>
            <w:noWrap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227382">
              <w:rPr>
                <w:sz w:val="20"/>
                <w:szCs w:val="20"/>
                <w:lang w:val="ru-RU" w:eastAsia="ru-RU"/>
              </w:rPr>
              <w:t>Половкова</w:t>
            </w:r>
            <w:proofErr w:type="spellEnd"/>
            <w:r w:rsidRPr="00227382">
              <w:rPr>
                <w:sz w:val="20"/>
                <w:szCs w:val="20"/>
                <w:lang w:val="ru-RU" w:eastAsia="ru-RU"/>
              </w:rPr>
              <w:t xml:space="preserve"> МВ </w:t>
            </w:r>
            <w:proofErr w:type="gramStart"/>
            <w:r w:rsidRPr="00227382">
              <w:rPr>
                <w:sz w:val="20"/>
                <w:szCs w:val="20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853" w:type="dxa"/>
            <w:shd w:val="clear" w:color="auto" w:fill="auto"/>
          </w:tcPr>
          <w:p w:rsidR="00512327" w:rsidRPr="00227382" w:rsidRDefault="00512327" w:rsidP="00227382">
            <w:pPr>
              <w:rPr>
                <w:sz w:val="20"/>
                <w:szCs w:val="20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10-11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512327" w:rsidRPr="00F53A76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53A76">
              <w:rPr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512327" w:rsidRPr="00132BCE" w:rsidTr="00132BCE">
        <w:trPr>
          <w:trHeight w:val="641"/>
          <w:jc w:val="center"/>
        </w:trPr>
        <w:tc>
          <w:tcPr>
            <w:tcW w:w="3828" w:type="dxa"/>
            <w:shd w:val="clear" w:color="auto" w:fill="auto"/>
            <w:noWrap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Дежурный Л.И. Основы практической медицины</w:t>
            </w:r>
          </w:p>
        </w:tc>
        <w:tc>
          <w:tcPr>
            <w:tcW w:w="853" w:type="dxa"/>
            <w:shd w:val="clear" w:color="auto" w:fill="auto"/>
          </w:tcPr>
          <w:p w:rsidR="00512327" w:rsidRPr="00227382" w:rsidRDefault="00512327" w:rsidP="0022738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10-11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987FD8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512327" w:rsidRPr="00F53A76" w:rsidRDefault="00F53A76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F53A76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B6724A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Семакин И.Г., </w:t>
            </w:r>
            <w:proofErr w:type="spellStart"/>
            <w:r w:rsidRPr="00227382">
              <w:rPr>
                <w:sz w:val="20"/>
                <w:szCs w:val="20"/>
                <w:lang w:val="ru-RU"/>
              </w:rPr>
              <w:t>Хеннер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Е.К., Шеина Т.Ю.  Информатика </w:t>
            </w:r>
          </w:p>
        </w:tc>
        <w:tc>
          <w:tcPr>
            <w:tcW w:w="853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2022</w:t>
            </w:r>
            <w:r w:rsidRPr="00227382">
              <w:rPr>
                <w:sz w:val="20"/>
                <w:szCs w:val="20"/>
                <w:lang w:val="ru-RU" w:eastAsia="ru-RU"/>
              </w:rPr>
              <w:t>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27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>Зинин СА Литература базовый уровень и углубленный уровень  в 2 частях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Русское слово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2019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>Афанасьева О.В., Дули Д., Михеева И.В. и др. Английский язык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2016,2019,2021</w:t>
            </w:r>
            <w:r>
              <w:rPr>
                <w:sz w:val="20"/>
                <w:szCs w:val="20"/>
                <w:lang w:val="ru-RU" w:eastAsia="ru-RU"/>
              </w:rPr>
              <w:t>,2022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27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Мединский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В.Р. Всеобщая История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B6724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</w:tr>
      <w:tr w:rsidR="00512327" w:rsidRPr="00B6724A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Default="00512327" w:rsidP="00227382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Мединскй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В.Р. История России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Default="00512327" w:rsidP="00B6724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>Никитин АФ Обществознание базовый уровень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Дрофа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25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proofErr w:type="spellStart"/>
            <w:r w:rsidRPr="00227382">
              <w:rPr>
                <w:sz w:val="20"/>
                <w:szCs w:val="20"/>
                <w:lang w:val="ru-RU"/>
              </w:rPr>
              <w:t>Мякишев</w:t>
            </w:r>
            <w:proofErr w:type="spellEnd"/>
            <w:r w:rsidRPr="00227382">
              <w:rPr>
                <w:sz w:val="20"/>
                <w:szCs w:val="20"/>
                <w:lang w:val="ru-RU"/>
              </w:rPr>
              <w:t xml:space="preserve"> ГЯ Физика.11кл. Базовый  и профильный уровень.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31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 xml:space="preserve">Еремин </w:t>
            </w:r>
            <w:proofErr w:type="gramStart"/>
            <w:r w:rsidRPr="00227382">
              <w:rPr>
                <w:sz w:val="20"/>
                <w:szCs w:val="20"/>
                <w:lang w:val="ru-RU"/>
              </w:rPr>
              <w:t>ВВ</w:t>
            </w:r>
            <w:proofErr w:type="gramEnd"/>
            <w:r w:rsidRPr="00227382">
              <w:rPr>
                <w:sz w:val="20"/>
                <w:szCs w:val="20"/>
                <w:lang w:val="ru-RU"/>
              </w:rPr>
              <w:t>, Лунин ВВ Химия. углубленный уровень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Дрофа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>Габриелян ОС Химия базовый уровень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Дрофа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2021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512327" w:rsidRPr="00227382" w:rsidRDefault="00512327" w:rsidP="00B6724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21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  <w:hideMark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>Пономарева НН Биология. Базовый   уровень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2015,2021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B6724A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</w:t>
            </w: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26</w:t>
            </w:r>
          </w:p>
        </w:tc>
      </w:tr>
      <w:tr w:rsidR="00512327" w:rsidRPr="00227382" w:rsidTr="00132BCE">
        <w:trPr>
          <w:trHeight w:val="499"/>
          <w:jc w:val="center"/>
        </w:trPr>
        <w:tc>
          <w:tcPr>
            <w:tcW w:w="3828" w:type="dxa"/>
            <w:shd w:val="clear" w:color="auto" w:fill="auto"/>
          </w:tcPr>
          <w:p w:rsidR="00512327" w:rsidRPr="00227382" w:rsidRDefault="00512327" w:rsidP="00227382">
            <w:pPr>
              <w:rPr>
                <w:sz w:val="20"/>
                <w:szCs w:val="20"/>
                <w:lang w:val="ru-RU"/>
              </w:rPr>
            </w:pPr>
            <w:r w:rsidRPr="00227382">
              <w:rPr>
                <w:sz w:val="20"/>
                <w:szCs w:val="20"/>
                <w:lang w:val="ru-RU"/>
              </w:rPr>
              <w:t>Пономарева НН Биология. Углубленный  уровень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ВЕНТАНА-ГРАФ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2020</w:t>
            </w:r>
          </w:p>
        </w:tc>
        <w:tc>
          <w:tcPr>
            <w:tcW w:w="991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90" w:type="dxa"/>
            <w:shd w:val="clear" w:color="auto" w:fill="auto"/>
            <w:noWrap/>
            <w:vAlign w:val="bottom"/>
          </w:tcPr>
          <w:p w:rsidR="00512327" w:rsidRPr="00227382" w:rsidRDefault="00512327" w:rsidP="00227382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27382">
              <w:rPr>
                <w:sz w:val="20"/>
                <w:szCs w:val="20"/>
                <w:lang w:val="ru-RU" w:eastAsia="ru-RU"/>
              </w:rPr>
              <w:t>8</w:t>
            </w:r>
          </w:p>
        </w:tc>
      </w:tr>
    </w:tbl>
    <w:p w:rsidR="00636D26" w:rsidRPr="00227382" w:rsidRDefault="00636D26" w:rsidP="00015273">
      <w:pPr>
        <w:tabs>
          <w:tab w:val="left" w:pos="8931"/>
        </w:tabs>
        <w:rPr>
          <w:sz w:val="20"/>
          <w:szCs w:val="20"/>
          <w:lang w:val="ru-RU"/>
        </w:rPr>
      </w:pPr>
    </w:p>
    <w:p w:rsidR="00636D26" w:rsidRPr="00227382" w:rsidRDefault="00636D26" w:rsidP="00015273">
      <w:pPr>
        <w:tabs>
          <w:tab w:val="left" w:pos="8931"/>
        </w:tabs>
        <w:rPr>
          <w:sz w:val="20"/>
          <w:szCs w:val="20"/>
          <w:lang w:val="ru-RU"/>
        </w:rPr>
      </w:pPr>
    </w:p>
    <w:p w:rsidR="002E7A3A" w:rsidRPr="006F3C27" w:rsidRDefault="009B41FD" w:rsidP="006F3C27">
      <w:pPr>
        <w:tabs>
          <w:tab w:val="left" w:pos="8931"/>
        </w:tabs>
        <w:rPr>
          <w:rStyle w:val="a3"/>
          <w:i w:val="0"/>
          <w:iCs w:val="0"/>
          <w:sz w:val="20"/>
          <w:szCs w:val="20"/>
          <w:lang w:val="ru-RU"/>
        </w:rPr>
      </w:pPr>
      <w:r w:rsidRPr="00227382">
        <w:rPr>
          <w:sz w:val="20"/>
          <w:szCs w:val="20"/>
          <w:lang w:val="ru-RU"/>
        </w:rPr>
        <w:t xml:space="preserve">Исполнитель:   </w:t>
      </w:r>
      <w:r w:rsidR="00DC2100" w:rsidRPr="00227382">
        <w:rPr>
          <w:sz w:val="20"/>
          <w:szCs w:val="20"/>
          <w:lang w:val="ru-RU"/>
        </w:rPr>
        <w:t xml:space="preserve">библиотекарь </w:t>
      </w:r>
      <w:r w:rsidR="007A672C" w:rsidRPr="00227382">
        <w:rPr>
          <w:sz w:val="20"/>
          <w:szCs w:val="20"/>
          <w:lang w:val="ru-RU"/>
        </w:rPr>
        <w:t>Гор</w:t>
      </w:r>
      <w:r w:rsidR="008F5B31" w:rsidRPr="00227382">
        <w:rPr>
          <w:sz w:val="20"/>
          <w:szCs w:val="20"/>
          <w:lang w:val="ru-RU"/>
        </w:rPr>
        <w:t xml:space="preserve">юнова </w:t>
      </w:r>
      <w:r w:rsidR="004377A6" w:rsidRPr="00227382">
        <w:rPr>
          <w:sz w:val="20"/>
          <w:szCs w:val="20"/>
          <w:lang w:val="ru-RU"/>
        </w:rPr>
        <w:t>Е.В.</w:t>
      </w:r>
    </w:p>
    <w:p w:rsidR="002E7A3A" w:rsidRDefault="002E7A3A" w:rsidP="005E0C0F">
      <w:pPr>
        <w:pStyle w:val="a4"/>
        <w:jc w:val="center"/>
        <w:rPr>
          <w:rStyle w:val="a3"/>
          <w:b/>
          <w:i w:val="0"/>
          <w:sz w:val="20"/>
          <w:szCs w:val="20"/>
          <w:lang w:val="ru-RU"/>
        </w:rPr>
      </w:pPr>
    </w:p>
    <w:p w:rsidR="002E7A3A" w:rsidRPr="002415A1" w:rsidRDefault="002E7A3A" w:rsidP="005E0C0F">
      <w:pPr>
        <w:pStyle w:val="a4"/>
        <w:jc w:val="center"/>
        <w:rPr>
          <w:rStyle w:val="a3"/>
          <w:b/>
          <w:i w:val="0"/>
          <w:sz w:val="20"/>
          <w:szCs w:val="20"/>
          <w:lang w:val="ru-RU"/>
        </w:rPr>
      </w:pPr>
    </w:p>
    <w:p w:rsidR="00636D26" w:rsidRPr="002415A1" w:rsidRDefault="00636D26" w:rsidP="002415A1">
      <w:pPr>
        <w:pStyle w:val="a4"/>
        <w:rPr>
          <w:rStyle w:val="a3"/>
          <w:b/>
          <w:i w:val="0"/>
          <w:sz w:val="20"/>
          <w:szCs w:val="20"/>
          <w:lang w:val="ru-RU"/>
        </w:rPr>
      </w:pPr>
    </w:p>
    <w:p w:rsidR="00636D26" w:rsidRPr="002415A1" w:rsidRDefault="00636D26" w:rsidP="005E0C0F">
      <w:pPr>
        <w:pStyle w:val="a4"/>
        <w:jc w:val="center"/>
        <w:rPr>
          <w:rStyle w:val="a3"/>
          <w:b/>
          <w:i w:val="0"/>
          <w:sz w:val="20"/>
          <w:szCs w:val="20"/>
          <w:lang w:val="ru-RU"/>
        </w:rPr>
      </w:pPr>
    </w:p>
    <w:p w:rsidR="00636D26" w:rsidRPr="002415A1" w:rsidRDefault="00636D26" w:rsidP="005E0C0F">
      <w:pPr>
        <w:pStyle w:val="a4"/>
        <w:jc w:val="center"/>
        <w:rPr>
          <w:rStyle w:val="a3"/>
          <w:b/>
          <w:i w:val="0"/>
          <w:sz w:val="20"/>
          <w:szCs w:val="20"/>
          <w:lang w:val="ru-RU"/>
        </w:rPr>
      </w:pPr>
    </w:p>
    <w:p w:rsidR="00636D26" w:rsidRPr="002415A1" w:rsidRDefault="00636D26" w:rsidP="005E0C0F">
      <w:pPr>
        <w:pStyle w:val="a4"/>
        <w:jc w:val="center"/>
        <w:rPr>
          <w:rStyle w:val="a3"/>
          <w:b/>
          <w:i w:val="0"/>
          <w:sz w:val="20"/>
          <w:szCs w:val="20"/>
          <w:lang w:val="ru-RU"/>
        </w:rPr>
      </w:pPr>
    </w:p>
    <w:tbl>
      <w:tblPr>
        <w:tblStyle w:val="a7"/>
        <w:tblpPr w:leftFromText="180" w:rightFromText="180" w:vertAnchor="text" w:horzAnchor="margin" w:tblpXSpec="center" w:tblpY="-7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636D26" w:rsidRPr="00643F3F" w:rsidTr="00636D26">
        <w:tc>
          <w:tcPr>
            <w:tcW w:w="6345" w:type="dxa"/>
          </w:tcPr>
          <w:p w:rsidR="00636D26" w:rsidRPr="002415A1" w:rsidRDefault="0031109D" w:rsidP="004748A9">
            <w:pPr>
              <w:shd w:val="clear" w:color="auto" w:fill="FFFFFF"/>
              <w:tabs>
                <w:tab w:val="left" w:pos="6854"/>
              </w:tabs>
              <w:spacing w:line="278" w:lineRule="exact"/>
              <w:ind w:left="48"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>
              <w:rPr>
                <w:b/>
                <w:iCs/>
                <w:noProof/>
                <w:sz w:val="20"/>
                <w:szCs w:val="20"/>
                <w:lang w:val="ru-RU" w:eastAsia="ru-RU"/>
              </w:rPr>
              <w:pict>
                <v:shape id="_x0000_s1028" type="#_x0000_t202" style="position:absolute;left:0;text-align:left;margin-left:-4.9pt;margin-top:.65pt;width:265.6pt;height:75.75pt;z-index:251661312" filled="f" stroked="f">
                  <v:textbox style="mso-next-textbox:#_x0000_s1028">
                    <w:txbxContent>
                      <w:p w:rsidR="00A82890" w:rsidRPr="00945F7C" w:rsidRDefault="00A82890" w:rsidP="00651BBA">
                        <w:pPr>
                          <w:pStyle w:val="a4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945F7C">
                          <w:rPr>
                            <w:sz w:val="24"/>
                            <w:szCs w:val="24"/>
                            <w:lang w:val="ru-RU"/>
                          </w:rPr>
                          <w:t>Принято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  н</w:t>
                        </w:r>
                        <w:r w:rsidRPr="00945F7C">
                          <w:rPr>
                            <w:sz w:val="24"/>
                            <w:szCs w:val="24"/>
                            <w:lang w:val="ru-RU"/>
                          </w:rPr>
                          <w:t xml:space="preserve">а заседании педагогического совета </w:t>
                        </w:r>
                        <w:r w:rsidRPr="00057903">
                          <w:rPr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57903">
                          <w:rPr>
                            <w:sz w:val="24"/>
                            <w:szCs w:val="24"/>
                            <w:lang w:val="ru-RU"/>
                          </w:rPr>
                          <w:t xml:space="preserve">ОУ МО Динской район СОШ №5 им. </w:t>
                        </w:r>
                        <w:proofErr w:type="spellStart"/>
                        <w:r w:rsidRPr="00057903">
                          <w:rPr>
                            <w:sz w:val="24"/>
                            <w:szCs w:val="24"/>
                            <w:lang w:val="ru-RU"/>
                          </w:rPr>
                          <w:t>А.П.Компанийца</w:t>
                        </w:r>
                        <w:proofErr w:type="spellEnd"/>
                      </w:p>
                      <w:p w:rsidR="00A82890" w:rsidRPr="00945F7C" w:rsidRDefault="00A82890" w:rsidP="00651BBA">
                        <w:pPr>
                          <w:pStyle w:val="a4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945F7C">
                          <w:rPr>
                            <w:sz w:val="24"/>
                            <w:szCs w:val="24"/>
                            <w:lang w:val="ru-RU"/>
                          </w:rPr>
                          <w:t xml:space="preserve">протокол №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 xml:space="preserve"> от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26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>.0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8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>.202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4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>г.</w:t>
                        </w:r>
                      </w:p>
                      <w:p w:rsidR="00A82890" w:rsidRPr="002415A1" w:rsidRDefault="00A82890" w:rsidP="00945F7C">
                        <w:pPr>
                          <w:shd w:val="clear" w:color="auto" w:fill="FFFFFF"/>
                          <w:tabs>
                            <w:tab w:val="left" w:pos="6778"/>
                          </w:tabs>
                          <w:spacing w:line="278" w:lineRule="exact"/>
                          <w:ind w:left="48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226" w:type="dxa"/>
          </w:tcPr>
          <w:p w:rsidR="00A719C3" w:rsidRPr="00A719C3" w:rsidRDefault="00A719C3" w:rsidP="00A719C3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УТВЕРЖДАЮ: </w:t>
            </w:r>
          </w:p>
          <w:p w:rsidR="00A719C3" w:rsidRPr="00A719C3" w:rsidRDefault="00A719C3" w:rsidP="00A719C3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директор М</w:t>
            </w:r>
            <w:r w:rsidR="00AE0CEF">
              <w:rPr>
                <w:rStyle w:val="a3"/>
                <w:b/>
                <w:i w:val="0"/>
                <w:sz w:val="20"/>
                <w:szCs w:val="20"/>
                <w:lang w:val="ru-RU"/>
              </w:rPr>
              <w:t>А</w:t>
            </w: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ОУ МО </w:t>
            </w:r>
            <w:r w:rsidR="00071075"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Динской район </w:t>
            </w: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>СОШ № 5</w:t>
            </w:r>
          </w:p>
          <w:p w:rsidR="00A719C3" w:rsidRPr="00A719C3" w:rsidRDefault="00A719C3" w:rsidP="00A719C3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имени </w:t>
            </w:r>
            <w:proofErr w:type="spellStart"/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>А.П.Компанийца</w:t>
            </w:r>
            <w:proofErr w:type="spellEnd"/>
          </w:p>
          <w:p w:rsidR="00A719C3" w:rsidRPr="00A719C3" w:rsidRDefault="00A719C3" w:rsidP="00A719C3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</w:p>
          <w:p w:rsidR="00636D26" w:rsidRPr="002415A1" w:rsidRDefault="00A719C3" w:rsidP="00A719C3">
            <w:pPr>
              <w:pStyle w:val="a4"/>
              <w:suppressAutoHyphens/>
              <w:spacing w:after="200"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_______________ Л.Н.Устьянова</w:t>
            </w:r>
          </w:p>
        </w:tc>
      </w:tr>
    </w:tbl>
    <w:p w:rsidR="00636D26" w:rsidRPr="002415A1" w:rsidRDefault="00636D26" w:rsidP="005E0C0F">
      <w:pPr>
        <w:pStyle w:val="a4"/>
        <w:jc w:val="center"/>
        <w:rPr>
          <w:rStyle w:val="a3"/>
          <w:b/>
          <w:i w:val="0"/>
          <w:sz w:val="20"/>
          <w:szCs w:val="20"/>
          <w:lang w:val="ru-RU"/>
        </w:rPr>
      </w:pPr>
    </w:p>
    <w:p w:rsidR="00636D26" w:rsidRPr="002415A1" w:rsidRDefault="00636D26" w:rsidP="00636D26">
      <w:pPr>
        <w:pStyle w:val="a4"/>
        <w:rPr>
          <w:rStyle w:val="a3"/>
          <w:b/>
          <w:i w:val="0"/>
          <w:sz w:val="20"/>
          <w:szCs w:val="20"/>
          <w:lang w:val="ru-RU"/>
        </w:rPr>
      </w:pPr>
    </w:p>
    <w:p w:rsidR="005E0C0F" w:rsidRDefault="005E0C0F" w:rsidP="0093039F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 w:rsidRPr="00EE62F4">
        <w:rPr>
          <w:rStyle w:val="a3"/>
          <w:b/>
          <w:i w:val="0"/>
          <w:sz w:val="28"/>
          <w:szCs w:val="28"/>
          <w:lang w:val="ru-RU"/>
        </w:rPr>
        <w:t>Список учебников, учебных пособий,используемых</w:t>
      </w:r>
      <w:r w:rsidR="007D1963" w:rsidRPr="00EE62F4">
        <w:rPr>
          <w:rStyle w:val="a3"/>
          <w:b/>
          <w:i w:val="0"/>
          <w:sz w:val="28"/>
          <w:szCs w:val="28"/>
          <w:lang w:val="ru-RU"/>
        </w:rPr>
        <w:t>,</w:t>
      </w:r>
      <w:r w:rsidR="0093039F">
        <w:rPr>
          <w:rStyle w:val="a3"/>
          <w:b/>
          <w:i w:val="0"/>
          <w:sz w:val="28"/>
          <w:szCs w:val="28"/>
          <w:lang w:val="ru-RU"/>
        </w:rPr>
        <w:t xml:space="preserve"> МБОУ СОШ № </w:t>
      </w:r>
      <w:r w:rsidR="0087604B">
        <w:rPr>
          <w:rStyle w:val="a3"/>
          <w:b/>
          <w:i w:val="0"/>
          <w:sz w:val="28"/>
          <w:szCs w:val="28"/>
          <w:lang w:val="ru-RU"/>
        </w:rPr>
        <w:t xml:space="preserve">5 </w:t>
      </w:r>
      <w:r w:rsidR="0093039F">
        <w:rPr>
          <w:rStyle w:val="a3"/>
          <w:b/>
          <w:i w:val="0"/>
          <w:sz w:val="28"/>
          <w:szCs w:val="28"/>
          <w:lang w:val="ru-RU"/>
        </w:rPr>
        <w:t xml:space="preserve">имени </w:t>
      </w:r>
      <w:r w:rsidR="0087604B">
        <w:rPr>
          <w:rStyle w:val="a3"/>
          <w:b/>
          <w:i w:val="0"/>
          <w:sz w:val="28"/>
          <w:szCs w:val="28"/>
          <w:lang w:val="ru-RU"/>
        </w:rPr>
        <w:t>А.П.Компанийца</w:t>
      </w:r>
      <w:r w:rsidR="0093039F">
        <w:rPr>
          <w:rStyle w:val="a3"/>
          <w:b/>
          <w:i w:val="0"/>
          <w:sz w:val="28"/>
          <w:szCs w:val="28"/>
          <w:lang w:val="ru-RU"/>
        </w:rPr>
        <w:t xml:space="preserve"> МО Динской район </w:t>
      </w:r>
      <w:r w:rsidR="007D1963" w:rsidRPr="00EE62F4">
        <w:rPr>
          <w:rStyle w:val="a3"/>
          <w:b/>
          <w:i w:val="0"/>
          <w:sz w:val="28"/>
          <w:szCs w:val="28"/>
          <w:lang w:val="ru-RU"/>
        </w:rPr>
        <w:t>реализующие адаптивные основные общеобразовательные программы начального, основного общего, среднего общего образования</w:t>
      </w:r>
    </w:p>
    <w:p w:rsidR="00A633FB" w:rsidRPr="00B267A6" w:rsidRDefault="00A633FB" w:rsidP="00A633FB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>
        <w:rPr>
          <w:rStyle w:val="a3"/>
          <w:b/>
          <w:i w:val="0"/>
          <w:sz w:val="28"/>
          <w:szCs w:val="28"/>
          <w:lang w:val="ru-RU"/>
        </w:rPr>
        <w:t>в 202</w:t>
      </w:r>
      <w:r w:rsidR="00F53A76">
        <w:rPr>
          <w:rStyle w:val="a3"/>
          <w:b/>
          <w:i w:val="0"/>
          <w:sz w:val="28"/>
          <w:szCs w:val="28"/>
          <w:lang w:val="ru-RU"/>
        </w:rPr>
        <w:t>4</w:t>
      </w:r>
      <w:r>
        <w:rPr>
          <w:rStyle w:val="a3"/>
          <w:b/>
          <w:i w:val="0"/>
          <w:sz w:val="28"/>
          <w:szCs w:val="28"/>
          <w:lang w:val="ru-RU"/>
        </w:rPr>
        <w:t>-202</w:t>
      </w:r>
      <w:r w:rsidR="00F53A76">
        <w:rPr>
          <w:rStyle w:val="a3"/>
          <w:b/>
          <w:i w:val="0"/>
          <w:sz w:val="28"/>
          <w:szCs w:val="28"/>
          <w:lang w:val="ru-RU"/>
        </w:rPr>
        <w:t>5</w:t>
      </w:r>
      <w:r w:rsidR="0066760D">
        <w:rPr>
          <w:rStyle w:val="a3"/>
          <w:b/>
          <w:i w:val="0"/>
          <w:sz w:val="28"/>
          <w:szCs w:val="28"/>
          <w:lang w:val="ru-RU"/>
        </w:rPr>
        <w:t xml:space="preserve"> </w:t>
      </w:r>
      <w:r>
        <w:rPr>
          <w:rStyle w:val="a3"/>
          <w:b/>
          <w:i w:val="0"/>
          <w:sz w:val="28"/>
          <w:szCs w:val="28"/>
          <w:lang w:val="ru-RU"/>
        </w:rPr>
        <w:t>учебном году</w:t>
      </w:r>
    </w:p>
    <w:tbl>
      <w:tblPr>
        <w:tblpPr w:leftFromText="180" w:rightFromText="180" w:vertAnchor="text" w:horzAnchor="margin" w:tblpY="190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2017"/>
        <w:gridCol w:w="686"/>
        <w:gridCol w:w="1841"/>
        <w:gridCol w:w="1087"/>
        <w:gridCol w:w="883"/>
        <w:gridCol w:w="850"/>
      </w:tblGrid>
      <w:tr w:rsidR="00BD063B" w:rsidRPr="002415A1" w:rsidTr="00BD063B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415A1">
              <w:rPr>
                <w:b/>
                <w:bCs/>
                <w:sz w:val="20"/>
                <w:szCs w:val="20"/>
              </w:rPr>
              <w:t>Авторы</w:t>
            </w:r>
            <w:proofErr w:type="spellEnd"/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Наименование учебника, учебного пособия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Класс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Издательство</w:t>
            </w:r>
          </w:p>
        </w:tc>
        <w:tc>
          <w:tcPr>
            <w:tcW w:w="1087" w:type="dxa"/>
          </w:tcPr>
          <w:p w:rsidR="00BD063B" w:rsidRPr="002415A1" w:rsidRDefault="00BD063B" w:rsidP="00BD06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776696">
              <w:rPr>
                <w:b/>
                <w:color w:val="000000"/>
                <w:sz w:val="20"/>
                <w:szCs w:val="20"/>
                <w:lang w:val="ru-RU" w:eastAsia="ru-RU"/>
              </w:rPr>
              <w:t>год издания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кол-во учащихся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63B" w:rsidRPr="002415A1" w:rsidRDefault="00BD063B" w:rsidP="00BD06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кол-во в фонде</w:t>
            </w:r>
          </w:p>
        </w:tc>
      </w:tr>
      <w:tr w:rsidR="00BD063B" w:rsidRPr="00D05740" w:rsidTr="00BD063B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2EA5">
              <w:rPr>
                <w:color w:val="000000"/>
                <w:sz w:val="20"/>
                <w:szCs w:val="20"/>
                <w:lang w:val="ru-RU" w:eastAsia="ru-RU"/>
              </w:rPr>
              <w:t xml:space="preserve">Якубовская Э.В., </w:t>
            </w:r>
            <w:proofErr w:type="spellStart"/>
            <w:r w:rsidRPr="00A82EA5">
              <w:rPr>
                <w:color w:val="000000"/>
                <w:sz w:val="20"/>
                <w:szCs w:val="20"/>
                <w:lang w:val="ru-RU" w:eastAsia="ru-RU"/>
              </w:rPr>
              <w:t>Галунчикова</w:t>
            </w:r>
            <w:proofErr w:type="spellEnd"/>
            <w:r w:rsidRPr="00A82EA5">
              <w:rPr>
                <w:color w:val="000000"/>
                <w:sz w:val="20"/>
                <w:szCs w:val="20"/>
                <w:lang w:val="ru-RU" w:eastAsia="ru-RU"/>
              </w:rPr>
              <w:t xml:space="preserve"> Н.Г.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4F7E">
              <w:rPr>
                <w:color w:val="000000"/>
                <w:sz w:val="20"/>
                <w:szCs w:val="20"/>
                <w:lang w:val="ru-RU" w:eastAsia="ru-RU"/>
              </w:rPr>
              <w:t>Русский язык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BD063B" w:rsidRPr="007D1963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BD063B" w:rsidRPr="002415A1" w:rsidRDefault="00BD063B" w:rsidP="00F53A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</w:t>
            </w:r>
            <w:r w:rsidR="00F53A76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BD063B" w:rsidRPr="007D1963" w:rsidRDefault="00BD063B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63B" w:rsidRPr="002415A1" w:rsidRDefault="00BD063B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F53A76" w:rsidRPr="00D05740" w:rsidTr="00F53A76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F53A76" w:rsidRPr="00A82EA5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Ильина С.Ю.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4F7E">
              <w:rPr>
                <w:color w:val="000000"/>
                <w:sz w:val="20"/>
                <w:szCs w:val="20"/>
                <w:lang w:val="ru-RU" w:eastAsia="ru-RU"/>
              </w:rPr>
              <w:t xml:space="preserve">Чтение </w:t>
            </w:r>
          </w:p>
        </w:tc>
        <w:tc>
          <w:tcPr>
            <w:tcW w:w="686" w:type="dxa"/>
            <w:shd w:val="clear" w:color="auto" w:fill="auto"/>
            <w:hideMark/>
          </w:tcPr>
          <w:p w:rsidR="00F53A76" w:rsidRDefault="00F53A76" w:rsidP="00F53A76">
            <w:pPr>
              <w:jc w:val="center"/>
            </w:pPr>
            <w:r w:rsidRPr="001C2914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F53A76" w:rsidRPr="002415A1" w:rsidRDefault="00F53A76" w:rsidP="00F53A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883" w:type="dxa"/>
            <w:shd w:val="clear" w:color="auto" w:fill="auto"/>
            <w:hideMark/>
          </w:tcPr>
          <w:p w:rsidR="00F53A76" w:rsidRPr="008E7AFA" w:rsidRDefault="00F53A76" w:rsidP="00BD063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3A76" w:rsidRPr="002415A1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F53A76" w:rsidRPr="002415A1" w:rsidTr="00F53A76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 w:eastAsia="ru-RU"/>
              </w:rPr>
              <w:t>Алышева</w:t>
            </w:r>
            <w:proofErr w:type="spellEnd"/>
            <w:r>
              <w:rPr>
                <w:color w:val="000000"/>
                <w:sz w:val="20"/>
                <w:szCs w:val="20"/>
                <w:lang w:val="ru-RU" w:eastAsia="ru-RU"/>
              </w:rPr>
              <w:t xml:space="preserve"> Т.В.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4F7E">
              <w:rPr>
                <w:color w:val="000000"/>
                <w:sz w:val="20"/>
                <w:szCs w:val="20"/>
                <w:lang w:val="ru-RU" w:eastAsia="ru-RU"/>
              </w:rPr>
              <w:t xml:space="preserve">Математика </w:t>
            </w:r>
          </w:p>
        </w:tc>
        <w:tc>
          <w:tcPr>
            <w:tcW w:w="686" w:type="dxa"/>
            <w:shd w:val="clear" w:color="auto" w:fill="auto"/>
            <w:hideMark/>
          </w:tcPr>
          <w:p w:rsidR="00F53A76" w:rsidRDefault="00F53A76" w:rsidP="00F53A76">
            <w:pPr>
              <w:jc w:val="center"/>
            </w:pPr>
            <w:r w:rsidRPr="001C2914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F53A76" w:rsidRPr="002415A1" w:rsidRDefault="00F53A76" w:rsidP="00F53A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883" w:type="dxa"/>
            <w:shd w:val="clear" w:color="auto" w:fill="auto"/>
            <w:hideMark/>
          </w:tcPr>
          <w:p w:rsidR="00F53A76" w:rsidRPr="008E7AFA" w:rsidRDefault="00F53A76" w:rsidP="00BD063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3A76" w:rsidRPr="002415A1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F53A76" w:rsidRPr="002415A1" w:rsidTr="00F53A76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Лифанова Т.М. 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Природоведение</w:t>
            </w:r>
          </w:p>
        </w:tc>
        <w:tc>
          <w:tcPr>
            <w:tcW w:w="686" w:type="dxa"/>
            <w:shd w:val="clear" w:color="auto" w:fill="auto"/>
            <w:hideMark/>
          </w:tcPr>
          <w:p w:rsidR="00F53A76" w:rsidRDefault="00F53A76" w:rsidP="00F53A76">
            <w:pPr>
              <w:jc w:val="center"/>
            </w:pPr>
            <w:r w:rsidRPr="001C2914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F53A76" w:rsidRPr="002415A1" w:rsidRDefault="00F53A76" w:rsidP="00F53A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883" w:type="dxa"/>
            <w:shd w:val="clear" w:color="auto" w:fill="auto"/>
            <w:hideMark/>
          </w:tcPr>
          <w:p w:rsidR="00F53A76" w:rsidRPr="008E7AFA" w:rsidRDefault="00F53A76" w:rsidP="00BD063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3A76" w:rsidRPr="002415A1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F53A76" w:rsidRPr="002415A1" w:rsidTr="00F53A76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4F7E">
              <w:rPr>
                <w:color w:val="000000"/>
                <w:sz w:val="20"/>
                <w:szCs w:val="20"/>
                <w:lang w:val="ru-RU" w:eastAsia="ru-RU"/>
              </w:rPr>
              <w:t>Ковалева Е. А.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F53A76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E4F7E">
              <w:rPr>
                <w:color w:val="000000"/>
                <w:sz w:val="20"/>
                <w:szCs w:val="20"/>
                <w:lang w:val="ru-RU" w:eastAsia="ru-RU"/>
              </w:rPr>
              <w:t>Технология. Сельскохозяйственный труд</w:t>
            </w:r>
          </w:p>
          <w:p w:rsidR="00F53A76" w:rsidRPr="007D1963" w:rsidRDefault="00F53A76" w:rsidP="00BD063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6" w:type="dxa"/>
            <w:shd w:val="clear" w:color="auto" w:fill="auto"/>
            <w:hideMark/>
          </w:tcPr>
          <w:p w:rsidR="00F53A76" w:rsidRDefault="00F53A76" w:rsidP="00F53A76">
            <w:pPr>
              <w:jc w:val="center"/>
            </w:pPr>
            <w:r w:rsidRPr="001C2914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F53A76" w:rsidRPr="007D1963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F53A76" w:rsidRPr="002415A1" w:rsidRDefault="00F53A76" w:rsidP="00F53A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883" w:type="dxa"/>
            <w:shd w:val="clear" w:color="auto" w:fill="auto"/>
            <w:hideMark/>
          </w:tcPr>
          <w:p w:rsidR="00F53A76" w:rsidRPr="008E7AFA" w:rsidRDefault="00F53A76" w:rsidP="00BD063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3A76" w:rsidRPr="002415A1" w:rsidRDefault="00F53A76" w:rsidP="00BD0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8B3A7D" w:rsidRPr="002415A1" w:rsidTr="00F53A76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8B3A7D" w:rsidRPr="006E4F7E" w:rsidRDefault="008B3A7D" w:rsidP="008B3A7D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Лифанова Т.М.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8B3A7D" w:rsidRPr="006E4F7E" w:rsidRDefault="008B3A7D" w:rsidP="008B3A7D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686" w:type="dxa"/>
            <w:shd w:val="clear" w:color="auto" w:fill="auto"/>
            <w:hideMark/>
          </w:tcPr>
          <w:p w:rsidR="008B3A7D" w:rsidRDefault="008B3A7D" w:rsidP="008B3A7D">
            <w:pPr>
              <w:jc w:val="center"/>
            </w:pPr>
            <w:r w:rsidRPr="001C2914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8B3A7D" w:rsidRPr="007D1963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8B3A7D" w:rsidRPr="002415A1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883" w:type="dxa"/>
            <w:shd w:val="clear" w:color="auto" w:fill="auto"/>
            <w:hideMark/>
          </w:tcPr>
          <w:p w:rsidR="008B3A7D" w:rsidRDefault="008B3A7D" w:rsidP="008B3A7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3A7D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8B3A7D" w:rsidRPr="002415A1" w:rsidTr="00F53A76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8B3A7D" w:rsidRDefault="008B3A7D" w:rsidP="008B3A7D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Комарова С.В.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8B3A7D" w:rsidRDefault="008B3A7D" w:rsidP="008B3A7D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Основы социальной жизни</w:t>
            </w:r>
          </w:p>
        </w:tc>
        <w:tc>
          <w:tcPr>
            <w:tcW w:w="686" w:type="dxa"/>
            <w:shd w:val="clear" w:color="auto" w:fill="auto"/>
            <w:hideMark/>
          </w:tcPr>
          <w:p w:rsidR="008B3A7D" w:rsidRPr="001C2914" w:rsidRDefault="008B3A7D" w:rsidP="008B3A7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8B3A7D" w:rsidRPr="007D1963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8B3A7D" w:rsidRPr="002415A1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883" w:type="dxa"/>
            <w:shd w:val="clear" w:color="auto" w:fill="auto"/>
            <w:hideMark/>
          </w:tcPr>
          <w:p w:rsidR="008B3A7D" w:rsidRDefault="008B3A7D" w:rsidP="008B3A7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3A7D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8B3A7D" w:rsidRPr="002415A1" w:rsidTr="00F53A76">
        <w:trPr>
          <w:trHeight w:val="900"/>
        </w:trPr>
        <w:tc>
          <w:tcPr>
            <w:tcW w:w="1773" w:type="dxa"/>
            <w:shd w:val="clear" w:color="auto" w:fill="auto"/>
            <w:vAlign w:val="center"/>
            <w:hideMark/>
          </w:tcPr>
          <w:p w:rsidR="008B3A7D" w:rsidRDefault="008B3A7D" w:rsidP="008B3A7D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 w:eastAsia="ru-RU"/>
              </w:rPr>
              <w:t>Бгажникова</w:t>
            </w:r>
            <w:proofErr w:type="spellEnd"/>
            <w:r>
              <w:rPr>
                <w:color w:val="000000"/>
                <w:sz w:val="20"/>
                <w:szCs w:val="20"/>
                <w:lang w:val="ru-RU" w:eastAsia="ru-RU"/>
              </w:rPr>
              <w:t xml:space="preserve"> И.М.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8B3A7D" w:rsidRDefault="008B3A7D" w:rsidP="008B3A7D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Мир истории</w:t>
            </w:r>
          </w:p>
        </w:tc>
        <w:tc>
          <w:tcPr>
            <w:tcW w:w="686" w:type="dxa"/>
            <w:shd w:val="clear" w:color="auto" w:fill="auto"/>
            <w:hideMark/>
          </w:tcPr>
          <w:p w:rsidR="008B3A7D" w:rsidRDefault="008B3A7D" w:rsidP="008B3A7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1" w:type="dxa"/>
            <w:shd w:val="clear" w:color="000000" w:fill="FFFFFF"/>
            <w:vAlign w:val="center"/>
            <w:hideMark/>
          </w:tcPr>
          <w:p w:rsidR="008B3A7D" w:rsidRPr="007D1963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D1963">
              <w:rPr>
                <w:color w:val="000000"/>
                <w:sz w:val="20"/>
                <w:szCs w:val="20"/>
                <w:lang w:val="ru-RU" w:eastAsia="ru-RU"/>
              </w:rPr>
              <w:t>Издательство "Просвещение"</w:t>
            </w:r>
          </w:p>
        </w:tc>
        <w:tc>
          <w:tcPr>
            <w:tcW w:w="1087" w:type="dxa"/>
          </w:tcPr>
          <w:p w:rsidR="008B3A7D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883" w:type="dxa"/>
            <w:shd w:val="clear" w:color="auto" w:fill="auto"/>
            <w:hideMark/>
          </w:tcPr>
          <w:p w:rsidR="008B3A7D" w:rsidRDefault="008B3A7D" w:rsidP="008B3A7D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3A7D" w:rsidRDefault="008B3A7D" w:rsidP="008B3A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9868AF" w:rsidRDefault="00DD67D1" w:rsidP="00015273">
      <w:pPr>
        <w:tabs>
          <w:tab w:val="left" w:pos="8931"/>
        </w:tabs>
        <w:rPr>
          <w:sz w:val="20"/>
          <w:szCs w:val="20"/>
          <w:lang w:val="ru-RU"/>
        </w:rPr>
      </w:pPr>
      <w:r w:rsidRPr="002415A1">
        <w:rPr>
          <w:sz w:val="20"/>
          <w:szCs w:val="20"/>
          <w:lang w:val="ru-RU"/>
        </w:rPr>
        <w:t>Исполнитель</w:t>
      </w:r>
      <w:r>
        <w:rPr>
          <w:sz w:val="20"/>
          <w:szCs w:val="20"/>
          <w:lang w:val="ru-RU"/>
        </w:rPr>
        <w:t xml:space="preserve"> библиотекарь Горюнова Е.В.</w:t>
      </w:r>
      <w:r w:rsidR="006F3C27" w:rsidRPr="006F3C27">
        <w:rPr>
          <w:sz w:val="20"/>
          <w:szCs w:val="20"/>
          <w:lang w:val="ru-RU"/>
        </w:rPr>
        <w:t xml:space="preserve"> </w:t>
      </w:r>
      <w:r w:rsidR="006F3C27" w:rsidRPr="002415A1">
        <w:rPr>
          <w:sz w:val="20"/>
          <w:szCs w:val="20"/>
          <w:lang w:val="ru-RU"/>
        </w:rPr>
        <w:t xml:space="preserve">Тел: </w:t>
      </w:r>
      <w:r w:rsidR="006F3C27">
        <w:rPr>
          <w:sz w:val="20"/>
          <w:szCs w:val="20"/>
          <w:lang w:val="ru-RU"/>
        </w:rPr>
        <w:t>89883336104</w:t>
      </w:r>
    </w:p>
    <w:p w:rsidR="000F36A0" w:rsidRDefault="000F36A0" w:rsidP="00015273">
      <w:pPr>
        <w:tabs>
          <w:tab w:val="left" w:pos="8931"/>
        </w:tabs>
        <w:rPr>
          <w:sz w:val="20"/>
          <w:szCs w:val="20"/>
          <w:lang w:val="ru-RU"/>
        </w:rPr>
      </w:pPr>
    </w:p>
    <w:p w:rsidR="000F36A0" w:rsidRPr="002415A1" w:rsidRDefault="000F36A0" w:rsidP="00015273">
      <w:pPr>
        <w:tabs>
          <w:tab w:val="left" w:pos="8931"/>
        </w:tabs>
        <w:rPr>
          <w:sz w:val="20"/>
          <w:szCs w:val="20"/>
          <w:lang w:val="ru-RU"/>
        </w:rPr>
      </w:pPr>
    </w:p>
    <w:tbl>
      <w:tblPr>
        <w:tblStyle w:val="a7"/>
        <w:tblpPr w:leftFromText="180" w:rightFromText="180" w:vertAnchor="text" w:horzAnchor="margin" w:tblpXSpec="center" w:tblpY="-7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C433A7" w:rsidRPr="00292F9F" w:rsidTr="00CA665B">
        <w:tc>
          <w:tcPr>
            <w:tcW w:w="6345" w:type="dxa"/>
          </w:tcPr>
          <w:p w:rsidR="00C433A7" w:rsidRPr="002415A1" w:rsidRDefault="00C433A7" w:rsidP="00CA665B">
            <w:pPr>
              <w:pStyle w:val="a4"/>
              <w:jc w:val="center"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</w:p>
        </w:tc>
        <w:tc>
          <w:tcPr>
            <w:tcW w:w="3226" w:type="dxa"/>
          </w:tcPr>
          <w:p w:rsidR="00C433A7" w:rsidRPr="002415A1" w:rsidRDefault="00C433A7" w:rsidP="00CA665B">
            <w:pPr>
              <w:pStyle w:val="a4"/>
              <w:jc w:val="center"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</w:p>
        </w:tc>
      </w:tr>
      <w:tr w:rsidR="00945F7C" w:rsidRPr="00651BBA" w:rsidTr="00614E88">
        <w:tc>
          <w:tcPr>
            <w:tcW w:w="6345" w:type="dxa"/>
          </w:tcPr>
          <w:p w:rsidR="00945F7C" w:rsidRPr="002415A1" w:rsidRDefault="0031109D" w:rsidP="00057903">
            <w:pPr>
              <w:shd w:val="clear" w:color="auto" w:fill="FFFFFF"/>
              <w:tabs>
                <w:tab w:val="left" w:pos="6854"/>
              </w:tabs>
              <w:spacing w:line="278" w:lineRule="exact"/>
              <w:ind w:left="48"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>
              <w:rPr>
                <w:b/>
                <w:iCs/>
                <w:noProof/>
                <w:sz w:val="20"/>
                <w:szCs w:val="20"/>
                <w:lang w:val="ru-RU" w:eastAsia="ru-RU"/>
              </w:rPr>
              <w:pict>
                <v:shape id="_x0000_s1029" type="#_x0000_t202" style="position:absolute;left:0;text-align:left;margin-left:-4.9pt;margin-top:.65pt;width:265.6pt;height:75.75pt;z-index:251663360;mso-position-horizontal-relative:text;mso-position-vertical-relative:text" filled="f" stroked="f">
                  <v:textbox style="mso-next-textbox:#_x0000_s1029">
                    <w:txbxContent>
                      <w:p w:rsidR="00A82890" w:rsidRPr="00945F7C" w:rsidRDefault="00A82890" w:rsidP="00651BBA">
                        <w:pPr>
                          <w:pStyle w:val="a4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945F7C">
                          <w:rPr>
                            <w:sz w:val="24"/>
                            <w:szCs w:val="24"/>
                            <w:lang w:val="ru-RU"/>
                          </w:rPr>
                          <w:t>Принято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  н</w:t>
                        </w:r>
                        <w:r w:rsidRPr="00945F7C">
                          <w:rPr>
                            <w:sz w:val="24"/>
                            <w:szCs w:val="24"/>
                            <w:lang w:val="ru-RU"/>
                          </w:rPr>
                          <w:t xml:space="preserve">а заседании педагогического совета </w:t>
                        </w:r>
                        <w:r w:rsidRPr="00057903">
                          <w:rPr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057903">
                          <w:rPr>
                            <w:sz w:val="24"/>
                            <w:szCs w:val="24"/>
                            <w:lang w:val="ru-RU"/>
                          </w:rPr>
                          <w:t xml:space="preserve">ОУ МО Динской район СОШ №5 им. </w:t>
                        </w:r>
                        <w:proofErr w:type="spellStart"/>
                        <w:r w:rsidRPr="00057903">
                          <w:rPr>
                            <w:sz w:val="24"/>
                            <w:szCs w:val="24"/>
                            <w:lang w:val="ru-RU"/>
                          </w:rPr>
                          <w:t>А.П.Компанийца</w:t>
                        </w:r>
                        <w:proofErr w:type="spellEnd"/>
                      </w:p>
                      <w:p w:rsidR="00A82890" w:rsidRPr="00945F7C" w:rsidRDefault="00A82890" w:rsidP="00651BBA">
                        <w:pPr>
                          <w:pStyle w:val="a4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945F7C">
                          <w:rPr>
                            <w:sz w:val="24"/>
                            <w:szCs w:val="24"/>
                            <w:lang w:val="ru-RU"/>
                          </w:rPr>
                          <w:t xml:space="preserve">протокол №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 xml:space="preserve"> от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26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>.0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8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>.202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4</w:t>
                        </w:r>
                        <w:r w:rsidRPr="005361CF">
                          <w:rPr>
                            <w:sz w:val="24"/>
                            <w:szCs w:val="24"/>
                            <w:lang w:val="ru-RU"/>
                          </w:rPr>
                          <w:t>г.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26" w:type="dxa"/>
          </w:tcPr>
          <w:p w:rsidR="00071075" w:rsidRPr="00A719C3" w:rsidRDefault="00071075" w:rsidP="00071075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УТВЕРЖДАЮ: </w:t>
            </w:r>
          </w:p>
          <w:p w:rsidR="00071075" w:rsidRPr="00A719C3" w:rsidRDefault="00071075" w:rsidP="00071075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директор М</w:t>
            </w:r>
            <w:r>
              <w:rPr>
                <w:rStyle w:val="a3"/>
                <w:b/>
                <w:i w:val="0"/>
                <w:sz w:val="20"/>
                <w:szCs w:val="20"/>
                <w:lang w:val="ru-RU"/>
              </w:rPr>
              <w:t>А</w:t>
            </w: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ОУ МО </w:t>
            </w:r>
            <w:r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Динской </w:t>
            </w:r>
            <w:proofErr w:type="spellStart"/>
            <w:r>
              <w:rPr>
                <w:rStyle w:val="a3"/>
                <w:b/>
                <w:i w:val="0"/>
                <w:sz w:val="20"/>
                <w:szCs w:val="20"/>
                <w:lang w:val="ru-RU"/>
              </w:rPr>
              <w:t>район</w:t>
            </w: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>СОШ</w:t>
            </w:r>
            <w:proofErr w:type="spellEnd"/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№ 5</w:t>
            </w:r>
          </w:p>
          <w:p w:rsidR="00071075" w:rsidRPr="00A719C3" w:rsidRDefault="00071075" w:rsidP="00071075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имени </w:t>
            </w:r>
            <w:proofErr w:type="spellStart"/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>А.П.Компанийца</w:t>
            </w:r>
            <w:proofErr w:type="spellEnd"/>
          </w:p>
          <w:p w:rsidR="00945F7C" w:rsidRPr="002415A1" w:rsidRDefault="00071075" w:rsidP="00071075">
            <w:pPr>
              <w:pStyle w:val="a4"/>
              <w:suppressAutoHyphens/>
              <w:contextualSpacing/>
              <w:rPr>
                <w:rStyle w:val="a3"/>
                <w:b/>
                <w:i w:val="0"/>
                <w:sz w:val="20"/>
                <w:szCs w:val="20"/>
                <w:lang w:val="ru-RU"/>
              </w:rPr>
            </w:pPr>
            <w:r w:rsidRPr="00A719C3">
              <w:rPr>
                <w:rStyle w:val="a3"/>
                <w:b/>
                <w:i w:val="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_______________ Л.Н.Устьянова</w:t>
            </w:r>
          </w:p>
        </w:tc>
      </w:tr>
    </w:tbl>
    <w:p w:rsidR="00F25B4B" w:rsidRDefault="00F25B4B" w:rsidP="00DB0D64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</w:p>
    <w:p w:rsidR="00C433A7" w:rsidRPr="00EE62F4" w:rsidRDefault="00C433A7" w:rsidP="00DB0D64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 w:rsidRPr="00EE62F4">
        <w:rPr>
          <w:rStyle w:val="a3"/>
          <w:b/>
          <w:i w:val="0"/>
          <w:sz w:val="28"/>
          <w:szCs w:val="28"/>
          <w:lang w:val="ru-RU"/>
        </w:rPr>
        <w:t>Список</w:t>
      </w:r>
      <w:r w:rsidR="00EF7F8A" w:rsidRPr="00EE62F4">
        <w:rPr>
          <w:rStyle w:val="a3"/>
          <w:b/>
          <w:i w:val="0"/>
          <w:sz w:val="28"/>
          <w:szCs w:val="28"/>
          <w:lang w:val="ru-RU"/>
        </w:rPr>
        <w:t xml:space="preserve"> рабочих тетрадей, прописей, учебных пособий</w:t>
      </w:r>
    </w:p>
    <w:p w:rsidR="008F5B31" w:rsidRPr="00EA0CE6" w:rsidRDefault="00C433A7" w:rsidP="008F5B31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 w:rsidRPr="00EE62F4">
        <w:rPr>
          <w:rStyle w:val="a3"/>
          <w:b/>
          <w:i w:val="0"/>
          <w:sz w:val="28"/>
          <w:szCs w:val="28"/>
          <w:lang w:val="ru-RU"/>
        </w:rPr>
        <w:t>используемых,</w:t>
      </w:r>
      <w:r w:rsidR="008F5B31" w:rsidRPr="00B267A6">
        <w:rPr>
          <w:rStyle w:val="a3"/>
          <w:b/>
          <w:i w:val="0"/>
          <w:sz w:val="28"/>
          <w:szCs w:val="28"/>
          <w:lang w:val="ru-RU"/>
        </w:rPr>
        <w:t xml:space="preserve">используемых </w:t>
      </w:r>
      <w:r w:rsidR="008F5B31" w:rsidRPr="00EA0CE6">
        <w:rPr>
          <w:rStyle w:val="a3"/>
          <w:b/>
          <w:i w:val="0"/>
          <w:sz w:val="28"/>
          <w:szCs w:val="28"/>
          <w:lang w:val="ru-RU"/>
        </w:rPr>
        <w:t>М</w:t>
      </w:r>
      <w:r w:rsidR="00A81C02">
        <w:rPr>
          <w:rStyle w:val="a3"/>
          <w:b/>
          <w:i w:val="0"/>
          <w:sz w:val="28"/>
          <w:szCs w:val="28"/>
          <w:lang w:val="ru-RU"/>
        </w:rPr>
        <w:t>А</w:t>
      </w:r>
      <w:r w:rsidR="008F5B31" w:rsidRPr="00EA0CE6">
        <w:rPr>
          <w:rStyle w:val="a3"/>
          <w:b/>
          <w:i w:val="0"/>
          <w:sz w:val="28"/>
          <w:szCs w:val="28"/>
          <w:lang w:val="ru-RU"/>
        </w:rPr>
        <w:t>ОУ МО СОШ № 5</w:t>
      </w:r>
    </w:p>
    <w:p w:rsidR="008F5B31" w:rsidRDefault="008F5B31" w:rsidP="008F5B31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 w:rsidRPr="00EA0CE6">
        <w:rPr>
          <w:rStyle w:val="a3"/>
          <w:b/>
          <w:i w:val="0"/>
          <w:sz w:val="28"/>
          <w:szCs w:val="28"/>
          <w:lang w:val="ru-RU"/>
        </w:rPr>
        <w:t xml:space="preserve"> имени </w:t>
      </w:r>
      <w:proofErr w:type="spellStart"/>
      <w:r w:rsidRPr="00EA0CE6">
        <w:rPr>
          <w:rStyle w:val="a3"/>
          <w:b/>
          <w:i w:val="0"/>
          <w:sz w:val="28"/>
          <w:szCs w:val="28"/>
          <w:lang w:val="ru-RU"/>
        </w:rPr>
        <w:t>А.П.Компанийца</w:t>
      </w:r>
      <w:r w:rsidRPr="00B267A6">
        <w:rPr>
          <w:rStyle w:val="a3"/>
          <w:b/>
          <w:i w:val="0"/>
          <w:sz w:val="28"/>
          <w:szCs w:val="28"/>
          <w:lang w:val="ru-RU"/>
        </w:rPr>
        <w:t>при</w:t>
      </w:r>
      <w:proofErr w:type="spellEnd"/>
      <w:r w:rsidRPr="00B267A6">
        <w:rPr>
          <w:rStyle w:val="a3"/>
          <w:b/>
          <w:i w:val="0"/>
          <w:sz w:val="28"/>
          <w:szCs w:val="28"/>
          <w:lang w:val="ru-RU"/>
        </w:rPr>
        <w:t xml:space="preserve"> реализации образовательной программы начального образования</w:t>
      </w:r>
    </w:p>
    <w:p w:rsidR="008F5B31" w:rsidRPr="00B267A6" w:rsidRDefault="008F5B31" w:rsidP="008F5B31">
      <w:pPr>
        <w:pStyle w:val="a4"/>
        <w:jc w:val="center"/>
        <w:rPr>
          <w:rStyle w:val="a3"/>
          <w:b/>
          <w:i w:val="0"/>
          <w:sz w:val="28"/>
          <w:szCs w:val="28"/>
          <w:lang w:val="ru-RU"/>
        </w:rPr>
      </w:pPr>
      <w:r>
        <w:rPr>
          <w:rStyle w:val="a3"/>
          <w:b/>
          <w:i w:val="0"/>
          <w:sz w:val="28"/>
          <w:szCs w:val="28"/>
          <w:lang w:val="ru-RU"/>
        </w:rPr>
        <w:t>в 202</w:t>
      </w:r>
      <w:r w:rsidR="009868AF">
        <w:rPr>
          <w:rStyle w:val="a3"/>
          <w:b/>
          <w:i w:val="0"/>
          <w:sz w:val="28"/>
          <w:szCs w:val="28"/>
          <w:lang w:val="ru-RU"/>
        </w:rPr>
        <w:t>4</w:t>
      </w:r>
      <w:r>
        <w:rPr>
          <w:rStyle w:val="a3"/>
          <w:b/>
          <w:i w:val="0"/>
          <w:sz w:val="28"/>
          <w:szCs w:val="28"/>
          <w:lang w:val="ru-RU"/>
        </w:rPr>
        <w:t>-202</w:t>
      </w:r>
      <w:r w:rsidR="009868AF">
        <w:rPr>
          <w:rStyle w:val="a3"/>
          <w:b/>
          <w:i w:val="0"/>
          <w:sz w:val="28"/>
          <w:szCs w:val="28"/>
          <w:lang w:val="ru-RU"/>
        </w:rPr>
        <w:t xml:space="preserve">5 </w:t>
      </w:r>
      <w:r>
        <w:rPr>
          <w:rStyle w:val="a3"/>
          <w:b/>
          <w:i w:val="0"/>
          <w:sz w:val="28"/>
          <w:szCs w:val="28"/>
          <w:lang w:val="ru-RU"/>
        </w:rPr>
        <w:t>учебном году</w:t>
      </w:r>
    </w:p>
    <w:p w:rsidR="005E0C0F" w:rsidRPr="002415A1" w:rsidRDefault="005E0C0F" w:rsidP="008F5B31">
      <w:pPr>
        <w:pStyle w:val="a4"/>
        <w:jc w:val="center"/>
        <w:rPr>
          <w:sz w:val="20"/>
          <w:szCs w:val="20"/>
          <w:lang w:val="ru-RU"/>
        </w:rPr>
      </w:pPr>
    </w:p>
    <w:tbl>
      <w:tblPr>
        <w:tblW w:w="8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1"/>
        <w:gridCol w:w="2319"/>
        <w:gridCol w:w="830"/>
        <w:gridCol w:w="1739"/>
        <w:gridCol w:w="878"/>
        <w:gridCol w:w="850"/>
      </w:tblGrid>
      <w:tr w:rsidR="00654BCF" w:rsidRPr="002415A1" w:rsidTr="0083422D">
        <w:trPr>
          <w:trHeight w:val="900"/>
        </w:trPr>
        <w:tc>
          <w:tcPr>
            <w:tcW w:w="2031" w:type="dxa"/>
            <w:shd w:val="clear" w:color="auto" w:fill="auto"/>
            <w:vAlign w:val="center"/>
            <w:hideMark/>
          </w:tcPr>
          <w:p w:rsidR="00654BCF" w:rsidRPr="007D1963" w:rsidRDefault="00654BCF" w:rsidP="00CA665B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415A1">
              <w:rPr>
                <w:b/>
                <w:bCs/>
                <w:sz w:val="20"/>
                <w:szCs w:val="20"/>
              </w:rPr>
              <w:t>Авторы</w:t>
            </w:r>
            <w:proofErr w:type="spellEnd"/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654BCF" w:rsidRPr="007D1963" w:rsidRDefault="00654BCF" w:rsidP="00CA665B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Наименование учебника, учебного пособия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654BCF" w:rsidRPr="007D1963" w:rsidRDefault="00654BCF" w:rsidP="00CA665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Класс</w:t>
            </w:r>
          </w:p>
        </w:tc>
        <w:tc>
          <w:tcPr>
            <w:tcW w:w="1739" w:type="dxa"/>
            <w:shd w:val="clear" w:color="000000" w:fill="FFFFFF"/>
            <w:vAlign w:val="center"/>
            <w:hideMark/>
          </w:tcPr>
          <w:p w:rsidR="00654BCF" w:rsidRPr="007D1963" w:rsidRDefault="00654BCF" w:rsidP="00CA665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Издательство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54BCF" w:rsidRPr="007D1963" w:rsidRDefault="00654BCF" w:rsidP="00CA665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кол-во учащихся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4BCF" w:rsidRPr="002415A1" w:rsidRDefault="00654BCF" w:rsidP="00CA665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b/>
                <w:color w:val="000000"/>
                <w:sz w:val="20"/>
                <w:szCs w:val="20"/>
                <w:lang w:val="ru-RU" w:eastAsia="ru-RU"/>
              </w:rPr>
              <w:t>кол-во в фонде</w:t>
            </w:r>
          </w:p>
        </w:tc>
      </w:tr>
      <w:tr w:rsidR="00654BCF" w:rsidRPr="002415A1" w:rsidTr="0083422D">
        <w:trPr>
          <w:trHeight w:val="900"/>
        </w:trPr>
        <w:tc>
          <w:tcPr>
            <w:tcW w:w="2031" w:type="dxa"/>
            <w:shd w:val="clear" w:color="auto" w:fill="auto"/>
            <w:vAlign w:val="center"/>
            <w:hideMark/>
          </w:tcPr>
          <w:p w:rsidR="00654BCF" w:rsidRPr="002415A1" w:rsidRDefault="00654BCF" w:rsidP="00EF7F8A">
            <w:pPr>
              <w:rPr>
                <w:color w:val="000000"/>
                <w:sz w:val="20"/>
                <w:szCs w:val="20"/>
                <w:lang w:val="ru-RU"/>
              </w:rPr>
            </w:pPr>
            <w:r w:rsidRPr="002415A1">
              <w:rPr>
                <w:color w:val="000000"/>
                <w:sz w:val="20"/>
                <w:szCs w:val="20"/>
                <w:lang w:val="ru-RU"/>
              </w:rPr>
              <w:t>Горецкий В. Г., Федосова Н. А.</w:t>
            </w:r>
          </w:p>
          <w:p w:rsidR="00654BCF" w:rsidRPr="007D1963" w:rsidRDefault="00654BCF" w:rsidP="00CA665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654BCF" w:rsidRPr="002415A1" w:rsidRDefault="00654BCF" w:rsidP="00EF7F8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Прописи. 1 класс. В 4-х ч. </w:t>
            </w:r>
          </w:p>
          <w:p w:rsidR="00654BCF" w:rsidRPr="007D1963" w:rsidRDefault="00654BCF" w:rsidP="00CA665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654BCF" w:rsidRPr="007D1963" w:rsidRDefault="00654BCF" w:rsidP="00CA66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39" w:type="dxa"/>
            <w:shd w:val="clear" w:color="000000" w:fill="FFFFFF"/>
            <w:vAlign w:val="center"/>
            <w:hideMark/>
          </w:tcPr>
          <w:p w:rsidR="00654BCF" w:rsidRPr="007D1963" w:rsidRDefault="00654BCF" w:rsidP="00CA66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415A1">
              <w:rPr>
                <w:color w:val="000000"/>
                <w:sz w:val="20"/>
                <w:szCs w:val="20"/>
                <w:lang w:val="ru-RU" w:eastAsia="ru-RU"/>
              </w:rPr>
              <w:t>Просвещение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654BCF" w:rsidRPr="007D1963" w:rsidRDefault="00024056" w:rsidP="00CA66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4BCF" w:rsidRPr="002415A1" w:rsidRDefault="00024056" w:rsidP="00CA66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</w:tr>
    </w:tbl>
    <w:p w:rsidR="009B302F" w:rsidRPr="002415A1" w:rsidRDefault="009B302F" w:rsidP="009B302F">
      <w:pPr>
        <w:tabs>
          <w:tab w:val="left" w:pos="8931"/>
        </w:tabs>
        <w:rPr>
          <w:sz w:val="20"/>
          <w:szCs w:val="20"/>
          <w:lang w:val="ru-RU"/>
        </w:rPr>
      </w:pPr>
      <w:r w:rsidRPr="002415A1">
        <w:rPr>
          <w:sz w:val="20"/>
          <w:szCs w:val="20"/>
          <w:lang w:val="ru-RU"/>
        </w:rPr>
        <w:t>Исполнитель</w:t>
      </w:r>
      <w:r w:rsidR="00AE002E">
        <w:rPr>
          <w:sz w:val="20"/>
          <w:szCs w:val="20"/>
          <w:lang w:val="ru-RU"/>
        </w:rPr>
        <w:t xml:space="preserve"> библиотекарь Горюнова Е.В.</w:t>
      </w:r>
    </w:p>
    <w:p w:rsidR="005E0C0F" w:rsidRPr="002415A1" w:rsidRDefault="009B302F" w:rsidP="00015273">
      <w:pPr>
        <w:tabs>
          <w:tab w:val="left" w:pos="8931"/>
        </w:tabs>
        <w:rPr>
          <w:sz w:val="20"/>
          <w:szCs w:val="20"/>
          <w:lang w:val="ru-RU"/>
        </w:rPr>
      </w:pPr>
      <w:r w:rsidRPr="002415A1">
        <w:rPr>
          <w:sz w:val="20"/>
          <w:szCs w:val="20"/>
          <w:lang w:val="ru-RU"/>
        </w:rPr>
        <w:t xml:space="preserve">Тел: </w:t>
      </w:r>
      <w:r w:rsidR="00AE002E">
        <w:rPr>
          <w:sz w:val="20"/>
          <w:szCs w:val="20"/>
          <w:lang w:val="ru-RU"/>
        </w:rPr>
        <w:t>89883336104</w:t>
      </w:r>
      <w:bookmarkStart w:id="0" w:name="_GoBack"/>
      <w:bookmarkEnd w:id="0"/>
    </w:p>
    <w:p w:rsidR="00B819E7" w:rsidRPr="002415A1" w:rsidRDefault="00B819E7" w:rsidP="00015273">
      <w:pPr>
        <w:tabs>
          <w:tab w:val="left" w:pos="8931"/>
        </w:tabs>
        <w:rPr>
          <w:sz w:val="20"/>
          <w:szCs w:val="20"/>
          <w:lang w:val="ru-RU"/>
        </w:rPr>
      </w:pPr>
    </w:p>
    <w:sectPr w:rsidR="00B819E7" w:rsidRPr="002415A1" w:rsidSect="0009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90" w:rsidRDefault="00A82890" w:rsidP="00DD67D1">
      <w:pPr>
        <w:spacing w:after="0" w:line="240" w:lineRule="auto"/>
      </w:pPr>
      <w:r>
        <w:separator/>
      </w:r>
    </w:p>
  </w:endnote>
  <w:endnote w:type="continuationSeparator" w:id="1">
    <w:p w:rsidR="00A82890" w:rsidRDefault="00A82890" w:rsidP="00DD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90" w:rsidRDefault="00A82890" w:rsidP="00DD67D1">
      <w:pPr>
        <w:spacing w:after="0" w:line="240" w:lineRule="auto"/>
      </w:pPr>
      <w:r>
        <w:separator/>
      </w:r>
    </w:p>
  </w:footnote>
  <w:footnote w:type="continuationSeparator" w:id="1">
    <w:p w:rsidR="00A82890" w:rsidRDefault="00A82890" w:rsidP="00DD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10610"/>
    <w:multiLevelType w:val="hybridMultilevel"/>
    <w:tmpl w:val="7624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E1D02"/>
    <w:multiLevelType w:val="hybridMultilevel"/>
    <w:tmpl w:val="0B2C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273"/>
    <w:rsid w:val="00001E74"/>
    <w:rsid w:val="00003A37"/>
    <w:rsid w:val="000124C7"/>
    <w:rsid w:val="00015273"/>
    <w:rsid w:val="00015BA3"/>
    <w:rsid w:val="00017148"/>
    <w:rsid w:val="000237EC"/>
    <w:rsid w:val="00024056"/>
    <w:rsid w:val="000266FC"/>
    <w:rsid w:val="00034FCF"/>
    <w:rsid w:val="00035DD0"/>
    <w:rsid w:val="00057903"/>
    <w:rsid w:val="00062C18"/>
    <w:rsid w:val="00071075"/>
    <w:rsid w:val="00080B8C"/>
    <w:rsid w:val="000913A5"/>
    <w:rsid w:val="00096E80"/>
    <w:rsid w:val="000A2D28"/>
    <w:rsid w:val="000B386E"/>
    <w:rsid w:val="000D2530"/>
    <w:rsid w:val="000D4056"/>
    <w:rsid w:val="000F2D79"/>
    <w:rsid w:val="000F36A0"/>
    <w:rsid w:val="000F3CF8"/>
    <w:rsid w:val="00105F95"/>
    <w:rsid w:val="00114817"/>
    <w:rsid w:val="0012400A"/>
    <w:rsid w:val="00132BCE"/>
    <w:rsid w:val="00135545"/>
    <w:rsid w:val="001421A9"/>
    <w:rsid w:val="00173E0A"/>
    <w:rsid w:val="00177F99"/>
    <w:rsid w:val="001802FB"/>
    <w:rsid w:val="00180F1A"/>
    <w:rsid w:val="00190086"/>
    <w:rsid w:val="001C2CD6"/>
    <w:rsid w:val="001D5AC3"/>
    <w:rsid w:val="001F593F"/>
    <w:rsid w:val="001F6FAB"/>
    <w:rsid w:val="001F7138"/>
    <w:rsid w:val="00204266"/>
    <w:rsid w:val="0020787F"/>
    <w:rsid w:val="00210ECD"/>
    <w:rsid w:val="00225FD2"/>
    <w:rsid w:val="00227382"/>
    <w:rsid w:val="00234896"/>
    <w:rsid w:val="00235B5B"/>
    <w:rsid w:val="002415A1"/>
    <w:rsid w:val="0024234F"/>
    <w:rsid w:val="00245355"/>
    <w:rsid w:val="00246E53"/>
    <w:rsid w:val="002541A1"/>
    <w:rsid w:val="0026041F"/>
    <w:rsid w:val="00272931"/>
    <w:rsid w:val="00281A93"/>
    <w:rsid w:val="00282BB9"/>
    <w:rsid w:val="00292F9F"/>
    <w:rsid w:val="002B7B60"/>
    <w:rsid w:val="002C45A1"/>
    <w:rsid w:val="002C5FC8"/>
    <w:rsid w:val="002D21A3"/>
    <w:rsid w:val="002E7A3A"/>
    <w:rsid w:val="002F7A21"/>
    <w:rsid w:val="0030175E"/>
    <w:rsid w:val="00304D67"/>
    <w:rsid w:val="00305E79"/>
    <w:rsid w:val="0031109D"/>
    <w:rsid w:val="00314445"/>
    <w:rsid w:val="00314AD1"/>
    <w:rsid w:val="00317978"/>
    <w:rsid w:val="003257DE"/>
    <w:rsid w:val="00330796"/>
    <w:rsid w:val="00331BF0"/>
    <w:rsid w:val="00332B89"/>
    <w:rsid w:val="00360452"/>
    <w:rsid w:val="0036157E"/>
    <w:rsid w:val="003650AC"/>
    <w:rsid w:val="00370185"/>
    <w:rsid w:val="0037053B"/>
    <w:rsid w:val="00373C67"/>
    <w:rsid w:val="00375777"/>
    <w:rsid w:val="00376720"/>
    <w:rsid w:val="00376F58"/>
    <w:rsid w:val="00385AC1"/>
    <w:rsid w:val="00393E68"/>
    <w:rsid w:val="003A4738"/>
    <w:rsid w:val="003B057E"/>
    <w:rsid w:val="003B3CDD"/>
    <w:rsid w:val="003B6484"/>
    <w:rsid w:val="003B7F3E"/>
    <w:rsid w:val="003C4390"/>
    <w:rsid w:val="003C4D3D"/>
    <w:rsid w:val="003D27BB"/>
    <w:rsid w:val="004029C9"/>
    <w:rsid w:val="00403391"/>
    <w:rsid w:val="004144BD"/>
    <w:rsid w:val="0042370B"/>
    <w:rsid w:val="00423C45"/>
    <w:rsid w:val="00427C4C"/>
    <w:rsid w:val="00430640"/>
    <w:rsid w:val="00432CFA"/>
    <w:rsid w:val="0043749A"/>
    <w:rsid w:val="004377A6"/>
    <w:rsid w:val="0044279E"/>
    <w:rsid w:val="00442E41"/>
    <w:rsid w:val="00447084"/>
    <w:rsid w:val="00450AE2"/>
    <w:rsid w:val="00457ECD"/>
    <w:rsid w:val="0046298B"/>
    <w:rsid w:val="00462CBC"/>
    <w:rsid w:val="00467E34"/>
    <w:rsid w:val="0047215F"/>
    <w:rsid w:val="004748A9"/>
    <w:rsid w:val="00475B38"/>
    <w:rsid w:val="004761E9"/>
    <w:rsid w:val="00477D3E"/>
    <w:rsid w:val="00477FA6"/>
    <w:rsid w:val="00485AC4"/>
    <w:rsid w:val="00486DBA"/>
    <w:rsid w:val="004948C4"/>
    <w:rsid w:val="00496228"/>
    <w:rsid w:val="00496407"/>
    <w:rsid w:val="00497936"/>
    <w:rsid w:val="004A003F"/>
    <w:rsid w:val="004B557E"/>
    <w:rsid w:val="004C03A4"/>
    <w:rsid w:val="004C1648"/>
    <w:rsid w:val="004C2110"/>
    <w:rsid w:val="004C2218"/>
    <w:rsid w:val="004C3297"/>
    <w:rsid w:val="004C4D7F"/>
    <w:rsid w:val="004F0225"/>
    <w:rsid w:val="004F23F1"/>
    <w:rsid w:val="004F7098"/>
    <w:rsid w:val="00512327"/>
    <w:rsid w:val="0051439D"/>
    <w:rsid w:val="00514471"/>
    <w:rsid w:val="00531A08"/>
    <w:rsid w:val="005361CF"/>
    <w:rsid w:val="0053627E"/>
    <w:rsid w:val="00542541"/>
    <w:rsid w:val="00544145"/>
    <w:rsid w:val="00560650"/>
    <w:rsid w:val="00564B82"/>
    <w:rsid w:val="00573E8A"/>
    <w:rsid w:val="0058165C"/>
    <w:rsid w:val="005846D6"/>
    <w:rsid w:val="0058756A"/>
    <w:rsid w:val="00593166"/>
    <w:rsid w:val="00593730"/>
    <w:rsid w:val="00595CAF"/>
    <w:rsid w:val="005A5BEF"/>
    <w:rsid w:val="005A62A3"/>
    <w:rsid w:val="005B6748"/>
    <w:rsid w:val="005D4112"/>
    <w:rsid w:val="005E0C0F"/>
    <w:rsid w:val="005E71BE"/>
    <w:rsid w:val="00604C9E"/>
    <w:rsid w:val="00614DC0"/>
    <w:rsid w:val="00614E88"/>
    <w:rsid w:val="00631546"/>
    <w:rsid w:val="00633F58"/>
    <w:rsid w:val="00636D26"/>
    <w:rsid w:val="00641CC1"/>
    <w:rsid w:val="00643F3F"/>
    <w:rsid w:val="00645E68"/>
    <w:rsid w:val="0064621F"/>
    <w:rsid w:val="00651BBA"/>
    <w:rsid w:val="00654BCF"/>
    <w:rsid w:val="00660E3C"/>
    <w:rsid w:val="006626BF"/>
    <w:rsid w:val="0066760D"/>
    <w:rsid w:val="00674804"/>
    <w:rsid w:val="006766E6"/>
    <w:rsid w:val="0068166F"/>
    <w:rsid w:val="0068292F"/>
    <w:rsid w:val="00682B77"/>
    <w:rsid w:val="00692C30"/>
    <w:rsid w:val="006B122C"/>
    <w:rsid w:val="006B135A"/>
    <w:rsid w:val="006B60A9"/>
    <w:rsid w:val="006D315D"/>
    <w:rsid w:val="006D5B6F"/>
    <w:rsid w:val="006E4F7E"/>
    <w:rsid w:val="006E6A2E"/>
    <w:rsid w:val="006F1C7F"/>
    <w:rsid w:val="006F3C27"/>
    <w:rsid w:val="007009AA"/>
    <w:rsid w:val="00703BA4"/>
    <w:rsid w:val="00714EFC"/>
    <w:rsid w:val="00723E66"/>
    <w:rsid w:val="00732C1B"/>
    <w:rsid w:val="00733783"/>
    <w:rsid w:val="00737530"/>
    <w:rsid w:val="00752450"/>
    <w:rsid w:val="00761D81"/>
    <w:rsid w:val="00764DB0"/>
    <w:rsid w:val="00771B4E"/>
    <w:rsid w:val="00776696"/>
    <w:rsid w:val="00785063"/>
    <w:rsid w:val="00786420"/>
    <w:rsid w:val="007869DA"/>
    <w:rsid w:val="00790DDC"/>
    <w:rsid w:val="00791E77"/>
    <w:rsid w:val="00792918"/>
    <w:rsid w:val="0079696D"/>
    <w:rsid w:val="007A672C"/>
    <w:rsid w:val="007B01AF"/>
    <w:rsid w:val="007B21C6"/>
    <w:rsid w:val="007C2AED"/>
    <w:rsid w:val="007C7E43"/>
    <w:rsid w:val="007D1963"/>
    <w:rsid w:val="007D60BC"/>
    <w:rsid w:val="007D7386"/>
    <w:rsid w:val="007E3FC7"/>
    <w:rsid w:val="007F349D"/>
    <w:rsid w:val="007F59EF"/>
    <w:rsid w:val="0083033F"/>
    <w:rsid w:val="0083088E"/>
    <w:rsid w:val="008332B2"/>
    <w:rsid w:val="0083422D"/>
    <w:rsid w:val="00835C0C"/>
    <w:rsid w:val="00846C72"/>
    <w:rsid w:val="00850CA4"/>
    <w:rsid w:val="00851821"/>
    <w:rsid w:val="00856E7E"/>
    <w:rsid w:val="00857BEB"/>
    <w:rsid w:val="00862247"/>
    <w:rsid w:val="008644AF"/>
    <w:rsid w:val="0086567E"/>
    <w:rsid w:val="00867433"/>
    <w:rsid w:val="0087604B"/>
    <w:rsid w:val="00892020"/>
    <w:rsid w:val="008A0D67"/>
    <w:rsid w:val="008A27C3"/>
    <w:rsid w:val="008A3157"/>
    <w:rsid w:val="008A4EE7"/>
    <w:rsid w:val="008A56AA"/>
    <w:rsid w:val="008A5C09"/>
    <w:rsid w:val="008B12F5"/>
    <w:rsid w:val="008B3A7D"/>
    <w:rsid w:val="008B51DE"/>
    <w:rsid w:val="008B7BC7"/>
    <w:rsid w:val="008C5551"/>
    <w:rsid w:val="008D57B5"/>
    <w:rsid w:val="008D70A4"/>
    <w:rsid w:val="008E7AFA"/>
    <w:rsid w:val="008F1711"/>
    <w:rsid w:val="008F5B31"/>
    <w:rsid w:val="00901C00"/>
    <w:rsid w:val="0091013F"/>
    <w:rsid w:val="00913F10"/>
    <w:rsid w:val="009169F4"/>
    <w:rsid w:val="00916DFD"/>
    <w:rsid w:val="009175C9"/>
    <w:rsid w:val="0093039F"/>
    <w:rsid w:val="00940E97"/>
    <w:rsid w:val="00942F2B"/>
    <w:rsid w:val="00944423"/>
    <w:rsid w:val="009459B1"/>
    <w:rsid w:val="00945F7C"/>
    <w:rsid w:val="00961C27"/>
    <w:rsid w:val="009761F7"/>
    <w:rsid w:val="009868AF"/>
    <w:rsid w:val="00987FD8"/>
    <w:rsid w:val="0099013C"/>
    <w:rsid w:val="009B302F"/>
    <w:rsid w:val="009B41FD"/>
    <w:rsid w:val="009B6762"/>
    <w:rsid w:val="009B729C"/>
    <w:rsid w:val="009C36EE"/>
    <w:rsid w:val="009D0AEC"/>
    <w:rsid w:val="009E2982"/>
    <w:rsid w:val="009F411F"/>
    <w:rsid w:val="00A00F05"/>
    <w:rsid w:val="00A0480D"/>
    <w:rsid w:val="00A12A1F"/>
    <w:rsid w:val="00A2631C"/>
    <w:rsid w:val="00A30089"/>
    <w:rsid w:val="00A33B96"/>
    <w:rsid w:val="00A44C1C"/>
    <w:rsid w:val="00A50E3E"/>
    <w:rsid w:val="00A54130"/>
    <w:rsid w:val="00A633FB"/>
    <w:rsid w:val="00A719C3"/>
    <w:rsid w:val="00A726F7"/>
    <w:rsid w:val="00A74129"/>
    <w:rsid w:val="00A8166E"/>
    <w:rsid w:val="00A81BCE"/>
    <w:rsid w:val="00A81C02"/>
    <w:rsid w:val="00A82890"/>
    <w:rsid w:val="00A82EA5"/>
    <w:rsid w:val="00A868B9"/>
    <w:rsid w:val="00A92293"/>
    <w:rsid w:val="00A94110"/>
    <w:rsid w:val="00AA0355"/>
    <w:rsid w:val="00AB4958"/>
    <w:rsid w:val="00AB7CB5"/>
    <w:rsid w:val="00AC05B3"/>
    <w:rsid w:val="00AC2BD7"/>
    <w:rsid w:val="00AC3C0E"/>
    <w:rsid w:val="00AD1344"/>
    <w:rsid w:val="00AE002E"/>
    <w:rsid w:val="00AE0CEF"/>
    <w:rsid w:val="00AE26F6"/>
    <w:rsid w:val="00AE41F3"/>
    <w:rsid w:val="00AE420C"/>
    <w:rsid w:val="00AF2F6E"/>
    <w:rsid w:val="00B03E6C"/>
    <w:rsid w:val="00B1345A"/>
    <w:rsid w:val="00B16AB0"/>
    <w:rsid w:val="00B25210"/>
    <w:rsid w:val="00B267A6"/>
    <w:rsid w:val="00B35140"/>
    <w:rsid w:val="00B36D3A"/>
    <w:rsid w:val="00B46154"/>
    <w:rsid w:val="00B47DD4"/>
    <w:rsid w:val="00B62B0F"/>
    <w:rsid w:val="00B63C84"/>
    <w:rsid w:val="00B6724A"/>
    <w:rsid w:val="00B67755"/>
    <w:rsid w:val="00B67813"/>
    <w:rsid w:val="00B819E7"/>
    <w:rsid w:val="00B90D40"/>
    <w:rsid w:val="00B91DB8"/>
    <w:rsid w:val="00B91F5D"/>
    <w:rsid w:val="00B97D67"/>
    <w:rsid w:val="00BA32F6"/>
    <w:rsid w:val="00BA3F52"/>
    <w:rsid w:val="00BB473C"/>
    <w:rsid w:val="00BC46A4"/>
    <w:rsid w:val="00BD063B"/>
    <w:rsid w:val="00BD06BA"/>
    <w:rsid w:val="00BD5217"/>
    <w:rsid w:val="00BD67D1"/>
    <w:rsid w:val="00BE013D"/>
    <w:rsid w:val="00BE091A"/>
    <w:rsid w:val="00BE0E80"/>
    <w:rsid w:val="00BE235E"/>
    <w:rsid w:val="00BE4A87"/>
    <w:rsid w:val="00BE59A1"/>
    <w:rsid w:val="00BF03A8"/>
    <w:rsid w:val="00BF3333"/>
    <w:rsid w:val="00BF37DA"/>
    <w:rsid w:val="00BF4377"/>
    <w:rsid w:val="00BF57DA"/>
    <w:rsid w:val="00C0058E"/>
    <w:rsid w:val="00C009C4"/>
    <w:rsid w:val="00C00FF5"/>
    <w:rsid w:val="00C054A0"/>
    <w:rsid w:val="00C10EC5"/>
    <w:rsid w:val="00C14F6D"/>
    <w:rsid w:val="00C20F3B"/>
    <w:rsid w:val="00C249F5"/>
    <w:rsid w:val="00C3024B"/>
    <w:rsid w:val="00C3088A"/>
    <w:rsid w:val="00C31772"/>
    <w:rsid w:val="00C40452"/>
    <w:rsid w:val="00C433A7"/>
    <w:rsid w:val="00C65A30"/>
    <w:rsid w:val="00C65C7F"/>
    <w:rsid w:val="00C725C6"/>
    <w:rsid w:val="00C84BC9"/>
    <w:rsid w:val="00C971C6"/>
    <w:rsid w:val="00CA665B"/>
    <w:rsid w:val="00CA76F7"/>
    <w:rsid w:val="00CB26C2"/>
    <w:rsid w:val="00CC5192"/>
    <w:rsid w:val="00CC6D7E"/>
    <w:rsid w:val="00CD267B"/>
    <w:rsid w:val="00CD3A61"/>
    <w:rsid w:val="00CD420C"/>
    <w:rsid w:val="00CF19DE"/>
    <w:rsid w:val="00CF5024"/>
    <w:rsid w:val="00D02050"/>
    <w:rsid w:val="00D04815"/>
    <w:rsid w:val="00D05740"/>
    <w:rsid w:val="00D146C9"/>
    <w:rsid w:val="00D16279"/>
    <w:rsid w:val="00D16E84"/>
    <w:rsid w:val="00D220C8"/>
    <w:rsid w:val="00D24458"/>
    <w:rsid w:val="00D24BE7"/>
    <w:rsid w:val="00D301AD"/>
    <w:rsid w:val="00D3390D"/>
    <w:rsid w:val="00D40871"/>
    <w:rsid w:val="00D55D06"/>
    <w:rsid w:val="00D87899"/>
    <w:rsid w:val="00D96432"/>
    <w:rsid w:val="00DB0D64"/>
    <w:rsid w:val="00DC2100"/>
    <w:rsid w:val="00DC2A63"/>
    <w:rsid w:val="00DD5945"/>
    <w:rsid w:val="00DD67D1"/>
    <w:rsid w:val="00DD6CE7"/>
    <w:rsid w:val="00DE259D"/>
    <w:rsid w:val="00DF1219"/>
    <w:rsid w:val="00DF2037"/>
    <w:rsid w:val="00DF624D"/>
    <w:rsid w:val="00E000AD"/>
    <w:rsid w:val="00E009C3"/>
    <w:rsid w:val="00E0565F"/>
    <w:rsid w:val="00E13BEB"/>
    <w:rsid w:val="00E20017"/>
    <w:rsid w:val="00E32713"/>
    <w:rsid w:val="00E43715"/>
    <w:rsid w:val="00E46EFF"/>
    <w:rsid w:val="00E53604"/>
    <w:rsid w:val="00E57171"/>
    <w:rsid w:val="00E605F9"/>
    <w:rsid w:val="00E63367"/>
    <w:rsid w:val="00E65D55"/>
    <w:rsid w:val="00E70270"/>
    <w:rsid w:val="00E7479F"/>
    <w:rsid w:val="00E917CB"/>
    <w:rsid w:val="00E9405C"/>
    <w:rsid w:val="00E97221"/>
    <w:rsid w:val="00EA0CE6"/>
    <w:rsid w:val="00EA7059"/>
    <w:rsid w:val="00EB632E"/>
    <w:rsid w:val="00ED2B61"/>
    <w:rsid w:val="00EE1E2E"/>
    <w:rsid w:val="00EE62F4"/>
    <w:rsid w:val="00EF1A2F"/>
    <w:rsid w:val="00EF52BF"/>
    <w:rsid w:val="00EF5AF8"/>
    <w:rsid w:val="00EF68D9"/>
    <w:rsid w:val="00EF7F8A"/>
    <w:rsid w:val="00F04813"/>
    <w:rsid w:val="00F1782A"/>
    <w:rsid w:val="00F20330"/>
    <w:rsid w:val="00F25B4B"/>
    <w:rsid w:val="00F53A76"/>
    <w:rsid w:val="00F601F8"/>
    <w:rsid w:val="00F62CF2"/>
    <w:rsid w:val="00F652A0"/>
    <w:rsid w:val="00F66BC2"/>
    <w:rsid w:val="00F7406B"/>
    <w:rsid w:val="00F84094"/>
    <w:rsid w:val="00F841C0"/>
    <w:rsid w:val="00F85370"/>
    <w:rsid w:val="00F85506"/>
    <w:rsid w:val="00F909BC"/>
    <w:rsid w:val="00FA0192"/>
    <w:rsid w:val="00FA12B5"/>
    <w:rsid w:val="00FA4971"/>
    <w:rsid w:val="00FA5E93"/>
    <w:rsid w:val="00FB4300"/>
    <w:rsid w:val="00FB6C93"/>
    <w:rsid w:val="00FB74E3"/>
    <w:rsid w:val="00FC7B19"/>
    <w:rsid w:val="00FD403F"/>
    <w:rsid w:val="00FD4BC1"/>
    <w:rsid w:val="00FE4321"/>
    <w:rsid w:val="00FF3D14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1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15273"/>
    <w:rPr>
      <w:i/>
      <w:iCs/>
    </w:rPr>
  </w:style>
  <w:style w:type="paragraph" w:styleId="a4">
    <w:name w:val="No Spacing"/>
    <w:uiPriority w:val="1"/>
    <w:qFormat/>
    <w:rsid w:val="0001527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5">
    <w:name w:val="Hyperlink"/>
    <w:basedOn w:val="a0"/>
    <w:uiPriority w:val="99"/>
    <w:semiHidden/>
    <w:unhideWhenUsed/>
    <w:rsid w:val="0001527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15273"/>
    <w:rPr>
      <w:color w:val="800080"/>
      <w:u w:val="single"/>
    </w:rPr>
  </w:style>
  <w:style w:type="paragraph" w:customStyle="1" w:styleId="xl65">
    <w:name w:val="xl65"/>
    <w:basedOn w:val="a"/>
    <w:rsid w:val="00015273"/>
    <w:pP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66">
    <w:name w:val="xl66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70">
    <w:name w:val="xl70"/>
    <w:basedOn w:val="a"/>
    <w:rsid w:val="0001527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71">
    <w:name w:val="xl71"/>
    <w:basedOn w:val="a"/>
    <w:rsid w:val="00015273"/>
    <w:pP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72">
    <w:name w:val="xl72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3">
    <w:name w:val="xl73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4">
    <w:name w:val="xl74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76">
    <w:name w:val="xl76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77">
    <w:name w:val="xl77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79">
    <w:name w:val="xl79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0152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1">
    <w:name w:val="xl81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2">
    <w:name w:val="xl82"/>
    <w:basedOn w:val="a"/>
    <w:rsid w:val="000152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3">
    <w:name w:val="xl83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015273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5">
    <w:name w:val="xl85"/>
    <w:basedOn w:val="a"/>
    <w:rsid w:val="000152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6">
    <w:name w:val="xl86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87">
    <w:name w:val="xl87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88">
    <w:name w:val="xl88"/>
    <w:basedOn w:val="a"/>
    <w:rsid w:val="000152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89">
    <w:name w:val="xl89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90">
    <w:name w:val="xl90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91">
    <w:name w:val="xl91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92">
    <w:name w:val="xl92"/>
    <w:basedOn w:val="a"/>
    <w:rsid w:val="000152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94">
    <w:name w:val="xl94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96">
    <w:name w:val="xl96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97">
    <w:name w:val="xl97"/>
    <w:basedOn w:val="a"/>
    <w:rsid w:val="000152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98">
    <w:name w:val="xl98"/>
    <w:basedOn w:val="a"/>
    <w:rsid w:val="0001527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00">
    <w:name w:val="xl100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101">
    <w:name w:val="xl101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102">
    <w:name w:val="xl102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03">
    <w:name w:val="xl103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104">
    <w:name w:val="xl104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val="ru-RU" w:eastAsia="ru-RU"/>
    </w:rPr>
  </w:style>
  <w:style w:type="paragraph" w:customStyle="1" w:styleId="xl106">
    <w:name w:val="xl106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107">
    <w:name w:val="xl107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val="ru-RU" w:eastAsia="ru-RU"/>
    </w:rPr>
  </w:style>
  <w:style w:type="paragraph" w:customStyle="1" w:styleId="xl108">
    <w:name w:val="xl108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09">
    <w:name w:val="xl109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0">
    <w:name w:val="xl110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11">
    <w:name w:val="xl111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12">
    <w:name w:val="xl112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13">
    <w:name w:val="xl113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114">
    <w:name w:val="xl114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116">
    <w:name w:val="xl116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17">
    <w:name w:val="xl117"/>
    <w:basedOn w:val="a"/>
    <w:rsid w:val="000152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118">
    <w:name w:val="xl118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19">
    <w:name w:val="xl119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120">
    <w:name w:val="xl120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21">
    <w:name w:val="xl121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122">
    <w:name w:val="xl122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23">
    <w:name w:val="xl123"/>
    <w:basedOn w:val="a"/>
    <w:rsid w:val="000152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24">
    <w:name w:val="xl124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val="ru-RU" w:eastAsia="ru-RU"/>
    </w:rPr>
  </w:style>
  <w:style w:type="paragraph" w:customStyle="1" w:styleId="xl125">
    <w:name w:val="xl125"/>
    <w:basedOn w:val="a"/>
    <w:rsid w:val="000152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126">
    <w:name w:val="xl126"/>
    <w:basedOn w:val="a"/>
    <w:rsid w:val="000152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127">
    <w:name w:val="xl127"/>
    <w:basedOn w:val="a"/>
    <w:rsid w:val="00015273"/>
    <w:pPr>
      <w:spacing w:before="100" w:beforeAutospacing="1" w:after="100" w:afterAutospacing="1" w:line="240" w:lineRule="auto"/>
      <w:textAlignment w:val="top"/>
    </w:pPr>
    <w:rPr>
      <w:sz w:val="24"/>
      <w:szCs w:val="24"/>
      <w:lang w:val="ru-RU" w:eastAsia="ru-RU"/>
    </w:rPr>
  </w:style>
  <w:style w:type="paragraph" w:customStyle="1" w:styleId="xl128">
    <w:name w:val="xl128"/>
    <w:basedOn w:val="a"/>
    <w:rsid w:val="000152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ru-RU" w:eastAsia="ru-RU"/>
    </w:rPr>
  </w:style>
  <w:style w:type="paragraph" w:customStyle="1" w:styleId="xl129">
    <w:name w:val="xl129"/>
    <w:basedOn w:val="a"/>
    <w:rsid w:val="00015273"/>
    <w:pPr>
      <w:spacing w:before="100" w:beforeAutospacing="1" w:after="100" w:afterAutospacing="1" w:line="240" w:lineRule="auto"/>
      <w:jc w:val="center"/>
    </w:pPr>
    <w:rPr>
      <w:b/>
      <w:bCs/>
      <w:sz w:val="28"/>
      <w:szCs w:val="28"/>
      <w:lang w:val="ru-RU" w:eastAsia="ru-RU"/>
    </w:rPr>
  </w:style>
  <w:style w:type="paragraph" w:customStyle="1" w:styleId="xl130">
    <w:name w:val="xl130"/>
    <w:basedOn w:val="a"/>
    <w:rsid w:val="00015273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val="ru-RU" w:eastAsia="ru-RU"/>
    </w:rPr>
  </w:style>
  <w:style w:type="paragraph" w:customStyle="1" w:styleId="xl131">
    <w:name w:val="xl131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0152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33">
    <w:name w:val="xl133"/>
    <w:basedOn w:val="a"/>
    <w:rsid w:val="000152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01527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val="ru-RU" w:eastAsia="ru-RU"/>
    </w:rPr>
  </w:style>
  <w:style w:type="paragraph" w:customStyle="1" w:styleId="xl135">
    <w:name w:val="xl135"/>
    <w:basedOn w:val="a"/>
    <w:rsid w:val="000152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val="ru-RU" w:eastAsia="ru-RU"/>
    </w:rPr>
  </w:style>
  <w:style w:type="paragraph" w:customStyle="1" w:styleId="xl136">
    <w:name w:val="xl136"/>
    <w:basedOn w:val="a"/>
    <w:rsid w:val="000152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val="ru-RU" w:eastAsia="ru-RU"/>
    </w:rPr>
  </w:style>
  <w:style w:type="paragraph" w:customStyle="1" w:styleId="xl137">
    <w:name w:val="xl137"/>
    <w:basedOn w:val="a"/>
    <w:rsid w:val="000152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val="ru-RU" w:eastAsia="ru-RU"/>
    </w:rPr>
  </w:style>
  <w:style w:type="table" w:styleId="a7">
    <w:name w:val="Table Grid"/>
    <w:basedOn w:val="a1"/>
    <w:uiPriority w:val="59"/>
    <w:rsid w:val="005E0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A2D2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B01A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5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CA4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DD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67D1"/>
    <w:rPr>
      <w:rFonts w:ascii="Times New Roman" w:eastAsia="Times New Roman" w:hAnsi="Times New Roman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DD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67D1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510B9-8725-4A71-8C0B-F23D3737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9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211</cp:revision>
  <cp:lastPrinted>2023-10-17T05:35:00Z</cp:lastPrinted>
  <dcterms:created xsi:type="dcterms:W3CDTF">2018-01-16T03:42:00Z</dcterms:created>
  <dcterms:modified xsi:type="dcterms:W3CDTF">2024-09-27T06:15:00Z</dcterms:modified>
</cp:coreProperties>
</file>