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80"/>
        <w:gridCol w:w="2678"/>
        <w:gridCol w:w="4224"/>
      </w:tblGrid>
      <w:tr w:rsidR="001B794B" w:rsidTr="001B794B">
        <w:tc>
          <w:tcPr>
            <w:tcW w:w="1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Предметные недели   и декады                                                                                                  </w:t>
            </w:r>
          </w:p>
          <w:p w:rsidR="001B794B" w:rsidRDefault="001B7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интересов и раскрытие творческого потенциала учащихся.</w:t>
            </w:r>
          </w:p>
        </w:tc>
      </w:tr>
      <w:tr w:rsidR="001B794B" w:rsidTr="001B794B"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Сроки 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Ответственные </w:t>
            </w:r>
          </w:p>
        </w:tc>
      </w:tr>
      <w:tr w:rsidR="001B794B" w:rsidTr="001B794B"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окружающей среды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D656C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МО, </w:t>
            </w:r>
            <w:bookmarkStart w:id="0" w:name="_GoBack"/>
            <w:bookmarkEnd w:id="0"/>
            <w:r w:rsidR="001B794B">
              <w:rPr>
                <w:rFonts w:ascii="Times New Roman" w:hAnsi="Times New Roman" w:cs="Times New Roman"/>
                <w:sz w:val="24"/>
                <w:szCs w:val="24"/>
              </w:rPr>
              <w:t>учитель биологии, учителя начальных классов</w:t>
            </w:r>
          </w:p>
        </w:tc>
      </w:tr>
      <w:tr w:rsidR="001B794B" w:rsidTr="001B794B"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 географии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МО.</w:t>
            </w:r>
          </w:p>
          <w:p w:rsidR="001B794B" w:rsidRDefault="001B7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</w:t>
            </w:r>
            <w:r w:rsidR="00D656CF">
              <w:rPr>
                <w:rFonts w:ascii="Times New Roman" w:hAnsi="Times New Roman" w:cs="Times New Roman"/>
                <w:sz w:val="24"/>
                <w:szCs w:val="24"/>
              </w:rPr>
              <w:t>Тарасова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руководитель МО</w:t>
            </w:r>
          </w:p>
        </w:tc>
      </w:tr>
      <w:tr w:rsidR="001B794B" w:rsidTr="001B794B"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Декадник  русского языка и литературы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МО. Учителя русского языка и литературы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Иосифова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1B794B" w:rsidTr="001B794B"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Декадник технологии,</w:t>
            </w:r>
          </w:p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 и музыки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технологии  Кудрявцева Л.Н.,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Бондарец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  <w:p w:rsidR="001B794B" w:rsidRDefault="001B7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руководитель МО</w:t>
            </w:r>
          </w:p>
        </w:tc>
      </w:tr>
      <w:tr w:rsidR="001B794B" w:rsidTr="001B794B"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  ПДД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94B" w:rsidRDefault="001B7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классов, классные руководители</w:t>
            </w:r>
          </w:p>
        </w:tc>
      </w:tr>
      <w:tr w:rsidR="001B794B" w:rsidTr="001B794B"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 химии и биологии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МО.</w:t>
            </w:r>
          </w:p>
          <w:p w:rsidR="001B794B" w:rsidRDefault="00D656C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Кушнарева А.А., Саркисова М.А.</w:t>
            </w:r>
            <w:r w:rsidR="001B794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1B794B">
              <w:rPr>
                <w:rFonts w:ascii="Times New Roman" w:hAnsi="Times New Roman" w:cs="Times New Roman"/>
                <w:sz w:val="24"/>
                <w:szCs w:val="24"/>
              </w:rPr>
              <w:t>Ложникова</w:t>
            </w:r>
            <w:proofErr w:type="spellEnd"/>
            <w:r w:rsidR="001B794B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1B794B" w:rsidTr="001B794B"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Декадник истории и обществознания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МО, Власова Н.В., Чуб Я.А.</w:t>
            </w:r>
          </w:p>
        </w:tc>
      </w:tr>
      <w:tr w:rsidR="001B794B" w:rsidTr="001B794B"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  ОБЖ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Бондарец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</w:tr>
      <w:tr w:rsidR="001B794B" w:rsidTr="001B794B"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Декадник  математики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Бондарец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С.М., Кондратенко Л.Ф.</w:t>
            </w:r>
          </w:p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Анашкина Н.С.</w:t>
            </w:r>
          </w:p>
        </w:tc>
      </w:tr>
      <w:tr w:rsidR="001B794B" w:rsidTr="001B794B"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Декадник физической культуры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МО, Чуб В.С., Симоненко И.А., Нечаева А.Д.,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1B794B" w:rsidTr="001B794B"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Декадник английского языка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иностранного языка Гусева О.А., Цыганкова О.В., Максимова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656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D656CF">
              <w:rPr>
                <w:rFonts w:ascii="Times New Roman" w:hAnsi="Times New Roman" w:cs="Times New Roman"/>
                <w:sz w:val="24"/>
                <w:szCs w:val="24"/>
              </w:rPr>
              <w:t>куратов</w:t>
            </w:r>
            <w:proofErr w:type="spellEnd"/>
            <w:r w:rsidR="00D656CF">
              <w:rPr>
                <w:rFonts w:ascii="Times New Roman" w:hAnsi="Times New Roman" w:cs="Times New Roman"/>
                <w:sz w:val="24"/>
                <w:szCs w:val="24"/>
              </w:rPr>
              <w:t xml:space="preserve"> М.В.,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МО.</w:t>
            </w:r>
          </w:p>
          <w:p w:rsidR="001B794B" w:rsidRDefault="001B7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B794B" w:rsidTr="001B794B">
        <w:tc>
          <w:tcPr>
            <w:tcW w:w="1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B" w:rsidRDefault="001B794B">
            <w:pPr>
              <w:ind w:firstLine="5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Предметные декады в начальных классах</w:t>
            </w:r>
          </w:p>
          <w:p w:rsidR="001B794B" w:rsidRDefault="001B7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94B" w:rsidTr="001B794B"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Декадник окружающего мира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 учителя начальных классов</w:t>
            </w:r>
          </w:p>
        </w:tc>
      </w:tr>
      <w:tr w:rsidR="001B794B" w:rsidTr="001B794B"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Декадник математики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 учителя начальных классов</w:t>
            </w:r>
          </w:p>
        </w:tc>
      </w:tr>
      <w:tr w:rsidR="001B794B" w:rsidTr="001B794B"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Декадник русского языка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 учителя начальных классов</w:t>
            </w:r>
          </w:p>
        </w:tc>
      </w:tr>
      <w:tr w:rsidR="001B794B" w:rsidTr="001B794B"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Декадник литературного чтения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 учителя начальных классов</w:t>
            </w:r>
          </w:p>
        </w:tc>
      </w:tr>
      <w:tr w:rsidR="001B794B" w:rsidTr="001B794B"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Декадник ИЗО и технологии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B" w:rsidRDefault="001B7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 учителя начальных классов</w:t>
            </w:r>
          </w:p>
        </w:tc>
      </w:tr>
    </w:tbl>
    <w:p w:rsidR="001B794B" w:rsidRDefault="001B794B" w:rsidP="001B794B">
      <w:pPr>
        <w:rPr>
          <w:rFonts w:ascii="Times New Roman" w:hAnsi="Times New Roman" w:cs="Times New Roman"/>
          <w:b/>
          <w:sz w:val="28"/>
          <w:szCs w:val="28"/>
        </w:rPr>
      </w:pPr>
    </w:p>
    <w:p w:rsidR="00874142" w:rsidRDefault="00D656CF"/>
    <w:sectPr w:rsidR="00874142" w:rsidSect="00D656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4B"/>
    <w:rsid w:val="000F7187"/>
    <w:rsid w:val="001B794B"/>
    <w:rsid w:val="009373DC"/>
    <w:rsid w:val="00D6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4B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94B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4">
    <w:name w:val="Table Grid"/>
    <w:basedOn w:val="a1"/>
    <w:uiPriority w:val="59"/>
    <w:rsid w:val="001B7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4B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94B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4">
    <w:name w:val="Table Grid"/>
    <w:basedOn w:val="a1"/>
    <w:uiPriority w:val="59"/>
    <w:rsid w:val="001B7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2024-10-09T09:35:00Z</cp:lastPrinted>
  <dcterms:created xsi:type="dcterms:W3CDTF">2024-10-09T09:35:00Z</dcterms:created>
  <dcterms:modified xsi:type="dcterms:W3CDTF">2024-10-09T09:35:00Z</dcterms:modified>
</cp:coreProperties>
</file>