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D9" w:rsidRPr="00223163" w:rsidRDefault="009D33D9" w:rsidP="009D33D9">
      <w:pPr>
        <w:spacing w:after="0"/>
        <w:ind w:left="-284" w:right="-37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D33D9" w:rsidRDefault="009D33D9" w:rsidP="009D33D9">
      <w:pPr>
        <w:jc w:val="center"/>
        <w:rPr>
          <w:b/>
          <w:sz w:val="32"/>
          <w:szCs w:val="32"/>
          <w:highlight w:val="green"/>
        </w:rPr>
      </w:pPr>
      <w:r>
        <w:rPr>
          <w:b/>
          <w:sz w:val="32"/>
          <w:szCs w:val="32"/>
        </w:rPr>
        <w:t xml:space="preserve">Муниципальное автономное общеобразовательное учреждение муниципального образования Динской район «Средняя общеобразовательная школа №5 имени Героя Советского Союза Алексея Петровича </w:t>
      </w:r>
      <w:proofErr w:type="spellStart"/>
      <w:r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717C01" w:rsidRDefault="00717C01" w:rsidP="009D33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D9" w:rsidRPr="008B4D59" w:rsidRDefault="009D33D9" w:rsidP="009D33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C01" w:rsidRPr="008B4D59" w:rsidRDefault="00717C01" w:rsidP="00E400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C01" w:rsidRPr="008B4D59" w:rsidRDefault="00717C01" w:rsidP="00E400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Pr="00BA5748" w:rsidRDefault="009D33D9" w:rsidP="00E400D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МО Динской район СОШ №5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А.П.Компанийца</w:t>
            </w:r>
            <w:proofErr w:type="spellEnd"/>
          </w:p>
        </w:tc>
      </w:tr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Pr="009D33D9" w:rsidRDefault="00717C01" w:rsidP="00E400D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Pr="009D33D9" w:rsidRDefault="009D33D9" w:rsidP="00E400D8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Л.Н. Устьянова</w:t>
            </w:r>
            <w:r w:rsidR="00717C01" w:rsidRPr="009D3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C01" w:rsidRPr="00BA5748" w:rsidTr="00717C01">
        <w:tc>
          <w:tcPr>
            <w:tcW w:w="3652" w:type="dxa"/>
          </w:tcPr>
          <w:p w:rsidR="00717C01" w:rsidRPr="00BA5748" w:rsidRDefault="00717C01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C01" w:rsidRPr="00BA5748" w:rsidRDefault="00717C01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17C01" w:rsidRPr="009D33D9" w:rsidRDefault="009D33D9" w:rsidP="00E400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2024</w:t>
            </w:r>
            <w:r w:rsidR="00717C01" w:rsidRPr="009D33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17C01" w:rsidRPr="008B4D59" w:rsidRDefault="00717C01" w:rsidP="00E400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C01" w:rsidRPr="008B4D59" w:rsidRDefault="00717C01" w:rsidP="00E400D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17C01" w:rsidRPr="00BA5748" w:rsidRDefault="00717C01" w:rsidP="00E40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7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17C01" w:rsidRPr="00BA5748" w:rsidRDefault="003B00F5" w:rsidP="00E400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748">
        <w:rPr>
          <w:rFonts w:ascii="Times New Roman" w:hAnsi="Times New Roman" w:cs="Times New Roman"/>
          <w:b/>
          <w:sz w:val="24"/>
          <w:szCs w:val="24"/>
        </w:rPr>
        <w:t>работы антитеррористической группы</w:t>
      </w:r>
      <w:r w:rsidR="00717C01" w:rsidRPr="00BA57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7C01" w:rsidRPr="00BA5748" w:rsidRDefault="00717C01" w:rsidP="00E40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74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33D9">
        <w:rPr>
          <w:rFonts w:ascii="Times New Roman" w:hAnsi="Times New Roman" w:cs="Times New Roman"/>
          <w:b/>
          <w:sz w:val="24"/>
          <w:szCs w:val="24"/>
        </w:rPr>
        <w:t>2024-2025</w:t>
      </w:r>
      <w:r w:rsidRPr="00BA57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17C01" w:rsidRPr="008B4D59" w:rsidRDefault="00717C01" w:rsidP="00E400D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6"/>
        <w:gridCol w:w="3825"/>
        <w:gridCol w:w="1417"/>
        <w:gridCol w:w="2268"/>
        <w:gridCol w:w="1560"/>
      </w:tblGrid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0D59F7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F1373" w:rsidRPr="00E400D8" w:rsidTr="0074680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Совещания по вопросам противодействия терроризму и экстремизму</w:t>
            </w: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Ежемесячные совещания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Экстренные совещания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по итогам </w:t>
            </w:r>
            <w:r w:rsidR="009D33D9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 и по</w:t>
            </w:r>
            <w:r w:rsidR="00E400D8">
              <w:rPr>
                <w:rFonts w:ascii="Times New Roman" w:hAnsi="Times New Roman" w:cs="Times New Roman"/>
                <w:sz w:val="20"/>
                <w:szCs w:val="20"/>
              </w:rPr>
              <w:t>становке задач на следующий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73" w:rsidRPr="00E400D8" w:rsidTr="00220110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Инструктажи, практические занятия, тренировки, учения</w:t>
            </w: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506CEC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Учебная эвакуация воспитанников и сотрудников из здания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9F7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F7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A6528E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Инструктаж педагогического и технического персонала</w:t>
            </w:r>
            <w:r w:rsidR="00656900">
              <w:rPr>
                <w:rFonts w:ascii="Times New Roman" w:hAnsi="Times New Roman" w:cs="Times New Roman"/>
                <w:sz w:val="20"/>
                <w:szCs w:val="20"/>
              </w:rPr>
              <w:t xml:space="preserve"> по противодействию терроризму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F7" w:rsidRPr="00E400D8" w:rsidRDefault="000D59F7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CEC" w:rsidRPr="00E400D8" w:rsidTr="00216520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C" w:rsidRPr="00E400D8" w:rsidRDefault="00506CEC" w:rsidP="00E400D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E400D8">
              <w:rPr>
                <w:b/>
                <w:bCs/>
                <w:sz w:val="20"/>
                <w:szCs w:val="20"/>
              </w:rPr>
              <w:t>Мероприятия по подготовке методических материалов</w:t>
            </w:r>
          </w:p>
          <w:p w:rsidR="00506CEC" w:rsidRPr="00E400D8" w:rsidRDefault="00506CEC" w:rsidP="00E400D8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0"/>
                <w:szCs w:val="20"/>
              </w:rPr>
            </w:pPr>
            <w:r w:rsidRPr="00E400D8">
              <w:rPr>
                <w:b/>
                <w:sz w:val="20"/>
                <w:szCs w:val="20"/>
              </w:rPr>
              <w:t>(инструкций, памяток, планов проведения тренировок, учений и др.)</w:t>
            </w: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C" w:rsidRPr="00E400D8" w:rsidRDefault="00506CEC" w:rsidP="00E400D8">
            <w:pPr>
              <w:pStyle w:val="a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E400D8">
              <w:rPr>
                <w:sz w:val="20"/>
                <w:szCs w:val="20"/>
              </w:rPr>
              <w:t>Разработка инструкций</w:t>
            </w:r>
          </w:p>
          <w:p w:rsidR="00CF1373" w:rsidRPr="00E400D8" w:rsidRDefault="00506CEC" w:rsidP="007D076D">
            <w:pPr>
              <w:pStyle w:val="a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E400D8">
              <w:rPr>
                <w:sz w:val="20"/>
                <w:szCs w:val="20"/>
              </w:rPr>
              <w:t xml:space="preserve">по обеспечению безопасности персонала от проявлений терроризма и о мероприятиях по антитеррористической безопасности и защите </w:t>
            </w:r>
            <w:r w:rsidR="007D076D">
              <w:rPr>
                <w:sz w:val="20"/>
                <w:szCs w:val="20"/>
              </w:rPr>
              <w:t>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506CEC" w:rsidP="00572A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pStyle w:val="a4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506CEC" w:rsidP="00572A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методических </w:t>
            </w:r>
            <w:r w:rsidRPr="00E40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рекомендаций, памяток, видеоматериалов по антитеррористической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CEC" w:rsidRPr="00E400D8" w:rsidTr="0077742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EC" w:rsidRPr="00E400D8" w:rsidRDefault="00506CEC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 по осуществлению контроля</w:t>
            </w: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77742B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8B4D59" w:rsidP="00E400D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Ежедневные проверки территории и помещений </w:t>
            </w:r>
            <w:r w:rsidR="00A6528E" w:rsidRPr="00E400D8">
              <w:rPr>
                <w:rFonts w:ascii="Times New Roman" w:hAnsi="Times New Roman" w:cs="Times New Roman"/>
                <w:sz w:val="20"/>
                <w:szCs w:val="20"/>
              </w:rPr>
              <w:t>учреждения</w:t>
            </w: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антитеррористической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F7A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7A" w:rsidRDefault="00BA5D3E" w:rsidP="007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400D8" w:rsidRDefault="00310F7A" w:rsidP="003D5E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0F7A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за выполнением</w:t>
            </w:r>
            <w:r w:rsidR="003D5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F7A">
              <w:rPr>
                <w:rFonts w:ascii="Times New Roman" w:hAnsi="Times New Roman" w:cs="Times New Roman"/>
                <w:sz w:val="20"/>
                <w:szCs w:val="20"/>
              </w:rPr>
              <w:t>основных мероприятий по</w:t>
            </w:r>
            <w:r w:rsidR="003D5E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F7A">
              <w:rPr>
                <w:rFonts w:ascii="Times New Roman" w:hAnsi="Times New Roman" w:cs="Times New Roman"/>
                <w:sz w:val="20"/>
                <w:szCs w:val="20"/>
              </w:rPr>
              <w:t xml:space="preserve">противодействию </w:t>
            </w:r>
            <w:r w:rsidR="003D5EE3">
              <w:rPr>
                <w:rFonts w:ascii="Times New Roman" w:hAnsi="Times New Roman" w:cs="Times New Roman"/>
                <w:sz w:val="20"/>
                <w:szCs w:val="20"/>
              </w:rPr>
              <w:t xml:space="preserve">терроризму и </w:t>
            </w:r>
            <w:r w:rsidRPr="00310F7A">
              <w:rPr>
                <w:rFonts w:ascii="Times New Roman" w:hAnsi="Times New Roman" w:cs="Times New Roman"/>
                <w:sz w:val="20"/>
                <w:szCs w:val="20"/>
              </w:rPr>
              <w:t>экстремизму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400D8" w:rsidRDefault="00310F7A" w:rsidP="00E4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400D8" w:rsidRDefault="00310F7A" w:rsidP="00E4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7A" w:rsidRPr="00E400D8" w:rsidRDefault="00310F7A" w:rsidP="00E40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BA5D3E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8B4D59" w:rsidP="00E400D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>Проверки исправности систем АПС, тревожной кнопки, опо</w:t>
            </w:r>
            <w:r w:rsidR="001A5D2A">
              <w:rPr>
                <w:rFonts w:ascii="Times New Roman" w:hAnsi="Times New Roman" w:cs="Times New Roman"/>
                <w:sz w:val="20"/>
                <w:szCs w:val="20"/>
              </w:rPr>
              <w:t>вещения и средств пожаротушения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373" w:rsidRPr="00E400D8" w:rsidTr="00572AD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73" w:rsidRPr="00E400D8" w:rsidRDefault="00BA5D3E" w:rsidP="0077742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8B4D59" w:rsidP="00E400D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в </w:t>
            </w:r>
            <w:r w:rsidR="00A6528E" w:rsidRPr="00E400D8">
              <w:rPr>
                <w:rFonts w:ascii="Times New Roman" w:hAnsi="Times New Roman" w:cs="Times New Roman"/>
                <w:sz w:val="20"/>
                <w:szCs w:val="20"/>
              </w:rPr>
              <w:t>кабинетах и групповых комнатах</w:t>
            </w:r>
            <w:r w:rsidRPr="00E400D8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инструкций по антитеррористической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373" w:rsidRPr="00E400D8" w:rsidRDefault="00CF1373" w:rsidP="00E40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7C01" w:rsidRPr="008B4D59" w:rsidRDefault="00717C01" w:rsidP="00E400D8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717C01" w:rsidRPr="009D33D9" w:rsidRDefault="00717C01" w:rsidP="00E400D8">
      <w:pPr>
        <w:spacing w:after="0"/>
        <w:jc w:val="center"/>
        <w:rPr>
          <w:rFonts w:ascii="Times New Roman" w:hAnsi="Times New Roman" w:cs="Times New Roman"/>
          <w:b/>
          <w:i/>
          <w:color w:val="1D1B11"/>
          <w:sz w:val="20"/>
          <w:szCs w:val="20"/>
        </w:rPr>
      </w:pPr>
      <w:r w:rsidRPr="009D33D9">
        <w:rPr>
          <w:rFonts w:ascii="Times New Roman" w:hAnsi="Times New Roman" w:cs="Times New Roman"/>
          <w:b/>
          <w:i/>
          <w:color w:val="1D1B11"/>
          <w:sz w:val="20"/>
          <w:szCs w:val="20"/>
        </w:rPr>
        <w:t xml:space="preserve">Примечание: Данный план мероприятий является примерным! Вы можете скорректировать его, указав дополнительно необходимые мероприятия </w:t>
      </w:r>
      <w:r w:rsidRPr="009D33D9">
        <w:rPr>
          <w:rFonts w:ascii="Times New Roman" w:hAnsi="Times New Roman" w:cs="Times New Roman"/>
          <w:b/>
          <w:i/>
          <w:sz w:val="20"/>
          <w:szCs w:val="20"/>
        </w:rPr>
        <w:t>профилактической работы по предотвращению террористических актов</w:t>
      </w:r>
      <w:r w:rsidRPr="009D33D9">
        <w:rPr>
          <w:rFonts w:ascii="Times New Roman" w:hAnsi="Times New Roman" w:cs="Times New Roman"/>
          <w:b/>
          <w:i/>
          <w:color w:val="1D1B11"/>
          <w:sz w:val="20"/>
          <w:szCs w:val="20"/>
        </w:rPr>
        <w:t xml:space="preserve"> в Вашем учреждении.</w:t>
      </w:r>
    </w:p>
    <w:p w:rsidR="00717C01" w:rsidRPr="009D33D9" w:rsidRDefault="00717C01" w:rsidP="00E400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0C7F" w:rsidRPr="00BA5748" w:rsidRDefault="009D33D9" w:rsidP="00E400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_____________________ Л.Н.Устьянова</w:t>
      </w:r>
      <w:bookmarkStart w:id="0" w:name="_GoBack"/>
      <w:bookmarkEnd w:id="0"/>
    </w:p>
    <w:p w:rsidR="00E400D8" w:rsidRPr="008B4D59" w:rsidRDefault="00E400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E400D8" w:rsidRPr="008B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01"/>
    <w:rsid w:val="000D59F7"/>
    <w:rsid w:val="001A5D2A"/>
    <w:rsid w:val="00310F7A"/>
    <w:rsid w:val="003B00F5"/>
    <w:rsid w:val="003D5EE3"/>
    <w:rsid w:val="00506CEC"/>
    <w:rsid w:val="00572ADF"/>
    <w:rsid w:val="00656900"/>
    <w:rsid w:val="006A40DA"/>
    <w:rsid w:val="00717C01"/>
    <w:rsid w:val="0077742B"/>
    <w:rsid w:val="007D076D"/>
    <w:rsid w:val="007E71D3"/>
    <w:rsid w:val="008B4D59"/>
    <w:rsid w:val="009D33D9"/>
    <w:rsid w:val="00A6528E"/>
    <w:rsid w:val="00BA5748"/>
    <w:rsid w:val="00BA5D3E"/>
    <w:rsid w:val="00C76F8E"/>
    <w:rsid w:val="00CF1373"/>
    <w:rsid w:val="00E400D8"/>
    <w:rsid w:val="00E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053C"/>
  <w15:docId w15:val="{73079DAE-509F-4262-A472-388BEDE3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Безопасность</cp:lastModifiedBy>
  <cp:revision>21</cp:revision>
  <dcterms:created xsi:type="dcterms:W3CDTF">2015-12-09T07:45:00Z</dcterms:created>
  <dcterms:modified xsi:type="dcterms:W3CDTF">2024-09-05T11:17:00Z</dcterms:modified>
</cp:coreProperties>
</file>